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1435D8" w:rsidRPr="001435D8">
        <w:rPr>
          <w:rFonts w:ascii="Times New Roman" w:eastAsia="Times New Roman" w:hAnsi="Times New Roman"/>
          <w:b/>
          <w:sz w:val="28"/>
          <w:szCs w:val="28"/>
        </w:rPr>
        <w:t>7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="001435D8">
        <w:rPr>
          <w:rFonts w:ascii="Times New Roman" w:eastAsia="Times New Roman" w:hAnsi="Times New Roman"/>
          <w:sz w:val="28"/>
          <w:szCs w:val="28"/>
        </w:rPr>
        <w:t>августа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3FB">
        <w:rPr>
          <w:rFonts w:ascii="Times New Roman" w:eastAsia="Times New Roman" w:hAnsi="Times New Roman"/>
          <w:sz w:val="28"/>
          <w:szCs w:val="28"/>
        </w:rPr>
        <w:t>9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BB1925">
        <w:rPr>
          <w:rFonts w:ascii="Times New Roman" w:eastAsia="Times New Roman" w:hAnsi="Times New Roman"/>
          <w:sz w:val="28"/>
          <w:szCs w:val="28"/>
        </w:rPr>
        <w:t>шения начальника Управления от 02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E92572">
        <w:rPr>
          <w:rFonts w:ascii="Times New Roman" w:eastAsia="Times New Roman" w:hAnsi="Times New Roman"/>
          <w:sz w:val="28"/>
          <w:szCs w:val="28"/>
        </w:rPr>
        <w:t>0</w:t>
      </w:r>
      <w:r w:rsidR="00BB192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E9257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Pr="00431713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459B7" w:rsidRDefault="004459B7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459B7" w:rsidRDefault="004459B7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 на необходимость принятия</w:t>
      </w:r>
      <w:r w:rsidR="00BB1925"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интересов;</w:t>
      </w:r>
    </w:p>
    <w:p w:rsidR="004459B7" w:rsidRDefault="004459B7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направить пенсионное дело на проверку в ОПФР по Ивановской области</w:t>
      </w:r>
      <w:r w:rsidRPr="00656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196" w:rsidRPr="00973196" w:rsidRDefault="00973196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73FB"/>
    <w:rsid w:val="0004509F"/>
    <w:rsid w:val="0005395E"/>
    <w:rsid w:val="000963B0"/>
    <w:rsid w:val="000C7DCF"/>
    <w:rsid w:val="001435D8"/>
    <w:rsid w:val="001800EF"/>
    <w:rsid w:val="001C58C3"/>
    <w:rsid w:val="002C2CC2"/>
    <w:rsid w:val="002F36F2"/>
    <w:rsid w:val="00356828"/>
    <w:rsid w:val="00356FC4"/>
    <w:rsid w:val="003D000A"/>
    <w:rsid w:val="00431713"/>
    <w:rsid w:val="00436302"/>
    <w:rsid w:val="00442255"/>
    <w:rsid w:val="004459B7"/>
    <w:rsid w:val="00496BBC"/>
    <w:rsid w:val="004A1097"/>
    <w:rsid w:val="0058365C"/>
    <w:rsid w:val="005D4CE1"/>
    <w:rsid w:val="00626434"/>
    <w:rsid w:val="0068147B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BB1925"/>
    <w:rsid w:val="00BC163E"/>
    <w:rsid w:val="00BC617B"/>
    <w:rsid w:val="00BE150F"/>
    <w:rsid w:val="00C23927"/>
    <w:rsid w:val="00C504C1"/>
    <w:rsid w:val="00C77FDA"/>
    <w:rsid w:val="00CC2130"/>
    <w:rsid w:val="00DD3BAF"/>
    <w:rsid w:val="00DF4967"/>
    <w:rsid w:val="00DF6366"/>
    <w:rsid w:val="00E52A41"/>
    <w:rsid w:val="00E62863"/>
    <w:rsid w:val="00E92572"/>
    <w:rsid w:val="00F12B57"/>
    <w:rsid w:val="00F9326D"/>
    <w:rsid w:val="00FA148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2019-08-08T08:05:00Z</cp:lastPrinted>
  <dcterms:created xsi:type="dcterms:W3CDTF">2019-08-08T06:58:00Z</dcterms:created>
  <dcterms:modified xsi:type="dcterms:W3CDTF">2019-08-08T08:54:00Z</dcterms:modified>
</cp:coreProperties>
</file>