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6B39" w:rsidRPr="003A6B39" w:rsidRDefault="00E362AC" w:rsidP="00505A6D">
      <w:pPr>
        <w:jc w:val="center"/>
        <w:rPr>
          <w:b/>
          <w:sz w:val="28"/>
          <w:szCs w:val="28"/>
        </w:rPr>
      </w:pPr>
      <w:r w:rsidRPr="003A6B39">
        <w:rPr>
          <w:b/>
          <w:sz w:val="28"/>
          <w:szCs w:val="28"/>
        </w:rPr>
        <w:t xml:space="preserve">Состав комиссии </w:t>
      </w:r>
      <w:r w:rsidR="00D161E4">
        <w:rPr>
          <w:b/>
          <w:sz w:val="28"/>
          <w:szCs w:val="28"/>
        </w:rPr>
        <w:t>г</w:t>
      </w:r>
      <w:r w:rsidR="00D161E4" w:rsidRPr="003A6B39">
        <w:rPr>
          <w:b/>
          <w:sz w:val="28"/>
          <w:szCs w:val="28"/>
        </w:rPr>
        <w:t>осударственного учреждения</w:t>
      </w:r>
      <w:r w:rsidR="00D161E4">
        <w:rPr>
          <w:b/>
          <w:sz w:val="28"/>
          <w:szCs w:val="28"/>
        </w:rPr>
        <w:t xml:space="preserve"> -</w:t>
      </w:r>
      <w:r w:rsidR="00D161E4" w:rsidRPr="003A6B39">
        <w:rPr>
          <w:b/>
          <w:sz w:val="28"/>
          <w:szCs w:val="28"/>
        </w:rPr>
        <w:t xml:space="preserve"> </w:t>
      </w:r>
      <w:r w:rsidRPr="003A6B39">
        <w:rPr>
          <w:b/>
          <w:sz w:val="28"/>
          <w:szCs w:val="28"/>
        </w:rPr>
        <w:t xml:space="preserve">Управления Пенсионного фонда Российской Федерации в городском округе Вичуга Ивановской области </w:t>
      </w:r>
      <w:r w:rsidR="004F0168">
        <w:rPr>
          <w:b/>
          <w:sz w:val="28"/>
          <w:szCs w:val="28"/>
        </w:rPr>
        <w:t>(межрайонного)</w:t>
      </w:r>
    </w:p>
    <w:p w:rsidR="00E362AC" w:rsidRPr="003A6B39" w:rsidRDefault="00E362AC" w:rsidP="00505A6D">
      <w:pPr>
        <w:jc w:val="center"/>
        <w:rPr>
          <w:b/>
          <w:sz w:val="28"/>
          <w:szCs w:val="28"/>
        </w:rPr>
      </w:pPr>
      <w:r w:rsidRPr="003A6B39">
        <w:rPr>
          <w:b/>
          <w:sz w:val="28"/>
          <w:szCs w:val="28"/>
        </w:rPr>
        <w:t>по соблюдению требований к служебному поведению и урегулированию конфликта интересов</w:t>
      </w:r>
    </w:p>
    <w:p w:rsidR="00E362AC" w:rsidRPr="00BE5C56" w:rsidRDefault="00E362AC" w:rsidP="00505A6D">
      <w:pPr>
        <w:rPr>
          <w:sz w:val="28"/>
          <w:szCs w:val="28"/>
        </w:rPr>
      </w:pPr>
    </w:p>
    <w:p w:rsidR="00E362AC" w:rsidRPr="00BE5C56" w:rsidRDefault="004F0168" w:rsidP="004F0168">
      <w:pPr>
        <w:ind w:left="4248" w:hanging="4248"/>
        <w:rPr>
          <w:sz w:val="28"/>
          <w:szCs w:val="28"/>
        </w:rPr>
      </w:pPr>
      <w:r w:rsidRPr="004F0168">
        <w:rPr>
          <w:sz w:val="28"/>
          <w:szCs w:val="28"/>
        </w:rPr>
        <w:t>Антонова Ирина Николаевна</w:t>
      </w:r>
      <w:r w:rsidR="0091608C" w:rsidRPr="004F0168"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91608C" w:rsidRPr="004F0168">
        <w:rPr>
          <w:sz w:val="28"/>
          <w:szCs w:val="28"/>
        </w:rPr>
        <w:t xml:space="preserve">- </w:t>
      </w:r>
      <w:r w:rsidRPr="004F0168">
        <w:rPr>
          <w:sz w:val="28"/>
          <w:szCs w:val="28"/>
        </w:rPr>
        <w:t>заместитель начальника Управления</w:t>
      </w:r>
      <w:r>
        <w:rPr>
          <w:sz w:val="28"/>
          <w:szCs w:val="28"/>
        </w:rPr>
        <w:tab/>
      </w:r>
      <w:r w:rsidR="0034060F" w:rsidRPr="00BE5C56">
        <w:rPr>
          <w:sz w:val="28"/>
          <w:szCs w:val="28"/>
        </w:rPr>
        <w:t>(председатель комиссии);</w:t>
      </w:r>
    </w:p>
    <w:p w:rsidR="003654AF" w:rsidRPr="00BE5C56" w:rsidRDefault="003654AF" w:rsidP="00505A6D">
      <w:pPr>
        <w:ind w:left="4245" w:hanging="4245"/>
        <w:rPr>
          <w:sz w:val="28"/>
          <w:szCs w:val="28"/>
        </w:rPr>
      </w:pPr>
    </w:p>
    <w:p w:rsidR="003654AF" w:rsidRPr="00BE5C56" w:rsidRDefault="003654AF" w:rsidP="004F0168">
      <w:pPr>
        <w:ind w:left="4950" w:hanging="4950"/>
        <w:rPr>
          <w:sz w:val="28"/>
          <w:szCs w:val="28"/>
        </w:rPr>
      </w:pPr>
      <w:r w:rsidRPr="00BE5C56">
        <w:rPr>
          <w:sz w:val="28"/>
          <w:szCs w:val="28"/>
        </w:rPr>
        <w:t>Мошкова Татьяна Алексеевна</w:t>
      </w:r>
      <w:r w:rsidRPr="00BE5C56">
        <w:rPr>
          <w:sz w:val="28"/>
          <w:szCs w:val="28"/>
        </w:rPr>
        <w:tab/>
      </w:r>
      <w:r w:rsidR="004F0168" w:rsidRPr="004F0168">
        <w:rPr>
          <w:sz w:val="28"/>
          <w:szCs w:val="28"/>
        </w:rPr>
        <w:tab/>
      </w:r>
      <w:r w:rsidRPr="004F0168">
        <w:rPr>
          <w:sz w:val="28"/>
          <w:szCs w:val="28"/>
        </w:rPr>
        <w:t xml:space="preserve">- </w:t>
      </w:r>
      <w:r w:rsidR="004F0168" w:rsidRPr="004F0168">
        <w:rPr>
          <w:sz w:val="28"/>
          <w:szCs w:val="28"/>
        </w:rPr>
        <w:t>руководитель группы по кадрам и  делопроизводству</w:t>
      </w:r>
      <w:r w:rsidRPr="004F0168">
        <w:rPr>
          <w:sz w:val="28"/>
          <w:szCs w:val="28"/>
        </w:rPr>
        <w:tab/>
      </w:r>
      <w:r w:rsidR="003A6B39">
        <w:rPr>
          <w:sz w:val="28"/>
          <w:szCs w:val="28"/>
        </w:rPr>
        <w:tab/>
      </w:r>
      <w:r w:rsidR="003A6B39">
        <w:rPr>
          <w:sz w:val="28"/>
          <w:szCs w:val="28"/>
        </w:rPr>
        <w:tab/>
      </w:r>
      <w:r w:rsidRPr="00BE5C56">
        <w:rPr>
          <w:sz w:val="28"/>
          <w:szCs w:val="28"/>
        </w:rPr>
        <w:t>(заместитель председателя комиссии);</w:t>
      </w:r>
    </w:p>
    <w:p w:rsidR="003654AF" w:rsidRPr="00BE5C56" w:rsidRDefault="003654AF" w:rsidP="00505A6D">
      <w:pPr>
        <w:ind w:left="4245" w:hanging="4245"/>
        <w:rPr>
          <w:sz w:val="28"/>
          <w:szCs w:val="28"/>
        </w:rPr>
      </w:pPr>
    </w:p>
    <w:p w:rsidR="003654AF" w:rsidRPr="00BE5C56" w:rsidRDefault="007C6295" w:rsidP="007C6295">
      <w:pPr>
        <w:ind w:left="4950" w:hanging="4950"/>
        <w:rPr>
          <w:sz w:val="28"/>
          <w:szCs w:val="28"/>
        </w:rPr>
      </w:pPr>
      <w:r>
        <w:rPr>
          <w:sz w:val="28"/>
          <w:szCs w:val="28"/>
        </w:rPr>
        <w:t>Комиссарова Светлана Владимировна</w:t>
      </w:r>
      <w:r w:rsidR="003A6B39">
        <w:rPr>
          <w:sz w:val="28"/>
          <w:szCs w:val="28"/>
        </w:rPr>
        <w:tab/>
      </w:r>
      <w:r w:rsidR="003654AF" w:rsidRPr="00BE5C56">
        <w:rPr>
          <w:sz w:val="28"/>
          <w:szCs w:val="28"/>
        </w:rPr>
        <w:t xml:space="preserve">- </w:t>
      </w:r>
      <w:r>
        <w:rPr>
          <w:sz w:val="28"/>
          <w:szCs w:val="28"/>
        </w:rPr>
        <w:t>главный специалист-эксперт</w:t>
      </w:r>
      <w:r w:rsidR="004F0168" w:rsidRPr="004F0168">
        <w:rPr>
          <w:sz w:val="28"/>
          <w:szCs w:val="28"/>
        </w:rPr>
        <w:t xml:space="preserve"> юридической группы</w:t>
      </w:r>
      <w:r w:rsidR="003654AF" w:rsidRPr="004F0168">
        <w:rPr>
          <w:sz w:val="28"/>
          <w:szCs w:val="28"/>
        </w:rPr>
        <w:tab/>
      </w:r>
      <w:r w:rsidR="003A6B39">
        <w:rPr>
          <w:sz w:val="28"/>
          <w:szCs w:val="28"/>
        </w:rPr>
        <w:tab/>
      </w:r>
      <w:r w:rsidR="003654AF" w:rsidRPr="00BE5C56">
        <w:rPr>
          <w:sz w:val="28"/>
          <w:szCs w:val="28"/>
        </w:rPr>
        <w:t>(секретарь комиссии)</w:t>
      </w:r>
    </w:p>
    <w:p w:rsidR="00E95FE2" w:rsidRPr="00BE5C56" w:rsidRDefault="00E95FE2" w:rsidP="00505A6D">
      <w:pPr>
        <w:ind w:left="4245" w:hanging="4245"/>
        <w:rPr>
          <w:sz w:val="28"/>
          <w:szCs w:val="28"/>
        </w:rPr>
      </w:pPr>
    </w:p>
    <w:p w:rsidR="00E95FE2" w:rsidRDefault="00E95FE2" w:rsidP="00505A6D">
      <w:pPr>
        <w:ind w:left="4245" w:hanging="4245"/>
        <w:rPr>
          <w:sz w:val="28"/>
          <w:szCs w:val="28"/>
        </w:rPr>
      </w:pPr>
      <w:r w:rsidRPr="00BE5C56">
        <w:rPr>
          <w:sz w:val="28"/>
          <w:szCs w:val="28"/>
        </w:rPr>
        <w:t>Члены комиссии:</w:t>
      </w:r>
    </w:p>
    <w:p w:rsidR="003A6B39" w:rsidRPr="00BE5C56" w:rsidRDefault="003A6B39" w:rsidP="00505A6D">
      <w:pPr>
        <w:ind w:left="4245" w:hanging="4245"/>
        <w:rPr>
          <w:sz w:val="28"/>
          <w:szCs w:val="28"/>
        </w:rPr>
      </w:pPr>
    </w:p>
    <w:p w:rsidR="003A6B39" w:rsidRDefault="00E95FE2" w:rsidP="00505A6D">
      <w:pPr>
        <w:ind w:left="4245" w:hanging="4245"/>
        <w:rPr>
          <w:sz w:val="28"/>
          <w:szCs w:val="28"/>
        </w:rPr>
      </w:pPr>
      <w:r w:rsidRPr="00BE5C56">
        <w:rPr>
          <w:sz w:val="28"/>
          <w:szCs w:val="28"/>
        </w:rPr>
        <w:t>Смирнова Ирина Геннадьевна</w:t>
      </w:r>
      <w:r w:rsidRPr="00BE5C56">
        <w:rPr>
          <w:sz w:val="28"/>
          <w:szCs w:val="28"/>
        </w:rPr>
        <w:tab/>
      </w:r>
      <w:r w:rsidR="003A6B39">
        <w:rPr>
          <w:sz w:val="28"/>
          <w:szCs w:val="28"/>
        </w:rPr>
        <w:tab/>
      </w:r>
      <w:r w:rsidR="003A6B39">
        <w:rPr>
          <w:sz w:val="28"/>
          <w:szCs w:val="28"/>
        </w:rPr>
        <w:tab/>
      </w:r>
      <w:r w:rsidRPr="00BE5C56">
        <w:rPr>
          <w:sz w:val="28"/>
          <w:szCs w:val="28"/>
        </w:rPr>
        <w:t xml:space="preserve">- главный </w:t>
      </w:r>
      <w:r w:rsidR="00221D9A" w:rsidRPr="00BE5C56">
        <w:rPr>
          <w:sz w:val="28"/>
          <w:szCs w:val="28"/>
        </w:rPr>
        <w:t xml:space="preserve">бухгалтер – руководитель </w:t>
      </w:r>
    </w:p>
    <w:p w:rsidR="00E95FE2" w:rsidRPr="00BE5C56" w:rsidRDefault="00221D9A" w:rsidP="00505A6D">
      <w:pPr>
        <w:ind w:left="4953" w:firstLine="3"/>
        <w:rPr>
          <w:sz w:val="28"/>
          <w:szCs w:val="28"/>
        </w:rPr>
      </w:pPr>
      <w:r w:rsidRPr="00BE5C56">
        <w:rPr>
          <w:sz w:val="28"/>
          <w:szCs w:val="28"/>
        </w:rPr>
        <w:t>финансово-экономической группы;</w:t>
      </w:r>
    </w:p>
    <w:p w:rsidR="00221D9A" w:rsidRPr="00BE5C56" w:rsidRDefault="00221D9A" w:rsidP="00505A6D">
      <w:pPr>
        <w:ind w:left="4245" w:hanging="4245"/>
        <w:rPr>
          <w:sz w:val="28"/>
          <w:szCs w:val="28"/>
        </w:rPr>
      </w:pPr>
    </w:p>
    <w:p w:rsidR="00221D9A" w:rsidRPr="005B2AA6" w:rsidRDefault="005B2AA6" w:rsidP="0091608C">
      <w:pPr>
        <w:ind w:left="4950" w:hanging="4950"/>
        <w:rPr>
          <w:sz w:val="28"/>
          <w:szCs w:val="28"/>
        </w:rPr>
      </w:pPr>
      <w:r w:rsidRPr="005B2AA6">
        <w:rPr>
          <w:sz w:val="28"/>
          <w:szCs w:val="28"/>
        </w:rPr>
        <w:t>Котельникова Наталья Александровна</w:t>
      </w:r>
      <w:r w:rsidR="0091608C" w:rsidRPr="005B2AA6">
        <w:rPr>
          <w:sz w:val="28"/>
          <w:szCs w:val="28"/>
        </w:rPr>
        <w:tab/>
      </w:r>
      <w:r w:rsidR="00221D9A" w:rsidRPr="005B2AA6">
        <w:rPr>
          <w:sz w:val="28"/>
          <w:szCs w:val="28"/>
        </w:rPr>
        <w:tab/>
        <w:t xml:space="preserve">- </w:t>
      </w:r>
      <w:r w:rsidRPr="005B2AA6">
        <w:rPr>
          <w:sz w:val="28"/>
          <w:szCs w:val="28"/>
        </w:rPr>
        <w:t>начальник отдела установления пенсий и социальных выплат</w:t>
      </w:r>
      <w:r w:rsidR="00221D9A" w:rsidRPr="005B2AA6">
        <w:rPr>
          <w:sz w:val="28"/>
          <w:szCs w:val="28"/>
        </w:rPr>
        <w:t>;</w:t>
      </w:r>
    </w:p>
    <w:p w:rsidR="00221D9A" w:rsidRPr="00BE5C56" w:rsidRDefault="00221D9A" w:rsidP="00505A6D">
      <w:pPr>
        <w:ind w:left="4245" w:hanging="4245"/>
        <w:rPr>
          <w:sz w:val="28"/>
          <w:szCs w:val="28"/>
        </w:rPr>
      </w:pPr>
    </w:p>
    <w:p w:rsidR="003A6B39" w:rsidRDefault="00221D9A" w:rsidP="00505A6D">
      <w:pPr>
        <w:ind w:left="4245" w:hanging="4245"/>
        <w:rPr>
          <w:sz w:val="28"/>
          <w:szCs w:val="28"/>
          <w:lang w:eastAsia="en-US"/>
        </w:rPr>
      </w:pPr>
      <w:r w:rsidRPr="00BE5C56">
        <w:rPr>
          <w:bCs/>
          <w:sz w:val="28"/>
          <w:szCs w:val="28"/>
        </w:rPr>
        <w:t>Носова Любовь Владимировна</w:t>
      </w:r>
      <w:r w:rsidRPr="00BE5C56">
        <w:rPr>
          <w:bCs/>
          <w:sz w:val="28"/>
          <w:szCs w:val="28"/>
        </w:rPr>
        <w:tab/>
      </w:r>
      <w:r w:rsidR="003A6B39">
        <w:rPr>
          <w:bCs/>
          <w:sz w:val="28"/>
          <w:szCs w:val="28"/>
        </w:rPr>
        <w:tab/>
      </w:r>
      <w:r w:rsidR="003A6B39">
        <w:rPr>
          <w:bCs/>
          <w:sz w:val="28"/>
          <w:szCs w:val="28"/>
        </w:rPr>
        <w:tab/>
      </w:r>
      <w:r w:rsidRPr="00BE5C56">
        <w:rPr>
          <w:bCs/>
          <w:sz w:val="28"/>
          <w:szCs w:val="28"/>
        </w:rPr>
        <w:t xml:space="preserve">- </w:t>
      </w:r>
      <w:r w:rsidRPr="00BE5C56">
        <w:rPr>
          <w:bCs/>
          <w:sz w:val="28"/>
          <w:szCs w:val="28"/>
          <w:lang w:eastAsia="en-US"/>
        </w:rPr>
        <w:t>директор</w:t>
      </w:r>
      <w:r w:rsidRPr="00BE5C56">
        <w:rPr>
          <w:b/>
          <w:bCs/>
          <w:sz w:val="28"/>
          <w:szCs w:val="28"/>
          <w:lang w:eastAsia="en-US"/>
        </w:rPr>
        <w:t xml:space="preserve"> </w:t>
      </w:r>
      <w:r w:rsidRPr="00BE5C56">
        <w:rPr>
          <w:bCs/>
          <w:sz w:val="28"/>
          <w:szCs w:val="28"/>
          <w:lang w:eastAsia="en-US"/>
        </w:rPr>
        <w:t>о</w:t>
      </w:r>
      <w:r w:rsidRPr="00BE5C56">
        <w:rPr>
          <w:sz w:val="28"/>
          <w:szCs w:val="28"/>
          <w:lang w:eastAsia="en-US"/>
        </w:rPr>
        <w:t xml:space="preserve">бластного </w:t>
      </w:r>
    </w:p>
    <w:p w:rsidR="00221D9A" w:rsidRPr="00BE5C56" w:rsidRDefault="00221D9A" w:rsidP="00505A6D">
      <w:pPr>
        <w:ind w:left="4956"/>
        <w:rPr>
          <w:sz w:val="28"/>
          <w:szCs w:val="28"/>
          <w:lang w:eastAsia="en-US"/>
        </w:rPr>
      </w:pPr>
      <w:r w:rsidRPr="00BE5C56">
        <w:rPr>
          <w:sz w:val="28"/>
          <w:szCs w:val="28"/>
          <w:lang w:eastAsia="en-US"/>
        </w:rPr>
        <w:t xml:space="preserve">государственного бюджетного профессионального образовательного учреждения </w:t>
      </w:r>
      <w:proofErr w:type="spellStart"/>
      <w:r w:rsidRPr="00BE5C56">
        <w:rPr>
          <w:sz w:val="28"/>
          <w:szCs w:val="28"/>
          <w:lang w:eastAsia="en-US"/>
        </w:rPr>
        <w:t>Вичугский</w:t>
      </w:r>
      <w:proofErr w:type="spellEnd"/>
      <w:r w:rsidRPr="00BE5C56">
        <w:rPr>
          <w:sz w:val="28"/>
          <w:szCs w:val="28"/>
          <w:lang w:eastAsia="en-US"/>
        </w:rPr>
        <w:t xml:space="preserve"> многопрофильный колледж</w:t>
      </w:r>
      <w:r w:rsidR="001D0587" w:rsidRPr="00BE5C56">
        <w:rPr>
          <w:sz w:val="28"/>
          <w:szCs w:val="28"/>
          <w:lang w:eastAsia="en-US"/>
        </w:rPr>
        <w:t>;</w:t>
      </w:r>
    </w:p>
    <w:p w:rsidR="001D0587" w:rsidRPr="00BE5C56" w:rsidRDefault="001D0587" w:rsidP="00505A6D">
      <w:pPr>
        <w:ind w:left="4245" w:hanging="4245"/>
        <w:rPr>
          <w:sz w:val="28"/>
          <w:szCs w:val="28"/>
          <w:lang w:eastAsia="en-US"/>
        </w:rPr>
      </w:pPr>
    </w:p>
    <w:p w:rsidR="00505A6D" w:rsidRDefault="001D0587" w:rsidP="00505A6D">
      <w:pPr>
        <w:ind w:left="4245" w:hanging="4245"/>
        <w:rPr>
          <w:sz w:val="28"/>
          <w:szCs w:val="28"/>
          <w:lang w:eastAsia="en-US"/>
        </w:rPr>
      </w:pPr>
      <w:r w:rsidRPr="00BE5C56">
        <w:rPr>
          <w:sz w:val="28"/>
          <w:szCs w:val="28"/>
          <w:lang w:eastAsia="en-US"/>
        </w:rPr>
        <w:t>Матросова Валентина Викторовна</w:t>
      </w:r>
      <w:r w:rsidRPr="00BE5C56">
        <w:rPr>
          <w:sz w:val="28"/>
          <w:szCs w:val="28"/>
          <w:lang w:eastAsia="en-US"/>
        </w:rPr>
        <w:tab/>
      </w:r>
      <w:r w:rsidR="00505A6D">
        <w:rPr>
          <w:sz w:val="28"/>
          <w:szCs w:val="28"/>
          <w:lang w:eastAsia="en-US"/>
        </w:rPr>
        <w:tab/>
      </w:r>
      <w:r w:rsidR="00505A6D">
        <w:rPr>
          <w:sz w:val="28"/>
          <w:szCs w:val="28"/>
          <w:lang w:eastAsia="en-US"/>
        </w:rPr>
        <w:tab/>
      </w:r>
      <w:r w:rsidRPr="00BE5C56">
        <w:rPr>
          <w:sz w:val="28"/>
          <w:szCs w:val="28"/>
          <w:lang w:eastAsia="en-US"/>
        </w:rPr>
        <w:t>-</w:t>
      </w:r>
      <w:r w:rsidRPr="00BE5C56">
        <w:rPr>
          <w:sz w:val="28"/>
          <w:szCs w:val="28"/>
          <w:lang w:eastAsia="en-US"/>
        </w:rPr>
        <w:tab/>
        <w:t xml:space="preserve">секретарь Вичугской </w:t>
      </w:r>
      <w:proofErr w:type="gramStart"/>
      <w:r w:rsidRPr="00BE5C56">
        <w:rPr>
          <w:sz w:val="28"/>
          <w:szCs w:val="28"/>
          <w:lang w:eastAsia="en-US"/>
        </w:rPr>
        <w:t>местной</w:t>
      </w:r>
      <w:proofErr w:type="gramEnd"/>
      <w:r w:rsidRPr="00BE5C56">
        <w:rPr>
          <w:sz w:val="28"/>
          <w:szCs w:val="28"/>
          <w:lang w:eastAsia="en-US"/>
        </w:rPr>
        <w:t xml:space="preserve"> </w:t>
      </w:r>
    </w:p>
    <w:p w:rsidR="001D0587" w:rsidRPr="00BE5C56" w:rsidRDefault="001D0587" w:rsidP="00505A6D">
      <w:pPr>
        <w:ind w:left="4956"/>
        <w:rPr>
          <w:sz w:val="28"/>
          <w:szCs w:val="28"/>
        </w:rPr>
      </w:pPr>
      <w:r w:rsidRPr="00BE5C56">
        <w:rPr>
          <w:sz w:val="28"/>
          <w:szCs w:val="28"/>
          <w:lang w:eastAsia="en-US"/>
        </w:rPr>
        <w:t>организации Всероссийского общества слепых.</w:t>
      </w:r>
    </w:p>
    <w:p w:rsidR="007E1DE4" w:rsidRPr="00BE5C56" w:rsidRDefault="007E1DE4" w:rsidP="00505A6D">
      <w:pPr>
        <w:rPr>
          <w:sz w:val="28"/>
          <w:szCs w:val="28"/>
        </w:rPr>
      </w:pPr>
    </w:p>
    <w:sectPr w:rsidR="007E1DE4" w:rsidRPr="00BE5C56" w:rsidSect="003A6B39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362AC"/>
    <w:rsid w:val="00006785"/>
    <w:rsid w:val="0000750F"/>
    <w:rsid w:val="000079DB"/>
    <w:rsid w:val="00011677"/>
    <w:rsid w:val="0001673E"/>
    <w:rsid w:val="0002142E"/>
    <w:rsid w:val="00021817"/>
    <w:rsid w:val="00023155"/>
    <w:rsid w:val="00034939"/>
    <w:rsid w:val="00040272"/>
    <w:rsid w:val="00040DA3"/>
    <w:rsid w:val="0004155E"/>
    <w:rsid w:val="00042C9E"/>
    <w:rsid w:val="00053C29"/>
    <w:rsid w:val="0006150A"/>
    <w:rsid w:val="0006271B"/>
    <w:rsid w:val="00071F84"/>
    <w:rsid w:val="00082107"/>
    <w:rsid w:val="000846BC"/>
    <w:rsid w:val="00084A19"/>
    <w:rsid w:val="0009481A"/>
    <w:rsid w:val="0009676E"/>
    <w:rsid w:val="000A2594"/>
    <w:rsid w:val="000A547E"/>
    <w:rsid w:val="000A633F"/>
    <w:rsid w:val="000B17BB"/>
    <w:rsid w:val="000B2409"/>
    <w:rsid w:val="000D1358"/>
    <w:rsid w:val="000D1B51"/>
    <w:rsid w:val="000D2758"/>
    <w:rsid w:val="000D4478"/>
    <w:rsid w:val="000D5332"/>
    <w:rsid w:val="000E2F76"/>
    <w:rsid w:val="000E7A00"/>
    <w:rsid w:val="000F3AAB"/>
    <w:rsid w:val="000F4DCA"/>
    <w:rsid w:val="00113BA0"/>
    <w:rsid w:val="001140AD"/>
    <w:rsid w:val="00141A1C"/>
    <w:rsid w:val="00143182"/>
    <w:rsid w:val="00147DA2"/>
    <w:rsid w:val="00152ED1"/>
    <w:rsid w:val="00153659"/>
    <w:rsid w:val="00161077"/>
    <w:rsid w:val="00161D08"/>
    <w:rsid w:val="00164B03"/>
    <w:rsid w:val="0016564C"/>
    <w:rsid w:val="00174344"/>
    <w:rsid w:val="00176498"/>
    <w:rsid w:val="0017693D"/>
    <w:rsid w:val="00180045"/>
    <w:rsid w:val="0018026A"/>
    <w:rsid w:val="00186459"/>
    <w:rsid w:val="0019475A"/>
    <w:rsid w:val="00195578"/>
    <w:rsid w:val="00197067"/>
    <w:rsid w:val="001A043C"/>
    <w:rsid w:val="001A64C7"/>
    <w:rsid w:val="001A72D3"/>
    <w:rsid w:val="001B08EA"/>
    <w:rsid w:val="001B4AFE"/>
    <w:rsid w:val="001B5EFA"/>
    <w:rsid w:val="001B6876"/>
    <w:rsid w:val="001B6AEE"/>
    <w:rsid w:val="001C1FFC"/>
    <w:rsid w:val="001D0587"/>
    <w:rsid w:val="001E1400"/>
    <w:rsid w:val="001F40A4"/>
    <w:rsid w:val="001F4B68"/>
    <w:rsid w:val="001F73B7"/>
    <w:rsid w:val="0020773E"/>
    <w:rsid w:val="002106BA"/>
    <w:rsid w:val="0021292B"/>
    <w:rsid w:val="00221D9A"/>
    <w:rsid w:val="00222E02"/>
    <w:rsid w:val="00227EDF"/>
    <w:rsid w:val="00230DF1"/>
    <w:rsid w:val="00230E49"/>
    <w:rsid w:val="002339F5"/>
    <w:rsid w:val="002366B8"/>
    <w:rsid w:val="00237AD4"/>
    <w:rsid w:val="00240DF6"/>
    <w:rsid w:val="002522A7"/>
    <w:rsid w:val="00254E77"/>
    <w:rsid w:val="002552B7"/>
    <w:rsid w:val="002605C0"/>
    <w:rsid w:val="00264445"/>
    <w:rsid w:val="002647FB"/>
    <w:rsid w:val="0027490E"/>
    <w:rsid w:val="00275EF9"/>
    <w:rsid w:val="002803C8"/>
    <w:rsid w:val="002810BA"/>
    <w:rsid w:val="00291B17"/>
    <w:rsid w:val="00293A41"/>
    <w:rsid w:val="00297E24"/>
    <w:rsid w:val="002A17BF"/>
    <w:rsid w:val="002B6893"/>
    <w:rsid w:val="002B6D5B"/>
    <w:rsid w:val="002C2AA6"/>
    <w:rsid w:val="002C3276"/>
    <w:rsid w:val="002C450D"/>
    <w:rsid w:val="002C680D"/>
    <w:rsid w:val="002C7B2B"/>
    <w:rsid w:val="002D1463"/>
    <w:rsid w:val="002D1666"/>
    <w:rsid w:val="002D3586"/>
    <w:rsid w:val="002D4508"/>
    <w:rsid w:val="002D7802"/>
    <w:rsid w:val="002E4F4E"/>
    <w:rsid w:val="002E5B2B"/>
    <w:rsid w:val="002E662B"/>
    <w:rsid w:val="002F31E4"/>
    <w:rsid w:val="002F635E"/>
    <w:rsid w:val="002F675A"/>
    <w:rsid w:val="003001FA"/>
    <w:rsid w:val="00302E43"/>
    <w:rsid w:val="00303D4E"/>
    <w:rsid w:val="00303E83"/>
    <w:rsid w:val="00304C2A"/>
    <w:rsid w:val="00305F5D"/>
    <w:rsid w:val="003061C1"/>
    <w:rsid w:val="0031032E"/>
    <w:rsid w:val="003118CC"/>
    <w:rsid w:val="0031218C"/>
    <w:rsid w:val="00314ADF"/>
    <w:rsid w:val="0031549F"/>
    <w:rsid w:val="00320DF6"/>
    <w:rsid w:val="00324571"/>
    <w:rsid w:val="00324E9E"/>
    <w:rsid w:val="00326E60"/>
    <w:rsid w:val="00332CCF"/>
    <w:rsid w:val="00333D5D"/>
    <w:rsid w:val="0033464C"/>
    <w:rsid w:val="0034060F"/>
    <w:rsid w:val="00341962"/>
    <w:rsid w:val="00355CF1"/>
    <w:rsid w:val="00356231"/>
    <w:rsid w:val="00363309"/>
    <w:rsid w:val="003654AF"/>
    <w:rsid w:val="00366BCA"/>
    <w:rsid w:val="00375020"/>
    <w:rsid w:val="003758FE"/>
    <w:rsid w:val="00381A2E"/>
    <w:rsid w:val="0038225C"/>
    <w:rsid w:val="0039134C"/>
    <w:rsid w:val="003A1F70"/>
    <w:rsid w:val="003A5146"/>
    <w:rsid w:val="003A6B39"/>
    <w:rsid w:val="003B04AA"/>
    <w:rsid w:val="003B15DB"/>
    <w:rsid w:val="003B44CD"/>
    <w:rsid w:val="003B5F62"/>
    <w:rsid w:val="003C1904"/>
    <w:rsid w:val="003C31AA"/>
    <w:rsid w:val="003C6658"/>
    <w:rsid w:val="003D4863"/>
    <w:rsid w:val="003D5689"/>
    <w:rsid w:val="003E0F02"/>
    <w:rsid w:val="003E1055"/>
    <w:rsid w:val="003E1ABE"/>
    <w:rsid w:val="003E298A"/>
    <w:rsid w:val="003E6C0F"/>
    <w:rsid w:val="003E70FB"/>
    <w:rsid w:val="003F4178"/>
    <w:rsid w:val="003F6B10"/>
    <w:rsid w:val="00406B09"/>
    <w:rsid w:val="00406D71"/>
    <w:rsid w:val="004153BB"/>
    <w:rsid w:val="0042077F"/>
    <w:rsid w:val="00421021"/>
    <w:rsid w:val="00426AB0"/>
    <w:rsid w:val="00426DA3"/>
    <w:rsid w:val="004275FE"/>
    <w:rsid w:val="00434EF7"/>
    <w:rsid w:val="00440011"/>
    <w:rsid w:val="004411FB"/>
    <w:rsid w:val="00444AE8"/>
    <w:rsid w:val="004451C2"/>
    <w:rsid w:val="00446E82"/>
    <w:rsid w:val="00452407"/>
    <w:rsid w:val="00454C2C"/>
    <w:rsid w:val="00455657"/>
    <w:rsid w:val="0045750C"/>
    <w:rsid w:val="00461A59"/>
    <w:rsid w:val="00464CBD"/>
    <w:rsid w:val="00467477"/>
    <w:rsid w:val="0047129A"/>
    <w:rsid w:val="00482B61"/>
    <w:rsid w:val="00490B0C"/>
    <w:rsid w:val="0049139F"/>
    <w:rsid w:val="0049546C"/>
    <w:rsid w:val="00495477"/>
    <w:rsid w:val="004A6B30"/>
    <w:rsid w:val="004A7637"/>
    <w:rsid w:val="004B2D5F"/>
    <w:rsid w:val="004B6F33"/>
    <w:rsid w:val="004C4673"/>
    <w:rsid w:val="004D1682"/>
    <w:rsid w:val="004D48C7"/>
    <w:rsid w:val="004D48FC"/>
    <w:rsid w:val="004D6E2F"/>
    <w:rsid w:val="004E0FD4"/>
    <w:rsid w:val="004E1407"/>
    <w:rsid w:val="004E7281"/>
    <w:rsid w:val="004F0168"/>
    <w:rsid w:val="004F0FBE"/>
    <w:rsid w:val="004F3DD6"/>
    <w:rsid w:val="004F4911"/>
    <w:rsid w:val="004F605E"/>
    <w:rsid w:val="005010A5"/>
    <w:rsid w:val="00505A6D"/>
    <w:rsid w:val="005061FD"/>
    <w:rsid w:val="00515A43"/>
    <w:rsid w:val="00522103"/>
    <w:rsid w:val="005235B8"/>
    <w:rsid w:val="005236DB"/>
    <w:rsid w:val="005243FF"/>
    <w:rsid w:val="00525F03"/>
    <w:rsid w:val="00530240"/>
    <w:rsid w:val="00532462"/>
    <w:rsid w:val="00532CEB"/>
    <w:rsid w:val="00532F6E"/>
    <w:rsid w:val="005374A1"/>
    <w:rsid w:val="00546594"/>
    <w:rsid w:val="00560718"/>
    <w:rsid w:val="00562E32"/>
    <w:rsid w:val="00570894"/>
    <w:rsid w:val="0057350F"/>
    <w:rsid w:val="0057680E"/>
    <w:rsid w:val="00582CC4"/>
    <w:rsid w:val="00585565"/>
    <w:rsid w:val="00586251"/>
    <w:rsid w:val="00586F9F"/>
    <w:rsid w:val="005955CD"/>
    <w:rsid w:val="005A3637"/>
    <w:rsid w:val="005A4275"/>
    <w:rsid w:val="005B2AA6"/>
    <w:rsid w:val="005B4F63"/>
    <w:rsid w:val="005B7F30"/>
    <w:rsid w:val="005C4569"/>
    <w:rsid w:val="005D2586"/>
    <w:rsid w:val="005D4EB1"/>
    <w:rsid w:val="005E085B"/>
    <w:rsid w:val="005E4791"/>
    <w:rsid w:val="005E56F0"/>
    <w:rsid w:val="005E6D29"/>
    <w:rsid w:val="005F00F1"/>
    <w:rsid w:val="00600C64"/>
    <w:rsid w:val="00605380"/>
    <w:rsid w:val="0061141B"/>
    <w:rsid w:val="006174ED"/>
    <w:rsid w:val="00620248"/>
    <w:rsid w:val="00622D3B"/>
    <w:rsid w:val="00632E48"/>
    <w:rsid w:val="00635E4A"/>
    <w:rsid w:val="00637F36"/>
    <w:rsid w:val="00640909"/>
    <w:rsid w:val="0064108F"/>
    <w:rsid w:val="00645A0A"/>
    <w:rsid w:val="00651A7E"/>
    <w:rsid w:val="00657B2E"/>
    <w:rsid w:val="00657DC0"/>
    <w:rsid w:val="0066651A"/>
    <w:rsid w:val="0066773D"/>
    <w:rsid w:val="00667A96"/>
    <w:rsid w:val="0067373E"/>
    <w:rsid w:val="0068176E"/>
    <w:rsid w:val="00682470"/>
    <w:rsid w:val="00683662"/>
    <w:rsid w:val="006838C3"/>
    <w:rsid w:val="0068533F"/>
    <w:rsid w:val="00693AB5"/>
    <w:rsid w:val="00693E83"/>
    <w:rsid w:val="006A26F3"/>
    <w:rsid w:val="006A4AC7"/>
    <w:rsid w:val="006A6115"/>
    <w:rsid w:val="006A6513"/>
    <w:rsid w:val="006A663F"/>
    <w:rsid w:val="006B1CF9"/>
    <w:rsid w:val="006B2D3C"/>
    <w:rsid w:val="006C28AF"/>
    <w:rsid w:val="006D4043"/>
    <w:rsid w:val="006D6274"/>
    <w:rsid w:val="006D7DE7"/>
    <w:rsid w:val="006E519B"/>
    <w:rsid w:val="006E5791"/>
    <w:rsid w:val="006E649B"/>
    <w:rsid w:val="006F2C58"/>
    <w:rsid w:val="006F3CDB"/>
    <w:rsid w:val="006F51B4"/>
    <w:rsid w:val="006F58B6"/>
    <w:rsid w:val="00721E2A"/>
    <w:rsid w:val="0072301A"/>
    <w:rsid w:val="00736166"/>
    <w:rsid w:val="00742C0F"/>
    <w:rsid w:val="00744F0A"/>
    <w:rsid w:val="0074597E"/>
    <w:rsid w:val="0076146E"/>
    <w:rsid w:val="0076588E"/>
    <w:rsid w:val="00766783"/>
    <w:rsid w:val="007811D5"/>
    <w:rsid w:val="00782949"/>
    <w:rsid w:val="0078634C"/>
    <w:rsid w:val="00790786"/>
    <w:rsid w:val="00790C20"/>
    <w:rsid w:val="00794F61"/>
    <w:rsid w:val="007955AB"/>
    <w:rsid w:val="007B1237"/>
    <w:rsid w:val="007B7F4D"/>
    <w:rsid w:val="007C117F"/>
    <w:rsid w:val="007C470F"/>
    <w:rsid w:val="007C4F7F"/>
    <w:rsid w:val="007C6295"/>
    <w:rsid w:val="007C7C7C"/>
    <w:rsid w:val="007C7F5B"/>
    <w:rsid w:val="007D4659"/>
    <w:rsid w:val="007D5E06"/>
    <w:rsid w:val="007E19D0"/>
    <w:rsid w:val="007E1DE4"/>
    <w:rsid w:val="007E6777"/>
    <w:rsid w:val="007F0A60"/>
    <w:rsid w:val="007F2E6B"/>
    <w:rsid w:val="007F62CB"/>
    <w:rsid w:val="007F7077"/>
    <w:rsid w:val="007F77AB"/>
    <w:rsid w:val="00802A37"/>
    <w:rsid w:val="00802D7E"/>
    <w:rsid w:val="00804D51"/>
    <w:rsid w:val="008151DA"/>
    <w:rsid w:val="008154E1"/>
    <w:rsid w:val="00822215"/>
    <w:rsid w:val="00822C0A"/>
    <w:rsid w:val="00822FFB"/>
    <w:rsid w:val="00835C29"/>
    <w:rsid w:val="0083714C"/>
    <w:rsid w:val="0084007F"/>
    <w:rsid w:val="008410F1"/>
    <w:rsid w:val="00843024"/>
    <w:rsid w:val="0084429E"/>
    <w:rsid w:val="008447D8"/>
    <w:rsid w:val="00847112"/>
    <w:rsid w:val="00854A73"/>
    <w:rsid w:val="00861A9D"/>
    <w:rsid w:val="00861C69"/>
    <w:rsid w:val="008646EE"/>
    <w:rsid w:val="00867525"/>
    <w:rsid w:val="00876ECF"/>
    <w:rsid w:val="00885D79"/>
    <w:rsid w:val="00890819"/>
    <w:rsid w:val="00890ECC"/>
    <w:rsid w:val="008A081D"/>
    <w:rsid w:val="008A1472"/>
    <w:rsid w:val="008A2354"/>
    <w:rsid w:val="008A5467"/>
    <w:rsid w:val="008B30F9"/>
    <w:rsid w:val="008B64E1"/>
    <w:rsid w:val="008B7477"/>
    <w:rsid w:val="008C43FA"/>
    <w:rsid w:val="008C678D"/>
    <w:rsid w:val="008E137D"/>
    <w:rsid w:val="008E30A2"/>
    <w:rsid w:val="008E6549"/>
    <w:rsid w:val="008E6632"/>
    <w:rsid w:val="00902527"/>
    <w:rsid w:val="00912743"/>
    <w:rsid w:val="00912AE6"/>
    <w:rsid w:val="0091608C"/>
    <w:rsid w:val="00917BC9"/>
    <w:rsid w:val="00922479"/>
    <w:rsid w:val="00923409"/>
    <w:rsid w:val="00923754"/>
    <w:rsid w:val="0092403E"/>
    <w:rsid w:val="009261F9"/>
    <w:rsid w:val="00930E38"/>
    <w:rsid w:val="009321F9"/>
    <w:rsid w:val="0093429E"/>
    <w:rsid w:val="0093589E"/>
    <w:rsid w:val="00935C50"/>
    <w:rsid w:val="00941FA2"/>
    <w:rsid w:val="00942430"/>
    <w:rsid w:val="00942DB6"/>
    <w:rsid w:val="00943411"/>
    <w:rsid w:val="00945867"/>
    <w:rsid w:val="009471F7"/>
    <w:rsid w:val="009620F1"/>
    <w:rsid w:val="00963073"/>
    <w:rsid w:val="009639D1"/>
    <w:rsid w:val="00964B10"/>
    <w:rsid w:val="00993747"/>
    <w:rsid w:val="00993CEA"/>
    <w:rsid w:val="00994981"/>
    <w:rsid w:val="0099786A"/>
    <w:rsid w:val="009A45E9"/>
    <w:rsid w:val="009A470B"/>
    <w:rsid w:val="009B7D57"/>
    <w:rsid w:val="009C1AAB"/>
    <w:rsid w:val="009C4803"/>
    <w:rsid w:val="009D0625"/>
    <w:rsid w:val="009D140E"/>
    <w:rsid w:val="009D16AA"/>
    <w:rsid w:val="009D34E9"/>
    <w:rsid w:val="009D5D39"/>
    <w:rsid w:val="009E3DC3"/>
    <w:rsid w:val="009E44BE"/>
    <w:rsid w:val="009F29C1"/>
    <w:rsid w:val="00A00C8F"/>
    <w:rsid w:val="00A01E53"/>
    <w:rsid w:val="00A10E34"/>
    <w:rsid w:val="00A1268A"/>
    <w:rsid w:val="00A126D6"/>
    <w:rsid w:val="00A16754"/>
    <w:rsid w:val="00A24A08"/>
    <w:rsid w:val="00A25796"/>
    <w:rsid w:val="00A265EB"/>
    <w:rsid w:val="00A26A80"/>
    <w:rsid w:val="00A325DF"/>
    <w:rsid w:val="00A33A74"/>
    <w:rsid w:val="00A355FE"/>
    <w:rsid w:val="00A3631D"/>
    <w:rsid w:val="00A43AFB"/>
    <w:rsid w:val="00A44452"/>
    <w:rsid w:val="00A47DA0"/>
    <w:rsid w:val="00A47FC7"/>
    <w:rsid w:val="00A50043"/>
    <w:rsid w:val="00A50F18"/>
    <w:rsid w:val="00A63D94"/>
    <w:rsid w:val="00A6540D"/>
    <w:rsid w:val="00A72306"/>
    <w:rsid w:val="00A7238B"/>
    <w:rsid w:val="00A728A3"/>
    <w:rsid w:val="00A738C3"/>
    <w:rsid w:val="00A806F7"/>
    <w:rsid w:val="00A809FB"/>
    <w:rsid w:val="00A92084"/>
    <w:rsid w:val="00A93667"/>
    <w:rsid w:val="00A97AF9"/>
    <w:rsid w:val="00AA1141"/>
    <w:rsid w:val="00AA1BCE"/>
    <w:rsid w:val="00AA3646"/>
    <w:rsid w:val="00AA3782"/>
    <w:rsid w:val="00AA6A63"/>
    <w:rsid w:val="00AA6CDB"/>
    <w:rsid w:val="00AA7C71"/>
    <w:rsid w:val="00AB1623"/>
    <w:rsid w:val="00AB7DED"/>
    <w:rsid w:val="00AC31D3"/>
    <w:rsid w:val="00AC4C21"/>
    <w:rsid w:val="00AC6665"/>
    <w:rsid w:val="00AD11C5"/>
    <w:rsid w:val="00AD24D5"/>
    <w:rsid w:val="00AD2DEE"/>
    <w:rsid w:val="00AD3FE2"/>
    <w:rsid w:val="00AD60B0"/>
    <w:rsid w:val="00AD743E"/>
    <w:rsid w:val="00AD7D7F"/>
    <w:rsid w:val="00AE00A9"/>
    <w:rsid w:val="00AF0DE6"/>
    <w:rsid w:val="00AF1F0A"/>
    <w:rsid w:val="00AF46F1"/>
    <w:rsid w:val="00AF4B62"/>
    <w:rsid w:val="00AF4FEE"/>
    <w:rsid w:val="00AF5C92"/>
    <w:rsid w:val="00AF67AC"/>
    <w:rsid w:val="00B04D5C"/>
    <w:rsid w:val="00B06E0D"/>
    <w:rsid w:val="00B07A53"/>
    <w:rsid w:val="00B10E88"/>
    <w:rsid w:val="00B11AC6"/>
    <w:rsid w:val="00B13612"/>
    <w:rsid w:val="00B21BA7"/>
    <w:rsid w:val="00B23414"/>
    <w:rsid w:val="00B23991"/>
    <w:rsid w:val="00B27260"/>
    <w:rsid w:val="00B27DD6"/>
    <w:rsid w:val="00B30FFB"/>
    <w:rsid w:val="00B32D3E"/>
    <w:rsid w:val="00B33BA4"/>
    <w:rsid w:val="00B352E5"/>
    <w:rsid w:val="00B36880"/>
    <w:rsid w:val="00B41659"/>
    <w:rsid w:val="00B43F0A"/>
    <w:rsid w:val="00B46365"/>
    <w:rsid w:val="00B46BD0"/>
    <w:rsid w:val="00B46EFE"/>
    <w:rsid w:val="00B56BC2"/>
    <w:rsid w:val="00B620E2"/>
    <w:rsid w:val="00B6313C"/>
    <w:rsid w:val="00B70B47"/>
    <w:rsid w:val="00B71D7C"/>
    <w:rsid w:val="00B74507"/>
    <w:rsid w:val="00B75DB7"/>
    <w:rsid w:val="00B7606A"/>
    <w:rsid w:val="00B772A2"/>
    <w:rsid w:val="00B772E5"/>
    <w:rsid w:val="00B81FF3"/>
    <w:rsid w:val="00B93F06"/>
    <w:rsid w:val="00B94556"/>
    <w:rsid w:val="00B94D46"/>
    <w:rsid w:val="00BA1039"/>
    <w:rsid w:val="00BA4DBA"/>
    <w:rsid w:val="00BB15A6"/>
    <w:rsid w:val="00BB4FBD"/>
    <w:rsid w:val="00BB7BB1"/>
    <w:rsid w:val="00BC7B33"/>
    <w:rsid w:val="00BC7B40"/>
    <w:rsid w:val="00BD7C15"/>
    <w:rsid w:val="00BE0D03"/>
    <w:rsid w:val="00BE1350"/>
    <w:rsid w:val="00BE3E36"/>
    <w:rsid w:val="00BE5C56"/>
    <w:rsid w:val="00BF1FAE"/>
    <w:rsid w:val="00BF3A55"/>
    <w:rsid w:val="00BF53DA"/>
    <w:rsid w:val="00BF6DE5"/>
    <w:rsid w:val="00C0182A"/>
    <w:rsid w:val="00C0443B"/>
    <w:rsid w:val="00C12D41"/>
    <w:rsid w:val="00C14E8B"/>
    <w:rsid w:val="00C3204C"/>
    <w:rsid w:val="00C53F74"/>
    <w:rsid w:val="00C6246D"/>
    <w:rsid w:val="00C672AB"/>
    <w:rsid w:val="00C6770A"/>
    <w:rsid w:val="00C72881"/>
    <w:rsid w:val="00C7618D"/>
    <w:rsid w:val="00C81E18"/>
    <w:rsid w:val="00C82825"/>
    <w:rsid w:val="00C9091A"/>
    <w:rsid w:val="00C92A1B"/>
    <w:rsid w:val="00C969E1"/>
    <w:rsid w:val="00CA37D8"/>
    <w:rsid w:val="00CA6279"/>
    <w:rsid w:val="00CB2EC7"/>
    <w:rsid w:val="00CB585A"/>
    <w:rsid w:val="00CC04AF"/>
    <w:rsid w:val="00CC1E9E"/>
    <w:rsid w:val="00CC2755"/>
    <w:rsid w:val="00CC2BDE"/>
    <w:rsid w:val="00CD1787"/>
    <w:rsid w:val="00CD19B5"/>
    <w:rsid w:val="00CE37ED"/>
    <w:rsid w:val="00CE593E"/>
    <w:rsid w:val="00CE6490"/>
    <w:rsid w:val="00D042DC"/>
    <w:rsid w:val="00D04AA0"/>
    <w:rsid w:val="00D05F45"/>
    <w:rsid w:val="00D1273E"/>
    <w:rsid w:val="00D13EB5"/>
    <w:rsid w:val="00D13F1D"/>
    <w:rsid w:val="00D15840"/>
    <w:rsid w:val="00D161E4"/>
    <w:rsid w:val="00D168DD"/>
    <w:rsid w:val="00D16AD7"/>
    <w:rsid w:val="00D17A63"/>
    <w:rsid w:val="00D2346A"/>
    <w:rsid w:val="00D27B59"/>
    <w:rsid w:val="00D36BFE"/>
    <w:rsid w:val="00D456BF"/>
    <w:rsid w:val="00D61537"/>
    <w:rsid w:val="00D7071A"/>
    <w:rsid w:val="00D709AE"/>
    <w:rsid w:val="00D740D0"/>
    <w:rsid w:val="00D7776A"/>
    <w:rsid w:val="00D8117A"/>
    <w:rsid w:val="00D836F7"/>
    <w:rsid w:val="00D912F3"/>
    <w:rsid w:val="00D91DF1"/>
    <w:rsid w:val="00D91E7F"/>
    <w:rsid w:val="00D93D9C"/>
    <w:rsid w:val="00DA066B"/>
    <w:rsid w:val="00DA27BB"/>
    <w:rsid w:val="00DA553C"/>
    <w:rsid w:val="00DB13CC"/>
    <w:rsid w:val="00DB6530"/>
    <w:rsid w:val="00DC2755"/>
    <w:rsid w:val="00DC2B64"/>
    <w:rsid w:val="00DC38B1"/>
    <w:rsid w:val="00DE1F40"/>
    <w:rsid w:val="00DE7766"/>
    <w:rsid w:val="00DF5477"/>
    <w:rsid w:val="00DF548D"/>
    <w:rsid w:val="00DF628D"/>
    <w:rsid w:val="00E00BAA"/>
    <w:rsid w:val="00E05C4F"/>
    <w:rsid w:val="00E1048B"/>
    <w:rsid w:val="00E14049"/>
    <w:rsid w:val="00E17FCB"/>
    <w:rsid w:val="00E206D8"/>
    <w:rsid w:val="00E22E41"/>
    <w:rsid w:val="00E26734"/>
    <w:rsid w:val="00E305C2"/>
    <w:rsid w:val="00E311FC"/>
    <w:rsid w:val="00E35583"/>
    <w:rsid w:val="00E359A3"/>
    <w:rsid w:val="00E362AC"/>
    <w:rsid w:val="00E41926"/>
    <w:rsid w:val="00E4422C"/>
    <w:rsid w:val="00E4616C"/>
    <w:rsid w:val="00E4710B"/>
    <w:rsid w:val="00E4787B"/>
    <w:rsid w:val="00E71D6B"/>
    <w:rsid w:val="00E72805"/>
    <w:rsid w:val="00E72C49"/>
    <w:rsid w:val="00E72E18"/>
    <w:rsid w:val="00E822DA"/>
    <w:rsid w:val="00E82A9C"/>
    <w:rsid w:val="00E84842"/>
    <w:rsid w:val="00E90A68"/>
    <w:rsid w:val="00E91DD6"/>
    <w:rsid w:val="00E921F2"/>
    <w:rsid w:val="00E93256"/>
    <w:rsid w:val="00E959BD"/>
    <w:rsid w:val="00E95FE2"/>
    <w:rsid w:val="00EA4209"/>
    <w:rsid w:val="00EA64D3"/>
    <w:rsid w:val="00EA6DD5"/>
    <w:rsid w:val="00EB2BAB"/>
    <w:rsid w:val="00EB3250"/>
    <w:rsid w:val="00EB3283"/>
    <w:rsid w:val="00EB46BD"/>
    <w:rsid w:val="00EB4B1F"/>
    <w:rsid w:val="00EB7495"/>
    <w:rsid w:val="00EB7505"/>
    <w:rsid w:val="00EB7A53"/>
    <w:rsid w:val="00EC3029"/>
    <w:rsid w:val="00ED02AE"/>
    <w:rsid w:val="00ED1097"/>
    <w:rsid w:val="00ED187F"/>
    <w:rsid w:val="00ED23F2"/>
    <w:rsid w:val="00ED4847"/>
    <w:rsid w:val="00ED55D1"/>
    <w:rsid w:val="00EE3963"/>
    <w:rsid w:val="00EF18A1"/>
    <w:rsid w:val="00F00AD4"/>
    <w:rsid w:val="00F00EBE"/>
    <w:rsid w:val="00F02381"/>
    <w:rsid w:val="00F0248F"/>
    <w:rsid w:val="00F04795"/>
    <w:rsid w:val="00F06466"/>
    <w:rsid w:val="00F06F8A"/>
    <w:rsid w:val="00F07529"/>
    <w:rsid w:val="00F10A1A"/>
    <w:rsid w:val="00F13DC3"/>
    <w:rsid w:val="00F23504"/>
    <w:rsid w:val="00F25EDB"/>
    <w:rsid w:val="00F31E9C"/>
    <w:rsid w:val="00F335BA"/>
    <w:rsid w:val="00F354C8"/>
    <w:rsid w:val="00F35E1E"/>
    <w:rsid w:val="00F37F97"/>
    <w:rsid w:val="00F44F9F"/>
    <w:rsid w:val="00F45263"/>
    <w:rsid w:val="00F46C78"/>
    <w:rsid w:val="00F50345"/>
    <w:rsid w:val="00F50459"/>
    <w:rsid w:val="00F51DFE"/>
    <w:rsid w:val="00F53803"/>
    <w:rsid w:val="00F54A08"/>
    <w:rsid w:val="00F63E0D"/>
    <w:rsid w:val="00F646BB"/>
    <w:rsid w:val="00F6487A"/>
    <w:rsid w:val="00F66EB8"/>
    <w:rsid w:val="00F75BE8"/>
    <w:rsid w:val="00F7763F"/>
    <w:rsid w:val="00F77A31"/>
    <w:rsid w:val="00F80BA7"/>
    <w:rsid w:val="00F80E8D"/>
    <w:rsid w:val="00F83E04"/>
    <w:rsid w:val="00F9720C"/>
    <w:rsid w:val="00FA5A0F"/>
    <w:rsid w:val="00FA7073"/>
    <w:rsid w:val="00FB188C"/>
    <w:rsid w:val="00FC2575"/>
    <w:rsid w:val="00FC3525"/>
    <w:rsid w:val="00FC53BF"/>
    <w:rsid w:val="00FD2DAB"/>
    <w:rsid w:val="00FE705A"/>
    <w:rsid w:val="00FF2A22"/>
    <w:rsid w:val="00FF5A12"/>
    <w:rsid w:val="00FF6BB8"/>
    <w:rsid w:val="00FF6E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62A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155</Words>
  <Characters>884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Kraftway</Company>
  <LinksUpToDate>false</LinksUpToDate>
  <CharactersWithSpaces>1037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2</cp:revision>
  <cp:lastPrinted>2021-04-26T11:23:00Z</cp:lastPrinted>
  <dcterms:created xsi:type="dcterms:W3CDTF">2021-04-26T11:24:00Z</dcterms:created>
  <dcterms:modified xsi:type="dcterms:W3CDTF">2021-04-26T11:24:00Z</dcterms:modified>
</cp:coreProperties>
</file>