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8" w:rsidRDefault="00754638" w:rsidP="00754638">
      <w:pPr>
        <w:jc w:val="center"/>
        <w:rPr>
          <w:rFonts w:ascii="Times New Roman" w:hAnsi="Times New Roman"/>
        </w:rPr>
      </w:pPr>
      <w:permStart w:id="0" w:edGrp="everyone"/>
      <w:permEnd w:id="0"/>
      <w:r>
        <w:rPr>
          <w:rFonts w:ascii="Times New Roman" w:hAnsi="Times New Roman"/>
          <w:sz w:val="20"/>
          <w:szCs w:val="20"/>
        </w:rPr>
        <w:t>С В Е Д Е Н И Я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о доходах, </w:t>
      </w:r>
      <w:r w:rsidR="00AB0F89" w:rsidRPr="00B86731">
        <w:rPr>
          <w:rFonts w:ascii="Times New Roman" w:hAnsi="Times New Roman"/>
        </w:rPr>
        <w:t>расходах,</w:t>
      </w:r>
      <w:r w:rsidR="00620453" w:rsidRPr="00B86731">
        <w:rPr>
          <w:rFonts w:ascii="Times New Roman" w:hAnsi="Times New Roman"/>
        </w:rPr>
        <w:t xml:space="preserve"> </w:t>
      </w:r>
      <w:r w:rsidRPr="00B86731">
        <w:rPr>
          <w:rFonts w:ascii="Times New Roman" w:hAnsi="Times New Roman"/>
        </w:rPr>
        <w:t>об имуществе и обязательствах имущественного характера управляющего Отделением Пенсионного фонда Российской Федерации (государственного учреждения) по Ивановской области, начальников подведомственных территориальных органов ПФР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 и работников, замещающих должности, включенные в Перечень должностей, замещение которых влечет за собой размещение </w:t>
      </w:r>
    </w:p>
    <w:p w:rsidR="00811371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сведений о доходах, расходах, об имуществе и обязательствах имущественного характера </w:t>
      </w:r>
      <w:r w:rsidR="00811371" w:rsidRPr="00B86731">
        <w:rPr>
          <w:rFonts w:ascii="Times New Roman" w:hAnsi="Times New Roman"/>
        </w:rPr>
        <w:t xml:space="preserve">на официальном сайте </w:t>
      </w:r>
    </w:p>
    <w:p w:rsidR="00620453" w:rsidRPr="00B86731" w:rsidRDefault="00811371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Пенсионного фонда Российской Федерации в соответствии с постановлением Правления ПФР </w:t>
      </w:r>
      <w:r w:rsidRPr="008C04D9">
        <w:rPr>
          <w:rFonts w:ascii="Times New Roman" w:hAnsi="Times New Roman"/>
        </w:rPr>
        <w:t xml:space="preserve">от </w:t>
      </w:r>
      <w:r w:rsidR="008C04D9" w:rsidRPr="008C04D9">
        <w:rPr>
          <w:rFonts w:ascii="Times New Roman" w:hAnsi="Times New Roman"/>
        </w:rPr>
        <w:t>04</w:t>
      </w:r>
      <w:r w:rsidRPr="008C04D9">
        <w:rPr>
          <w:rFonts w:ascii="Times New Roman" w:hAnsi="Times New Roman"/>
        </w:rPr>
        <w:t>.</w:t>
      </w:r>
      <w:r w:rsidR="008C04D9" w:rsidRPr="008C04D9">
        <w:rPr>
          <w:rFonts w:ascii="Times New Roman" w:hAnsi="Times New Roman"/>
        </w:rPr>
        <w:t>12</w:t>
      </w:r>
      <w:r w:rsidRPr="008C04D9">
        <w:rPr>
          <w:rFonts w:ascii="Times New Roman" w:hAnsi="Times New Roman"/>
        </w:rPr>
        <w:t>.201</w:t>
      </w:r>
      <w:r w:rsidR="008C04D9" w:rsidRPr="008C04D9">
        <w:rPr>
          <w:rFonts w:ascii="Times New Roman" w:hAnsi="Times New Roman"/>
        </w:rPr>
        <w:t>7</w:t>
      </w:r>
      <w:r w:rsidRPr="008C04D9">
        <w:rPr>
          <w:rFonts w:ascii="Times New Roman" w:hAnsi="Times New Roman"/>
        </w:rPr>
        <w:t xml:space="preserve"> № </w:t>
      </w:r>
      <w:r w:rsidR="008C04D9" w:rsidRPr="008C04D9">
        <w:rPr>
          <w:rFonts w:ascii="Times New Roman" w:hAnsi="Times New Roman"/>
        </w:rPr>
        <w:t>773</w:t>
      </w:r>
      <w:r w:rsidRPr="008C04D9">
        <w:rPr>
          <w:rFonts w:ascii="Times New Roman" w:hAnsi="Times New Roman"/>
        </w:rPr>
        <w:t>п</w:t>
      </w:r>
      <w:r w:rsidRPr="00B86731">
        <w:t xml:space="preserve">  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за период </w:t>
      </w:r>
      <w:r w:rsidRPr="00B86731">
        <w:rPr>
          <w:rFonts w:ascii="Times New Roman" w:hAnsi="Times New Roman"/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B86731">
          <w:rPr>
            <w:rFonts w:ascii="Times New Roman" w:hAnsi="Times New Roman"/>
            <w:b/>
          </w:rPr>
          <w:t>201</w:t>
        </w:r>
        <w:r w:rsidR="002B6E6F" w:rsidRPr="002B6E6F">
          <w:rPr>
            <w:rFonts w:ascii="Times New Roman" w:hAnsi="Times New Roman"/>
            <w:b/>
          </w:rPr>
          <w:t>7</w:t>
        </w:r>
        <w:r w:rsidRPr="00B86731">
          <w:rPr>
            <w:rFonts w:ascii="Times New Roman" w:hAnsi="Times New Roman"/>
            <w:b/>
          </w:rPr>
          <w:t xml:space="preserve"> г</w:t>
        </w:r>
      </w:smartTag>
      <w:r w:rsidRPr="00B86731">
        <w:rPr>
          <w:rFonts w:ascii="Times New Roman" w:hAnsi="Times New Roman"/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B86731">
          <w:rPr>
            <w:rFonts w:ascii="Times New Roman" w:hAnsi="Times New Roman"/>
            <w:b/>
          </w:rPr>
          <w:t>201</w:t>
        </w:r>
        <w:r w:rsidR="002B6E6F" w:rsidRPr="002B6E6F">
          <w:rPr>
            <w:rFonts w:ascii="Times New Roman" w:hAnsi="Times New Roman"/>
            <w:b/>
          </w:rPr>
          <w:t>7</w:t>
        </w:r>
        <w:r w:rsidRPr="00B86731">
          <w:rPr>
            <w:rFonts w:ascii="Times New Roman" w:hAnsi="Times New Roman"/>
            <w:b/>
          </w:rPr>
          <w:t xml:space="preserve"> г</w:t>
        </w:r>
      </w:smartTag>
      <w:r w:rsidRPr="00B86731">
        <w:rPr>
          <w:rFonts w:ascii="Times New Roman" w:hAnsi="Times New Roman"/>
          <w:b/>
        </w:rPr>
        <w:t>.</w:t>
      </w:r>
      <w:r w:rsidRPr="00B86731">
        <w:rPr>
          <w:rFonts w:ascii="Times New Roman" w:hAnsi="Times New Roman"/>
        </w:rPr>
        <w:t xml:space="preserve"> </w:t>
      </w:r>
    </w:p>
    <w:p w:rsidR="00D71CB0" w:rsidRPr="00B86731" w:rsidRDefault="00D71CB0" w:rsidP="007546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tbl>
      <w:tblPr>
        <w:tblW w:w="503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702"/>
        <w:gridCol w:w="1559"/>
        <w:gridCol w:w="1559"/>
        <w:gridCol w:w="1419"/>
        <w:gridCol w:w="991"/>
        <w:gridCol w:w="998"/>
        <w:gridCol w:w="1269"/>
        <w:gridCol w:w="991"/>
        <w:gridCol w:w="995"/>
        <w:gridCol w:w="1275"/>
        <w:gridCol w:w="991"/>
        <w:gridCol w:w="1702"/>
      </w:tblGrid>
      <w:tr w:rsidR="00663C55" w:rsidRPr="00B86731">
        <w:trPr>
          <w:cantSplit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</w:t>
            </w:r>
            <w:r w:rsidRPr="00B86731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(вид, марка)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Деклари</w:t>
            </w:r>
            <w:r w:rsidR="00D71CB0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 (руб.)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E5F0C" w:rsidRPr="00B86731">
        <w:trPr>
          <w:cantSplit/>
          <w:trHeight w:val="1256"/>
          <w:tblHeader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5B74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B74" w:rsidRPr="00B86731" w:rsidRDefault="00F75B74" w:rsidP="00BE3E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Отделение Пенсионного фонда Российской Федерации (государственное учреждение) по Ивановской области</w:t>
            </w:r>
          </w:p>
        </w:tc>
      </w:tr>
      <w:tr w:rsidR="00BE3E53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08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Болдин М.В.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263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Управляющий Отделением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собственность, ½ доли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EB1A5F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E3E53" w:rsidRPr="00590830" w:rsidRDefault="00590830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3E53" w:rsidRPr="00590830" w:rsidRDefault="00590830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2527339</w:t>
            </w:r>
            <w:r w:rsidR="00631F27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3E53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8C04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садово-огородный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>
        <w:trPr>
          <w:trHeight w:val="65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собственность, ½ доли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73,8</w:t>
            </w:r>
          </w:p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590830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 w:rsidR="0059083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59083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B74" w:rsidRPr="00B86731" w:rsidRDefault="00BE3E53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железобетонный гараж</w:t>
            </w:r>
          </w:p>
          <w:p w:rsidR="008C3AA8" w:rsidRPr="00B86731" w:rsidRDefault="008C3AA8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371" w:rsidRPr="00B86731" w:rsidRDefault="00811371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</w:t>
            </w:r>
            <w:r w:rsidR="00BE3E53"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371" w:rsidRPr="00B86731" w:rsidRDefault="00BE3E53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371" w:rsidRPr="00B86731" w:rsidRDefault="008D087D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8D087D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садово-огородный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590830" w:rsidRDefault="00590830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205025</w:t>
            </w:r>
            <w:r w:rsidR="00631F27" w:rsidRPr="00B86731">
              <w:rPr>
                <w:rFonts w:ascii="Times New Roman" w:hAnsi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BDE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590830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 w:rsidR="0059083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590830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железобе-тонный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05A" w:rsidRPr="00B86731">
        <w:trPr>
          <w:trHeight w:val="481"/>
        </w:trPr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C1FB7">
              <w:rPr>
                <w:rFonts w:ascii="Times New Roman" w:hAnsi="Times New Roman"/>
                <w:sz w:val="18"/>
                <w:szCs w:val="18"/>
                <w:lang w:eastAsia="ru-RU"/>
              </w:rPr>
              <w:t>Ойкин</w:t>
            </w:r>
            <w:proofErr w:type="spellEnd"/>
            <w:r w:rsidRPr="000C1F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управляющего Отделением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FORD KUGA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0C1FB7" w:rsidRDefault="000C1FB7" w:rsidP="000C1F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1383737</w:t>
            </w:r>
            <w:r w:rsidR="00B5105A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05A" w:rsidRPr="00B86731">
        <w:trPr>
          <w:trHeight w:val="51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B5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¼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05A" w:rsidRPr="00B86731">
        <w:trPr>
          <w:trHeight w:val="65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B5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1/2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05A" w:rsidRPr="00B86731">
        <w:trPr>
          <w:trHeight w:val="24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B5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1/2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  участок</w:t>
            </w:r>
          </w:p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0C1F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</w:t>
            </w:r>
            <w:r w:rsidR="000C1FB7">
              <w:rPr>
                <w:rFonts w:ascii="Times New Roman" w:hAnsi="Times New Roman"/>
                <w:sz w:val="18"/>
                <w:szCs w:val="18"/>
                <w:lang w:val="en-US"/>
              </w:rPr>
              <w:t>08413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0C1F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05A" w:rsidRPr="00B86731">
        <w:trPr>
          <w:trHeight w:val="41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B5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05A" w:rsidRPr="00B86731">
        <w:trPr>
          <w:trHeight w:val="461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Default="00B5105A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5105A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B5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0C1FB7" w:rsidP="000C1F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1739</w:t>
            </w:r>
            <w:r>
              <w:rPr>
                <w:rFonts w:ascii="Times New Roman" w:hAnsi="Times New Roman"/>
                <w:sz w:val="18"/>
                <w:szCs w:val="18"/>
              </w:rPr>
              <w:t>,13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05A" w:rsidRPr="00B86731" w:rsidRDefault="00B5105A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rPr>
          <w:trHeight w:val="46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1A4874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Прокофьева И.В.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бухгалтер-начальник отдела казначейства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/4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ind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1155858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rPr>
          <w:trHeight w:val="461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    1/4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1A4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rPr>
          <w:trHeight w:val="46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1A4874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E551A" w:rsidRDefault="001A4874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Балденков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E551A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E55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592132,41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E5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rPr>
          <w:trHeight w:val="37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CE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1/3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1A4874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Буслаева Т.А.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07E98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712904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A4874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Воробьев Е.А.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информационных технологий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 ВАЗ 2190 "Гранта"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07E98" w:rsidRDefault="001A4874" w:rsidP="00A01EE1">
            <w:pPr>
              <w:pStyle w:val="ConsPlusNormal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751461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 в ГСК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153346" w:rsidRPr="00153346" w:rsidRDefault="00153346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07E98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225822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04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 в ГСК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Козенко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капитального строительства и ремонта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Москвич М2141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840726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,43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51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C0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LEXUS RX330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07E98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548662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1A4874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Моругин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07E98" w:rsidRDefault="001A4874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C07E98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940219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625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1A4874" w:rsidRPr="00B86731" w:rsidRDefault="001A4874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112F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7989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153346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1A4874" w:rsidRPr="00B86731" w:rsidRDefault="001A4874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53346">
        <w:trPr>
          <w:trHeight w:val="17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1A4874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Осипова Л.П.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делопроизводству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PEUGEOT</w:t>
            </w:r>
          </w:p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408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898437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153346">
        <w:trPr>
          <w:trHeight w:val="17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1A4874" w:rsidRPr="00B86731" w:rsidRDefault="001A4874" w:rsidP="00153346">
            <w:pPr>
              <w:spacing w:after="0" w:line="240" w:lineRule="auto"/>
              <w:jc w:val="center"/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53346">
        <w:trPr>
          <w:trHeight w:val="17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53346">
        <w:trPr>
          <w:trHeight w:val="266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1533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1A4874" w:rsidRPr="00B86731" w:rsidRDefault="001A4874" w:rsidP="001533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3E379C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79C">
              <w:rPr>
                <w:rFonts w:ascii="Times New Roman" w:hAnsi="Times New Roman"/>
                <w:sz w:val="18"/>
                <w:szCs w:val="18"/>
              </w:rPr>
              <w:t>347149,</w:t>
            </w:r>
            <w:r w:rsidR="003E379C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153346">
        <w:trPr>
          <w:trHeight w:val="266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Default="001A4874" w:rsidP="001533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53346" w:rsidRPr="00153346" w:rsidRDefault="00153346" w:rsidP="001533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5334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153346">
        <w:trPr>
          <w:trHeight w:val="18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1A4874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Панкова Е.Ю.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403627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капитального строительства и ремонта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A4874" w:rsidRPr="00A53076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Экспорт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763167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rPr>
          <w:trHeight w:val="17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17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17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17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17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7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A4874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4036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4B5E7C" w:rsidRDefault="004B5E7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E7C" w:rsidRPr="00403627" w:rsidRDefault="004B5E7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Nissamaran</w:t>
            </w:r>
            <w:proofErr w:type="spellEnd"/>
            <w:r w:rsidRPr="00403627">
              <w:rPr>
                <w:rFonts w:ascii="Times New Roman" w:hAnsi="Times New Roman"/>
                <w:sz w:val="18"/>
                <w:szCs w:val="18"/>
              </w:rPr>
              <w:t xml:space="preserve"> 360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3E379C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79C">
              <w:rPr>
                <w:rFonts w:ascii="Times New Roman" w:hAnsi="Times New Roman"/>
                <w:sz w:val="18"/>
                <w:szCs w:val="18"/>
              </w:rPr>
              <w:t>551573,</w:t>
            </w:r>
            <w:r w:rsidR="003E379C" w:rsidRPr="003E379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rPr>
          <w:trHeight w:val="7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7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3F41E3">
        <w:trPr>
          <w:trHeight w:val="7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3F41E3">
        <w:trPr>
          <w:trHeight w:val="150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1A4874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Панкратов А.А.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защите информации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</w:t>
            </w:r>
            <w:r w:rsidR="000C3B76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859358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3F41E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555074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3F41E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rPr>
          <w:trHeight w:val="44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8C04D9" w:rsidRDefault="001A4874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Соегова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505276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rPr>
          <w:trHeight w:val="44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22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8C04D9" w:rsidRDefault="001A4874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Страдина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3/10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A24607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679444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rPr>
          <w:trHeight w:val="22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22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2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615E64">
        <w:trPr>
          <w:trHeight w:val="38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615E64">
        <w:trPr>
          <w:trHeight w:val="1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8C04D9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Чугунов А.Г.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осуществлению закупок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05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708107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615E64">
        <w:trPr>
          <w:trHeight w:val="17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615E64">
        <w:trPr>
          <w:trHeight w:val="17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615E64">
        <w:trPr>
          <w:trHeight w:val="16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/>
                <w:sz w:val="18"/>
                <w:szCs w:val="18"/>
              </w:rPr>
              <w:t>781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615E64">
        <w:trPr>
          <w:trHeight w:val="16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615E64">
        <w:trPr>
          <w:trHeight w:val="12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 w:rsidTr="00615E64">
        <w:trPr>
          <w:trHeight w:val="12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 w:rsidTr="009915F7">
        <w:trPr>
          <w:trHeight w:val="12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C0A" w:rsidRPr="00B86731" w:rsidTr="009915F7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8C04D9" w:rsidRDefault="00681C0A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Шишов Д.В.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738642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C0A" w:rsidRPr="00B86731" w:rsidTr="009915F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B74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C0A" w:rsidRPr="00B86731" w:rsidTr="009915F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Default="00681C0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1C0A" w:rsidRPr="00B86731" w:rsidRDefault="00681C0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C0A" w:rsidRPr="00B86731" w:rsidTr="009915F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272984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C0A" w:rsidRPr="00B86731" w:rsidTr="009915F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B74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C0A" w:rsidRPr="00B86731" w:rsidTr="009915F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3104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25/100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3600,0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C0A" w:rsidRPr="00B86731" w:rsidTr="009915F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B74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2F78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C0A" w:rsidRPr="00B86731" w:rsidTr="009915F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C0A" w:rsidRPr="00B86731" w:rsidTr="009915F7">
        <w:trPr>
          <w:trHeight w:val="71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B74B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C0A" w:rsidRPr="00B86731" w:rsidTr="009915F7">
        <w:trPr>
          <w:trHeight w:val="99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C0A" w:rsidRPr="00B86731" w:rsidRDefault="00681C0A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681C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681C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681C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C0A" w:rsidRPr="00B86731" w:rsidRDefault="00681C0A" w:rsidP="001605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8C04D9" w:rsidRDefault="001A4874" w:rsidP="00E325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41EA3">
              <w:rPr>
                <w:rFonts w:ascii="Times New Roman" w:hAnsi="Times New Roman"/>
                <w:sz w:val="18"/>
                <w:szCs w:val="18"/>
                <w:lang w:eastAsia="ru-RU"/>
              </w:rPr>
              <w:t>Шлыкова</w:t>
            </w:r>
            <w:proofErr w:type="spellEnd"/>
            <w:r w:rsidRPr="00641E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412,1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596535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641EA3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 w:rsidRPr="00641EA3">
              <w:rPr>
                <w:rFonts w:ascii="Times New Roman" w:hAnsi="Times New Roman"/>
                <w:sz w:val="18"/>
                <w:szCs w:val="18"/>
              </w:rPr>
              <w:t>617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+/-14,07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rPr>
          <w:trHeight w:val="26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0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412,1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108120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4874" w:rsidRPr="00B86731">
        <w:trPr>
          <w:trHeight w:val="26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6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0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617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+/- 14,07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874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874" w:rsidRPr="00B86731" w:rsidRDefault="001A4874" w:rsidP="008E6F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9BA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городских округах Иванове,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Кохме и Ивановском муниципальном районе Ивановской области</w:t>
            </w:r>
          </w:p>
        </w:tc>
      </w:tr>
      <w:tr w:rsidR="007441BD" w:rsidRPr="00B86731" w:rsidTr="003F41E3">
        <w:trPr>
          <w:trHeight w:val="286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Default="007441BD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Колесников С.В.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3/10 в общей долевой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Опель Астра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830143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41BD" w:rsidRPr="00B86731" w:rsidTr="00D728FF">
        <w:trPr>
          <w:trHeight w:val="73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Default="007441BD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728FF" w:rsidRPr="00D728FF" w:rsidRDefault="00D728F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Default="00D728F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7441BD"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D728FF" w:rsidRPr="00D728FF" w:rsidRDefault="00D728F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Default="007441BD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441BD" w:rsidRPr="00B86731" w:rsidTr="003F41E3">
        <w:trPr>
          <w:trHeight w:val="22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Default="007441BD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индивидуального жилого дома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813,0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Default="007441BD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441BD" w:rsidRPr="00B86731" w:rsidTr="003F41E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Default="007441BD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1/2 в общей долевой собственности</w:t>
            </w: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1/10 в общей долевой собственности</w:t>
            </w: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498570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41BD" w:rsidRPr="00B86731" w:rsidTr="003F41E3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Default="007441BD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2E1093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767C">
              <w:rPr>
                <w:rFonts w:ascii="Times New Roman" w:eastAsia="Times New Roman" w:hAnsi="Times New Roman"/>
                <w:sz w:val="18"/>
                <w:szCs w:val="18"/>
              </w:rPr>
              <w:t>Сухова А.В.</w:t>
            </w:r>
          </w:p>
          <w:p w:rsidR="007441BD" w:rsidRPr="002E1093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2E1093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E1093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441BD" w:rsidRPr="00B86731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</w:p>
          <w:p w:rsidR="007441BD" w:rsidRPr="00B86731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760696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41BD" w:rsidRPr="00B86731" w:rsidRDefault="007441BD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 w:rsidTr="00615E64">
        <w:trPr>
          <w:trHeight w:val="726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Пырэу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бухгалтер- начальник отдела учета поступления и расходования средств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жилой дом с хозяйственными постройками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 ХЕНДЭ ТУССАН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84239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 w:rsidTr="00615E64">
        <w:trPr>
          <w:trHeight w:val="72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</w:p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индивидуаль-ного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жилищного строительства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 w:rsidTr="00615E64">
        <w:trPr>
          <w:trHeight w:val="286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грузовой автомобиль ГАЗ 2790-0000010-02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106635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 w:rsidTr="00615E64">
        <w:trPr>
          <w:trHeight w:val="3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 w:rsidTr="00615E64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Богаделина М.А.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 Субару Импреза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494402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легковые автомобили: ВАЗ 21124</w:t>
            </w:r>
          </w:p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ВАЗ 21080</w:t>
            </w:r>
          </w:p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ВАЗ 21110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820974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 w:rsidTr="00615E64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 w:rsidTr="00615E64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Зайцева О.Н.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19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19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  <w:r w:rsidR="0019767C">
              <w:rPr>
                <w:rFonts w:ascii="Times New Roman" w:eastAsia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652993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615E64" w:rsidRPr="00615E64" w:rsidRDefault="00615E64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41,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нежилое здание</w:t>
            </w:r>
          </w:p>
          <w:p w:rsidR="00615E64" w:rsidRPr="00615E64" w:rsidRDefault="00615E64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56044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4574FC" w:rsidRDefault="004574FC" w:rsidP="00BA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Кочетов А.В.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698054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дачный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C4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C4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общая долевая, 1/2 доли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48,7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садовый</w:t>
            </w:r>
            <w:r w:rsidRPr="00B86731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600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легковой автомобиль</w:t>
            </w:r>
          </w:p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 xml:space="preserve">РЕНО </w:t>
            </w:r>
            <w:r w:rsidRPr="00B86731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SR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714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678676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Курилова  В.А.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общая долевая, 1/2 доли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1577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1577EF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адовый дачный дом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1577EF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1577EF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Легковые автомобили: Фиат Типо, ГАЗ 31105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565513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>
        <w:trPr>
          <w:trHeight w:val="20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1577EF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садовый земельный участок</w:t>
            </w:r>
          </w:p>
          <w:p w:rsidR="00615E64" w:rsidRPr="00615E64" w:rsidRDefault="00615E64" w:rsidP="001577EF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1577EF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1577EF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1577EF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>
        <w:trPr>
          <w:trHeight w:val="18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Львов С.А.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043D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 УАЗ-469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67253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>
        <w:trPr>
          <w:trHeight w:val="10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>
        <w:trPr>
          <w:trHeight w:val="10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384443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Мухтдинова Т.В.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043D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ССАНГ ЕНГ АКТИОН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689645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8C04D9" w:rsidRDefault="004574FC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Седова Т.В.</w:t>
            </w:r>
          </w:p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по кадрам и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делопроизводств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430,5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1114891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2B5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574FC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D26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городском округе Вичуга и Вичугском муниципальном районе Ивановской области</w:t>
            </w:r>
          </w:p>
        </w:tc>
      </w:tr>
      <w:tr w:rsidR="004574FC" w:rsidRPr="00B86731" w:rsidTr="00615E64">
        <w:trPr>
          <w:trHeight w:val="264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Сокова В.И.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1307002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74FC" w:rsidRPr="00B86731" w:rsidTr="00615E64">
        <w:trPr>
          <w:trHeight w:val="319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74FC" w:rsidRPr="00B86731" w:rsidTr="00615E64">
        <w:trPr>
          <w:trHeight w:val="27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615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Default="004574F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FC" w:rsidRPr="00B86731" w:rsidRDefault="004574F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E64" w:rsidRPr="00B86731" w:rsidTr="00615E64">
        <w:trPr>
          <w:trHeight w:val="31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3B35AC" w:rsidRDefault="00615E6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Колобкова Е.А.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780316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15E64" w:rsidRPr="00B86731">
        <w:trPr>
          <w:trHeight w:val="31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E64" w:rsidRPr="00B86731">
        <w:trPr>
          <w:trHeight w:val="47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E64" w:rsidRPr="00B86731" w:rsidRDefault="00615E6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E64" w:rsidRPr="00B86731" w:rsidTr="00EB16A2">
        <w:trPr>
          <w:trHeight w:val="17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612,0</w:t>
            </w:r>
          </w:p>
          <w:p w:rsidR="00615E64" w:rsidRPr="00B86731" w:rsidRDefault="00615E64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15E64" w:rsidRPr="00B86731" w:rsidRDefault="00615E64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Лада-Ларгус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392761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15E64" w:rsidRPr="00B86731">
        <w:trPr>
          <w:trHeight w:val="29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E64" w:rsidRPr="00B86731">
        <w:trPr>
          <w:trHeight w:val="23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Default="00615E6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E64" w:rsidRPr="00B86731" w:rsidRDefault="00615E6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rPr>
          <w:trHeight w:val="32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3B35AC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Смирнова И.Г.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B3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 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616065</w:t>
            </w:r>
            <w:r w:rsidRPr="00B8673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 w:rsidTr="00615E64">
        <w:trPr>
          <w:trHeight w:val="32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3B35AC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Арфаницкий А.В.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Главный специалист – эксперт (по автоматизации)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Форд Фокус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2+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490235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,5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 w:rsidTr="00615E64">
        <w:trPr>
          <w:trHeight w:val="35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F13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rPr>
          <w:trHeight w:val="35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F13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rPr>
          <w:trHeight w:val="36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1D2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705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НИССАН АЛМЕРА КЛАССИК 1.6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24386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rPr>
          <w:trHeight w:val="68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rPr>
          <w:trHeight w:val="36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2C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EA51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>
        <w:trPr>
          <w:trHeight w:val="616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3B35AC" w:rsidRDefault="003B35AC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Ионова А.К.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персонифициро-ванного учета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439479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>
        <w:trPr>
          <w:trHeight w:val="26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Киа Рио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534000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 w:rsidTr="00615E64">
        <w:trPr>
          <w:trHeight w:val="26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1185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rPr>
          <w:trHeight w:val="456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3B35AC" w:rsidRDefault="003B35AC" w:rsidP="00CA6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Каблукова Е.В.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489391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 w:rsidTr="00615E64">
        <w:trPr>
          <w:trHeight w:val="49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rPr>
          <w:trHeight w:val="27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 Renault  Fluence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712473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 w:rsidTr="00615E64">
        <w:trPr>
          <w:trHeight w:val="40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76E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0A7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0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rPr>
          <w:trHeight w:val="81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0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0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0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3B35AC" w:rsidRDefault="003B35AC" w:rsidP="00CA6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Матырова Е.Г.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657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легковой автомобиль Опель Корса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475480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для увеличения площади ранее предоставленного участка для индивидуального жилищного строительства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280,0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Default="003B35AC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  <w:lang w:val="en-US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  <w:p w:rsidR="00615E64" w:rsidRPr="00615E64" w:rsidRDefault="00615E64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156,7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Default="000C3B76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B35AC"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615E64" w:rsidRPr="00615E64" w:rsidRDefault="00615E64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B35AC" w:rsidRPr="00B86731" w:rsidRDefault="003B35AC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45,1</w:t>
            </w:r>
          </w:p>
          <w:p w:rsidR="003B35AC" w:rsidRPr="00B86731" w:rsidRDefault="003B35AC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B35AC" w:rsidRPr="00B86731" w:rsidRDefault="003B35AC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1/100</w:t>
            </w:r>
          </w:p>
          <w:p w:rsidR="003B35AC" w:rsidRPr="00B86731" w:rsidRDefault="003B35AC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657,0</w:t>
            </w:r>
          </w:p>
          <w:p w:rsidR="003B35AC" w:rsidRPr="00B86731" w:rsidRDefault="003B35AC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B35AC" w:rsidRPr="00B86731" w:rsidRDefault="003B35AC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293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увеличения площади ранее предоставлен-ного участка для индивидуаль-ного жилищного строительства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B35AC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21063</w:t>
            </w:r>
          </w:p>
          <w:p w:rsidR="003B35AC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35AC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автомобиль Камаз 43106</w:t>
            </w:r>
          </w:p>
          <w:p w:rsidR="003B35AC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35AC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Роспуск 906110</w:t>
            </w:r>
          </w:p>
          <w:p w:rsidR="003B35AC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9430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1350000</w:t>
            </w:r>
            <w:r w:rsidRPr="00B86731">
              <w:rPr>
                <w:sz w:val="18"/>
                <w:szCs w:val="18"/>
              </w:rPr>
              <w:t>,00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156,7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rPr>
          <w:trHeight w:val="84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0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0A7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t>1</w:t>
            </w:r>
            <w:r w:rsidRPr="00B8673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0A7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86731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B40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B35AC" w:rsidRPr="00B86731" w:rsidRDefault="003B35AC" w:rsidP="00CA6F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0</w:t>
            </w:r>
          </w:p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rPr>
          <w:trHeight w:val="54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156,7</w:t>
            </w:r>
          </w:p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3B35AC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Новожилов В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 (по автоматизации)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л/автомобиль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Altima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69871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</w:p>
        </w:tc>
      </w:tr>
      <w:tr w:rsidR="003B35A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л/автомобиль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Maxima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42567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425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425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226186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 w:rsidTr="00615E6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42567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425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8C04D9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Юрышева Е.Н.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495494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1087,0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Хонда Кросс-тур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978705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223,7</w:t>
            </w:r>
          </w:p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B35AC" w:rsidRPr="00B86731" w:rsidRDefault="003B35A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5AC" w:rsidRPr="00B86731" w:rsidRDefault="003B35A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F62D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C7F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городском округе Кинешме и Кинешемском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Ивановской области </w:t>
            </w:r>
          </w:p>
        </w:tc>
      </w:tr>
      <w:tr w:rsidR="002D202F" w:rsidRPr="00B86731" w:rsidTr="003F41E3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615E64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Лакеева Л.Г.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:rsidR="002D202F" w:rsidRDefault="002D202F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  <w:p w:rsidR="002D202F" w:rsidRPr="00615E64" w:rsidRDefault="002D202F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 -1/2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70,8</w:t>
            </w:r>
          </w:p>
          <w:p w:rsidR="002D202F" w:rsidRPr="00B86731" w:rsidRDefault="002D202F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D202F" w:rsidRPr="00B86731" w:rsidRDefault="002D202F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легковой автомобиль</w:t>
            </w:r>
          </w:p>
          <w:p w:rsidR="002D202F" w:rsidRPr="00B86731" w:rsidRDefault="002D202F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ниссан-примера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1405813</w:t>
            </w: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,</w:t>
            </w:r>
            <w:r>
              <w:rPr>
                <w:rFonts w:ascii="Times New Roman" w:eastAsia="Times New Roman CYR" w:hAnsi="Times New Roman" w:cs="Times New Roman CYR"/>
                <w:sz w:val="18"/>
                <w:szCs w:val="18"/>
              </w:rPr>
              <w:t>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202F" w:rsidRPr="00B86731" w:rsidTr="003F41E3">
        <w:trPr>
          <w:trHeight w:val="846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 -1/4</w:t>
            </w:r>
          </w:p>
          <w:p w:rsidR="002D202F" w:rsidRPr="00B86731" w:rsidRDefault="002D202F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1056,0</w:t>
            </w:r>
          </w:p>
          <w:p w:rsidR="002D202F" w:rsidRPr="00B86731" w:rsidRDefault="002D202F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2D202F" w:rsidRPr="00B86731" w:rsidRDefault="002D202F" w:rsidP="00323865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D202F" w:rsidRPr="00B86731" w:rsidRDefault="002D202F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02F" w:rsidRPr="00B86731" w:rsidRDefault="002D202F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02F" w:rsidRPr="00B86731" w:rsidRDefault="002D202F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грузовой-фургон, фольсваген  Т4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196312</w:t>
            </w:r>
            <w:r w:rsidRPr="00B86731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202F" w:rsidRPr="00B86731" w:rsidTr="003F41E3">
        <w:trPr>
          <w:trHeight w:val="58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жилой дом</w:t>
            </w:r>
          </w:p>
          <w:p w:rsidR="002D202F" w:rsidRPr="00B86731" w:rsidRDefault="002D202F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 -1/4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89,8</w:t>
            </w:r>
          </w:p>
          <w:p w:rsidR="002D202F" w:rsidRPr="00B86731" w:rsidRDefault="002D202F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D202F" w:rsidRPr="00B86731" w:rsidRDefault="002D202F" w:rsidP="002D202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участок под гаражом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02F" w:rsidRPr="00B86731" w:rsidTr="003F41E3">
        <w:trPr>
          <w:trHeight w:val="66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квартира</w:t>
            </w:r>
          </w:p>
          <w:p w:rsidR="002D202F" w:rsidRPr="00B86731" w:rsidRDefault="002D202F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 -1/2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70,8</w:t>
            </w:r>
          </w:p>
          <w:p w:rsidR="002D202F" w:rsidRPr="00B86731" w:rsidRDefault="002D202F" w:rsidP="002D202F">
            <w:pPr>
              <w:pStyle w:val="ConsPlusNormal"/>
              <w:snapToGrid w:val="0"/>
              <w:spacing w:line="240" w:lineRule="auto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D202F" w:rsidRPr="00B86731" w:rsidRDefault="002D202F" w:rsidP="002D202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323865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5AC" w:rsidRPr="00B86731" w:rsidTr="00615E64">
        <w:trPr>
          <w:trHeight w:val="54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Default="003B35A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Калистратова А.В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B3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автомобиль легковой ВАЗ 21900 Лада Гранта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695904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5AC" w:rsidRPr="00B86731">
        <w:trPr>
          <w:trHeight w:val="38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Default="003B35AC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Default="003B35AC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5AC" w:rsidRPr="00B86731" w:rsidRDefault="003B35AC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Цымлякова Е.А.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86731">
              <w:rPr>
                <w:rFonts w:ascii="Times New Roman" w:eastAsia="Times New Roman" w:hAnsi="Times New Roman"/>
                <w:sz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C7EB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671186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 w:rsidTr="002D202F">
        <w:trPr>
          <w:trHeight w:val="589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6816D2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590830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403912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</w:p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6816D2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2D2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 w:rsidTr="002D202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6816D2" w:rsidRDefault="006816D2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Андреева Е.В.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506284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 w:rsidTr="002D202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B86731">
                <w:rPr>
                  <w:rFonts w:ascii="Times New Roman" w:hAnsi="Times New Roman"/>
                  <w:sz w:val="18"/>
                  <w:szCs w:val="18"/>
                  <w:lang w:val="en-US"/>
                </w:rPr>
                <w:t>Rio</w:t>
              </w:r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274275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6816D2" w:rsidRDefault="006816D2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Гладышева О.Н.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КИА РИО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699382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81698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202F" w:rsidRPr="00B86731" w:rsidTr="00EB16A2">
        <w:trPr>
          <w:trHeight w:val="36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6816D2" w:rsidRDefault="002D202F" w:rsidP="006E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Ларина А.В.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4168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4168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4168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4168D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577247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202F" w:rsidRPr="00B86731" w:rsidTr="00EB16A2">
        <w:trPr>
          <w:trHeight w:val="473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6E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6816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4168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D202F" w:rsidRPr="00B86731" w:rsidRDefault="002D202F" w:rsidP="004168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02F" w:rsidRPr="00B86731" w:rsidRDefault="002D202F" w:rsidP="004168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4168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2D202F" w:rsidRPr="00B86731" w:rsidRDefault="002D202F" w:rsidP="004168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4168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D202F" w:rsidRPr="00B86731" w:rsidRDefault="002D202F" w:rsidP="004168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6816D2" w:rsidRDefault="006816D2" w:rsidP="005A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AB425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Фурсаева Н.А.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F62D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86731">
              <w:rPr>
                <w:rFonts w:ascii="Times New Roman" w:eastAsia="Times New Roman" w:hAnsi="Times New Roman"/>
                <w:sz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516594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3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68563,22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253EC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Тейково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3F41E3" w:rsidRPr="00B86731">
        <w:trPr>
          <w:trHeight w:val="51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6816D2" w:rsidRDefault="003F41E3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Гончаров А.В.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Опель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AD4FD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AD4F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«Астра»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1085060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41E3" w:rsidRPr="00B86731">
        <w:trPr>
          <w:trHeight w:val="704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41E3" w:rsidRPr="00B86731" w:rsidTr="002F78FE">
        <w:trPr>
          <w:trHeight w:val="1011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200852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202F" w:rsidRPr="00B86731" w:rsidTr="002D202F">
        <w:trPr>
          <w:trHeight w:val="55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6816D2" w:rsidRDefault="002D202F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Медвецкова М.Н.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КИА СПОРТИДЖ</w:t>
            </w:r>
          </w:p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677002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202F" w:rsidRPr="00B86731" w:rsidTr="002D202F">
        <w:trPr>
          <w:trHeight w:val="66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DF469B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DF46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02F" w:rsidRPr="00B86731" w:rsidTr="002D202F">
        <w:trPr>
          <w:trHeight w:val="176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762056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202F" w:rsidRPr="00B86731" w:rsidTr="002D202F">
        <w:trPr>
          <w:trHeight w:val="26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долевая собственность 1/1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</w:p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681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02F" w:rsidRPr="00B86731" w:rsidTr="002D202F">
        <w:trPr>
          <w:trHeight w:val="48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6816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02F" w:rsidRPr="00B86731" w:rsidTr="000A6954">
        <w:trPr>
          <w:trHeight w:val="846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Default="002D202F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0A6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02F" w:rsidRPr="00B86731" w:rsidRDefault="002D202F" w:rsidP="000A69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02F" w:rsidRPr="00B86731" w:rsidRDefault="002D202F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02F" w:rsidRPr="00B86731" w:rsidRDefault="002D202F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 w:rsidTr="002D202F">
        <w:trPr>
          <w:trHeight w:val="106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6816D2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Богатова Г.В.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2D2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6816D2" w:rsidRPr="00B86731" w:rsidRDefault="006816D2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6816D2" w:rsidRPr="00B86731" w:rsidRDefault="006816D2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823,00</w:t>
            </w:r>
          </w:p>
          <w:p w:rsidR="006816D2" w:rsidRPr="00B86731" w:rsidRDefault="006816D2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68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405C93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918831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 w:rsidTr="000A6954">
        <w:trPr>
          <w:trHeight w:val="359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 w:rsidTr="000A6954">
        <w:trPr>
          <w:trHeight w:val="864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6816D2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405C93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Авдеева О.А.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8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F91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A6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с хозяйственными постройками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405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405C93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FLUENGE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405C93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486877,86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 w:rsidTr="000A6954">
        <w:trPr>
          <w:trHeight w:val="47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F91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0A6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405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405C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405C93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 w:rsidTr="000A6954">
        <w:trPr>
          <w:trHeight w:val="766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0A6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F91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A6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с хозяйственными постройками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06B9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06B9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405C93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 w:rsidTr="000A6954">
        <w:trPr>
          <w:trHeight w:val="56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F91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0A6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006B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006B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405C93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 w:rsidTr="000A6954">
        <w:trPr>
          <w:trHeight w:val="286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F91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0A695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006B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Default="006816D2" w:rsidP="00006B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405C93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 w:rsidTr="00531AE4">
        <w:trPr>
          <w:trHeight w:val="56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6816D2" w:rsidRDefault="006816D2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Дубицкая Н.О.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6954" w:rsidRPr="00B86731" w:rsidRDefault="000A6954" w:rsidP="00531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A50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6816D2" w:rsidRPr="00B86731" w:rsidRDefault="006816D2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504942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rPr>
          <w:trHeight w:val="30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6816D2" w:rsidRDefault="006816D2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Дудин Ю.Н.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Рено Сандеро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644160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 w:rsidTr="00531AE4">
        <w:trPr>
          <w:trHeight w:val="454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A6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963,0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23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214449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 w:rsidTr="00531AE4">
        <w:trPr>
          <w:trHeight w:val="343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A6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963,0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 w:rsidTr="00531AE4">
        <w:trPr>
          <w:trHeight w:val="45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6816D2" w:rsidRDefault="006816D2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Катышкина Е.И.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-эксперт финансово-экономической группы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0A6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471034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rPr>
          <w:trHeight w:val="20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20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 w:rsidTr="00531AE4">
        <w:trPr>
          <w:trHeight w:val="50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13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 w:rsidTr="000A6954">
        <w:trPr>
          <w:trHeight w:val="7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20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долевая½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531A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207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48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автомобиль: Субару Форестер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180941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rPr>
          <w:trHeight w:val="35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59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34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53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38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rPr>
          <w:trHeight w:val="38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006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6816D2" w:rsidRDefault="006816D2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E1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Киселева О.В.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(на правах отдела)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593244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511508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rPr>
          <w:trHeight w:val="421"/>
        </w:trPr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8C04D9" w:rsidRDefault="006816D2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Степанова В.А.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3D5D3A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778789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3D5D3A" w:rsidP="003D5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D5D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адовый домик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D5D3A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28,12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31,62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28,00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28,00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31,62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400,00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129,7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X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1663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3D5D3A" w:rsidP="00166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166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166322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F26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Рено Симбол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256075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6D2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1663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3D5D3A" w:rsidP="00166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 xml:space="preserve">араж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166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D2" w:rsidRPr="00B86731" w:rsidRDefault="006816D2" w:rsidP="00166322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личного подсобного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1663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3D5D3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816D2" w:rsidRPr="00B86731">
              <w:rPr>
                <w:rFonts w:ascii="Times New Roman" w:hAnsi="Times New Roman"/>
                <w:sz w:val="18"/>
                <w:szCs w:val="18"/>
              </w:rPr>
              <w:t>адовый домик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6816D2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129,7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16D2" w:rsidRPr="00B86731" w:rsidRDefault="006816D2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Default="006816D2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Default="006816D2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Default="006816D2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816D2" w:rsidRPr="00B86731" w:rsidRDefault="006816D2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816D2" w:rsidRPr="00B86731" w:rsidRDefault="006816D2" w:rsidP="003528FA">
            <w:pPr>
              <w:spacing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6D2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6D2" w:rsidRPr="00B86731" w:rsidRDefault="006816D2" w:rsidP="00DF46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Фурмановском муниципальном районе Ивановской области</w:t>
            </w:r>
          </w:p>
        </w:tc>
      </w:tr>
      <w:tr w:rsidR="008023C9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Ильинцева Е.Н.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23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4D4A86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704662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802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23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X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Default="003D5D3A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="008023C9" w:rsidRPr="00B86731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  <w:p w:rsidR="003D5D3A" w:rsidRDefault="003D5D3A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D5D3A" w:rsidRPr="00B86731" w:rsidRDefault="003D5D3A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О.Н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постройками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ведения индивидуального садоводства и огородничества.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EB3F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39,6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1500,0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3996,0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EB3F3F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="008023C9" w:rsidRPr="00B86731">
              <w:rPr>
                <w:rFonts w:ascii="Times New Roman" w:eastAsia="Times New Roman" w:hAnsi="Times New Roman"/>
                <w:sz w:val="18"/>
                <w:szCs w:val="18"/>
              </w:rPr>
              <w:t>Ф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729909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постройками</w:t>
            </w:r>
          </w:p>
          <w:p w:rsidR="008023C9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39,6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3996,0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8023C9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8023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8023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ФОРД</w:t>
            </w:r>
            <w:r w:rsidRPr="008023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ФЬЮЖН</w:t>
            </w:r>
            <w:r w:rsidRPr="008023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8023C9" w:rsidRPr="008023C9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FORD</w:t>
            </w:r>
            <w:r w:rsidRPr="008023C9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FUSION</w:t>
            </w:r>
          </w:p>
          <w:p w:rsidR="008023C9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Мотоцикл ЯВА-350</w:t>
            </w:r>
          </w:p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371361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23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8C04D9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Белянчиков А.С.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802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023C9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3F3F" w:rsidRPr="00B86731" w:rsidRDefault="00EB3F3F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sz w:val="18"/>
                <w:szCs w:val="18"/>
              </w:rPr>
              <w:t>бщая долевая, 1/2                       общая долевая, 1/4</w:t>
            </w:r>
          </w:p>
          <w:p w:rsidR="008023C9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1/12</w:t>
            </w:r>
          </w:p>
          <w:p w:rsidR="00EB3F3F" w:rsidRPr="00B86731" w:rsidRDefault="00EB3F3F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42,4</w:t>
            </w:r>
          </w:p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EB3F3F" w:rsidRDefault="00EB3F3F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3F3F" w:rsidRPr="00B86731" w:rsidRDefault="00EB3F3F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023C9" w:rsidRPr="00B86731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Default="008023C9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3F3F" w:rsidRDefault="00EB3F3F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3F3F" w:rsidRPr="00B86731" w:rsidRDefault="00EB3F3F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Default="008023C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</w:p>
          <w:p w:rsidR="008023C9" w:rsidRPr="00B54227" w:rsidRDefault="008023C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Accent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54227" w:rsidRDefault="008023C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495642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52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54227" w:rsidRDefault="008023C9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108121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8023C9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Пешева О.В.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528FA">
            <w:pPr>
              <w:pStyle w:val="ConsPlusNonforma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  персонифициро-ванного учета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взаимодействия со страхователями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528F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8023C9" w:rsidRPr="00B86731" w:rsidRDefault="008023C9" w:rsidP="003528F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716,0</w:t>
            </w: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541925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528F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8023C9" w:rsidRPr="00B86731" w:rsidRDefault="008023C9" w:rsidP="003528F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716,0</w:t>
            </w: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3C9" w:rsidRPr="00B86731" w:rsidRDefault="008023C9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4D4A86" w:rsidRDefault="008023C9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легковые: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Omega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4D4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SUPERB</w:t>
            </w:r>
          </w:p>
          <w:p w:rsidR="008023C9" w:rsidRPr="004D4A86" w:rsidRDefault="008023C9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C9" w:rsidRPr="00B86731" w:rsidRDefault="008023C9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 w:rsidRPr="00B86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D3A" w:rsidRDefault="008023C9" w:rsidP="003D5D3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D5D3A" w:rsidRDefault="003D5D3A" w:rsidP="003D5D3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C9" w:rsidRPr="00B86731" w:rsidRDefault="008023C9" w:rsidP="003D5D3A">
            <w:pPr>
              <w:pStyle w:val="ConsPlusNormal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D5D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716,0</w:t>
            </w:r>
          </w:p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D3A" w:rsidRDefault="008023C9" w:rsidP="003D5D3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D5D3A" w:rsidRDefault="003D5D3A" w:rsidP="003D5D3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D3A" w:rsidRDefault="003D5D3A" w:rsidP="003D5D3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3C9" w:rsidRPr="00B86731" w:rsidRDefault="008023C9" w:rsidP="003D5D3A">
            <w:pPr>
              <w:pStyle w:val="ConsPlusNormal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D5D3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716,0</w:t>
            </w:r>
          </w:p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D3A" w:rsidRDefault="003D5D3A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8023C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D5D3A" w:rsidRPr="00B86731" w:rsidRDefault="003D5D3A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8023C9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Смирнов А.В.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911139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933226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933226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sz w:val="18"/>
                <w:szCs w:val="18"/>
                <w:lang w:val="en-US"/>
              </w:rPr>
              <w:t>HYNDAI</w:t>
            </w:r>
            <w:r w:rsidRPr="00B86731">
              <w:rPr>
                <w:sz w:val="18"/>
                <w:szCs w:val="18"/>
              </w:rPr>
              <w:t xml:space="preserve"> </w:t>
            </w:r>
            <w:r w:rsidRPr="00B86731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>
              <w:rPr>
                <w:sz w:val="18"/>
                <w:szCs w:val="18"/>
              </w:rPr>
              <w:t>933887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B86731">
              <w:rPr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>
              <w:rPr>
                <w:sz w:val="18"/>
                <w:szCs w:val="18"/>
              </w:rPr>
              <w:t>407897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Несовершеннолет</w:t>
            </w:r>
            <w:r w:rsidRPr="00B86731">
              <w:rPr>
                <w:sz w:val="18"/>
                <w:szCs w:val="18"/>
                <w:lang w:val="en-US"/>
              </w:rPr>
              <w:t>-</w:t>
            </w:r>
            <w:r w:rsidRPr="00B86731">
              <w:rPr>
                <w:sz w:val="18"/>
                <w:szCs w:val="18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8023C9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line="165" w:lineRule="atLeast"/>
              <w:jc w:val="center"/>
              <w:rPr>
                <w:color w:val="FF0000"/>
              </w:rPr>
            </w:pPr>
            <w:r w:rsidRPr="00B86731">
              <w:rPr>
                <w:sz w:val="18"/>
                <w:szCs w:val="18"/>
              </w:rPr>
              <w:t>Хусяинова О.А</w:t>
            </w:r>
            <w:r w:rsidRPr="00B8673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23C9" w:rsidRPr="00B86731" w:rsidRDefault="008023C9" w:rsidP="001B4AC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Заместитель начальника отдела назначения, перерасчета и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общая долевая, 1/3</w:t>
            </w: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58,30</w:t>
            </w: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522192</w:t>
            </w:r>
            <w:r w:rsidRPr="00B86731">
              <w:rPr>
                <w:sz w:val="18"/>
                <w:szCs w:val="18"/>
              </w:rPr>
              <w:t>,6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line="30" w:lineRule="atLeast"/>
              <w:jc w:val="center"/>
            </w:pPr>
            <w:r w:rsidRPr="00B86731">
              <w:rPr>
                <w:sz w:val="18"/>
                <w:szCs w:val="18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line="30" w:lineRule="atLeast"/>
              <w:jc w:val="center"/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78,7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Мерседес Бенс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676434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Несовершеннолет</w:t>
            </w:r>
            <w:r w:rsidRPr="00B86731">
              <w:rPr>
                <w:sz w:val="18"/>
                <w:szCs w:val="18"/>
                <w:lang w:val="en-US"/>
              </w:rPr>
              <w:t>-</w:t>
            </w:r>
            <w:r w:rsidRPr="00B86731">
              <w:rPr>
                <w:sz w:val="18"/>
                <w:szCs w:val="18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земельный участок </w:t>
            </w: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78,7 </w:t>
            </w: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023C9" w:rsidRPr="00B86731" w:rsidRDefault="008023C9" w:rsidP="003528F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8023C9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23C9" w:rsidRPr="00B86731" w:rsidRDefault="008023C9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в городском округе Шуе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323865" w:rsidRPr="00B86731">
        <w:trPr>
          <w:trHeight w:val="24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323865" w:rsidRDefault="00323865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Садовникова Н.А.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1006780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rPr>
          <w:trHeight w:val="14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rPr>
          <w:trHeight w:val="28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с хоз. постройками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rPr>
          <w:trHeight w:val="17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 Фольксваген «Каравелла», Фольксваген «Тигуан»</w:t>
            </w:r>
          </w:p>
          <w:p w:rsidR="00323865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надувная моторная лодка Ниссамаран</w:t>
            </w:r>
          </w:p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360475,29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rPr>
          <w:trHeight w:val="264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с хоз. постройками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rPr>
          <w:trHeight w:val="5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32/100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323865" w:rsidRDefault="00323865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Ангелова Г.Н.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23865" w:rsidRPr="00B86731" w:rsidRDefault="00323865" w:rsidP="00322A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Фольксваген Бора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696221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 w:rsidTr="00F91F56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8C04D9" w:rsidRDefault="0032386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Грачева В.А.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2/5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2/5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479,0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80,9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-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908205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 w:rsidTr="00F91F56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323865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95E3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Афанасьева С.В.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95E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3865" w:rsidRPr="00B86731" w:rsidRDefault="00323865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  <w:p w:rsidR="00323865" w:rsidRPr="00B86731" w:rsidRDefault="00323865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323865" w:rsidRPr="00B86731" w:rsidRDefault="00323865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Киа Серато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750435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5D3A" w:rsidRPr="00B86731" w:rsidTr="00F91F56">
        <w:trPr>
          <w:trHeight w:val="57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D3A" w:rsidRPr="00B86731" w:rsidRDefault="003D5D3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D3A" w:rsidRPr="00B86731" w:rsidRDefault="003D5D3A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D3A" w:rsidRPr="00B86731" w:rsidRDefault="003D5D3A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D5D3A" w:rsidRPr="00B86731" w:rsidRDefault="003D5D3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  <w:p w:rsidR="003D5D3A" w:rsidRPr="00B86731" w:rsidRDefault="003D5D3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D5D3A" w:rsidRPr="00B86731" w:rsidRDefault="003D5D3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B95E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488895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5D3A" w:rsidRPr="00B86731" w:rsidTr="00F91F56">
        <w:trPr>
          <w:trHeight w:val="38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D3A" w:rsidRPr="00B86731" w:rsidRDefault="003D5D3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D3A" w:rsidRPr="00B86731" w:rsidRDefault="003D5D3A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D3A" w:rsidRPr="00B86731" w:rsidRDefault="003D5D3A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</w:p>
          <w:p w:rsidR="003D5D3A" w:rsidRPr="00B86731" w:rsidRDefault="003D5D3A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B95E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Default="003D5D3A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D3A" w:rsidRPr="00B86731" w:rsidRDefault="003D5D3A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C65" w:rsidRPr="00B86731" w:rsidTr="00F91F56">
        <w:trPr>
          <w:trHeight w:val="56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C65" w:rsidRPr="00B86731" w:rsidRDefault="00677C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C65" w:rsidRPr="00B86731" w:rsidRDefault="00677C65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C65" w:rsidRPr="00B86731" w:rsidRDefault="00677C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1222,0</w:t>
            </w:r>
          </w:p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47074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7C65" w:rsidRPr="00B86731" w:rsidTr="00F91F56">
        <w:trPr>
          <w:trHeight w:val="111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C65" w:rsidRPr="00B86731" w:rsidRDefault="00677C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C65" w:rsidRPr="00B86731" w:rsidRDefault="00677C65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7C65" w:rsidRPr="00B86731" w:rsidRDefault="00677C65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7C65" w:rsidRPr="00B86731" w:rsidRDefault="00677C65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677C65" w:rsidRPr="00B86731" w:rsidRDefault="00677C65" w:rsidP="00EE3B3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34/100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7C65" w:rsidRPr="00B86731" w:rsidRDefault="00677C65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77C65" w:rsidRPr="00B86731" w:rsidRDefault="00677C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C65" w:rsidRPr="00B86731" w:rsidRDefault="00677C65" w:rsidP="003528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Default="00677C65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C65" w:rsidRPr="00B86731" w:rsidRDefault="00677C65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F91F56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677C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  <w:p w:rsidR="00323865" w:rsidRDefault="00323865" w:rsidP="00677C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23865" w:rsidRDefault="00323865" w:rsidP="00677C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23865" w:rsidRDefault="00323865" w:rsidP="00677C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23865" w:rsidRDefault="00323865" w:rsidP="00677C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23865" w:rsidRDefault="00323865" w:rsidP="00677C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23865" w:rsidRDefault="00323865" w:rsidP="00677C6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23865" w:rsidRPr="00B86731" w:rsidRDefault="00323865" w:rsidP="00677C6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1222,0</w:t>
            </w: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865" w:rsidRPr="00B86731" w:rsidRDefault="00323865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323865" w:rsidRDefault="00323865" w:rsidP="00F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Кабешова Т.А.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8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90,0</w:t>
            </w:r>
          </w:p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816728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323865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Кубарев А.Б.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8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524721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Шевроле Авео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649129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323865" w:rsidRDefault="00323865" w:rsidP="0074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Молева А.М.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272C2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492284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323865" w:rsidRDefault="00323865" w:rsidP="00F0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Пайков С.В.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8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272C2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272C2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530667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272C2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272C2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369333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272C2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272C2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A73384">
            <w:pPr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460,0</w:t>
            </w: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272C2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272C2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C2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Гаврилово-Посадском муниципальном районе Ивановской области</w:t>
            </w:r>
          </w:p>
        </w:tc>
      </w:tr>
      <w:tr w:rsidR="00323865" w:rsidRPr="00B86731" w:rsidTr="003F41E3">
        <w:trPr>
          <w:trHeight w:val="42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8C04D9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Гуськова Е.И.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709026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E87DF3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23865" w:rsidRPr="00B86731" w:rsidTr="00F91F56">
        <w:trPr>
          <w:trHeight w:val="509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23865" w:rsidRPr="00B86731" w:rsidTr="003F41E3">
        <w:trPr>
          <w:trHeight w:val="138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323865" w:rsidRPr="00B86731" w:rsidRDefault="00323865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  <w:p w:rsidR="00323865" w:rsidRPr="00B86731" w:rsidRDefault="00323865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3F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1452659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8C04D9" w:rsidRDefault="00323865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Пахтина Е.В.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1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3865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участок, предоставлен-ный для обслуживания квартиры</w:t>
            </w:r>
          </w:p>
          <w:p w:rsidR="00F91F56" w:rsidRPr="00B86731" w:rsidRDefault="00F91F56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237,0</w:t>
            </w: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549686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 w:rsidTr="00D728FF">
        <w:trPr>
          <w:trHeight w:val="466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F91F56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23865"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91F56" w:rsidRPr="00B86731" w:rsidRDefault="00F91F56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="00F91F56"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F91F56" w:rsidRPr="00B86731" w:rsidRDefault="00F91F56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45,3</w:t>
            </w:r>
          </w:p>
          <w:p w:rsidR="00323865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участок, предоставлен-ный для обслуживания квартиры </w:t>
            </w:r>
          </w:p>
          <w:p w:rsidR="00323865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из земель поселений для строительства и обслуживания гаража</w:t>
            </w:r>
          </w:p>
          <w:p w:rsidR="00F91F56" w:rsidRDefault="00F91F56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237,0</w:t>
            </w: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217230</w:t>
            </w:r>
          </w:p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Лада-Приора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352506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8C04D9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68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Селюженкова И.В.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523682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rPr>
          <w:trHeight w:val="75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F7106A" w:rsidRDefault="00F7106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rPr>
          <w:trHeight w:val="23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C42220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IA Spectra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410198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C972AB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D5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C972AB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 w:rsidTr="00D30EAA">
        <w:trPr>
          <w:trHeight w:val="113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8C04D9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0E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Шарова О.Н.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9F1BD9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персонифициро-ванного учета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взаимодействия со страхователями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23865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23865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садовый домик</w:t>
            </w:r>
          </w:p>
          <w:p w:rsidR="00323865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323865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323865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654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323865" w:rsidRPr="00B86731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1000</w:t>
            </w:r>
          </w:p>
          <w:p w:rsidR="00323865" w:rsidRDefault="00323865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Default="00323865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  <w:p w:rsidR="00323865" w:rsidRDefault="00323865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47,3</w:t>
            </w:r>
          </w:p>
          <w:p w:rsidR="00323865" w:rsidRDefault="00323865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38,8</w:t>
            </w:r>
          </w:p>
          <w:p w:rsidR="00323865" w:rsidRDefault="00323865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64,3</w:t>
            </w:r>
          </w:p>
          <w:p w:rsidR="00323865" w:rsidRPr="00B86731" w:rsidRDefault="00323865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323865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654DA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индивидуаль-ного жилищного строительства</w:t>
            </w:r>
          </w:p>
          <w:p w:rsidR="00323865" w:rsidRPr="00B86731" w:rsidRDefault="00323865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1245,0</w:t>
            </w:r>
          </w:p>
          <w:p w:rsidR="00323865" w:rsidRPr="00B86731" w:rsidRDefault="00323865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F02EDC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  <w:p w:rsidR="00323865" w:rsidRPr="00F02EDC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  <w:p w:rsidR="00323865" w:rsidRPr="00D30EAA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30EAA">
              <w:rPr>
                <w:rFonts w:ascii="Times New Roman" w:eastAsia="Times New Roman" w:hAnsi="Times New Roman"/>
                <w:sz w:val="18"/>
                <w:szCs w:val="18"/>
              </w:rPr>
              <w:t>1908667,16</w:t>
            </w:r>
          </w:p>
          <w:p w:rsidR="00323865" w:rsidRPr="00F02EDC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1245,0</w:t>
            </w: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t>ндивидуальнаяия со страхователями и взыскания страховых вызносов</w:t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0D23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IX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35, прицеп для перевозки грузов МЗСА 817710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349583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8C04D9" w:rsidRDefault="00323865" w:rsidP="005B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Шишова М.Г.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763,0</w:t>
            </w: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49,2</w:t>
            </w: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F91F56" w:rsidRPr="00B86731" w:rsidRDefault="00F91F56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16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541394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2061,0</w:t>
            </w: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763,0</w:t>
            </w:r>
          </w:p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1F56" w:rsidRPr="00B86731" w:rsidRDefault="00F91F56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 ВАЗ-21150,</w:t>
            </w:r>
          </w:p>
          <w:p w:rsidR="00323865" w:rsidRPr="00B86731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Шевроле лацетти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101710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rPr>
          <w:trHeight w:val="357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D6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Пенсионного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фонда Российской Федерации (государственное учреждение) в Заволжском муниципальном районе Ивановской области</w:t>
            </w:r>
          </w:p>
        </w:tc>
      </w:tr>
      <w:tr w:rsidR="00323865" w:rsidRPr="00B86731" w:rsidTr="0010343A">
        <w:trPr>
          <w:trHeight w:val="286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Илларионова О.В.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E87DF3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B86731">
              <w:rPr>
                <w:b/>
                <w:bCs/>
                <w:lang w:val="en-GB"/>
              </w:rPr>
              <w:t xml:space="preserve"> </w:t>
            </w:r>
            <w:r w:rsidRPr="00B86731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Volkswagen</w:t>
            </w: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Jetta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695171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 w:rsidTr="0010343A">
        <w:trPr>
          <w:trHeight w:val="44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10343A">
        <w:trPr>
          <w:trHeight w:val="21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10343A">
        <w:trPr>
          <w:trHeight w:val="28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91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10343A">
        <w:trPr>
          <w:trHeight w:val="54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615+/-9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10343A">
        <w:trPr>
          <w:trHeight w:val="58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E87DF3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</w:t>
            </w:r>
            <w:r w:rsidR="0010343A">
              <w:rPr>
                <w:rFonts w:ascii="Times New Roman" w:hAnsi="Times New Roman"/>
                <w:sz w:val="18"/>
                <w:szCs w:val="18"/>
              </w:rPr>
              <w:t>г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ков</w:t>
            </w:r>
            <w:r w:rsidR="0010343A">
              <w:rPr>
                <w:rFonts w:ascii="Times New Roman" w:hAnsi="Times New Roman"/>
                <w:sz w:val="18"/>
                <w:szCs w:val="18"/>
              </w:rPr>
              <w:t>ые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="0010343A">
              <w:rPr>
                <w:rFonts w:ascii="Times New Roman" w:hAnsi="Times New Roman"/>
                <w:sz w:val="18"/>
                <w:szCs w:val="18"/>
              </w:rPr>
              <w:t>и:</w:t>
            </w:r>
          </w:p>
          <w:p w:rsidR="00323865" w:rsidRPr="0010343A" w:rsidRDefault="00323865" w:rsidP="0032386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NISSAN</w:t>
            </w: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 Р</w:t>
            </w:r>
            <w:r w:rsidRPr="00B867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rimera</w:t>
            </w:r>
            <w:r w:rsidR="0010343A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323865" w:rsidRDefault="00323865" w:rsidP="0032386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 ВАЗ</w:t>
            </w:r>
            <w:r w:rsidRPr="00323865">
              <w:rPr>
                <w:rFonts w:ascii="Times New Roman" w:hAnsi="Times New Roman"/>
                <w:bCs/>
                <w:sz w:val="18"/>
                <w:szCs w:val="18"/>
              </w:rPr>
              <w:t xml:space="preserve"> 111940 </w:t>
            </w: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>Калина</w:t>
            </w:r>
          </w:p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грузовой автомобиль 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ГАЗ-330253 </w:t>
            </w:r>
          </w:p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864688,31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 w:rsidTr="0010343A">
        <w:trPr>
          <w:trHeight w:val="49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10343A">
        <w:trPr>
          <w:trHeight w:val="35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F56" w:rsidRPr="00B86731" w:rsidTr="0010343A">
        <w:trPr>
          <w:trHeight w:val="22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 (жилой дом)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F56" w:rsidRPr="00B86731" w:rsidTr="0010343A">
        <w:trPr>
          <w:trHeight w:val="70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F56" w:rsidRPr="00B86731" w:rsidTr="0010343A">
        <w:trPr>
          <w:trHeight w:val="36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1034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615+/-9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Default="00F91F56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1F56" w:rsidRPr="00B86731" w:rsidRDefault="00F91F56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Редькина О.Л.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  руководитель финансово-экономической группы</w:t>
            </w:r>
          </w:p>
          <w:p w:rsidR="005D76F1" w:rsidRPr="00B86731" w:rsidRDefault="005D76F1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549744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HEUNDAI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GALLOPER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252124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3238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323865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Захарова С. 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E87DF3" w:rsidRDefault="00323865" w:rsidP="005D76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DF3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группы персонифицированного учета</w:t>
            </w:r>
            <w:r w:rsidRPr="00BB68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Pr="00E87DF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взаимодействия со страхователями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Default="00323865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17095" w:rsidRPr="00B86731" w:rsidRDefault="00317095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гаража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УАЗ 315192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507735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rPr>
          <w:trHeight w:val="824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F1" w:rsidRDefault="005D76F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3865" w:rsidRPr="004648AB" w:rsidRDefault="00323865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="004648AB">
              <w:rPr>
                <w:rFonts w:ascii="Times New Roman" w:hAnsi="Times New Roman"/>
                <w:sz w:val="18"/>
                <w:szCs w:val="18"/>
                <w:lang w:eastAsia="ru-RU"/>
              </w:rPr>
              <w:t>для строительства садового домика</w:t>
            </w:r>
          </w:p>
          <w:p w:rsidR="00323865" w:rsidRPr="00B86731" w:rsidRDefault="00323865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автомобиль легковой Шевроле-Нива 212300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317095">
        <w:trPr>
          <w:trHeight w:val="1729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8AB" w:rsidRDefault="004648AB" w:rsidP="00D7111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3865" w:rsidRPr="00B86731" w:rsidRDefault="00323865" w:rsidP="00D7111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F1" w:rsidRDefault="005D76F1" w:rsidP="00D7111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3865" w:rsidRPr="00B86731" w:rsidRDefault="00323865" w:rsidP="00D7111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F1" w:rsidRDefault="005D76F1" w:rsidP="00D7111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3865" w:rsidRPr="00B86731" w:rsidRDefault="00323865" w:rsidP="00D7111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F1" w:rsidRDefault="005D76F1" w:rsidP="00D7111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D7111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rPr>
          <w:trHeight w:val="61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323865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Киселева Н.В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ппы персонифициро-ванного учета и 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B68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574520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B68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под нежилое помещение с/х назначения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BB68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нежилое помещение с/х назначения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spacing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3F41E3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F1BD9">
            <w:pPr>
              <w:spacing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3F41E3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323865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Кувичинская И.В.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BB6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3865" w:rsidRPr="00B86731" w:rsidRDefault="00323865" w:rsidP="00BB6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11041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552013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 w:rsidTr="003F41E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3F41E3">
        <w:trPr>
          <w:trHeight w:val="42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 w:rsidTr="003F41E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 w:rsidTr="003F41E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2404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2404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2404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8C04D9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Смельцова  И.Б.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778996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1097,0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rPr>
          <w:trHeight w:val="2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rPr>
          <w:trHeight w:val="829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276142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1097,0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rPr>
          <w:trHeight w:val="896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7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7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7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865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Комсомольском муниципальном районе Ивановской области</w:t>
            </w:r>
          </w:p>
        </w:tc>
      </w:tr>
      <w:tr w:rsidR="00323865" w:rsidRPr="00B86731" w:rsidTr="003F41E3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8C04D9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Бабурина Н.В.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железный гараж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32,0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936414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3865" w:rsidRPr="00B86731" w:rsidTr="003F41E3">
        <w:trPr>
          <w:trHeight w:val="179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железный 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32,0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автомобиль легковой КИА «Соренто»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1175878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865" w:rsidRPr="00B86731" w:rsidRDefault="00323865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 w:rsidTr="00317095">
        <w:trPr>
          <w:trHeight w:val="604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Default="004269C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Иванова И.Ю.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269CF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1/6</w:t>
            </w: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565989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 w:rsidTr="00317095">
        <w:trPr>
          <w:trHeight w:val="63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Default="004269C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2A1D60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9CF" w:rsidRPr="00B86731" w:rsidTr="0031709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4269CF" w:rsidRDefault="004269C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1/6</w:t>
            </w: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49,8</w:t>
            </w: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3170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Шкода Етти, мотоцикл</w:t>
            </w:r>
            <w:r w:rsidR="00317095">
              <w:rPr>
                <w:rFonts w:ascii="Times New Roman" w:hAnsi="Times New Roman"/>
                <w:sz w:val="18"/>
                <w:szCs w:val="18"/>
              </w:rPr>
              <w:t>ы: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«Минск», «ИЖ-Планета-4»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235490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 w:rsidTr="0031709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4269CF" w:rsidRDefault="004269C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 w:rsidTr="0031709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8C04D9" w:rsidRDefault="004269C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Ваничкина И.В.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98335D" w:rsidRDefault="004269CF" w:rsidP="0098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</w:t>
            </w:r>
            <w:r w:rsidRPr="003E71EF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персонифициро-ванного учета и </w:t>
            </w:r>
            <w:r w:rsidRPr="00D343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2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585729" w:rsidRPr="00585729">
              <w:rPr>
                <w:rFonts w:ascii="Times New Roman" w:hAnsi="Times New Roman"/>
                <w:sz w:val="18"/>
                <w:szCs w:val="18"/>
              </w:rPr>
              <w:t>,</w:t>
            </w:r>
            <w:r w:rsidR="00585729"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D60">
              <w:rPr>
                <w:rFonts w:ascii="Times New Roman" w:hAnsi="Times New Roman"/>
                <w:sz w:val="18"/>
                <w:szCs w:val="18"/>
              </w:rPr>
              <w:t>450191,49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72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585729" w:rsidRPr="00585729">
              <w:rPr>
                <w:rFonts w:ascii="Times New Roman" w:hAnsi="Times New Roman"/>
                <w:sz w:val="18"/>
                <w:szCs w:val="18"/>
              </w:rPr>
              <w:t>,</w:t>
            </w:r>
            <w:r w:rsidR="00585729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59,7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Приора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(ВАЗ 3217130)</w:t>
            </w:r>
          </w:p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Трактор ЮМЗ-6КЛ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934917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>
        <w:trPr>
          <w:trHeight w:val="561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  <w:p w:rsidR="004269CF" w:rsidRPr="00B86731" w:rsidRDefault="004269CF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8C04D9" w:rsidRDefault="004269CF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Николаева Е.М.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Default="004269CF" w:rsidP="0094225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  <w:p w:rsidR="00317095" w:rsidRPr="00B86731" w:rsidRDefault="00317095" w:rsidP="0094225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2131,0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562037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41,0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2131,0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1680,0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мотоцикл «Минский»</w:t>
            </w:r>
          </w:p>
          <w:p w:rsidR="004269CF" w:rsidRPr="00B86731" w:rsidRDefault="004269CF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минитрактор «Уралец»</w:t>
            </w:r>
          </w:p>
          <w:p w:rsidR="004269CF" w:rsidRPr="00B86731" w:rsidRDefault="004269CF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л/автомобиль ВАЗ 2107</w:t>
            </w:r>
          </w:p>
          <w:p w:rsidR="004269CF" w:rsidRPr="00B86731" w:rsidRDefault="004269CF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Ларгус</w:t>
            </w:r>
          </w:p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336931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8C04D9" w:rsidRDefault="004269C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Якушина Е.А.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9422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персонифи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циро-ванного учета и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 дом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514,0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573216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17095" w:rsidRPr="00B86731" w:rsidRDefault="0031709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514,0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317095" w:rsidRPr="00B86731" w:rsidRDefault="0031709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095" w:rsidRDefault="0031709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17095" w:rsidRDefault="0031709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095" w:rsidRPr="00B86731" w:rsidRDefault="0031709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4869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21214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91910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0D2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69CF" w:rsidRPr="00B86731" w:rsidRDefault="004269CF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(государственное учреждение) в Приволжском муниципальном районе Ивановской области</w:t>
            </w:r>
          </w:p>
        </w:tc>
      </w:tr>
      <w:tr w:rsidR="004269CF" w:rsidRPr="00B86731">
        <w:trPr>
          <w:trHeight w:val="24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4269CF" w:rsidRDefault="004269CF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Шестириков Е.П.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17095" w:rsidRPr="00B86731" w:rsidRDefault="00317095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D81EDE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1EDE">
              <w:rPr>
                <w:rFonts w:ascii="Times New Roman" w:hAnsi="Times New Roman"/>
                <w:sz w:val="18"/>
                <w:szCs w:val="18"/>
              </w:rPr>
              <w:t>1600</w:t>
            </w:r>
            <w:r w:rsidR="00D81EDE">
              <w:rPr>
                <w:rFonts w:ascii="Times New Roman" w:hAnsi="Times New Roman"/>
                <w:sz w:val="18"/>
                <w:szCs w:val="18"/>
                <w:lang w:val="en-US"/>
              </w:rPr>
              <w:t>+/-14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4B5E7C" w:rsidRDefault="004269CF" w:rsidP="004B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</w:t>
            </w:r>
            <w:r w:rsidR="004B5E7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 Фольксваген </w:t>
            </w:r>
          </w:p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1724006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>
        <w:trPr>
          <w:trHeight w:val="17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Default="004269CF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095" w:rsidRDefault="00317095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095" w:rsidRDefault="00317095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69CF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17095" w:rsidRPr="00B86731" w:rsidRDefault="00317095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9CF" w:rsidRPr="00B86731">
        <w:trPr>
          <w:trHeight w:val="27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Default="004269CF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4B5E7C" w:rsidRDefault="004269CF" w:rsidP="004B5E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</w:t>
            </w:r>
            <w:r w:rsidR="004B5E7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D81EDE" w:rsidRDefault="004269CF" w:rsidP="0079507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81EDE">
              <w:rPr>
                <w:rFonts w:ascii="Times New Roman" w:hAnsi="Times New Roman"/>
                <w:sz w:val="18"/>
                <w:szCs w:val="18"/>
              </w:rPr>
              <w:t>1</w:t>
            </w:r>
            <w:r w:rsidR="00B5089B" w:rsidRPr="00D81EDE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D81EDE">
              <w:rPr>
                <w:rFonts w:ascii="Times New Roman" w:hAnsi="Times New Roman"/>
                <w:sz w:val="18"/>
                <w:szCs w:val="18"/>
              </w:rPr>
              <w:t>00</w:t>
            </w:r>
            <w:r w:rsidR="00D81EDE">
              <w:rPr>
                <w:rFonts w:ascii="Times New Roman" w:hAnsi="Times New Roman"/>
                <w:sz w:val="18"/>
                <w:szCs w:val="18"/>
                <w:lang w:val="en-US"/>
              </w:rPr>
              <w:t>+/-14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570680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 w:rsidTr="00317095">
        <w:trPr>
          <w:trHeight w:val="99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Default="004269CF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9CF" w:rsidRPr="00B86731" w:rsidRDefault="004269C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69CF" w:rsidRPr="00B86731" w:rsidTr="00317095">
        <w:trPr>
          <w:trHeight w:val="169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795074" w:rsidP="00D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Заботина И.Е.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582329,73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69CF" w:rsidRPr="00B86731" w:rsidTr="00317095">
        <w:trPr>
          <w:trHeight w:val="539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Pr="00B86731" w:rsidRDefault="004269CF" w:rsidP="00D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3170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общая долевая, </w:t>
            </w:r>
            <w:r w:rsidR="00317095">
              <w:rPr>
                <w:rFonts w:ascii="Times New Roman" w:hAnsi="Times New Roman"/>
                <w:sz w:val="18"/>
                <w:szCs w:val="16"/>
              </w:rPr>
              <w:t>½</w:t>
            </w:r>
          </w:p>
          <w:p w:rsidR="00317095" w:rsidRDefault="00317095" w:rsidP="00DD2F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17095" w:rsidRDefault="00317095" w:rsidP="00DD2F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4269CF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9CF" w:rsidRDefault="00317095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269CF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317095" w:rsidRDefault="00317095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095" w:rsidRDefault="00317095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095" w:rsidRDefault="00317095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095" w:rsidRDefault="00317095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7095" w:rsidRDefault="00317095" w:rsidP="00DD2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56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795074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Локтева Т.С.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бухгалтер-руководитель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илой дом</w:t>
            </w:r>
          </w:p>
          <w:p w:rsidR="00EB16A2" w:rsidRPr="00B86731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6"/>
              </w:rPr>
              <w:t>общая долевая,1/2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907282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80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емельный участок</w:t>
            </w:r>
          </w:p>
          <w:p w:rsidR="00EB16A2" w:rsidRDefault="00EB16A2" w:rsidP="00795074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B16A2" w:rsidRPr="00B86731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6"/>
              </w:rPr>
              <w:t>общая долевая,1/2</w:t>
            </w:r>
          </w:p>
          <w:p w:rsidR="00EB16A2" w:rsidRPr="00B86731" w:rsidRDefault="00EB16A2" w:rsidP="00795074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642,0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57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EB16A2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6"/>
              </w:rPr>
              <w:t>общая долевая,1/5</w:t>
            </w:r>
          </w:p>
          <w:p w:rsidR="00EB16A2" w:rsidRPr="00B86731" w:rsidRDefault="00EB16A2" w:rsidP="00795074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EB16A2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Default="00EB16A2" w:rsidP="007950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89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795074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42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795074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Renault Megan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630063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40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795074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41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795074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B16A2" w:rsidRPr="00B86731" w:rsidRDefault="00EB16A2" w:rsidP="003170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813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795074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3170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66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795074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Величкина Л.И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 персонифицированного учета и взаимодействия со страхователями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569110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791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129,0</w:t>
            </w:r>
          </w:p>
          <w:p w:rsidR="00EB16A2" w:rsidRPr="00B86731" w:rsidRDefault="00EB16A2" w:rsidP="007950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7950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795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47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795074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Иванова Н.П.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EB16A2" w:rsidRPr="00B86731" w:rsidRDefault="00EB16A2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EB16A2" w:rsidRPr="00B86731" w:rsidRDefault="00EB16A2" w:rsidP="00E269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E269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B16A2" w:rsidRPr="00B86731" w:rsidRDefault="00EB16A2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44,3</w:t>
            </w:r>
          </w:p>
          <w:p w:rsidR="00EB16A2" w:rsidRPr="00B86731" w:rsidRDefault="00EB16A2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111930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535107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46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общая долевая, 1/6</w:t>
            </w:r>
          </w:p>
          <w:p w:rsidR="00EB16A2" w:rsidRPr="00B86731" w:rsidRDefault="00EB16A2" w:rsidP="00E26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648,0</w:t>
            </w:r>
          </w:p>
          <w:p w:rsidR="00EB16A2" w:rsidRPr="00B86731" w:rsidRDefault="00EB16A2" w:rsidP="00E26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E269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B16A2" w:rsidRDefault="00EB16A2" w:rsidP="008F2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  <w:p w:rsidR="00EB16A2" w:rsidRPr="00B86731" w:rsidRDefault="00EB16A2" w:rsidP="008F2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8F2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58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8F2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8F2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8F2B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30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336211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63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78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A636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36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26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Default="00EB16A2" w:rsidP="00697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697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697A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45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795074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Карасева Н.В.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EB16A2" w:rsidRPr="00B86731" w:rsidRDefault="00EB16A2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EB16A2" w:rsidRPr="00B86731" w:rsidRDefault="00EB16A2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59,3</w:t>
            </w:r>
          </w:p>
          <w:p w:rsidR="00EB16A2" w:rsidRPr="00B86731" w:rsidRDefault="00EB16A2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554911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146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697A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0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  <w:p w:rsidR="00795074" w:rsidRPr="00B86731" w:rsidRDefault="00795074" w:rsidP="00697A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66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Курникова Н.Ф.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16A2" w:rsidRPr="00B86731" w:rsidRDefault="00EB16A2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B16A2" w:rsidRPr="00B86731" w:rsidRDefault="00EB16A2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EB16A2" w:rsidRPr="00B86731" w:rsidRDefault="00EB16A2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613056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58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38,5</w:t>
            </w:r>
          </w:p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94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B16A2" w:rsidRPr="00B86731" w:rsidRDefault="00EB16A2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074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в Пучежском муниципальном районе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795074" w:rsidRPr="00B86731" w:rsidTr="00EB16A2">
        <w:trPr>
          <w:trHeight w:val="56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8C04D9" w:rsidRDefault="00795074" w:rsidP="0049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Антонова И.Н.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 </w:t>
            </w:r>
          </w:p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8673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Reno</w:t>
                </w:r>
              </w:smartTag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Megan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1.6, </w:t>
            </w:r>
          </w:p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859637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5074" w:rsidRPr="00B86731">
        <w:trPr>
          <w:trHeight w:val="55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49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074" w:rsidRPr="00B86731" w:rsidTr="00153346">
        <w:trPr>
          <w:trHeight w:val="513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49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074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53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074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8C04D9" w:rsidRDefault="00795074" w:rsidP="0049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Дружинин Н.А.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DB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автомобиль легковой Лада Гранта 219010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623517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5074" w:rsidRPr="00B86731" w:rsidTr="00EB16A2">
        <w:trPr>
          <w:trHeight w:val="96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697405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5074" w:rsidRPr="00B86731" w:rsidTr="00EB16A2">
        <w:trPr>
          <w:trHeight w:val="76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5074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16A2" w:rsidRPr="00B86731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074" w:rsidRPr="00B86731" w:rsidRDefault="007950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27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91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Антипина С.Е.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621389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16A2" w:rsidRPr="00B86731" w:rsidTr="00EB16A2">
        <w:trPr>
          <w:trHeight w:val="35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EB16A2">
        <w:trPr>
          <w:trHeight w:val="93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637,0</w:t>
            </w: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Pr="00B86731" w:rsidRDefault="00EB16A2" w:rsidP="00EB16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6A2" w:rsidRPr="00B86731" w:rsidTr="00082ABE">
        <w:trPr>
          <w:trHeight w:val="21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EB16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РФ 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E49" w:rsidRPr="00B86731" w:rsidTr="00082ABE">
        <w:trPr>
          <w:trHeight w:val="132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Default="00B83E4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6A2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B83E4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B16A2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:rsidR="00EB16A2" w:rsidRPr="00B86731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B16A2" w:rsidRDefault="00EB16A2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44,8</w:t>
            </w:r>
          </w:p>
          <w:p w:rsidR="00B83E49" w:rsidRPr="00B86731" w:rsidRDefault="00B83E49" w:rsidP="00060E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60E9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 ЛУАЗ 969М,</w:t>
            </w:r>
          </w:p>
          <w:p w:rsidR="00B83E49" w:rsidRPr="00B86731" w:rsidRDefault="00B83E49" w:rsidP="00060E9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Лада Гранта 219010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171882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3E49" w:rsidRPr="00B86731" w:rsidTr="00082ABE">
        <w:trPr>
          <w:trHeight w:val="57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8C04D9" w:rsidRDefault="00B83E4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Новожилова Н.В.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729" w:rsidRPr="00585729" w:rsidRDefault="00B83E49" w:rsidP="00585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финансово-экономической </w:t>
            </w:r>
            <w:r w:rsidR="005857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082ABE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83E49" w:rsidRPr="00B86731">
              <w:rPr>
                <w:rFonts w:ascii="Times New Roman" w:hAnsi="Times New Roman"/>
                <w:sz w:val="18"/>
                <w:szCs w:val="18"/>
              </w:rPr>
              <w:t>емельный участок для ИЖС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504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082ABE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83E49" w:rsidRPr="00B86731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543101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3E49" w:rsidRPr="00B86731" w:rsidTr="00082ABE">
        <w:trPr>
          <w:trHeight w:val="35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082ABE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="00B83E49" w:rsidRPr="00B86731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504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082ABE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83E49"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E49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автомобили: ВАЗ – 11193 Лада Калина</w:t>
            </w:r>
          </w:p>
          <w:p w:rsidR="00B83E49" w:rsidRPr="00B86731" w:rsidRDefault="00B83E49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ВАЗ-21102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706909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3E49" w:rsidRPr="00B86731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8C04D9" w:rsidRDefault="00B83E49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Рупосова Н.Б.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3D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персонифицированного учета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взаимодействия со страхователями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43,4</w:t>
            </w:r>
          </w:p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608879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83E49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E49" w:rsidRPr="00B86731" w:rsidRDefault="00B83E4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Государственное учреждение - 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в Родниковском муниципальном районе Ивановской области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(межрайонное)</w:t>
            </w:r>
          </w:p>
        </w:tc>
      </w:tr>
      <w:tr w:rsidR="00060E99" w:rsidRPr="00B86731" w:rsidTr="00082ABE">
        <w:trPr>
          <w:trHeight w:val="209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060E99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Смирнова Т.А.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628,0</w:t>
            </w: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750460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 w:rsidTr="00082ABE">
        <w:trPr>
          <w:trHeight w:val="1487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060E99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628,0</w:t>
            </w: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644273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60E99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 w:rsidTr="00082ABE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8C04D9" w:rsidRDefault="00060E99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Карташова Е.В.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599220,10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 w:rsidTr="00082AB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 жилого дома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90,8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2B067A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2B06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r w:rsidRPr="002B06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NEW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2B067A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348733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 w:rsidTr="00082ABE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8C04D9" w:rsidRDefault="00060E99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Комиссарова С.В.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082ABE" w:rsidRPr="00B86731" w:rsidRDefault="00082ABE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555342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 w:rsidTr="00082AB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0D34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060E99" w:rsidRPr="00B86731" w:rsidRDefault="00060E99" w:rsidP="000D34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0D34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автомобиль: Хендэ акцент; грузовой автомобиль: Сангйонг муссо спортс 29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OS</w:t>
            </w:r>
          </w:p>
          <w:p w:rsidR="00082ABE" w:rsidRPr="00082ABE" w:rsidRDefault="00082ABE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859428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 w:rsidTr="00082AB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082ABE" w:rsidRPr="00B86731" w:rsidRDefault="00082ABE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ABE" w:rsidRPr="00B86731" w:rsidRDefault="00082ABE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ABE" w:rsidRPr="00B86731" w:rsidRDefault="00082ABE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 w:rsidTr="00082AB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082ABE" w:rsidRPr="00B86731" w:rsidRDefault="00082ABE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2ABE" w:rsidRPr="00B86731" w:rsidRDefault="00082ABE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4D6D58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8C04D9" w:rsidRDefault="00060E99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Красильников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D0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C978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C9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C97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легковой автомобиль, ВАЗ 21144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583193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садовый домик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8712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60E99" w:rsidRPr="00B86731" w:rsidRDefault="00060E99" w:rsidP="008712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060E99" w:rsidRPr="00B86731" w:rsidRDefault="00060E99" w:rsidP="008712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372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17,0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559200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  <w:p w:rsidR="00082ABE" w:rsidRPr="00B86731" w:rsidRDefault="00082ABE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8C04D9" w:rsidRDefault="00060E99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pStyle w:val="a3"/>
              <w:spacing w:after="0"/>
              <w:jc w:val="center"/>
            </w:pPr>
            <w:r w:rsidRPr="00B86731">
              <w:rPr>
                <w:sz w:val="18"/>
                <w:szCs w:val="18"/>
              </w:rPr>
              <w:t>Маслова Т.Ю.</w:t>
            </w: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82ABE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Начальник отдела персонифициро-ванного учета</w:t>
            </w:r>
            <w:r>
              <w:rPr>
                <w:sz w:val="18"/>
                <w:szCs w:val="18"/>
              </w:rPr>
              <w:t xml:space="preserve"> и </w:t>
            </w:r>
            <w:r w:rsidRPr="00B86731">
              <w:rPr>
                <w:sz w:val="18"/>
                <w:szCs w:val="18"/>
              </w:rPr>
              <w:t xml:space="preserve">взаимодействия со страхователями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060E99" w:rsidRPr="00B86731" w:rsidRDefault="00060E99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060E99" w:rsidRDefault="00060E99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земля сельскохозяйственного назначения для коллективного садоводства</w:t>
            </w:r>
          </w:p>
          <w:p w:rsidR="00742BF5" w:rsidRPr="00B86731" w:rsidRDefault="00742BF5" w:rsidP="001069B9">
            <w:pPr>
              <w:pStyle w:val="a3"/>
              <w:spacing w:before="0" w:beforeAutospacing="0" w:after="0" w:line="276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52,2</w:t>
            </w: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600,0</w:t>
            </w: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060E99" w:rsidRPr="00B86731" w:rsidRDefault="00060E99" w:rsidP="002B067A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568978</w:t>
            </w:r>
            <w:r w:rsidRPr="00B867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060E99" w:rsidRPr="00B86731" w:rsidRDefault="00060E99" w:rsidP="001069B9">
            <w:pPr>
              <w:spacing w:after="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pStyle w:val="a3"/>
              <w:spacing w:before="0" w:beforeAutospacing="0" w:after="0"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060E99" w:rsidRDefault="00060E99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42BF5" w:rsidRPr="00B86731" w:rsidRDefault="00742BF5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0E99" w:rsidRDefault="00060E99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земля сельскохозяйственного назначения для коллективного садоводства</w:t>
            </w:r>
          </w:p>
          <w:p w:rsidR="00742BF5" w:rsidRPr="00B86731" w:rsidRDefault="00742BF5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2BF5" w:rsidRPr="00B86731" w:rsidRDefault="00742BF5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2BF5" w:rsidRPr="00B86731" w:rsidRDefault="00742BF5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легковой автомобиль ГАЗ 3110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221265</w:t>
            </w:r>
            <w:r w:rsidRPr="00B86731">
              <w:rPr>
                <w:sz w:val="18"/>
                <w:szCs w:val="18"/>
              </w:rPr>
              <w:t>,75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060E99" w:rsidRDefault="00060E99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42BF5" w:rsidRPr="00B86731" w:rsidRDefault="00742BF5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60E99" w:rsidRDefault="00060E99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земля сельскохозяйственного назначения для коллективного садоводства</w:t>
            </w:r>
          </w:p>
          <w:p w:rsidR="00742BF5" w:rsidRPr="00B86731" w:rsidRDefault="00742BF5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2B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4285,20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069B9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8C04D9" w:rsidRDefault="00060E99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Морохова Е.А.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Default="00060E99" w:rsidP="00742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отд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ела персонифициро-ванного учета и 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взаимодействия со страхователями</w:t>
            </w:r>
          </w:p>
          <w:p w:rsidR="00060E99" w:rsidRPr="00B86731" w:rsidRDefault="00060E99" w:rsidP="00742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626979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  <w:p w:rsidR="00742BF5" w:rsidRDefault="00742BF5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42BF5" w:rsidRDefault="00742BF5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Default="00742BF5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60E99"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742BF5" w:rsidRDefault="00742BF5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8C04D9" w:rsidRDefault="00060E99" w:rsidP="00C8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Якимова Е.В.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C23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Начальник отдела назначения, перерасчета и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индивидуаль-ное жилищное строительство</w:t>
            </w:r>
            <w:r w:rsidRPr="00B86731">
              <w:rPr>
                <w:sz w:val="18"/>
                <w:szCs w:val="18"/>
              </w:rPr>
              <w:t xml:space="preserve"> 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4F5ECB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  <w:r w:rsidRPr="00B86731">
              <w:rPr>
                <w:sz w:val="18"/>
                <w:szCs w:val="18"/>
              </w:rPr>
              <w:t xml:space="preserve"> 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E99" w:rsidRPr="00B86731" w:rsidRDefault="00060E99" w:rsidP="00121B2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304F7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304F7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605556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30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rPr>
          <w:trHeight w:val="190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0E99" w:rsidRDefault="00060E99" w:rsidP="00C239C7">
            <w:pPr>
              <w:pStyle w:val="WW-"/>
              <w:spacing w:after="0" w:line="240" w:lineRule="auto"/>
              <w:jc w:val="center"/>
            </w:pPr>
          </w:p>
          <w:p w:rsidR="00742BF5" w:rsidRPr="00B86731" w:rsidRDefault="00742BF5" w:rsidP="00C239C7">
            <w:pPr>
              <w:pStyle w:val="WW-"/>
              <w:spacing w:after="0" w:line="240" w:lineRule="auto"/>
              <w:jc w:val="center"/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0E99" w:rsidRDefault="00060E99" w:rsidP="00C239C7">
            <w:pPr>
              <w:pStyle w:val="WW-"/>
              <w:spacing w:after="0" w:line="240" w:lineRule="auto"/>
              <w:jc w:val="center"/>
            </w:pPr>
          </w:p>
          <w:p w:rsidR="00742BF5" w:rsidRPr="00B86731" w:rsidRDefault="00742BF5" w:rsidP="00C239C7">
            <w:pPr>
              <w:pStyle w:val="WW-"/>
              <w:spacing w:after="0" w:line="240" w:lineRule="auto"/>
              <w:jc w:val="center"/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060E99" w:rsidRDefault="00060E99" w:rsidP="00C239C7">
            <w:pPr>
              <w:pStyle w:val="WW-"/>
              <w:spacing w:after="0" w:line="240" w:lineRule="auto"/>
              <w:jc w:val="center"/>
            </w:pPr>
          </w:p>
          <w:p w:rsidR="00742BF5" w:rsidRPr="00B86731" w:rsidRDefault="00742BF5" w:rsidP="00C239C7">
            <w:pPr>
              <w:pStyle w:val="WW-"/>
              <w:spacing w:after="0" w:line="240" w:lineRule="auto"/>
              <w:jc w:val="center"/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Default="00060E99" w:rsidP="00C239C7">
            <w:pPr>
              <w:pStyle w:val="WW-"/>
              <w:spacing w:after="0" w:line="240" w:lineRule="auto"/>
              <w:jc w:val="center"/>
            </w:pPr>
          </w:p>
          <w:p w:rsidR="00742BF5" w:rsidRPr="00B86731" w:rsidRDefault="00742BF5" w:rsidP="00C239C7">
            <w:pPr>
              <w:pStyle w:val="WW-"/>
              <w:spacing w:after="0" w:line="240" w:lineRule="auto"/>
              <w:jc w:val="center"/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</w:p>
          <w:p w:rsidR="00060E99" w:rsidRPr="00B86731" w:rsidRDefault="00060E99" w:rsidP="00BB7259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  <w:r w:rsidRPr="00B86731">
              <w:t xml:space="preserve"> </w:t>
            </w: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</w:pPr>
          </w:p>
          <w:p w:rsidR="00060E99" w:rsidRPr="00B86731" w:rsidRDefault="00060E99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99" w:rsidRPr="00B86731" w:rsidRDefault="00060E99" w:rsidP="00C239C7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304F73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CARENS</w:t>
            </w:r>
          </w:p>
          <w:p w:rsidR="00060E99" w:rsidRPr="00B86731" w:rsidRDefault="00060E99" w:rsidP="00304F73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2B067A" w:rsidRDefault="00060E99" w:rsidP="00304F7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420652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E99" w:rsidRPr="00B86731" w:rsidRDefault="00060E99" w:rsidP="00172D7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54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 Пенсионного</w:t>
            </w: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фонда Российской Федерации (государственное учреждение) в Савинском муниципальном районе Ивановской области</w:t>
            </w:r>
          </w:p>
        </w:tc>
      </w:tr>
      <w:tr w:rsidR="00060E99" w:rsidRPr="00B86731">
        <w:trPr>
          <w:trHeight w:val="35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8C04D9" w:rsidRDefault="00060E99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Кузьмина Н.Г.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FB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FB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t xml:space="preserve"> Савинском муниципальном районе Ивановской области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FB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FB430F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726293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E99" w:rsidRPr="00B86731">
        <w:trPr>
          <w:trHeight w:val="357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C8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FB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FB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FB430F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0E99" w:rsidRPr="00B86731" w:rsidRDefault="00060E99" w:rsidP="00C83D83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E99" w:rsidRPr="00B86731" w:rsidRDefault="00060E99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89B" w:rsidRPr="00B86731">
        <w:trPr>
          <w:trHeight w:val="54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5089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F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Соколова Н.К.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654218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5089B" w:rsidRPr="00B86731">
        <w:trPr>
          <w:trHeight w:val="31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5089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5089B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5089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5089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5089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5089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E87DF3" w:rsidRDefault="00B5089B" w:rsidP="000D2347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5089B" w:rsidRPr="00B86731">
        <w:trPr>
          <w:trHeight w:val="484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5089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07AF1" w:rsidRDefault="00B07AF1" w:rsidP="00B07A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07AF1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07AF1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5089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Default="00B5089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E87DF3" w:rsidRDefault="00B5089B" w:rsidP="000D2347">
            <w:pPr>
              <w:spacing w:after="0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5089B" w:rsidRPr="00B86731">
        <w:trPr>
          <w:trHeight w:val="484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060E99" w:rsidRDefault="00B5089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89B" w:rsidRPr="00B86731" w:rsidRDefault="00B5089B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7AF1" w:rsidRPr="00B86731" w:rsidTr="00742BF5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060E99" w:rsidRDefault="00B07AF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07AF1" w:rsidRDefault="00B07AF1" w:rsidP="00B07AF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Default="00B07AF1" w:rsidP="00B07A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Default="00B07AF1" w:rsidP="00B07A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AF1" w:rsidRPr="00B86731" w:rsidTr="00742BF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8C04D9" w:rsidRDefault="00B07AF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04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Леонова О.В.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34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363386,50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DF3">
              <w:rPr>
                <w:rFonts w:ascii="Times New Roman" w:eastAsia="Times New Roman" w:hAnsi="Times New Roman"/>
                <w:sz w:val="17"/>
                <w:szCs w:val="17"/>
              </w:rPr>
              <w:t>Источником получения средств за счет которых совершена сделка по приобретению квартиры являются: доход по основному месту работы, кредит</w:t>
            </w:r>
          </w:p>
        </w:tc>
      </w:tr>
      <w:tr w:rsidR="00B07AF1" w:rsidRPr="00B86731" w:rsidTr="00742BF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742B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34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E204A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E204A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E204A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2BF5" w:rsidRPr="00B86731" w:rsidTr="002F78FE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8C04D9" w:rsidRDefault="00742BF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Озерова Н.А.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34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персонифициро-ванно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 учета и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взаимодействия со страхователями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1010,0</w:t>
            </w:r>
          </w:p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557297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2BF5" w:rsidRPr="00B86731" w:rsidTr="00742BF5">
        <w:trPr>
          <w:trHeight w:val="55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30,5</w:t>
            </w:r>
          </w:p>
          <w:p w:rsidR="00742BF5" w:rsidRPr="00B86731" w:rsidRDefault="00742BF5" w:rsidP="00742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42BF5" w:rsidRPr="00B86731" w:rsidRDefault="00742BF5" w:rsidP="00742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автомобиль легковой ВАЗ-21100, автомобиль легковой ВАЗ-21103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199496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2BF5" w:rsidRPr="00B86731" w:rsidTr="002F78FE">
        <w:trPr>
          <w:trHeight w:val="34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742B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BF5" w:rsidRPr="00B86731" w:rsidTr="00742BF5">
        <w:trPr>
          <w:trHeight w:val="64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BF5" w:rsidRPr="00B86731" w:rsidTr="002F78FE">
        <w:trPr>
          <w:trHeight w:val="40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48328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42BF5" w:rsidRPr="00B86731" w:rsidRDefault="00742BF5" w:rsidP="0048328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742BF5" w:rsidRPr="00B86731" w:rsidRDefault="00742BF5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42BF5" w:rsidRPr="00B86731" w:rsidRDefault="00742BF5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763,05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2BF5" w:rsidRPr="00B86731" w:rsidTr="00742BF5">
        <w:trPr>
          <w:trHeight w:val="79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1010,0</w:t>
            </w:r>
          </w:p>
          <w:p w:rsidR="00742BF5" w:rsidRPr="00B86731" w:rsidRDefault="00742BF5" w:rsidP="00483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42BF5" w:rsidRPr="00B86731" w:rsidRDefault="00742BF5" w:rsidP="004832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BF5" w:rsidRPr="00B86731" w:rsidTr="002F78FE">
        <w:trPr>
          <w:trHeight w:val="37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42BF5" w:rsidRPr="00B86731" w:rsidRDefault="00742BF5" w:rsidP="00C46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742BF5" w:rsidRPr="00B86731" w:rsidRDefault="00742BF5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42BF5" w:rsidRPr="00B86731" w:rsidRDefault="00742BF5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42BF5" w:rsidRPr="00B86731" w:rsidTr="002F78FE">
        <w:trPr>
          <w:trHeight w:val="671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742B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1010,0</w:t>
            </w:r>
          </w:p>
          <w:p w:rsidR="00742BF5" w:rsidRPr="00B86731" w:rsidRDefault="00742BF5" w:rsidP="00C46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742BF5" w:rsidRPr="00B86731" w:rsidRDefault="00742BF5" w:rsidP="00C46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BF5" w:rsidRPr="00B86731" w:rsidTr="00364A17">
        <w:trPr>
          <w:trHeight w:val="98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8C04D9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Шиганова И.А.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74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</w:t>
            </w:r>
          </w:p>
          <w:p w:rsidR="00742BF5" w:rsidRPr="00B86731" w:rsidRDefault="00742BF5" w:rsidP="0074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перерасчета, выплаты пенсий  и оценки пенсионных прав застрахованных лиц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866,0</w:t>
            </w:r>
          </w:p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583248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BF5" w:rsidRPr="00B86731" w:rsidTr="002F78FE">
        <w:trPr>
          <w:trHeight w:val="89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74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жилой  дом</w:t>
            </w:r>
          </w:p>
          <w:p w:rsidR="00742BF5" w:rsidRPr="00B86731" w:rsidRDefault="00742BF5" w:rsidP="00172D7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42BF5" w:rsidRPr="00B86731" w:rsidRDefault="00742BF5" w:rsidP="00172D7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65,2</w:t>
            </w:r>
          </w:p>
          <w:p w:rsidR="00742BF5" w:rsidRPr="00B86731" w:rsidRDefault="00742BF5" w:rsidP="00172D7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742BF5" w:rsidRPr="00B86731" w:rsidRDefault="00742BF5" w:rsidP="00172D7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4A17" w:rsidRPr="00B86731" w:rsidTr="00364A17">
        <w:trPr>
          <w:trHeight w:val="89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86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3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64A17" w:rsidRDefault="00364A17" w:rsidP="003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64A17" w:rsidRPr="00B86731" w:rsidRDefault="00364A17" w:rsidP="003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Default="00364A17" w:rsidP="003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65,2</w:t>
            </w:r>
          </w:p>
          <w:p w:rsidR="00364A17" w:rsidRPr="00B86731" w:rsidRDefault="00364A17" w:rsidP="003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64A17" w:rsidRPr="00B86731" w:rsidRDefault="00364A17" w:rsidP="003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Default="00364A17" w:rsidP="003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364A17" w:rsidRPr="00B86731" w:rsidRDefault="00364A17" w:rsidP="003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64A17" w:rsidRPr="00B86731" w:rsidRDefault="00364A17" w:rsidP="0036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Грузов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ые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и: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ГАЗ 53,</w:t>
            </w:r>
          </w:p>
          <w:p w:rsidR="00364A17" w:rsidRPr="00B86731" w:rsidRDefault="00364A17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САЗ 3507-01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364A17" w:rsidRPr="00B86731" w:rsidRDefault="00364A17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</w:t>
            </w:r>
          </w:p>
          <w:p w:rsidR="00364A17" w:rsidRPr="00B86731" w:rsidRDefault="00364A17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Восход 3М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35400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64A17" w:rsidRPr="00B86731" w:rsidTr="002F78FE">
        <w:trPr>
          <w:trHeight w:val="145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86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866,0</w:t>
            </w:r>
          </w:p>
          <w:p w:rsidR="00364A17" w:rsidRPr="00B86731" w:rsidRDefault="00364A17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64A17" w:rsidRPr="00B86731" w:rsidRDefault="00364A17" w:rsidP="00C46B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364A17" w:rsidRPr="00B86731" w:rsidRDefault="00364A17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64A17" w:rsidRPr="00B86731" w:rsidRDefault="00364A17" w:rsidP="00C46B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42BF5" w:rsidRPr="00B86731" w:rsidTr="00364A17">
        <w:trPr>
          <w:trHeight w:val="66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5468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5468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5468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766,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42BF5" w:rsidRPr="00B86731" w:rsidTr="002F78FE">
        <w:trPr>
          <w:trHeight w:val="682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364A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866,0</w:t>
            </w:r>
          </w:p>
          <w:p w:rsidR="00742BF5" w:rsidRPr="00B86731" w:rsidRDefault="00742BF5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5468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F5" w:rsidRPr="00B86731" w:rsidRDefault="00742BF5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742BF5" w:rsidRPr="00B86731" w:rsidRDefault="00742BF5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2BF5" w:rsidRPr="00B86731" w:rsidRDefault="00742BF5" w:rsidP="005468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BF5" w:rsidRPr="00B86731" w:rsidRDefault="00742BF5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7AF1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48328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 Пенсионного фонда Российской Федерации (государственное учреждение) в Южском муниципальном районе Ивановской области</w:t>
            </w:r>
          </w:p>
        </w:tc>
      </w:tr>
      <w:tr w:rsidR="00364A17" w:rsidRPr="00B86731" w:rsidTr="002F78FE">
        <w:trPr>
          <w:trHeight w:val="72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060E99" w:rsidRDefault="00364A17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Куприна С.В.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662,0</w:t>
            </w:r>
          </w:p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ЗАЗ ШАНС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1081812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A17" w:rsidRPr="00B86731" w:rsidTr="002F78FE">
        <w:trPr>
          <w:trHeight w:val="51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64A17" w:rsidRPr="00B86731" w:rsidRDefault="00364A17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060E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AF1" w:rsidRPr="00B86731"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060E99" w:rsidRDefault="00B07AF1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Капорова О.А.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578994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A17" w:rsidRPr="00B86731" w:rsidTr="002F78FE">
        <w:trPr>
          <w:trHeight w:val="44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8C04D9" w:rsidRDefault="00364A17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Большакова Т.Р.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592682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A17" w:rsidRPr="00B86731" w:rsidTr="002F78FE">
        <w:trPr>
          <w:trHeight w:val="122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5E3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639,0</w:t>
            </w:r>
          </w:p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5E3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A17" w:rsidRPr="00B86731" w:rsidRDefault="00364A17" w:rsidP="005E3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AF1" w:rsidRP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8C04D9" w:rsidRDefault="00B07AF1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Забелина О.Л.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взаимодействия со страхователями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572157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7AF1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04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04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04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ВАЗ 21150 Лада Самара,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ZAFIRA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508426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7AF1" w:rsidRPr="00B8673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07AF1" w:rsidRPr="00B8673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(государственное учреждение) в Юрьевецком муниципальном районе Ивановской области</w:t>
            </w:r>
          </w:p>
        </w:tc>
      </w:tr>
      <w:tr w:rsidR="00B07AF1" w:rsidRPr="00B86731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060E99" w:rsidRDefault="00B07AF1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Комарова В.Д.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364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364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364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364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Daewo Matiz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65690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060E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A17" w:rsidRPr="00B86731" w:rsidTr="002F78FE">
        <w:trPr>
          <w:trHeight w:val="131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060E99" w:rsidRDefault="00364A17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Воронкова Т.Н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- руководитель финансово - 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615,0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554521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E01A69" w:rsidRDefault="00364A17" w:rsidP="002B160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6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A17" w:rsidRPr="00B86731" w:rsidTr="002F78FE">
        <w:trPr>
          <w:trHeight w:val="66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50,5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E01A69" w:rsidRDefault="00364A17" w:rsidP="002B160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7" w:rsidRPr="00B86731" w:rsidTr="002F78FE">
        <w:trPr>
          <w:trHeight w:val="45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53,6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E01A69" w:rsidRDefault="00364A17" w:rsidP="002B160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7" w:rsidRPr="00B86731" w:rsidTr="002F78FE">
        <w:trPr>
          <w:trHeight w:val="901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364A1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E01A69" w:rsidRDefault="00364A17" w:rsidP="002B160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41E3" w:rsidRPr="00B86731" w:rsidTr="003F41E3">
        <w:trPr>
          <w:trHeight w:val="42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8C04D9" w:rsidRDefault="003F41E3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Коткова О.Н.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486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граждан застрахованных лиц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3F41E3" w:rsidRPr="00B86731" w:rsidRDefault="003F41E3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41E3" w:rsidRPr="00B86731" w:rsidRDefault="003F41E3" w:rsidP="005E30FC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41E3" w:rsidRPr="00B86731" w:rsidRDefault="003F41E3" w:rsidP="00675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812180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41E3" w:rsidRPr="00B86731" w:rsidTr="003F41E3">
        <w:trPr>
          <w:trHeight w:val="71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4861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5E30F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pStyle w:val="a4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67524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1E3" w:rsidRPr="00B86731" w:rsidRDefault="003F41E3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7" w:rsidRPr="00B86731" w:rsidTr="002F78FE">
        <w:trPr>
          <w:trHeight w:val="41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64A17" w:rsidRPr="00B86731" w:rsidRDefault="00364A17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364A17" w:rsidRPr="00B86731" w:rsidRDefault="00364A17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64A17" w:rsidRPr="00B86731" w:rsidRDefault="00364A17" w:rsidP="005E30F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606C13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1358051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A17" w:rsidRPr="00B86731" w:rsidTr="002F78FE">
        <w:trPr>
          <w:trHeight w:val="418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7" w:rsidRPr="00B86731" w:rsidTr="003F41E3">
        <w:trPr>
          <w:trHeight w:val="52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8C04D9" w:rsidRDefault="00364A17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Урусова О.В.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606C13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персонифициро-ванного учета</w:t>
            </w:r>
            <w:r w:rsidRPr="00606C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взаимодействия со страхователями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491205</w:t>
            </w:r>
            <w:r w:rsidRPr="00B86731">
              <w:rPr>
                <w:rFonts w:ascii="Times New Roman" w:hAnsi="Times New Roman"/>
                <w:color w:val="00000A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4A17" w:rsidRPr="00B86731" w:rsidTr="002F78FE">
        <w:trPr>
          <w:trHeight w:val="66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17" w:rsidRPr="00B86731" w:rsidRDefault="00364A17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7AF1" w:rsidRP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30,1 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2105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100724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AF1" w:rsidRPr="00B86731" w:rsidRDefault="00B07AF1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D26FAF" w:rsidRPr="006441B8" w:rsidRDefault="00D26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26FAF" w:rsidRPr="006441B8" w:rsidSect="00AC7E0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B8"/>
    <w:multiLevelType w:val="hybridMultilevel"/>
    <w:tmpl w:val="873C9D00"/>
    <w:lvl w:ilvl="0" w:tplc="D1265E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50000" w:hash="umicaELKQJpzS5pNKQSBHsRf+Xk=" w:salt="3mXV2xNl3/45hpibsOTIRw=="/>
  <w:defaultTabStop w:val="708"/>
  <w:drawingGridHorizontalSpacing w:val="110"/>
  <w:displayHorizontalDrawingGridEvery w:val="2"/>
  <w:characterSpacingControl w:val="doNotCompress"/>
  <w:compat/>
  <w:rsids>
    <w:rsidRoot w:val="00D26FAF"/>
    <w:rsid w:val="00000439"/>
    <w:rsid w:val="00003389"/>
    <w:rsid w:val="00004643"/>
    <w:rsid w:val="0000476D"/>
    <w:rsid w:val="00004E04"/>
    <w:rsid w:val="00006B1E"/>
    <w:rsid w:val="00006B9C"/>
    <w:rsid w:val="0001186B"/>
    <w:rsid w:val="00011C74"/>
    <w:rsid w:val="0001264F"/>
    <w:rsid w:val="00012D7C"/>
    <w:rsid w:val="000144E6"/>
    <w:rsid w:val="00014B09"/>
    <w:rsid w:val="00014BC8"/>
    <w:rsid w:val="00016BFA"/>
    <w:rsid w:val="00020916"/>
    <w:rsid w:val="00020B01"/>
    <w:rsid w:val="00026B5F"/>
    <w:rsid w:val="0002734A"/>
    <w:rsid w:val="00030A18"/>
    <w:rsid w:val="00032620"/>
    <w:rsid w:val="00032DCB"/>
    <w:rsid w:val="0003366A"/>
    <w:rsid w:val="0003577D"/>
    <w:rsid w:val="00035805"/>
    <w:rsid w:val="0003619D"/>
    <w:rsid w:val="000361A3"/>
    <w:rsid w:val="00036C51"/>
    <w:rsid w:val="000370CA"/>
    <w:rsid w:val="00037D75"/>
    <w:rsid w:val="000408E0"/>
    <w:rsid w:val="0004186D"/>
    <w:rsid w:val="00045F6D"/>
    <w:rsid w:val="000509E3"/>
    <w:rsid w:val="00051845"/>
    <w:rsid w:val="00051B31"/>
    <w:rsid w:val="00051C0A"/>
    <w:rsid w:val="00052540"/>
    <w:rsid w:val="00054950"/>
    <w:rsid w:val="00055A63"/>
    <w:rsid w:val="00055D70"/>
    <w:rsid w:val="00055FB9"/>
    <w:rsid w:val="00057104"/>
    <w:rsid w:val="000572E8"/>
    <w:rsid w:val="00060640"/>
    <w:rsid w:val="00060E99"/>
    <w:rsid w:val="0006159C"/>
    <w:rsid w:val="00061847"/>
    <w:rsid w:val="00061D40"/>
    <w:rsid w:val="00062607"/>
    <w:rsid w:val="000626A6"/>
    <w:rsid w:val="0006370F"/>
    <w:rsid w:val="00064B33"/>
    <w:rsid w:val="00064F38"/>
    <w:rsid w:val="000655D2"/>
    <w:rsid w:val="00065A83"/>
    <w:rsid w:val="000668AA"/>
    <w:rsid w:val="00066915"/>
    <w:rsid w:val="000746AE"/>
    <w:rsid w:val="000762B8"/>
    <w:rsid w:val="000764AD"/>
    <w:rsid w:val="00076786"/>
    <w:rsid w:val="00077CDE"/>
    <w:rsid w:val="000801EB"/>
    <w:rsid w:val="00082951"/>
    <w:rsid w:val="00082ABE"/>
    <w:rsid w:val="0008390F"/>
    <w:rsid w:val="00084125"/>
    <w:rsid w:val="00086946"/>
    <w:rsid w:val="0009013F"/>
    <w:rsid w:val="00091F70"/>
    <w:rsid w:val="000940FB"/>
    <w:rsid w:val="00095014"/>
    <w:rsid w:val="00096EFE"/>
    <w:rsid w:val="000A1F75"/>
    <w:rsid w:val="000A1FD5"/>
    <w:rsid w:val="000A385E"/>
    <w:rsid w:val="000A61AB"/>
    <w:rsid w:val="000A6954"/>
    <w:rsid w:val="000A6C43"/>
    <w:rsid w:val="000B052C"/>
    <w:rsid w:val="000B31A5"/>
    <w:rsid w:val="000B4904"/>
    <w:rsid w:val="000B4991"/>
    <w:rsid w:val="000B62B0"/>
    <w:rsid w:val="000C1DFC"/>
    <w:rsid w:val="000C1E46"/>
    <w:rsid w:val="000C1FB7"/>
    <w:rsid w:val="000C2CF8"/>
    <w:rsid w:val="000C3403"/>
    <w:rsid w:val="000C3B76"/>
    <w:rsid w:val="000C5A41"/>
    <w:rsid w:val="000C72C8"/>
    <w:rsid w:val="000D03CE"/>
    <w:rsid w:val="000D2347"/>
    <w:rsid w:val="000D279F"/>
    <w:rsid w:val="000D3467"/>
    <w:rsid w:val="000D4746"/>
    <w:rsid w:val="000D677A"/>
    <w:rsid w:val="000D7962"/>
    <w:rsid w:val="000D7AEC"/>
    <w:rsid w:val="000E1A18"/>
    <w:rsid w:val="000E1D8F"/>
    <w:rsid w:val="000E3FC9"/>
    <w:rsid w:val="000E7D9B"/>
    <w:rsid w:val="000F0F5E"/>
    <w:rsid w:val="000F1EC7"/>
    <w:rsid w:val="000F25DC"/>
    <w:rsid w:val="000F4358"/>
    <w:rsid w:val="000F6475"/>
    <w:rsid w:val="000F7433"/>
    <w:rsid w:val="000F762D"/>
    <w:rsid w:val="00102DF6"/>
    <w:rsid w:val="00102F97"/>
    <w:rsid w:val="0010343A"/>
    <w:rsid w:val="00103907"/>
    <w:rsid w:val="001039A0"/>
    <w:rsid w:val="00103DD8"/>
    <w:rsid w:val="001069B9"/>
    <w:rsid w:val="00106E09"/>
    <w:rsid w:val="00107B90"/>
    <w:rsid w:val="00110417"/>
    <w:rsid w:val="001109FE"/>
    <w:rsid w:val="00112A86"/>
    <w:rsid w:val="00112ED3"/>
    <w:rsid w:val="0011329A"/>
    <w:rsid w:val="001166F0"/>
    <w:rsid w:val="00116D34"/>
    <w:rsid w:val="0012051E"/>
    <w:rsid w:val="001208BE"/>
    <w:rsid w:val="00121B2D"/>
    <w:rsid w:val="00126079"/>
    <w:rsid w:val="00126EA2"/>
    <w:rsid w:val="0012724D"/>
    <w:rsid w:val="001315DF"/>
    <w:rsid w:val="00136036"/>
    <w:rsid w:val="001414BE"/>
    <w:rsid w:val="00141EA0"/>
    <w:rsid w:val="00144F81"/>
    <w:rsid w:val="00146E6B"/>
    <w:rsid w:val="0014709D"/>
    <w:rsid w:val="0015085D"/>
    <w:rsid w:val="00151006"/>
    <w:rsid w:val="0015231A"/>
    <w:rsid w:val="00153346"/>
    <w:rsid w:val="0015519D"/>
    <w:rsid w:val="001552DC"/>
    <w:rsid w:val="001577EF"/>
    <w:rsid w:val="00157D00"/>
    <w:rsid w:val="0016053B"/>
    <w:rsid w:val="00160EFA"/>
    <w:rsid w:val="00162C13"/>
    <w:rsid w:val="00163817"/>
    <w:rsid w:val="00166322"/>
    <w:rsid w:val="0016684F"/>
    <w:rsid w:val="00167387"/>
    <w:rsid w:val="001676E4"/>
    <w:rsid w:val="001715B6"/>
    <w:rsid w:val="00172D7C"/>
    <w:rsid w:val="001744FA"/>
    <w:rsid w:val="00176E78"/>
    <w:rsid w:val="001773D4"/>
    <w:rsid w:val="00180FB2"/>
    <w:rsid w:val="00185439"/>
    <w:rsid w:val="00185B2F"/>
    <w:rsid w:val="00185D5C"/>
    <w:rsid w:val="00185FAA"/>
    <w:rsid w:val="00186D50"/>
    <w:rsid w:val="00190F59"/>
    <w:rsid w:val="0019154B"/>
    <w:rsid w:val="0019767C"/>
    <w:rsid w:val="00197E56"/>
    <w:rsid w:val="001A0D30"/>
    <w:rsid w:val="001A1B4C"/>
    <w:rsid w:val="001A274B"/>
    <w:rsid w:val="001A2D2A"/>
    <w:rsid w:val="001A3A50"/>
    <w:rsid w:val="001A4874"/>
    <w:rsid w:val="001A7551"/>
    <w:rsid w:val="001B255B"/>
    <w:rsid w:val="001B475E"/>
    <w:rsid w:val="001B4AC7"/>
    <w:rsid w:val="001B5A53"/>
    <w:rsid w:val="001C1018"/>
    <w:rsid w:val="001C16D1"/>
    <w:rsid w:val="001C24BF"/>
    <w:rsid w:val="001C28FD"/>
    <w:rsid w:val="001C2939"/>
    <w:rsid w:val="001C4B1C"/>
    <w:rsid w:val="001D088B"/>
    <w:rsid w:val="001D261C"/>
    <w:rsid w:val="001D2A55"/>
    <w:rsid w:val="001D35ED"/>
    <w:rsid w:val="001D5CD2"/>
    <w:rsid w:val="001D64EC"/>
    <w:rsid w:val="001D78CF"/>
    <w:rsid w:val="001E0746"/>
    <w:rsid w:val="001E48F3"/>
    <w:rsid w:val="001E5348"/>
    <w:rsid w:val="001E7A69"/>
    <w:rsid w:val="001F02B0"/>
    <w:rsid w:val="001F27EA"/>
    <w:rsid w:val="001F2CA0"/>
    <w:rsid w:val="001F491A"/>
    <w:rsid w:val="001F6061"/>
    <w:rsid w:val="001F65F3"/>
    <w:rsid w:val="00200161"/>
    <w:rsid w:val="00200F23"/>
    <w:rsid w:val="00204542"/>
    <w:rsid w:val="002107D6"/>
    <w:rsid w:val="002111CE"/>
    <w:rsid w:val="002127F8"/>
    <w:rsid w:val="0021295E"/>
    <w:rsid w:val="00221487"/>
    <w:rsid w:val="00222A1A"/>
    <w:rsid w:val="00225B7F"/>
    <w:rsid w:val="00225F89"/>
    <w:rsid w:val="00227B49"/>
    <w:rsid w:val="00230FF0"/>
    <w:rsid w:val="00231D96"/>
    <w:rsid w:val="002327E8"/>
    <w:rsid w:val="00233B58"/>
    <w:rsid w:val="00233DF1"/>
    <w:rsid w:val="0023510F"/>
    <w:rsid w:val="0023662B"/>
    <w:rsid w:val="00237889"/>
    <w:rsid w:val="002402C5"/>
    <w:rsid w:val="0024042F"/>
    <w:rsid w:val="00241380"/>
    <w:rsid w:val="00245227"/>
    <w:rsid w:val="00246066"/>
    <w:rsid w:val="00246552"/>
    <w:rsid w:val="00247B0A"/>
    <w:rsid w:val="00250A6F"/>
    <w:rsid w:val="002516FE"/>
    <w:rsid w:val="00251988"/>
    <w:rsid w:val="00251FBA"/>
    <w:rsid w:val="002524E9"/>
    <w:rsid w:val="00253EC7"/>
    <w:rsid w:val="00254D25"/>
    <w:rsid w:val="0025570B"/>
    <w:rsid w:val="00256B30"/>
    <w:rsid w:val="00257EE3"/>
    <w:rsid w:val="0026331C"/>
    <w:rsid w:val="00266949"/>
    <w:rsid w:val="002706AE"/>
    <w:rsid w:val="00272C21"/>
    <w:rsid w:val="0027422C"/>
    <w:rsid w:val="002742BF"/>
    <w:rsid w:val="00274359"/>
    <w:rsid w:val="002749E7"/>
    <w:rsid w:val="00277B09"/>
    <w:rsid w:val="00277F36"/>
    <w:rsid w:val="00281DF7"/>
    <w:rsid w:val="00283878"/>
    <w:rsid w:val="0028448C"/>
    <w:rsid w:val="002866D9"/>
    <w:rsid w:val="00293DD6"/>
    <w:rsid w:val="00296D42"/>
    <w:rsid w:val="002A181F"/>
    <w:rsid w:val="002A1928"/>
    <w:rsid w:val="002A1D60"/>
    <w:rsid w:val="002A321F"/>
    <w:rsid w:val="002A5F47"/>
    <w:rsid w:val="002B067A"/>
    <w:rsid w:val="002B1605"/>
    <w:rsid w:val="002B1A59"/>
    <w:rsid w:val="002B2240"/>
    <w:rsid w:val="002B2A2C"/>
    <w:rsid w:val="002B3917"/>
    <w:rsid w:val="002B5036"/>
    <w:rsid w:val="002B5D4C"/>
    <w:rsid w:val="002B6E6F"/>
    <w:rsid w:val="002B7071"/>
    <w:rsid w:val="002C2BDD"/>
    <w:rsid w:val="002C2CDE"/>
    <w:rsid w:val="002C2D8F"/>
    <w:rsid w:val="002C2E2C"/>
    <w:rsid w:val="002C384B"/>
    <w:rsid w:val="002C3997"/>
    <w:rsid w:val="002C3D3C"/>
    <w:rsid w:val="002C3E33"/>
    <w:rsid w:val="002C4510"/>
    <w:rsid w:val="002C6897"/>
    <w:rsid w:val="002C7802"/>
    <w:rsid w:val="002C7ABF"/>
    <w:rsid w:val="002C7D7E"/>
    <w:rsid w:val="002C7FDD"/>
    <w:rsid w:val="002D202F"/>
    <w:rsid w:val="002D27A6"/>
    <w:rsid w:val="002D4B20"/>
    <w:rsid w:val="002D784A"/>
    <w:rsid w:val="002D7FC9"/>
    <w:rsid w:val="002E0FEE"/>
    <w:rsid w:val="002E1093"/>
    <w:rsid w:val="002E15B0"/>
    <w:rsid w:val="002E22D0"/>
    <w:rsid w:val="002E26F5"/>
    <w:rsid w:val="002E272C"/>
    <w:rsid w:val="002E3F4F"/>
    <w:rsid w:val="002E49A3"/>
    <w:rsid w:val="002E514F"/>
    <w:rsid w:val="002E5848"/>
    <w:rsid w:val="002E65DC"/>
    <w:rsid w:val="002E7709"/>
    <w:rsid w:val="002E77A4"/>
    <w:rsid w:val="002F093B"/>
    <w:rsid w:val="002F0993"/>
    <w:rsid w:val="002F4EF7"/>
    <w:rsid w:val="002F51B6"/>
    <w:rsid w:val="002F5D2E"/>
    <w:rsid w:val="002F71FB"/>
    <w:rsid w:val="002F763B"/>
    <w:rsid w:val="002F78FE"/>
    <w:rsid w:val="00300AFB"/>
    <w:rsid w:val="00304BD3"/>
    <w:rsid w:val="00304F73"/>
    <w:rsid w:val="003051F5"/>
    <w:rsid w:val="00307C63"/>
    <w:rsid w:val="00307F70"/>
    <w:rsid w:val="0031045B"/>
    <w:rsid w:val="003111FB"/>
    <w:rsid w:val="00313696"/>
    <w:rsid w:val="00314BA4"/>
    <w:rsid w:val="003150E0"/>
    <w:rsid w:val="00315500"/>
    <w:rsid w:val="003162F5"/>
    <w:rsid w:val="00316A1D"/>
    <w:rsid w:val="00317095"/>
    <w:rsid w:val="00317386"/>
    <w:rsid w:val="00317F15"/>
    <w:rsid w:val="003204C9"/>
    <w:rsid w:val="0032270B"/>
    <w:rsid w:val="00322AD8"/>
    <w:rsid w:val="00323865"/>
    <w:rsid w:val="00323BE8"/>
    <w:rsid w:val="00323E4C"/>
    <w:rsid w:val="0032442D"/>
    <w:rsid w:val="003244EC"/>
    <w:rsid w:val="00325464"/>
    <w:rsid w:val="00326276"/>
    <w:rsid w:val="00326504"/>
    <w:rsid w:val="003265D8"/>
    <w:rsid w:val="00327331"/>
    <w:rsid w:val="0032740C"/>
    <w:rsid w:val="00331301"/>
    <w:rsid w:val="00331747"/>
    <w:rsid w:val="0033314F"/>
    <w:rsid w:val="0033369D"/>
    <w:rsid w:val="003339FE"/>
    <w:rsid w:val="00335004"/>
    <w:rsid w:val="003350A9"/>
    <w:rsid w:val="0033534F"/>
    <w:rsid w:val="00336DDA"/>
    <w:rsid w:val="003404DC"/>
    <w:rsid w:val="00341D0A"/>
    <w:rsid w:val="0034247A"/>
    <w:rsid w:val="0034302C"/>
    <w:rsid w:val="00346087"/>
    <w:rsid w:val="0034648D"/>
    <w:rsid w:val="00346AE8"/>
    <w:rsid w:val="003470DF"/>
    <w:rsid w:val="00347172"/>
    <w:rsid w:val="00347C50"/>
    <w:rsid w:val="00350392"/>
    <w:rsid w:val="003508A1"/>
    <w:rsid w:val="00352823"/>
    <w:rsid w:val="003528FA"/>
    <w:rsid w:val="00354130"/>
    <w:rsid w:val="003546AD"/>
    <w:rsid w:val="00354D78"/>
    <w:rsid w:val="00355853"/>
    <w:rsid w:val="0035700D"/>
    <w:rsid w:val="00360140"/>
    <w:rsid w:val="00360A0D"/>
    <w:rsid w:val="00364A17"/>
    <w:rsid w:val="0036586D"/>
    <w:rsid w:val="003666CF"/>
    <w:rsid w:val="0037121D"/>
    <w:rsid w:val="00372E7B"/>
    <w:rsid w:val="00373379"/>
    <w:rsid w:val="003743ED"/>
    <w:rsid w:val="003746F3"/>
    <w:rsid w:val="00376477"/>
    <w:rsid w:val="0037660D"/>
    <w:rsid w:val="00377521"/>
    <w:rsid w:val="0038138B"/>
    <w:rsid w:val="0038255A"/>
    <w:rsid w:val="00382CC9"/>
    <w:rsid w:val="003860C1"/>
    <w:rsid w:val="0038685F"/>
    <w:rsid w:val="00387CEC"/>
    <w:rsid w:val="00390757"/>
    <w:rsid w:val="00391CD0"/>
    <w:rsid w:val="00391D2F"/>
    <w:rsid w:val="00392008"/>
    <w:rsid w:val="00392639"/>
    <w:rsid w:val="00392DAF"/>
    <w:rsid w:val="003930D9"/>
    <w:rsid w:val="003939B2"/>
    <w:rsid w:val="003955D3"/>
    <w:rsid w:val="003A0B6A"/>
    <w:rsid w:val="003A16CA"/>
    <w:rsid w:val="003A378F"/>
    <w:rsid w:val="003A5D29"/>
    <w:rsid w:val="003B2874"/>
    <w:rsid w:val="003B35AC"/>
    <w:rsid w:val="003B3F16"/>
    <w:rsid w:val="003B4540"/>
    <w:rsid w:val="003B4A79"/>
    <w:rsid w:val="003B5117"/>
    <w:rsid w:val="003B51A1"/>
    <w:rsid w:val="003B76E9"/>
    <w:rsid w:val="003C1F5F"/>
    <w:rsid w:val="003C57FA"/>
    <w:rsid w:val="003D0546"/>
    <w:rsid w:val="003D1959"/>
    <w:rsid w:val="003D1EBF"/>
    <w:rsid w:val="003D481F"/>
    <w:rsid w:val="003D527C"/>
    <w:rsid w:val="003D538F"/>
    <w:rsid w:val="003D5D3A"/>
    <w:rsid w:val="003E1AA2"/>
    <w:rsid w:val="003E204A"/>
    <w:rsid w:val="003E3298"/>
    <w:rsid w:val="003E379C"/>
    <w:rsid w:val="003E37D5"/>
    <w:rsid w:val="003E4C54"/>
    <w:rsid w:val="003E71EF"/>
    <w:rsid w:val="003E77CB"/>
    <w:rsid w:val="003E7987"/>
    <w:rsid w:val="003F0F4C"/>
    <w:rsid w:val="003F1266"/>
    <w:rsid w:val="003F309F"/>
    <w:rsid w:val="003F41E3"/>
    <w:rsid w:val="003F60AF"/>
    <w:rsid w:val="003F6642"/>
    <w:rsid w:val="003F71D6"/>
    <w:rsid w:val="003F774F"/>
    <w:rsid w:val="00400853"/>
    <w:rsid w:val="00403627"/>
    <w:rsid w:val="0040434F"/>
    <w:rsid w:val="00404ABD"/>
    <w:rsid w:val="00404FFB"/>
    <w:rsid w:val="00405C93"/>
    <w:rsid w:val="00406E47"/>
    <w:rsid w:val="004075EE"/>
    <w:rsid w:val="00410817"/>
    <w:rsid w:val="00412640"/>
    <w:rsid w:val="00413170"/>
    <w:rsid w:val="0041322A"/>
    <w:rsid w:val="004162F4"/>
    <w:rsid w:val="00416446"/>
    <w:rsid w:val="004168D6"/>
    <w:rsid w:val="00416E39"/>
    <w:rsid w:val="00416E41"/>
    <w:rsid w:val="00422284"/>
    <w:rsid w:val="00422732"/>
    <w:rsid w:val="00425679"/>
    <w:rsid w:val="004269CF"/>
    <w:rsid w:val="00433B48"/>
    <w:rsid w:val="004349BB"/>
    <w:rsid w:val="00436714"/>
    <w:rsid w:val="00436AD3"/>
    <w:rsid w:val="00436F52"/>
    <w:rsid w:val="00437E83"/>
    <w:rsid w:val="004409D9"/>
    <w:rsid w:val="00440E5C"/>
    <w:rsid w:val="004411A1"/>
    <w:rsid w:val="00441560"/>
    <w:rsid w:val="0044497A"/>
    <w:rsid w:val="00453898"/>
    <w:rsid w:val="004560E0"/>
    <w:rsid w:val="004566CF"/>
    <w:rsid w:val="00456930"/>
    <w:rsid w:val="00456C64"/>
    <w:rsid w:val="004574FC"/>
    <w:rsid w:val="00457C80"/>
    <w:rsid w:val="00457FC2"/>
    <w:rsid w:val="004610B9"/>
    <w:rsid w:val="00461C0F"/>
    <w:rsid w:val="00462749"/>
    <w:rsid w:val="004644F4"/>
    <w:rsid w:val="004648AB"/>
    <w:rsid w:val="00465A21"/>
    <w:rsid w:val="004711E6"/>
    <w:rsid w:val="00471C20"/>
    <w:rsid w:val="00476F17"/>
    <w:rsid w:val="00482167"/>
    <w:rsid w:val="00483288"/>
    <w:rsid w:val="00484723"/>
    <w:rsid w:val="00484CFF"/>
    <w:rsid w:val="004861C8"/>
    <w:rsid w:val="00486990"/>
    <w:rsid w:val="00486BD9"/>
    <w:rsid w:val="00487D89"/>
    <w:rsid w:val="00493E56"/>
    <w:rsid w:val="00494A3F"/>
    <w:rsid w:val="00495709"/>
    <w:rsid w:val="0049631E"/>
    <w:rsid w:val="004A03CA"/>
    <w:rsid w:val="004A0C99"/>
    <w:rsid w:val="004A0D9F"/>
    <w:rsid w:val="004A1453"/>
    <w:rsid w:val="004A2A70"/>
    <w:rsid w:val="004A2B1D"/>
    <w:rsid w:val="004A35F0"/>
    <w:rsid w:val="004A4DB2"/>
    <w:rsid w:val="004A6351"/>
    <w:rsid w:val="004A6AF0"/>
    <w:rsid w:val="004A6C9B"/>
    <w:rsid w:val="004A7118"/>
    <w:rsid w:val="004B062B"/>
    <w:rsid w:val="004B20BE"/>
    <w:rsid w:val="004B2204"/>
    <w:rsid w:val="004B3DE0"/>
    <w:rsid w:val="004B404B"/>
    <w:rsid w:val="004B5E7C"/>
    <w:rsid w:val="004C10B7"/>
    <w:rsid w:val="004C7CA7"/>
    <w:rsid w:val="004D4A86"/>
    <w:rsid w:val="004D6D58"/>
    <w:rsid w:val="004D6D6F"/>
    <w:rsid w:val="004E2511"/>
    <w:rsid w:val="004E3388"/>
    <w:rsid w:val="004F0B8C"/>
    <w:rsid w:val="004F0DF0"/>
    <w:rsid w:val="004F0E51"/>
    <w:rsid w:val="004F214D"/>
    <w:rsid w:val="004F2803"/>
    <w:rsid w:val="004F2ED0"/>
    <w:rsid w:val="004F478B"/>
    <w:rsid w:val="004F4E1E"/>
    <w:rsid w:val="004F5ECB"/>
    <w:rsid w:val="004F6129"/>
    <w:rsid w:val="00500326"/>
    <w:rsid w:val="005004AC"/>
    <w:rsid w:val="005009B9"/>
    <w:rsid w:val="00502459"/>
    <w:rsid w:val="00502549"/>
    <w:rsid w:val="00502B34"/>
    <w:rsid w:val="00504FBF"/>
    <w:rsid w:val="00505895"/>
    <w:rsid w:val="0051000E"/>
    <w:rsid w:val="00510304"/>
    <w:rsid w:val="00512486"/>
    <w:rsid w:val="00512F27"/>
    <w:rsid w:val="00513761"/>
    <w:rsid w:val="0051541D"/>
    <w:rsid w:val="005165E6"/>
    <w:rsid w:val="00517BE6"/>
    <w:rsid w:val="00521457"/>
    <w:rsid w:val="00521972"/>
    <w:rsid w:val="00522D38"/>
    <w:rsid w:val="005252E8"/>
    <w:rsid w:val="005263AB"/>
    <w:rsid w:val="00526930"/>
    <w:rsid w:val="00526DA5"/>
    <w:rsid w:val="005313A8"/>
    <w:rsid w:val="00531AE4"/>
    <w:rsid w:val="00531CE9"/>
    <w:rsid w:val="00533360"/>
    <w:rsid w:val="00534E50"/>
    <w:rsid w:val="0053531F"/>
    <w:rsid w:val="005359C4"/>
    <w:rsid w:val="0053601C"/>
    <w:rsid w:val="00536B49"/>
    <w:rsid w:val="00537822"/>
    <w:rsid w:val="00537C54"/>
    <w:rsid w:val="00540912"/>
    <w:rsid w:val="0054103B"/>
    <w:rsid w:val="005448EF"/>
    <w:rsid w:val="00545274"/>
    <w:rsid w:val="0054688F"/>
    <w:rsid w:val="00550C7F"/>
    <w:rsid w:val="00550F52"/>
    <w:rsid w:val="0055140F"/>
    <w:rsid w:val="005518AA"/>
    <w:rsid w:val="005525D3"/>
    <w:rsid w:val="00554897"/>
    <w:rsid w:val="00555638"/>
    <w:rsid w:val="0055635A"/>
    <w:rsid w:val="00556492"/>
    <w:rsid w:val="00556747"/>
    <w:rsid w:val="00556EA8"/>
    <w:rsid w:val="00557A4F"/>
    <w:rsid w:val="005609B3"/>
    <w:rsid w:val="00560EBA"/>
    <w:rsid w:val="005622E8"/>
    <w:rsid w:val="00564985"/>
    <w:rsid w:val="00564B14"/>
    <w:rsid w:val="005655A9"/>
    <w:rsid w:val="00565F3E"/>
    <w:rsid w:val="00566D56"/>
    <w:rsid w:val="005675BA"/>
    <w:rsid w:val="00570425"/>
    <w:rsid w:val="0057216E"/>
    <w:rsid w:val="00572388"/>
    <w:rsid w:val="00572A86"/>
    <w:rsid w:val="0057426B"/>
    <w:rsid w:val="00574275"/>
    <w:rsid w:val="005746CC"/>
    <w:rsid w:val="005759C7"/>
    <w:rsid w:val="00575B46"/>
    <w:rsid w:val="00575F91"/>
    <w:rsid w:val="0057671C"/>
    <w:rsid w:val="00580C2E"/>
    <w:rsid w:val="00580F19"/>
    <w:rsid w:val="00581227"/>
    <w:rsid w:val="005821A1"/>
    <w:rsid w:val="00582BCD"/>
    <w:rsid w:val="00584077"/>
    <w:rsid w:val="005840D4"/>
    <w:rsid w:val="00585729"/>
    <w:rsid w:val="00590289"/>
    <w:rsid w:val="00590830"/>
    <w:rsid w:val="005920CC"/>
    <w:rsid w:val="00595B1E"/>
    <w:rsid w:val="00596328"/>
    <w:rsid w:val="00597797"/>
    <w:rsid w:val="005979D5"/>
    <w:rsid w:val="005A139F"/>
    <w:rsid w:val="005A4C8D"/>
    <w:rsid w:val="005A50CC"/>
    <w:rsid w:val="005A5F1E"/>
    <w:rsid w:val="005A7327"/>
    <w:rsid w:val="005A7E95"/>
    <w:rsid w:val="005B16DA"/>
    <w:rsid w:val="005B193C"/>
    <w:rsid w:val="005B1991"/>
    <w:rsid w:val="005B1C79"/>
    <w:rsid w:val="005B2784"/>
    <w:rsid w:val="005B37F7"/>
    <w:rsid w:val="005B620D"/>
    <w:rsid w:val="005B6797"/>
    <w:rsid w:val="005B793A"/>
    <w:rsid w:val="005B7BD0"/>
    <w:rsid w:val="005C01F5"/>
    <w:rsid w:val="005C0EED"/>
    <w:rsid w:val="005C55B0"/>
    <w:rsid w:val="005C5B0F"/>
    <w:rsid w:val="005C7307"/>
    <w:rsid w:val="005D2792"/>
    <w:rsid w:val="005D557D"/>
    <w:rsid w:val="005D55FD"/>
    <w:rsid w:val="005D76F1"/>
    <w:rsid w:val="005D7EEF"/>
    <w:rsid w:val="005E0817"/>
    <w:rsid w:val="005E0EA9"/>
    <w:rsid w:val="005E11F8"/>
    <w:rsid w:val="005E30FC"/>
    <w:rsid w:val="005E354D"/>
    <w:rsid w:val="005E3BC6"/>
    <w:rsid w:val="005E431C"/>
    <w:rsid w:val="005E47E0"/>
    <w:rsid w:val="005E56BB"/>
    <w:rsid w:val="005F1C9E"/>
    <w:rsid w:val="005F1FD5"/>
    <w:rsid w:val="005F2397"/>
    <w:rsid w:val="005F30F3"/>
    <w:rsid w:val="005F352D"/>
    <w:rsid w:val="005F385F"/>
    <w:rsid w:val="005F5CDA"/>
    <w:rsid w:val="00602AC3"/>
    <w:rsid w:val="006030CF"/>
    <w:rsid w:val="0060440C"/>
    <w:rsid w:val="00605E19"/>
    <w:rsid w:val="0060655D"/>
    <w:rsid w:val="00606C13"/>
    <w:rsid w:val="00611F14"/>
    <w:rsid w:val="006131A6"/>
    <w:rsid w:val="00614342"/>
    <w:rsid w:val="00615E64"/>
    <w:rsid w:val="00616417"/>
    <w:rsid w:val="00616764"/>
    <w:rsid w:val="00617485"/>
    <w:rsid w:val="00620453"/>
    <w:rsid w:val="00621279"/>
    <w:rsid w:val="00623753"/>
    <w:rsid w:val="00624906"/>
    <w:rsid w:val="00624ADE"/>
    <w:rsid w:val="00626F56"/>
    <w:rsid w:val="006270A2"/>
    <w:rsid w:val="00627C08"/>
    <w:rsid w:val="006300FB"/>
    <w:rsid w:val="00631AD1"/>
    <w:rsid w:val="00631DFB"/>
    <w:rsid w:val="00631F27"/>
    <w:rsid w:val="0063372F"/>
    <w:rsid w:val="00633B71"/>
    <w:rsid w:val="00633F70"/>
    <w:rsid w:val="00634ABF"/>
    <w:rsid w:val="00635E1E"/>
    <w:rsid w:val="006362EA"/>
    <w:rsid w:val="00640466"/>
    <w:rsid w:val="0064129D"/>
    <w:rsid w:val="00641EA3"/>
    <w:rsid w:val="00643423"/>
    <w:rsid w:val="006438D0"/>
    <w:rsid w:val="00643F52"/>
    <w:rsid w:val="006441B8"/>
    <w:rsid w:val="00645C1E"/>
    <w:rsid w:val="00646D78"/>
    <w:rsid w:val="00646D7F"/>
    <w:rsid w:val="006473B2"/>
    <w:rsid w:val="00652255"/>
    <w:rsid w:val="0065239F"/>
    <w:rsid w:val="006540BD"/>
    <w:rsid w:val="00654DA4"/>
    <w:rsid w:val="00655543"/>
    <w:rsid w:val="00655A83"/>
    <w:rsid w:val="006562C2"/>
    <w:rsid w:val="00657A7F"/>
    <w:rsid w:val="00657C89"/>
    <w:rsid w:val="00660A4A"/>
    <w:rsid w:val="00663C55"/>
    <w:rsid w:val="00664128"/>
    <w:rsid w:val="00664728"/>
    <w:rsid w:val="00664B8C"/>
    <w:rsid w:val="006673FB"/>
    <w:rsid w:val="00672C30"/>
    <w:rsid w:val="0067524E"/>
    <w:rsid w:val="00677C65"/>
    <w:rsid w:val="00680B90"/>
    <w:rsid w:val="006816D2"/>
    <w:rsid w:val="00681C0A"/>
    <w:rsid w:val="00684077"/>
    <w:rsid w:val="00684881"/>
    <w:rsid w:val="00685441"/>
    <w:rsid w:val="00686360"/>
    <w:rsid w:val="00687D3B"/>
    <w:rsid w:val="0069017B"/>
    <w:rsid w:val="00690201"/>
    <w:rsid w:val="00691491"/>
    <w:rsid w:val="0069370C"/>
    <w:rsid w:val="00693CA1"/>
    <w:rsid w:val="006945EA"/>
    <w:rsid w:val="006963CC"/>
    <w:rsid w:val="00697384"/>
    <w:rsid w:val="00697A30"/>
    <w:rsid w:val="006A0B66"/>
    <w:rsid w:val="006A14C6"/>
    <w:rsid w:val="006A2F48"/>
    <w:rsid w:val="006A3F12"/>
    <w:rsid w:val="006B0943"/>
    <w:rsid w:val="006B0EEA"/>
    <w:rsid w:val="006B1BA7"/>
    <w:rsid w:val="006B26B0"/>
    <w:rsid w:val="006B451D"/>
    <w:rsid w:val="006B6056"/>
    <w:rsid w:val="006B633C"/>
    <w:rsid w:val="006B72EB"/>
    <w:rsid w:val="006C017A"/>
    <w:rsid w:val="006C0989"/>
    <w:rsid w:val="006C1708"/>
    <w:rsid w:val="006C34D5"/>
    <w:rsid w:val="006C37D8"/>
    <w:rsid w:val="006C4680"/>
    <w:rsid w:val="006C4CC8"/>
    <w:rsid w:val="006C6C88"/>
    <w:rsid w:val="006C707E"/>
    <w:rsid w:val="006C797A"/>
    <w:rsid w:val="006C7FD0"/>
    <w:rsid w:val="006D0657"/>
    <w:rsid w:val="006D2BF0"/>
    <w:rsid w:val="006D459C"/>
    <w:rsid w:val="006D68CD"/>
    <w:rsid w:val="006D738A"/>
    <w:rsid w:val="006E0085"/>
    <w:rsid w:val="006E37FD"/>
    <w:rsid w:val="006E4397"/>
    <w:rsid w:val="006E54BC"/>
    <w:rsid w:val="006E54E5"/>
    <w:rsid w:val="006E5F6A"/>
    <w:rsid w:val="006E665D"/>
    <w:rsid w:val="006E7487"/>
    <w:rsid w:val="006E7C17"/>
    <w:rsid w:val="006F022E"/>
    <w:rsid w:val="006F113D"/>
    <w:rsid w:val="006F33A5"/>
    <w:rsid w:val="007030ED"/>
    <w:rsid w:val="007038A9"/>
    <w:rsid w:val="00704742"/>
    <w:rsid w:val="00704E15"/>
    <w:rsid w:val="00705A4D"/>
    <w:rsid w:val="00705DF2"/>
    <w:rsid w:val="00706833"/>
    <w:rsid w:val="007104D4"/>
    <w:rsid w:val="007112F0"/>
    <w:rsid w:val="00712532"/>
    <w:rsid w:val="00712C9B"/>
    <w:rsid w:val="007144D0"/>
    <w:rsid w:val="00714C6B"/>
    <w:rsid w:val="00715147"/>
    <w:rsid w:val="00715FB2"/>
    <w:rsid w:val="00717D85"/>
    <w:rsid w:val="00720147"/>
    <w:rsid w:val="00720FB4"/>
    <w:rsid w:val="00721D06"/>
    <w:rsid w:val="007262EA"/>
    <w:rsid w:val="00726D46"/>
    <w:rsid w:val="00727B01"/>
    <w:rsid w:val="00730549"/>
    <w:rsid w:val="007422F1"/>
    <w:rsid w:val="00742BF5"/>
    <w:rsid w:val="007433D2"/>
    <w:rsid w:val="007441BD"/>
    <w:rsid w:val="00745F4C"/>
    <w:rsid w:val="007465B0"/>
    <w:rsid w:val="0075187E"/>
    <w:rsid w:val="007530A3"/>
    <w:rsid w:val="00754347"/>
    <w:rsid w:val="00754638"/>
    <w:rsid w:val="00754BDE"/>
    <w:rsid w:val="0075551C"/>
    <w:rsid w:val="00755634"/>
    <w:rsid w:val="00757EEE"/>
    <w:rsid w:val="007605FA"/>
    <w:rsid w:val="00760742"/>
    <w:rsid w:val="007609FC"/>
    <w:rsid w:val="0076116D"/>
    <w:rsid w:val="00761CC3"/>
    <w:rsid w:val="0076220E"/>
    <w:rsid w:val="00763FEF"/>
    <w:rsid w:val="007662CD"/>
    <w:rsid w:val="00772B73"/>
    <w:rsid w:val="00772E90"/>
    <w:rsid w:val="00775973"/>
    <w:rsid w:val="007763E3"/>
    <w:rsid w:val="00776FF4"/>
    <w:rsid w:val="00777111"/>
    <w:rsid w:val="00780200"/>
    <w:rsid w:val="00780E95"/>
    <w:rsid w:val="00780F6E"/>
    <w:rsid w:val="007812BE"/>
    <w:rsid w:val="0078154C"/>
    <w:rsid w:val="00781B33"/>
    <w:rsid w:val="00781B6F"/>
    <w:rsid w:val="0078206C"/>
    <w:rsid w:val="00782303"/>
    <w:rsid w:val="0078255F"/>
    <w:rsid w:val="007836CA"/>
    <w:rsid w:val="00785CF0"/>
    <w:rsid w:val="007909C0"/>
    <w:rsid w:val="00791CD2"/>
    <w:rsid w:val="00792046"/>
    <w:rsid w:val="00794DDE"/>
    <w:rsid w:val="00795074"/>
    <w:rsid w:val="00796118"/>
    <w:rsid w:val="0079712E"/>
    <w:rsid w:val="007A02E2"/>
    <w:rsid w:val="007A077A"/>
    <w:rsid w:val="007A2369"/>
    <w:rsid w:val="007A2500"/>
    <w:rsid w:val="007A2CC1"/>
    <w:rsid w:val="007A33E0"/>
    <w:rsid w:val="007A3BDE"/>
    <w:rsid w:val="007A5B34"/>
    <w:rsid w:val="007A5E74"/>
    <w:rsid w:val="007A6753"/>
    <w:rsid w:val="007B0012"/>
    <w:rsid w:val="007B154B"/>
    <w:rsid w:val="007B1E83"/>
    <w:rsid w:val="007B41D5"/>
    <w:rsid w:val="007B60F7"/>
    <w:rsid w:val="007C0759"/>
    <w:rsid w:val="007C226C"/>
    <w:rsid w:val="007C2EC2"/>
    <w:rsid w:val="007C311C"/>
    <w:rsid w:val="007C35F3"/>
    <w:rsid w:val="007C3A03"/>
    <w:rsid w:val="007C4D71"/>
    <w:rsid w:val="007C5CE4"/>
    <w:rsid w:val="007C6EE4"/>
    <w:rsid w:val="007D0BC8"/>
    <w:rsid w:val="007D1F93"/>
    <w:rsid w:val="007D38F2"/>
    <w:rsid w:val="007D3BDC"/>
    <w:rsid w:val="007E0D28"/>
    <w:rsid w:val="007E5044"/>
    <w:rsid w:val="007E7633"/>
    <w:rsid w:val="007E7ECD"/>
    <w:rsid w:val="007F383B"/>
    <w:rsid w:val="007F4877"/>
    <w:rsid w:val="007F5EB1"/>
    <w:rsid w:val="007F6ED4"/>
    <w:rsid w:val="00800A15"/>
    <w:rsid w:val="00800C39"/>
    <w:rsid w:val="008023C9"/>
    <w:rsid w:val="00804483"/>
    <w:rsid w:val="00804E72"/>
    <w:rsid w:val="00805287"/>
    <w:rsid w:val="0080673B"/>
    <w:rsid w:val="008070A7"/>
    <w:rsid w:val="00807ABD"/>
    <w:rsid w:val="00807EED"/>
    <w:rsid w:val="00811371"/>
    <w:rsid w:val="0081241D"/>
    <w:rsid w:val="00813E6F"/>
    <w:rsid w:val="0081567B"/>
    <w:rsid w:val="00815685"/>
    <w:rsid w:val="00817857"/>
    <w:rsid w:val="00823726"/>
    <w:rsid w:val="00824115"/>
    <w:rsid w:val="008252C5"/>
    <w:rsid w:val="0082668C"/>
    <w:rsid w:val="0083075A"/>
    <w:rsid w:val="00830C79"/>
    <w:rsid w:val="00830D15"/>
    <w:rsid w:val="00833A9C"/>
    <w:rsid w:val="00841423"/>
    <w:rsid w:val="00842ECC"/>
    <w:rsid w:val="00844865"/>
    <w:rsid w:val="0084645E"/>
    <w:rsid w:val="008504D1"/>
    <w:rsid w:val="00851402"/>
    <w:rsid w:val="00852106"/>
    <w:rsid w:val="00852AD8"/>
    <w:rsid w:val="00860238"/>
    <w:rsid w:val="0086143D"/>
    <w:rsid w:val="00862E36"/>
    <w:rsid w:val="00866646"/>
    <w:rsid w:val="008672E9"/>
    <w:rsid w:val="0087022C"/>
    <w:rsid w:val="00870626"/>
    <w:rsid w:val="008711EC"/>
    <w:rsid w:val="008712FE"/>
    <w:rsid w:val="00872549"/>
    <w:rsid w:val="00881F37"/>
    <w:rsid w:val="00882417"/>
    <w:rsid w:val="00883D33"/>
    <w:rsid w:val="00890603"/>
    <w:rsid w:val="00890DDF"/>
    <w:rsid w:val="0089200B"/>
    <w:rsid w:val="00894998"/>
    <w:rsid w:val="008965AE"/>
    <w:rsid w:val="008A13F2"/>
    <w:rsid w:val="008A1A66"/>
    <w:rsid w:val="008A32EF"/>
    <w:rsid w:val="008A42AB"/>
    <w:rsid w:val="008A585D"/>
    <w:rsid w:val="008A6188"/>
    <w:rsid w:val="008A7AC1"/>
    <w:rsid w:val="008A7B55"/>
    <w:rsid w:val="008B0E3C"/>
    <w:rsid w:val="008B2C85"/>
    <w:rsid w:val="008B6DB6"/>
    <w:rsid w:val="008B6E0E"/>
    <w:rsid w:val="008C04D9"/>
    <w:rsid w:val="008C2478"/>
    <w:rsid w:val="008C382F"/>
    <w:rsid w:val="008C3AA8"/>
    <w:rsid w:val="008C3F57"/>
    <w:rsid w:val="008C54AE"/>
    <w:rsid w:val="008C73E0"/>
    <w:rsid w:val="008D087D"/>
    <w:rsid w:val="008D1007"/>
    <w:rsid w:val="008D239A"/>
    <w:rsid w:val="008D2BC2"/>
    <w:rsid w:val="008D376C"/>
    <w:rsid w:val="008D3B05"/>
    <w:rsid w:val="008D62C9"/>
    <w:rsid w:val="008D6D8A"/>
    <w:rsid w:val="008E1236"/>
    <w:rsid w:val="008E1EC9"/>
    <w:rsid w:val="008E2E74"/>
    <w:rsid w:val="008E3933"/>
    <w:rsid w:val="008E645F"/>
    <w:rsid w:val="008E6F8D"/>
    <w:rsid w:val="008E76D7"/>
    <w:rsid w:val="008F1406"/>
    <w:rsid w:val="008F179C"/>
    <w:rsid w:val="008F2B95"/>
    <w:rsid w:val="008F39C5"/>
    <w:rsid w:val="008F4201"/>
    <w:rsid w:val="008F6DE0"/>
    <w:rsid w:val="008F790B"/>
    <w:rsid w:val="0090054D"/>
    <w:rsid w:val="00900D09"/>
    <w:rsid w:val="0090197C"/>
    <w:rsid w:val="00903CE8"/>
    <w:rsid w:val="00905587"/>
    <w:rsid w:val="00905B02"/>
    <w:rsid w:val="00907237"/>
    <w:rsid w:val="00911139"/>
    <w:rsid w:val="009120F9"/>
    <w:rsid w:val="009128B0"/>
    <w:rsid w:val="00914A66"/>
    <w:rsid w:val="00916ADA"/>
    <w:rsid w:val="009225B3"/>
    <w:rsid w:val="0092677E"/>
    <w:rsid w:val="009278E2"/>
    <w:rsid w:val="00930A6E"/>
    <w:rsid w:val="0093157B"/>
    <w:rsid w:val="00931A71"/>
    <w:rsid w:val="00931BDE"/>
    <w:rsid w:val="00933226"/>
    <w:rsid w:val="00935178"/>
    <w:rsid w:val="0093592F"/>
    <w:rsid w:val="00935BBE"/>
    <w:rsid w:val="00935BD8"/>
    <w:rsid w:val="00937995"/>
    <w:rsid w:val="00937E70"/>
    <w:rsid w:val="0094225A"/>
    <w:rsid w:val="00942EAC"/>
    <w:rsid w:val="00952B97"/>
    <w:rsid w:val="0095311C"/>
    <w:rsid w:val="00953843"/>
    <w:rsid w:val="009601C9"/>
    <w:rsid w:val="0096278C"/>
    <w:rsid w:val="00962C98"/>
    <w:rsid w:val="00963F96"/>
    <w:rsid w:val="00966AF4"/>
    <w:rsid w:val="00970D46"/>
    <w:rsid w:val="00971567"/>
    <w:rsid w:val="00971CCE"/>
    <w:rsid w:val="00975106"/>
    <w:rsid w:val="009816CB"/>
    <w:rsid w:val="00981750"/>
    <w:rsid w:val="0098335D"/>
    <w:rsid w:val="0098688A"/>
    <w:rsid w:val="009877C0"/>
    <w:rsid w:val="00987BC9"/>
    <w:rsid w:val="0099086A"/>
    <w:rsid w:val="00990C40"/>
    <w:rsid w:val="009910CC"/>
    <w:rsid w:val="009915F7"/>
    <w:rsid w:val="0099507A"/>
    <w:rsid w:val="00997424"/>
    <w:rsid w:val="009A1EAD"/>
    <w:rsid w:val="009A42D0"/>
    <w:rsid w:val="009A4D53"/>
    <w:rsid w:val="009A601F"/>
    <w:rsid w:val="009B3C52"/>
    <w:rsid w:val="009B41F6"/>
    <w:rsid w:val="009B44B8"/>
    <w:rsid w:val="009B5355"/>
    <w:rsid w:val="009C1D9E"/>
    <w:rsid w:val="009C2A67"/>
    <w:rsid w:val="009C33E5"/>
    <w:rsid w:val="009C6675"/>
    <w:rsid w:val="009D0021"/>
    <w:rsid w:val="009D0423"/>
    <w:rsid w:val="009D04D2"/>
    <w:rsid w:val="009D22F6"/>
    <w:rsid w:val="009D230F"/>
    <w:rsid w:val="009D268C"/>
    <w:rsid w:val="009D2787"/>
    <w:rsid w:val="009D2A21"/>
    <w:rsid w:val="009D2B41"/>
    <w:rsid w:val="009D4697"/>
    <w:rsid w:val="009D4C98"/>
    <w:rsid w:val="009D56F9"/>
    <w:rsid w:val="009D7C0B"/>
    <w:rsid w:val="009E34EA"/>
    <w:rsid w:val="009E4F77"/>
    <w:rsid w:val="009E56AE"/>
    <w:rsid w:val="009E6589"/>
    <w:rsid w:val="009F0475"/>
    <w:rsid w:val="009F08AC"/>
    <w:rsid w:val="009F1328"/>
    <w:rsid w:val="009F1BD9"/>
    <w:rsid w:val="009F1E94"/>
    <w:rsid w:val="009F1F9C"/>
    <w:rsid w:val="009F3D54"/>
    <w:rsid w:val="009F4574"/>
    <w:rsid w:val="009F592B"/>
    <w:rsid w:val="009F68DE"/>
    <w:rsid w:val="009F747F"/>
    <w:rsid w:val="009F79AA"/>
    <w:rsid w:val="00A01789"/>
    <w:rsid w:val="00A01833"/>
    <w:rsid w:val="00A01EE1"/>
    <w:rsid w:val="00A02CD2"/>
    <w:rsid w:val="00A03908"/>
    <w:rsid w:val="00A045C9"/>
    <w:rsid w:val="00A06E54"/>
    <w:rsid w:val="00A074CB"/>
    <w:rsid w:val="00A10276"/>
    <w:rsid w:val="00A10558"/>
    <w:rsid w:val="00A11E34"/>
    <w:rsid w:val="00A127AB"/>
    <w:rsid w:val="00A155F7"/>
    <w:rsid w:val="00A177DB"/>
    <w:rsid w:val="00A2239F"/>
    <w:rsid w:val="00A22C5C"/>
    <w:rsid w:val="00A23595"/>
    <w:rsid w:val="00A237CC"/>
    <w:rsid w:val="00A23B68"/>
    <w:rsid w:val="00A24607"/>
    <w:rsid w:val="00A25B85"/>
    <w:rsid w:val="00A27B99"/>
    <w:rsid w:val="00A30174"/>
    <w:rsid w:val="00A32B44"/>
    <w:rsid w:val="00A33C36"/>
    <w:rsid w:val="00A3404F"/>
    <w:rsid w:val="00A34E36"/>
    <w:rsid w:val="00A40059"/>
    <w:rsid w:val="00A426DF"/>
    <w:rsid w:val="00A4289C"/>
    <w:rsid w:val="00A4544D"/>
    <w:rsid w:val="00A45916"/>
    <w:rsid w:val="00A45A7F"/>
    <w:rsid w:val="00A50B85"/>
    <w:rsid w:val="00A53076"/>
    <w:rsid w:val="00A56D7C"/>
    <w:rsid w:val="00A576C3"/>
    <w:rsid w:val="00A57C23"/>
    <w:rsid w:val="00A60049"/>
    <w:rsid w:val="00A609CA"/>
    <w:rsid w:val="00A614D1"/>
    <w:rsid w:val="00A62615"/>
    <w:rsid w:val="00A6273E"/>
    <w:rsid w:val="00A62A1A"/>
    <w:rsid w:val="00A62DC4"/>
    <w:rsid w:val="00A632B5"/>
    <w:rsid w:val="00A63682"/>
    <w:rsid w:val="00A64A16"/>
    <w:rsid w:val="00A668BD"/>
    <w:rsid w:val="00A66D94"/>
    <w:rsid w:val="00A67613"/>
    <w:rsid w:val="00A718C4"/>
    <w:rsid w:val="00A73384"/>
    <w:rsid w:val="00A747C8"/>
    <w:rsid w:val="00A75EBE"/>
    <w:rsid w:val="00A762F4"/>
    <w:rsid w:val="00A810DF"/>
    <w:rsid w:val="00A81C1E"/>
    <w:rsid w:val="00A82567"/>
    <w:rsid w:val="00A87846"/>
    <w:rsid w:val="00A9107D"/>
    <w:rsid w:val="00A91A03"/>
    <w:rsid w:val="00A91BE3"/>
    <w:rsid w:val="00A95288"/>
    <w:rsid w:val="00A95498"/>
    <w:rsid w:val="00A963E0"/>
    <w:rsid w:val="00A96A92"/>
    <w:rsid w:val="00AA013D"/>
    <w:rsid w:val="00AA0C8E"/>
    <w:rsid w:val="00AA0DE5"/>
    <w:rsid w:val="00AA2D3D"/>
    <w:rsid w:val="00AA367B"/>
    <w:rsid w:val="00AA3AD2"/>
    <w:rsid w:val="00AA5BE5"/>
    <w:rsid w:val="00AA6D78"/>
    <w:rsid w:val="00AB08DB"/>
    <w:rsid w:val="00AB0F89"/>
    <w:rsid w:val="00AB1FD4"/>
    <w:rsid w:val="00AB2958"/>
    <w:rsid w:val="00AB4251"/>
    <w:rsid w:val="00AB4F1C"/>
    <w:rsid w:val="00AB57F1"/>
    <w:rsid w:val="00AB60B9"/>
    <w:rsid w:val="00AB7487"/>
    <w:rsid w:val="00AB75D9"/>
    <w:rsid w:val="00AB77AA"/>
    <w:rsid w:val="00AC0A5C"/>
    <w:rsid w:val="00AC5A6B"/>
    <w:rsid w:val="00AC5AD6"/>
    <w:rsid w:val="00AC6F14"/>
    <w:rsid w:val="00AC72AA"/>
    <w:rsid w:val="00AC7623"/>
    <w:rsid w:val="00AC7E03"/>
    <w:rsid w:val="00AD3229"/>
    <w:rsid w:val="00AD38E1"/>
    <w:rsid w:val="00AD42B6"/>
    <w:rsid w:val="00AD44AF"/>
    <w:rsid w:val="00AD4BDC"/>
    <w:rsid w:val="00AD4FD0"/>
    <w:rsid w:val="00AD52E7"/>
    <w:rsid w:val="00AD531E"/>
    <w:rsid w:val="00AD5335"/>
    <w:rsid w:val="00AD721B"/>
    <w:rsid w:val="00AD74FD"/>
    <w:rsid w:val="00AE2B3D"/>
    <w:rsid w:val="00AE522D"/>
    <w:rsid w:val="00AE5C94"/>
    <w:rsid w:val="00AF0852"/>
    <w:rsid w:val="00AF31D7"/>
    <w:rsid w:val="00AF33C7"/>
    <w:rsid w:val="00AF73C9"/>
    <w:rsid w:val="00AF7C18"/>
    <w:rsid w:val="00B012FF"/>
    <w:rsid w:val="00B01910"/>
    <w:rsid w:val="00B020A5"/>
    <w:rsid w:val="00B04448"/>
    <w:rsid w:val="00B06B70"/>
    <w:rsid w:val="00B077DC"/>
    <w:rsid w:val="00B078E2"/>
    <w:rsid w:val="00B07AF1"/>
    <w:rsid w:val="00B07D9E"/>
    <w:rsid w:val="00B10986"/>
    <w:rsid w:val="00B11A8A"/>
    <w:rsid w:val="00B124FD"/>
    <w:rsid w:val="00B128D6"/>
    <w:rsid w:val="00B12ACC"/>
    <w:rsid w:val="00B13F1A"/>
    <w:rsid w:val="00B14DEF"/>
    <w:rsid w:val="00B15191"/>
    <w:rsid w:val="00B154E9"/>
    <w:rsid w:val="00B15DE7"/>
    <w:rsid w:val="00B15E08"/>
    <w:rsid w:val="00B20BAB"/>
    <w:rsid w:val="00B243BF"/>
    <w:rsid w:val="00B25DB4"/>
    <w:rsid w:val="00B2758B"/>
    <w:rsid w:val="00B277CB"/>
    <w:rsid w:val="00B30022"/>
    <w:rsid w:val="00B30C8A"/>
    <w:rsid w:val="00B31B08"/>
    <w:rsid w:val="00B32760"/>
    <w:rsid w:val="00B34827"/>
    <w:rsid w:val="00B35003"/>
    <w:rsid w:val="00B35BE1"/>
    <w:rsid w:val="00B375BA"/>
    <w:rsid w:val="00B40A75"/>
    <w:rsid w:val="00B40AB8"/>
    <w:rsid w:val="00B41C54"/>
    <w:rsid w:val="00B42C89"/>
    <w:rsid w:val="00B42FCF"/>
    <w:rsid w:val="00B4390F"/>
    <w:rsid w:val="00B44DDC"/>
    <w:rsid w:val="00B4694D"/>
    <w:rsid w:val="00B47D2F"/>
    <w:rsid w:val="00B5089B"/>
    <w:rsid w:val="00B5105A"/>
    <w:rsid w:val="00B51740"/>
    <w:rsid w:val="00B51860"/>
    <w:rsid w:val="00B54227"/>
    <w:rsid w:val="00B54A0A"/>
    <w:rsid w:val="00B5709B"/>
    <w:rsid w:val="00B6078C"/>
    <w:rsid w:val="00B61A82"/>
    <w:rsid w:val="00B6555D"/>
    <w:rsid w:val="00B726C8"/>
    <w:rsid w:val="00B72AE2"/>
    <w:rsid w:val="00B72B31"/>
    <w:rsid w:val="00B74B2D"/>
    <w:rsid w:val="00B755E1"/>
    <w:rsid w:val="00B76E43"/>
    <w:rsid w:val="00B77360"/>
    <w:rsid w:val="00B777FB"/>
    <w:rsid w:val="00B802A4"/>
    <w:rsid w:val="00B8084B"/>
    <w:rsid w:val="00B8101A"/>
    <w:rsid w:val="00B8155C"/>
    <w:rsid w:val="00B8301C"/>
    <w:rsid w:val="00B83E49"/>
    <w:rsid w:val="00B850EA"/>
    <w:rsid w:val="00B86731"/>
    <w:rsid w:val="00B86CF3"/>
    <w:rsid w:val="00B86D50"/>
    <w:rsid w:val="00B87DBF"/>
    <w:rsid w:val="00B90F0A"/>
    <w:rsid w:val="00B939A8"/>
    <w:rsid w:val="00B95E3D"/>
    <w:rsid w:val="00B96510"/>
    <w:rsid w:val="00BA060E"/>
    <w:rsid w:val="00BA3553"/>
    <w:rsid w:val="00BA36B8"/>
    <w:rsid w:val="00BA4A68"/>
    <w:rsid w:val="00BA6020"/>
    <w:rsid w:val="00BA66B2"/>
    <w:rsid w:val="00BA7368"/>
    <w:rsid w:val="00BA7DC5"/>
    <w:rsid w:val="00BB056F"/>
    <w:rsid w:val="00BB2360"/>
    <w:rsid w:val="00BB33A4"/>
    <w:rsid w:val="00BB39EF"/>
    <w:rsid w:val="00BB68B3"/>
    <w:rsid w:val="00BB7259"/>
    <w:rsid w:val="00BC00FF"/>
    <w:rsid w:val="00BC1221"/>
    <w:rsid w:val="00BC14A2"/>
    <w:rsid w:val="00BC2340"/>
    <w:rsid w:val="00BC43F0"/>
    <w:rsid w:val="00BC5C23"/>
    <w:rsid w:val="00BC7DB4"/>
    <w:rsid w:val="00BC7EB1"/>
    <w:rsid w:val="00BD2F59"/>
    <w:rsid w:val="00BD36A8"/>
    <w:rsid w:val="00BD4996"/>
    <w:rsid w:val="00BD4C13"/>
    <w:rsid w:val="00BD506D"/>
    <w:rsid w:val="00BD581C"/>
    <w:rsid w:val="00BD5C54"/>
    <w:rsid w:val="00BD76A4"/>
    <w:rsid w:val="00BE08B1"/>
    <w:rsid w:val="00BE36FB"/>
    <w:rsid w:val="00BE3E53"/>
    <w:rsid w:val="00BE5F0C"/>
    <w:rsid w:val="00BE625C"/>
    <w:rsid w:val="00BE712E"/>
    <w:rsid w:val="00BF1802"/>
    <w:rsid w:val="00BF1CB5"/>
    <w:rsid w:val="00BF1D58"/>
    <w:rsid w:val="00BF1DCC"/>
    <w:rsid w:val="00BF1F21"/>
    <w:rsid w:val="00BF6CE5"/>
    <w:rsid w:val="00C00F55"/>
    <w:rsid w:val="00C01389"/>
    <w:rsid w:val="00C03499"/>
    <w:rsid w:val="00C04DD5"/>
    <w:rsid w:val="00C052B4"/>
    <w:rsid w:val="00C056C0"/>
    <w:rsid w:val="00C07E98"/>
    <w:rsid w:val="00C10B8C"/>
    <w:rsid w:val="00C10CE9"/>
    <w:rsid w:val="00C11203"/>
    <w:rsid w:val="00C13D31"/>
    <w:rsid w:val="00C168CD"/>
    <w:rsid w:val="00C16A8F"/>
    <w:rsid w:val="00C17920"/>
    <w:rsid w:val="00C20364"/>
    <w:rsid w:val="00C20BF7"/>
    <w:rsid w:val="00C21112"/>
    <w:rsid w:val="00C21E49"/>
    <w:rsid w:val="00C2262E"/>
    <w:rsid w:val="00C226A6"/>
    <w:rsid w:val="00C239C7"/>
    <w:rsid w:val="00C2418F"/>
    <w:rsid w:val="00C24450"/>
    <w:rsid w:val="00C257FD"/>
    <w:rsid w:val="00C26AFB"/>
    <w:rsid w:val="00C276A2"/>
    <w:rsid w:val="00C31B7C"/>
    <w:rsid w:val="00C32669"/>
    <w:rsid w:val="00C32B3B"/>
    <w:rsid w:val="00C3320F"/>
    <w:rsid w:val="00C34A21"/>
    <w:rsid w:val="00C35FA6"/>
    <w:rsid w:val="00C36AB3"/>
    <w:rsid w:val="00C41C03"/>
    <w:rsid w:val="00C42095"/>
    <w:rsid w:val="00C42220"/>
    <w:rsid w:val="00C423F4"/>
    <w:rsid w:val="00C4242C"/>
    <w:rsid w:val="00C428AB"/>
    <w:rsid w:val="00C46B53"/>
    <w:rsid w:val="00C47322"/>
    <w:rsid w:val="00C50709"/>
    <w:rsid w:val="00C535F8"/>
    <w:rsid w:val="00C56631"/>
    <w:rsid w:val="00C5711A"/>
    <w:rsid w:val="00C57F95"/>
    <w:rsid w:val="00C60F20"/>
    <w:rsid w:val="00C63CBE"/>
    <w:rsid w:val="00C64EB5"/>
    <w:rsid w:val="00C6545C"/>
    <w:rsid w:val="00C6587B"/>
    <w:rsid w:val="00C65BEA"/>
    <w:rsid w:val="00C767A6"/>
    <w:rsid w:val="00C8001A"/>
    <w:rsid w:val="00C80BC6"/>
    <w:rsid w:val="00C814E5"/>
    <w:rsid w:val="00C827CA"/>
    <w:rsid w:val="00C83D83"/>
    <w:rsid w:val="00C84DF6"/>
    <w:rsid w:val="00C85F43"/>
    <w:rsid w:val="00C90324"/>
    <w:rsid w:val="00C90E1A"/>
    <w:rsid w:val="00C918D7"/>
    <w:rsid w:val="00C932A1"/>
    <w:rsid w:val="00C9430E"/>
    <w:rsid w:val="00C949B7"/>
    <w:rsid w:val="00C94C48"/>
    <w:rsid w:val="00C95174"/>
    <w:rsid w:val="00C96ACE"/>
    <w:rsid w:val="00C972AB"/>
    <w:rsid w:val="00C9786F"/>
    <w:rsid w:val="00CA0AE1"/>
    <w:rsid w:val="00CA4AEE"/>
    <w:rsid w:val="00CA4DCD"/>
    <w:rsid w:val="00CA547F"/>
    <w:rsid w:val="00CA6F41"/>
    <w:rsid w:val="00CB1E63"/>
    <w:rsid w:val="00CB2629"/>
    <w:rsid w:val="00CB35F0"/>
    <w:rsid w:val="00CB47D0"/>
    <w:rsid w:val="00CB65B3"/>
    <w:rsid w:val="00CB7CFB"/>
    <w:rsid w:val="00CC1373"/>
    <w:rsid w:val="00CC1E86"/>
    <w:rsid w:val="00CC262E"/>
    <w:rsid w:val="00CC4B3D"/>
    <w:rsid w:val="00CC751E"/>
    <w:rsid w:val="00CC79CC"/>
    <w:rsid w:val="00CD00F1"/>
    <w:rsid w:val="00CD2114"/>
    <w:rsid w:val="00CD3A3E"/>
    <w:rsid w:val="00CD549B"/>
    <w:rsid w:val="00CD7318"/>
    <w:rsid w:val="00CD7652"/>
    <w:rsid w:val="00CE551A"/>
    <w:rsid w:val="00CE754D"/>
    <w:rsid w:val="00CE7555"/>
    <w:rsid w:val="00CF4A2F"/>
    <w:rsid w:val="00D01442"/>
    <w:rsid w:val="00D01F24"/>
    <w:rsid w:val="00D022C2"/>
    <w:rsid w:val="00D03EF5"/>
    <w:rsid w:val="00D043D0"/>
    <w:rsid w:val="00D05A5A"/>
    <w:rsid w:val="00D06CA8"/>
    <w:rsid w:val="00D077DF"/>
    <w:rsid w:val="00D07EA3"/>
    <w:rsid w:val="00D12432"/>
    <w:rsid w:val="00D12581"/>
    <w:rsid w:val="00D205D3"/>
    <w:rsid w:val="00D20C11"/>
    <w:rsid w:val="00D21055"/>
    <w:rsid w:val="00D269CD"/>
    <w:rsid w:val="00D26FAF"/>
    <w:rsid w:val="00D30153"/>
    <w:rsid w:val="00D30EAA"/>
    <w:rsid w:val="00D343B2"/>
    <w:rsid w:val="00D35CBC"/>
    <w:rsid w:val="00D36537"/>
    <w:rsid w:val="00D36704"/>
    <w:rsid w:val="00D36A3A"/>
    <w:rsid w:val="00D37F21"/>
    <w:rsid w:val="00D40E88"/>
    <w:rsid w:val="00D44780"/>
    <w:rsid w:val="00D45428"/>
    <w:rsid w:val="00D456AC"/>
    <w:rsid w:val="00D46F2E"/>
    <w:rsid w:val="00D50BA8"/>
    <w:rsid w:val="00D514C5"/>
    <w:rsid w:val="00D517B5"/>
    <w:rsid w:val="00D5242F"/>
    <w:rsid w:val="00D553E8"/>
    <w:rsid w:val="00D611B9"/>
    <w:rsid w:val="00D62F28"/>
    <w:rsid w:val="00D638EE"/>
    <w:rsid w:val="00D63DD8"/>
    <w:rsid w:val="00D63E39"/>
    <w:rsid w:val="00D6459E"/>
    <w:rsid w:val="00D645A2"/>
    <w:rsid w:val="00D65AF0"/>
    <w:rsid w:val="00D71110"/>
    <w:rsid w:val="00D71CB0"/>
    <w:rsid w:val="00D728FF"/>
    <w:rsid w:val="00D7498A"/>
    <w:rsid w:val="00D750A7"/>
    <w:rsid w:val="00D75B7C"/>
    <w:rsid w:val="00D80960"/>
    <w:rsid w:val="00D81EDE"/>
    <w:rsid w:val="00D81F00"/>
    <w:rsid w:val="00D82884"/>
    <w:rsid w:val="00D83C7F"/>
    <w:rsid w:val="00D9361F"/>
    <w:rsid w:val="00D9562C"/>
    <w:rsid w:val="00D9711A"/>
    <w:rsid w:val="00DA5C82"/>
    <w:rsid w:val="00DA613F"/>
    <w:rsid w:val="00DA71AF"/>
    <w:rsid w:val="00DB2F7F"/>
    <w:rsid w:val="00DB474F"/>
    <w:rsid w:val="00DB5CFB"/>
    <w:rsid w:val="00DC1ECB"/>
    <w:rsid w:val="00DC5E05"/>
    <w:rsid w:val="00DC6136"/>
    <w:rsid w:val="00DD2F85"/>
    <w:rsid w:val="00DD389A"/>
    <w:rsid w:val="00DD69CD"/>
    <w:rsid w:val="00DD6FA9"/>
    <w:rsid w:val="00DD7D15"/>
    <w:rsid w:val="00DE0340"/>
    <w:rsid w:val="00DE1236"/>
    <w:rsid w:val="00DE1C9A"/>
    <w:rsid w:val="00DE4972"/>
    <w:rsid w:val="00DE6629"/>
    <w:rsid w:val="00DE6E50"/>
    <w:rsid w:val="00DF1224"/>
    <w:rsid w:val="00DF3822"/>
    <w:rsid w:val="00DF469B"/>
    <w:rsid w:val="00DF5657"/>
    <w:rsid w:val="00DF615E"/>
    <w:rsid w:val="00DF701E"/>
    <w:rsid w:val="00E0048D"/>
    <w:rsid w:val="00E010ED"/>
    <w:rsid w:val="00E01A69"/>
    <w:rsid w:val="00E01D33"/>
    <w:rsid w:val="00E01E3E"/>
    <w:rsid w:val="00E04E99"/>
    <w:rsid w:val="00E10883"/>
    <w:rsid w:val="00E14D6F"/>
    <w:rsid w:val="00E2042A"/>
    <w:rsid w:val="00E204A4"/>
    <w:rsid w:val="00E20614"/>
    <w:rsid w:val="00E20FA1"/>
    <w:rsid w:val="00E22797"/>
    <w:rsid w:val="00E23C01"/>
    <w:rsid w:val="00E2624C"/>
    <w:rsid w:val="00E2694B"/>
    <w:rsid w:val="00E27721"/>
    <w:rsid w:val="00E27D11"/>
    <w:rsid w:val="00E3108D"/>
    <w:rsid w:val="00E325E9"/>
    <w:rsid w:val="00E3286E"/>
    <w:rsid w:val="00E35EAA"/>
    <w:rsid w:val="00E36324"/>
    <w:rsid w:val="00E403AB"/>
    <w:rsid w:val="00E409BA"/>
    <w:rsid w:val="00E4411D"/>
    <w:rsid w:val="00E44E9B"/>
    <w:rsid w:val="00E50695"/>
    <w:rsid w:val="00E53271"/>
    <w:rsid w:val="00E536D6"/>
    <w:rsid w:val="00E53844"/>
    <w:rsid w:val="00E57D2D"/>
    <w:rsid w:val="00E61A9D"/>
    <w:rsid w:val="00E62750"/>
    <w:rsid w:val="00E64160"/>
    <w:rsid w:val="00E67012"/>
    <w:rsid w:val="00E67FB9"/>
    <w:rsid w:val="00E703DD"/>
    <w:rsid w:val="00E72176"/>
    <w:rsid w:val="00E73FB8"/>
    <w:rsid w:val="00E742AB"/>
    <w:rsid w:val="00E757A4"/>
    <w:rsid w:val="00E82BE4"/>
    <w:rsid w:val="00E87DF3"/>
    <w:rsid w:val="00E91984"/>
    <w:rsid w:val="00E92DE4"/>
    <w:rsid w:val="00E933BB"/>
    <w:rsid w:val="00E94C7E"/>
    <w:rsid w:val="00EA009B"/>
    <w:rsid w:val="00EA100B"/>
    <w:rsid w:val="00EA1D72"/>
    <w:rsid w:val="00EA23CF"/>
    <w:rsid w:val="00EA30B6"/>
    <w:rsid w:val="00EA3268"/>
    <w:rsid w:val="00EA3272"/>
    <w:rsid w:val="00EA51B6"/>
    <w:rsid w:val="00EB16A2"/>
    <w:rsid w:val="00EB18FF"/>
    <w:rsid w:val="00EB1A5F"/>
    <w:rsid w:val="00EB1AE9"/>
    <w:rsid w:val="00EB3F3F"/>
    <w:rsid w:val="00EC000A"/>
    <w:rsid w:val="00EC064C"/>
    <w:rsid w:val="00EC2499"/>
    <w:rsid w:val="00EC44C9"/>
    <w:rsid w:val="00EC7D16"/>
    <w:rsid w:val="00ED00A6"/>
    <w:rsid w:val="00ED03CD"/>
    <w:rsid w:val="00ED0E26"/>
    <w:rsid w:val="00ED3897"/>
    <w:rsid w:val="00EE0A8B"/>
    <w:rsid w:val="00EE0C8D"/>
    <w:rsid w:val="00EE0F6A"/>
    <w:rsid w:val="00EE3B32"/>
    <w:rsid w:val="00EE49A5"/>
    <w:rsid w:val="00EE6D81"/>
    <w:rsid w:val="00EE78D7"/>
    <w:rsid w:val="00EF1DBF"/>
    <w:rsid w:val="00EF403C"/>
    <w:rsid w:val="00F00319"/>
    <w:rsid w:val="00F01A17"/>
    <w:rsid w:val="00F02164"/>
    <w:rsid w:val="00F02EDC"/>
    <w:rsid w:val="00F03A5A"/>
    <w:rsid w:val="00F04CAB"/>
    <w:rsid w:val="00F058DC"/>
    <w:rsid w:val="00F06653"/>
    <w:rsid w:val="00F111F5"/>
    <w:rsid w:val="00F13934"/>
    <w:rsid w:val="00F162F5"/>
    <w:rsid w:val="00F16FA4"/>
    <w:rsid w:val="00F173CF"/>
    <w:rsid w:val="00F1752D"/>
    <w:rsid w:val="00F21401"/>
    <w:rsid w:val="00F219FD"/>
    <w:rsid w:val="00F22452"/>
    <w:rsid w:val="00F2324E"/>
    <w:rsid w:val="00F238DB"/>
    <w:rsid w:val="00F26B3D"/>
    <w:rsid w:val="00F3042A"/>
    <w:rsid w:val="00F3183C"/>
    <w:rsid w:val="00F33A25"/>
    <w:rsid w:val="00F3482C"/>
    <w:rsid w:val="00F35422"/>
    <w:rsid w:val="00F41A1A"/>
    <w:rsid w:val="00F444B2"/>
    <w:rsid w:val="00F472AA"/>
    <w:rsid w:val="00F475B7"/>
    <w:rsid w:val="00F52557"/>
    <w:rsid w:val="00F554A0"/>
    <w:rsid w:val="00F5622F"/>
    <w:rsid w:val="00F5731D"/>
    <w:rsid w:val="00F60A69"/>
    <w:rsid w:val="00F615C0"/>
    <w:rsid w:val="00F6275A"/>
    <w:rsid w:val="00F627C4"/>
    <w:rsid w:val="00F62D7E"/>
    <w:rsid w:val="00F633F9"/>
    <w:rsid w:val="00F63743"/>
    <w:rsid w:val="00F646D5"/>
    <w:rsid w:val="00F65519"/>
    <w:rsid w:val="00F655A4"/>
    <w:rsid w:val="00F70528"/>
    <w:rsid w:val="00F7106A"/>
    <w:rsid w:val="00F714AC"/>
    <w:rsid w:val="00F714DF"/>
    <w:rsid w:val="00F71D4D"/>
    <w:rsid w:val="00F72FB4"/>
    <w:rsid w:val="00F75B74"/>
    <w:rsid w:val="00F768E8"/>
    <w:rsid w:val="00F76ABC"/>
    <w:rsid w:val="00F77344"/>
    <w:rsid w:val="00F77C3C"/>
    <w:rsid w:val="00F85422"/>
    <w:rsid w:val="00F879EA"/>
    <w:rsid w:val="00F9155B"/>
    <w:rsid w:val="00F91F56"/>
    <w:rsid w:val="00F94801"/>
    <w:rsid w:val="00F95C1D"/>
    <w:rsid w:val="00F96758"/>
    <w:rsid w:val="00F97C81"/>
    <w:rsid w:val="00FA1974"/>
    <w:rsid w:val="00FA294A"/>
    <w:rsid w:val="00FA39D3"/>
    <w:rsid w:val="00FA6B8F"/>
    <w:rsid w:val="00FB0A44"/>
    <w:rsid w:val="00FB0F9F"/>
    <w:rsid w:val="00FB1E91"/>
    <w:rsid w:val="00FB430F"/>
    <w:rsid w:val="00FB64F4"/>
    <w:rsid w:val="00FC10F8"/>
    <w:rsid w:val="00FC1508"/>
    <w:rsid w:val="00FC2462"/>
    <w:rsid w:val="00FC674F"/>
    <w:rsid w:val="00FC6AE8"/>
    <w:rsid w:val="00FD0570"/>
    <w:rsid w:val="00FD226F"/>
    <w:rsid w:val="00FD4094"/>
    <w:rsid w:val="00FD73E2"/>
    <w:rsid w:val="00FE06FB"/>
    <w:rsid w:val="00FE1230"/>
    <w:rsid w:val="00FE1978"/>
    <w:rsid w:val="00FE6ECA"/>
    <w:rsid w:val="00FF06C2"/>
    <w:rsid w:val="00FF4C38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7424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en-US"/>
    </w:rPr>
  </w:style>
  <w:style w:type="paragraph" w:styleId="a3">
    <w:name w:val="Normal (Web)"/>
    <w:basedOn w:val="a"/>
    <w:uiPriority w:val="99"/>
    <w:unhideWhenUsed/>
    <w:rsid w:val="00B8084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7F36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ConsPlusCell">
    <w:name w:val="ConsPlusCell"/>
    <w:rsid w:val="00D63E39"/>
    <w:pPr>
      <w:widowControl w:val="0"/>
      <w:autoSpaceDE w:val="0"/>
      <w:autoSpaceDN w:val="0"/>
      <w:adjustRightInd w:val="0"/>
    </w:pPr>
    <w:rPr>
      <w:rFonts w:ascii="Helv" w:eastAsia="Times New Roman" w:hAnsi="Helv" w:cs="Helv"/>
    </w:rPr>
  </w:style>
  <w:style w:type="paragraph" w:customStyle="1" w:styleId="WW-">
    <w:name w:val="WW-Базовый"/>
    <w:rsid w:val="004F214D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a4">
    <w:name w:val="Body Text"/>
    <w:basedOn w:val="a"/>
    <w:link w:val="a5"/>
    <w:rsid w:val="00C24450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C24450"/>
    <w:rPr>
      <w:sz w:val="22"/>
      <w:szCs w:val="22"/>
      <w:lang w:eastAsia="zh-CN"/>
    </w:rPr>
  </w:style>
  <w:style w:type="paragraph" w:customStyle="1" w:styleId="a6">
    <w:name w:val="Базовый"/>
    <w:rsid w:val="00172D7C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7271</Words>
  <Characters>41447</Characters>
  <Application>Microsoft Office Word</Application>
  <DocSecurity>8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ivpfr</Company>
  <LinksUpToDate>false</LinksUpToDate>
  <CharactersWithSpaces>48621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0505</dc:creator>
  <cp:lastModifiedBy>Среднева Елена Владимировна</cp:lastModifiedBy>
  <cp:revision>3</cp:revision>
  <cp:lastPrinted>2015-11-06T05:51:00Z</cp:lastPrinted>
  <dcterms:created xsi:type="dcterms:W3CDTF">2019-05-30T13:09:00Z</dcterms:created>
  <dcterms:modified xsi:type="dcterms:W3CDTF">2019-05-30T13:10:00Z</dcterms:modified>
</cp:coreProperties>
</file>