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B" w:rsidRDefault="00CA744B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B" w:rsidRDefault="00CA744B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B" w:rsidRDefault="00CA744B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08" w:rsidRPr="00826E23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94C08" w:rsidRPr="00D7584F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>руководящим составом ОСФР по Республике Калмыкия</w:t>
      </w:r>
    </w:p>
    <w:p w:rsidR="00F94C08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посредством видеосвязи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157" w:rsidRPr="00D41405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r w:rsidRPr="00D41405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года</w:t>
      </w:r>
    </w:p>
    <w:p w:rsidR="00F94C08" w:rsidRPr="001F5154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1559"/>
        <w:gridCol w:w="2375"/>
      </w:tblGrid>
      <w:tr w:rsidR="00F94C08" w:rsidRPr="00EA7037" w:rsidTr="00602831">
        <w:tc>
          <w:tcPr>
            <w:tcW w:w="426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A703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A703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Должность лица,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ведущего прием/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ФИО лица,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ведущего прием</w:t>
            </w:r>
          </w:p>
        </w:tc>
        <w:tc>
          <w:tcPr>
            <w:tcW w:w="1559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2375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Дата и время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приема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44CE" w:rsidRPr="00746C91" w:rsidTr="00216218">
        <w:trPr>
          <w:trHeight w:val="645"/>
        </w:trPr>
        <w:tc>
          <w:tcPr>
            <w:tcW w:w="426" w:type="dxa"/>
          </w:tcPr>
          <w:p w:rsidR="000144CE" w:rsidRPr="00EA7037" w:rsidRDefault="000144CE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144CE" w:rsidRPr="00EA7037" w:rsidRDefault="000144CE" w:rsidP="00427F19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0144CE" w:rsidRPr="00EA7037" w:rsidRDefault="000144CE" w:rsidP="00427F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Маглинов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0144CE" w:rsidRPr="00DE2959" w:rsidRDefault="000144CE" w:rsidP="00427F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0144CE" w:rsidRPr="00F71872" w:rsidRDefault="000144CE" w:rsidP="00427F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июня </w:t>
            </w:r>
            <w:r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0144CE" w:rsidRPr="00F71872" w:rsidRDefault="000144CE" w:rsidP="00427F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0144CE" w:rsidRPr="00746C91" w:rsidTr="00602831">
        <w:tc>
          <w:tcPr>
            <w:tcW w:w="426" w:type="dxa"/>
          </w:tcPr>
          <w:p w:rsidR="000144CE" w:rsidRPr="00EA7037" w:rsidRDefault="000144CE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144CE" w:rsidRPr="00EA7037" w:rsidRDefault="000144CE" w:rsidP="009A31BE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отдела организации страхования профессиональных рисков </w:t>
            </w:r>
          </w:p>
        </w:tc>
        <w:tc>
          <w:tcPr>
            <w:tcW w:w="2268" w:type="dxa"/>
          </w:tcPr>
          <w:p w:rsidR="000144CE" w:rsidRPr="00EA7037" w:rsidRDefault="000144CE" w:rsidP="009A31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Санджиев А.А.</w:t>
            </w:r>
          </w:p>
        </w:tc>
        <w:tc>
          <w:tcPr>
            <w:tcW w:w="1559" w:type="dxa"/>
          </w:tcPr>
          <w:p w:rsidR="000144CE" w:rsidRPr="00DE2959" w:rsidRDefault="000144CE" w:rsidP="009A31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0144CE" w:rsidRPr="000456E6" w:rsidRDefault="000144CE" w:rsidP="009A31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0144CE" w:rsidRPr="000456E6" w:rsidRDefault="000144CE" w:rsidP="009A31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 </w:t>
            </w:r>
            <w:r w:rsidR="001505F3">
              <w:rPr>
                <w:rFonts w:ascii="Times New Roman" w:eastAsia="Times New Roman" w:hAnsi="Times New Roman" w:cs="Times New Roman"/>
              </w:rPr>
              <w:t>15.00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 до </w:t>
            </w:r>
            <w:r w:rsidR="001505F3">
              <w:rPr>
                <w:rFonts w:ascii="Times New Roman" w:eastAsia="Times New Roman" w:hAnsi="Times New Roman" w:cs="Times New Roman"/>
              </w:rPr>
              <w:t>17.00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 час.</w:t>
            </w:r>
          </w:p>
          <w:p w:rsidR="000144CE" w:rsidRPr="000456E6" w:rsidRDefault="000144CE" w:rsidP="009A31BE">
            <w:pPr>
              <w:jc w:val="center"/>
            </w:pPr>
          </w:p>
        </w:tc>
      </w:tr>
      <w:tr w:rsidR="000144CE" w:rsidRPr="00EA7037" w:rsidTr="00216218">
        <w:trPr>
          <w:trHeight w:val="620"/>
        </w:trPr>
        <w:tc>
          <w:tcPr>
            <w:tcW w:w="426" w:type="dxa"/>
          </w:tcPr>
          <w:p w:rsidR="000144CE" w:rsidRPr="00EA7037" w:rsidRDefault="000144CE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144CE" w:rsidRPr="00EA7037" w:rsidRDefault="000144CE" w:rsidP="005254F3"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правления выплаты пенсий и социальных выплат </w:t>
            </w:r>
          </w:p>
        </w:tc>
        <w:tc>
          <w:tcPr>
            <w:tcW w:w="2268" w:type="dxa"/>
          </w:tcPr>
          <w:p w:rsidR="000144CE" w:rsidRPr="00EA7037" w:rsidRDefault="000144C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Кеклеева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</w:tcPr>
          <w:p w:rsidR="000144CE" w:rsidRPr="00DE2959" w:rsidRDefault="000144C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0144CE" w:rsidRPr="000456E6" w:rsidRDefault="000144C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июня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0144CE" w:rsidRPr="000456E6" w:rsidRDefault="000144CE" w:rsidP="00D02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0456E6">
              <w:rPr>
                <w:rFonts w:ascii="Times New Roman" w:eastAsia="Times New Roman" w:hAnsi="Times New Roman" w:cs="Times New Roman"/>
              </w:rPr>
              <w:t> до 1</w:t>
            </w:r>
            <w:r>
              <w:rPr>
                <w:rFonts w:ascii="Times New Roman" w:eastAsia="Times New Roman" w:hAnsi="Times New Roman" w:cs="Times New Roman"/>
              </w:rPr>
              <w:t>6.3</w:t>
            </w:r>
            <w:r w:rsidRPr="000456E6">
              <w:rPr>
                <w:rFonts w:ascii="Times New Roman" w:eastAsia="Times New Roman" w:hAnsi="Times New Roman" w:cs="Times New Roman"/>
              </w:rPr>
              <w:t>0 час.</w:t>
            </w:r>
          </w:p>
        </w:tc>
      </w:tr>
      <w:tr w:rsidR="000144CE" w:rsidRPr="00EA7037" w:rsidTr="00216218">
        <w:trPr>
          <w:trHeight w:val="559"/>
        </w:trPr>
        <w:tc>
          <w:tcPr>
            <w:tcW w:w="426" w:type="dxa"/>
          </w:tcPr>
          <w:p w:rsidR="000144CE" w:rsidRPr="00EA7037" w:rsidRDefault="000144CE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144CE" w:rsidRPr="00EA7037" w:rsidRDefault="000144CE" w:rsidP="00D81387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0144CE" w:rsidRPr="00EA7037" w:rsidRDefault="000144CE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Маглинов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0144CE" w:rsidRPr="00DE2959" w:rsidRDefault="000144CE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0144CE" w:rsidRPr="00F71872" w:rsidRDefault="000144CE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июня </w:t>
            </w:r>
            <w:r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0144CE" w:rsidRPr="00F71872" w:rsidRDefault="000144CE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D468BE" w:rsidRPr="00EA7037" w:rsidTr="00216218">
        <w:trPr>
          <w:trHeight w:val="553"/>
        </w:trPr>
        <w:tc>
          <w:tcPr>
            <w:tcW w:w="426" w:type="dxa"/>
          </w:tcPr>
          <w:p w:rsidR="00D468BE" w:rsidRPr="00EA7037" w:rsidRDefault="00D468BE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D468BE" w:rsidRPr="00A65784" w:rsidRDefault="00D468BE" w:rsidP="003A409A">
            <w:r w:rsidRPr="00A65784">
              <w:rPr>
                <w:rFonts w:ascii="Times New Roman" w:eastAsia="Times New Roman" w:hAnsi="Times New Roman" w:cs="Times New Roman"/>
              </w:rPr>
              <w:t xml:space="preserve">Заместитель управляющего </w:t>
            </w:r>
          </w:p>
        </w:tc>
        <w:tc>
          <w:tcPr>
            <w:tcW w:w="2268" w:type="dxa"/>
          </w:tcPr>
          <w:p w:rsidR="00D468BE" w:rsidRPr="00A65784" w:rsidRDefault="00D468BE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784">
              <w:rPr>
                <w:rFonts w:ascii="Times New Roman" w:eastAsia="Times New Roman" w:hAnsi="Times New Roman" w:cs="Times New Roman"/>
              </w:rPr>
              <w:t>Дорджиева</w:t>
            </w:r>
            <w:proofErr w:type="spellEnd"/>
            <w:r w:rsidRPr="00A6578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D468BE" w:rsidRPr="00A65784" w:rsidRDefault="00D468BE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5784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D468BE" w:rsidRPr="00A65784" w:rsidRDefault="00D468BE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5784">
              <w:rPr>
                <w:rFonts w:ascii="Times New Roman" w:eastAsia="Times New Roman" w:hAnsi="Times New Roman" w:cs="Times New Roman"/>
              </w:rPr>
              <w:t>11 июня 2024 г.</w:t>
            </w:r>
          </w:p>
          <w:p w:rsidR="00D468BE" w:rsidRPr="00A65784" w:rsidRDefault="00D468BE" w:rsidP="003A40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5784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216218">
        <w:trPr>
          <w:trHeight w:val="565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EB27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социальных программ</w:t>
            </w:r>
          </w:p>
        </w:tc>
        <w:tc>
          <w:tcPr>
            <w:tcW w:w="2268" w:type="dxa"/>
          </w:tcPr>
          <w:p w:rsidR="00F820E8" w:rsidRPr="00EA7037" w:rsidRDefault="00F820E8" w:rsidP="00EB27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C10">
              <w:rPr>
                <w:rFonts w:ascii="Times New Roman" w:eastAsia="Times New Roman" w:hAnsi="Times New Roman" w:cs="Times New Roman"/>
              </w:rPr>
              <w:t>Барыкова</w:t>
            </w:r>
            <w:proofErr w:type="spellEnd"/>
            <w:r w:rsidRPr="00271C10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F820E8" w:rsidRPr="00DE2959" w:rsidRDefault="00F820E8" w:rsidP="00EB2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F820E8" w:rsidRPr="000456E6" w:rsidRDefault="00F820E8" w:rsidP="00EB2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июня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EA7037" w:rsidRDefault="00F820E8" w:rsidP="00EB27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216218">
        <w:trPr>
          <w:trHeight w:val="559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307238"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правления социального страхования </w:t>
            </w:r>
          </w:p>
        </w:tc>
        <w:tc>
          <w:tcPr>
            <w:tcW w:w="2268" w:type="dxa"/>
          </w:tcPr>
          <w:p w:rsidR="00F820E8" w:rsidRPr="005D1C28" w:rsidRDefault="00F820E8" w:rsidP="0030723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C28">
              <w:rPr>
                <w:rFonts w:ascii="Times New Roman" w:eastAsia="Times New Roman" w:hAnsi="Times New Roman" w:cs="Times New Roman"/>
              </w:rPr>
              <w:t>Паняева</w:t>
            </w:r>
            <w:proofErr w:type="spellEnd"/>
            <w:r w:rsidRPr="005D1C28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</w:tcPr>
          <w:p w:rsidR="00F820E8" w:rsidRPr="00DE2959" w:rsidRDefault="00F820E8" w:rsidP="003072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F820E8" w:rsidRPr="00406FCA" w:rsidRDefault="00F820E8" w:rsidP="003072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июня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406FCA" w:rsidRDefault="00F820E8" w:rsidP="00826E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406FCA">
              <w:rPr>
                <w:rFonts w:ascii="Times New Roman" w:eastAsia="Times New Roman" w:hAnsi="Times New Roman" w:cs="Times New Roman"/>
              </w:rPr>
              <w:t xml:space="preserve"> до </w:t>
            </w:r>
            <w:r>
              <w:rPr>
                <w:rFonts w:ascii="Times New Roman" w:eastAsia="Times New Roman" w:hAnsi="Times New Roman" w:cs="Times New Roman"/>
              </w:rPr>
              <w:t>16.30</w:t>
            </w:r>
            <w:r w:rsidRPr="00406FCA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</w:tr>
      <w:tr w:rsidR="00F820E8" w:rsidRPr="00EA7037" w:rsidTr="00216218">
        <w:trPr>
          <w:trHeight w:val="599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отдела установления социальных выплат </w:t>
            </w:r>
          </w:p>
        </w:tc>
        <w:tc>
          <w:tcPr>
            <w:tcW w:w="2268" w:type="dxa"/>
          </w:tcPr>
          <w:p w:rsidR="00F820E8" w:rsidRPr="00EA7037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Сенькеева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</w:tcPr>
          <w:p w:rsidR="00F820E8" w:rsidRPr="00DE2959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F820E8" w:rsidRPr="000456E6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июня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0456E6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 15.00 до 17.00 час.</w:t>
            </w:r>
          </w:p>
        </w:tc>
      </w:tr>
      <w:tr w:rsidR="00F820E8" w:rsidRPr="00EA7037" w:rsidTr="00216218">
        <w:trPr>
          <w:trHeight w:val="595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Управляющий </w:t>
            </w:r>
          </w:p>
        </w:tc>
        <w:tc>
          <w:tcPr>
            <w:tcW w:w="2268" w:type="dxa"/>
          </w:tcPr>
          <w:p w:rsidR="00F820E8" w:rsidRPr="00EA7037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Иванов Ч.В.</w:t>
            </w:r>
          </w:p>
        </w:tc>
        <w:tc>
          <w:tcPr>
            <w:tcW w:w="1559" w:type="dxa"/>
          </w:tcPr>
          <w:p w:rsidR="00F820E8" w:rsidRPr="00DE2959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F820E8" w:rsidRPr="00406FCA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июня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406FCA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602831">
        <w:trPr>
          <w:trHeight w:val="698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FC4B7B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правляющего</w:t>
            </w:r>
          </w:p>
        </w:tc>
        <w:tc>
          <w:tcPr>
            <w:tcW w:w="2268" w:type="dxa"/>
          </w:tcPr>
          <w:p w:rsidR="00F820E8" w:rsidRPr="00EA7037" w:rsidRDefault="00F820E8" w:rsidP="00FC4B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Алексеев Е.В.</w:t>
            </w:r>
          </w:p>
        </w:tc>
        <w:tc>
          <w:tcPr>
            <w:tcW w:w="1559" w:type="dxa"/>
          </w:tcPr>
          <w:p w:rsidR="00F820E8" w:rsidRPr="00DE2959" w:rsidRDefault="00F820E8" w:rsidP="00FC4B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F820E8" w:rsidRPr="00406FCA" w:rsidRDefault="00F820E8" w:rsidP="00FC4B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июня </w:t>
            </w:r>
            <w:r w:rsidRPr="00F71872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406FCA" w:rsidRDefault="00F820E8" w:rsidP="00FC4B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602831">
        <w:trPr>
          <w:trHeight w:val="698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226408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персонифицированного учета и администрирования страховых взносов</w:t>
            </w:r>
          </w:p>
        </w:tc>
        <w:tc>
          <w:tcPr>
            <w:tcW w:w="2268" w:type="dxa"/>
          </w:tcPr>
          <w:p w:rsidR="00F820E8" w:rsidRPr="00EA7037" w:rsidRDefault="00F820E8" w:rsidP="002264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Булиева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Д.С.</w:t>
            </w:r>
          </w:p>
        </w:tc>
        <w:tc>
          <w:tcPr>
            <w:tcW w:w="1559" w:type="dxa"/>
          </w:tcPr>
          <w:p w:rsidR="00F820E8" w:rsidRPr="00DE2959" w:rsidRDefault="00F820E8" w:rsidP="00226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F820E8" w:rsidRPr="000456E6" w:rsidRDefault="00F820E8" w:rsidP="00226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июня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0456E6" w:rsidRDefault="00F820E8" w:rsidP="00226408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15.00 до 17.00 час.</w:t>
            </w:r>
          </w:p>
        </w:tc>
      </w:tr>
      <w:tr w:rsidR="00F820E8" w:rsidRPr="00EA7037" w:rsidTr="00602831">
        <w:trPr>
          <w:trHeight w:val="698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D81387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Начальник отдела установления материнского (семейного) капитала</w:t>
            </w:r>
          </w:p>
        </w:tc>
        <w:tc>
          <w:tcPr>
            <w:tcW w:w="2268" w:type="dxa"/>
          </w:tcPr>
          <w:p w:rsidR="00F820E8" w:rsidRPr="00EA7037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Сариева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Л.П.</w:t>
            </w:r>
          </w:p>
        </w:tc>
        <w:tc>
          <w:tcPr>
            <w:tcW w:w="1559" w:type="dxa"/>
          </w:tcPr>
          <w:p w:rsidR="00F820E8" w:rsidRPr="00DE2959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F820E8" w:rsidRPr="00392189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июня </w:t>
            </w:r>
            <w:r w:rsidRPr="00392189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392189" w:rsidRDefault="00F820E8" w:rsidP="001C71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392189">
              <w:rPr>
                <w:rFonts w:ascii="Times New Roman" w:eastAsia="Times New Roman" w:hAnsi="Times New Roman" w:cs="Times New Roman"/>
              </w:rPr>
              <w:t xml:space="preserve"> до </w:t>
            </w:r>
            <w:r>
              <w:rPr>
                <w:rFonts w:ascii="Times New Roman" w:eastAsia="Times New Roman" w:hAnsi="Times New Roman" w:cs="Times New Roman"/>
              </w:rPr>
              <w:t>16.30</w:t>
            </w:r>
            <w:r w:rsidRPr="00392189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</w:tr>
      <w:tr w:rsidR="00F820E8" w:rsidRPr="00EA7037" w:rsidTr="00602831">
        <w:trPr>
          <w:trHeight w:val="698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B034F1" w:rsidRDefault="00F820E8" w:rsidP="005254F3">
            <w:r w:rsidRPr="00B034F1">
              <w:rPr>
                <w:rFonts w:ascii="Times New Roman" w:eastAsia="Times New Roman" w:hAnsi="Times New Roman" w:cs="Times New Roman"/>
              </w:rPr>
              <w:t>Начальник отдела установления мер социальной поддержки семьям с детьми</w:t>
            </w:r>
          </w:p>
        </w:tc>
        <w:tc>
          <w:tcPr>
            <w:tcW w:w="2268" w:type="dxa"/>
          </w:tcPr>
          <w:p w:rsidR="00F820E8" w:rsidRPr="00B034F1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4F1">
              <w:rPr>
                <w:rFonts w:ascii="Times New Roman" w:eastAsia="Times New Roman" w:hAnsi="Times New Roman" w:cs="Times New Roman"/>
              </w:rPr>
              <w:t>Очиров С.Э.</w:t>
            </w:r>
          </w:p>
        </w:tc>
        <w:tc>
          <w:tcPr>
            <w:tcW w:w="1559" w:type="dxa"/>
          </w:tcPr>
          <w:p w:rsidR="00F820E8" w:rsidRPr="00DE2959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F820E8" w:rsidRPr="00406FCA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июня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406FCA" w:rsidRDefault="00F820E8" w:rsidP="005254F3">
            <w:pPr>
              <w:jc w:val="center"/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216218">
        <w:trPr>
          <w:trHeight w:val="615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AC31DB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Управляющий </w:t>
            </w:r>
          </w:p>
        </w:tc>
        <w:tc>
          <w:tcPr>
            <w:tcW w:w="2268" w:type="dxa"/>
          </w:tcPr>
          <w:p w:rsidR="00F820E8" w:rsidRPr="00EA7037" w:rsidRDefault="00F820E8" w:rsidP="00AC31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Иванов Ч.В.</w:t>
            </w:r>
          </w:p>
        </w:tc>
        <w:tc>
          <w:tcPr>
            <w:tcW w:w="1559" w:type="dxa"/>
          </w:tcPr>
          <w:p w:rsidR="00F820E8" w:rsidRPr="00DE2959" w:rsidRDefault="00F820E8" w:rsidP="00AC3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F820E8" w:rsidRPr="00406FCA" w:rsidRDefault="00F820E8" w:rsidP="00AC3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июня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406FCA" w:rsidRDefault="00F820E8" w:rsidP="00AC31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216218">
        <w:trPr>
          <w:trHeight w:val="611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D81387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правляющего</w:t>
            </w:r>
          </w:p>
        </w:tc>
        <w:tc>
          <w:tcPr>
            <w:tcW w:w="2268" w:type="dxa"/>
          </w:tcPr>
          <w:p w:rsidR="00F820E8" w:rsidRPr="00EA7037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Алексеев Е.В.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F820E8" w:rsidRPr="00DE2959" w:rsidRDefault="00F820E8" w:rsidP="001B4C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F820E8" w:rsidRDefault="00F820E8" w:rsidP="001B4C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июня </w:t>
            </w:r>
            <w:r w:rsidRPr="00392189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392189" w:rsidRDefault="00F820E8" w:rsidP="001B4C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216218">
        <w:trPr>
          <w:trHeight w:val="633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установления пенсий</w:t>
            </w:r>
          </w:p>
        </w:tc>
        <w:tc>
          <w:tcPr>
            <w:tcW w:w="2268" w:type="dxa"/>
          </w:tcPr>
          <w:p w:rsidR="00F820E8" w:rsidRPr="00EA7037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Батырова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С.П.</w:t>
            </w:r>
          </w:p>
        </w:tc>
        <w:tc>
          <w:tcPr>
            <w:tcW w:w="1559" w:type="dxa"/>
          </w:tcPr>
          <w:p w:rsidR="00F820E8" w:rsidRPr="00DE2959" w:rsidRDefault="00F820E8" w:rsidP="001B4C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F820E8" w:rsidRPr="00406FCA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июня </w:t>
            </w:r>
            <w:r w:rsidRPr="00406FCA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406FCA" w:rsidRDefault="00F820E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820E8" w:rsidRPr="00EA7037" w:rsidTr="00602831">
        <w:trPr>
          <w:trHeight w:val="636"/>
        </w:trPr>
        <w:tc>
          <w:tcPr>
            <w:tcW w:w="426" w:type="dxa"/>
          </w:tcPr>
          <w:p w:rsidR="00F820E8" w:rsidRPr="00EA7037" w:rsidRDefault="00F820E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820E8" w:rsidRPr="00EA7037" w:rsidRDefault="00F820E8" w:rsidP="00D81387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организации работы клиентских служб</w:t>
            </w:r>
          </w:p>
        </w:tc>
        <w:tc>
          <w:tcPr>
            <w:tcW w:w="2268" w:type="dxa"/>
          </w:tcPr>
          <w:p w:rsidR="00F820E8" w:rsidRPr="00EA7037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Бюрчиева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Б.Н.</w:t>
            </w:r>
          </w:p>
        </w:tc>
        <w:tc>
          <w:tcPr>
            <w:tcW w:w="1559" w:type="dxa"/>
          </w:tcPr>
          <w:p w:rsidR="00F820E8" w:rsidRPr="00DE2959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F820E8" w:rsidRPr="000456E6" w:rsidRDefault="00F820E8" w:rsidP="00D81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 июня </w:t>
            </w:r>
            <w:r w:rsidRPr="000456E6">
              <w:rPr>
                <w:rFonts w:ascii="Times New Roman" w:eastAsia="Times New Roman" w:hAnsi="Times New Roman" w:cs="Times New Roman"/>
              </w:rPr>
              <w:t>2024 г.</w:t>
            </w:r>
          </w:p>
          <w:p w:rsidR="00F820E8" w:rsidRPr="000456E6" w:rsidRDefault="00F820E8" w:rsidP="00752F0D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 до </w:t>
            </w:r>
            <w:r>
              <w:rPr>
                <w:rFonts w:ascii="Times New Roman" w:eastAsia="Times New Roman" w:hAnsi="Times New Roman" w:cs="Times New Roman"/>
              </w:rPr>
              <w:t>16.30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</w:tr>
    </w:tbl>
    <w:p w:rsidR="009145BA" w:rsidRPr="00BC39C2" w:rsidRDefault="009145BA">
      <w:pPr>
        <w:rPr>
          <w:sz w:val="4"/>
          <w:szCs w:val="4"/>
        </w:rPr>
      </w:pPr>
    </w:p>
    <w:sectPr w:rsidR="009145BA" w:rsidRPr="00BC39C2" w:rsidSect="002162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F31"/>
    <w:multiLevelType w:val="hybridMultilevel"/>
    <w:tmpl w:val="2C5E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9"/>
    <w:rsid w:val="000144CE"/>
    <w:rsid w:val="001505F3"/>
    <w:rsid w:val="00197289"/>
    <w:rsid w:val="001B4C40"/>
    <w:rsid w:val="001C718A"/>
    <w:rsid w:val="00216218"/>
    <w:rsid w:val="002B4F08"/>
    <w:rsid w:val="002D45A0"/>
    <w:rsid w:val="003B4CFA"/>
    <w:rsid w:val="003D0184"/>
    <w:rsid w:val="004A4157"/>
    <w:rsid w:val="00513788"/>
    <w:rsid w:val="00523F15"/>
    <w:rsid w:val="005567CB"/>
    <w:rsid w:val="005974AB"/>
    <w:rsid w:val="00602831"/>
    <w:rsid w:val="006803F5"/>
    <w:rsid w:val="00723FB3"/>
    <w:rsid w:val="00752F0D"/>
    <w:rsid w:val="007C53B4"/>
    <w:rsid w:val="00826E23"/>
    <w:rsid w:val="00856926"/>
    <w:rsid w:val="009145BA"/>
    <w:rsid w:val="00A65784"/>
    <w:rsid w:val="00AE764A"/>
    <w:rsid w:val="00BC39C2"/>
    <w:rsid w:val="00BC6D28"/>
    <w:rsid w:val="00BE1B8F"/>
    <w:rsid w:val="00C23043"/>
    <w:rsid w:val="00CA744B"/>
    <w:rsid w:val="00D02B71"/>
    <w:rsid w:val="00D41405"/>
    <w:rsid w:val="00D468BE"/>
    <w:rsid w:val="00D7720F"/>
    <w:rsid w:val="00DE2959"/>
    <w:rsid w:val="00E54333"/>
    <w:rsid w:val="00F820E8"/>
    <w:rsid w:val="00F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8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08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8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0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Церенова Оксана Борисовна</dc:creator>
  <cp:keywords/>
  <dc:description/>
  <cp:lastModifiedBy>Церенова Оксана Борисовна</cp:lastModifiedBy>
  <cp:revision>46</cp:revision>
  <cp:lastPrinted>2024-05-22T07:46:00Z</cp:lastPrinted>
  <dcterms:created xsi:type="dcterms:W3CDTF">2024-04-24T14:41:00Z</dcterms:created>
  <dcterms:modified xsi:type="dcterms:W3CDTF">2024-05-24T12:05:00Z</dcterms:modified>
</cp:coreProperties>
</file>