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6A9" w:rsidRPr="00DE7EBF" w:rsidRDefault="00F506A9" w:rsidP="008E246C">
      <w:pPr>
        <w:tabs>
          <w:tab w:val="left" w:pos="3331"/>
        </w:tabs>
        <w:jc w:val="center"/>
        <w:rPr>
          <w:color w:val="FF0000"/>
          <w:sz w:val="28"/>
          <w:szCs w:val="28"/>
        </w:rPr>
      </w:pPr>
      <w:r>
        <w:br/>
      </w:r>
      <w:r w:rsidRPr="00DE7EBF">
        <w:rPr>
          <w:color w:val="FF0000"/>
          <w:sz w:val="28"/>
          <w:szCs w:val="28"/>
        </w:rPr>
        <w:t>ЦЕНТР ОБЩЕНИЯ СТАРШЕГО ПОКОЛЕНИЯ</w:t>
      </w:r>
    </w:p>
    <w:p w:rsidR="00F506A9" w:rsidRPr="00DE7EBF" w:rsidRDefault="00C36C2A" w:rsidP="008E246C">
      <w:pPr>
        <w:tabs>
          <w:tab w:val="left" w:pos="3331"/>
        </w:tabs>
        <w:jc w:val="center"/>
        <w:rPr>
          <w:color w:val="FF0000"/>
          <w:sz w:val="28"/>
          <w:szCs w:val="28"/>
        </w:rPr>
      </w:pPr>
      <w:r w:rsidRPr="00DE7EBF">
        <w:rPr>
          <w:color w:val="FF0000"/>
          <w:sz w:val="28"/>
          <w:szCs w:val="28"/>
        </w:rPr>
        <w:t xml:space="preserve">ОТДЕЛЕНИЯ ФОНДА </w:t>
      </w:r>
      <w:r w:rsidR="00F506A9" w:rsidRPr="00DE7EBF">
        <w:rPr>
          <w:color w:val="FF0000"/>
          <w:sz w:val="28"/>
          <w:szCs w:val="28"/>
        </w:rPr>
        <w:t xml:space="preserve">ПЕНСИОННОГО И СОЦИАЛЬНОГО </w:t>
      </w:r>
      <w:r w:rsidR="008E246C">
        <w:rPr>
          <w:color w:val="FF0000"/>
          <w:sz w:val="28"/>
          <w:szCs w:val="28"/>
        </w:rPr>
        <w:t xml:space="preserve">СТРАХОВАНИЯ </w:t>
      </w:r>
      <w:r w:rsidR="00F506A9" w:rsidRPr="00DE7EBF">
        <w:rPr>
          <w:color w:val="FF0000"/>
          <w:sz w:val="28"/>
          <w:szCs w:val="28"/>
        </w:rPr>
        <w:t>(СФР)</w:t>
      </w:r>
    </w:p>
    <w:p w:rsidR="00F506A9" w:rsidRDefault="00F506A9" w:rsidP="008E246C">
      <w:pPr>
        <w:tabs>
          <w:tab w:val="left" w:pos="3331"/>
        </w:tabs>
        <w:jc w:val="center"/>
        <w:rPr>
          <w:color w:val="FF0000"/>
          <w:sz w:val="28"/>
          <w:szCs w:val="28"/>
        </w:rPr>
      </w:pPr>
      <w:r w:rsidRPr="00DE7EBF">
        <w:rPr>
          <w:color w:val="FF0000"/>
          <w:sz w:val="28"/>
          <w:szCs w:val="28"/>
        </w:rPr>
        <w:t xml:space="preserve">ПО </w:t>
      </w:r>
      <w:r w:rsidR="00361081">
        <w:rPr>
          <w:color w:val="FF0000"/>
          <w:sz w:val="28"/>
          <w:szCs w:val="28"/>
        </w:rPr>
        <w:t xml:space="preserve">РЕСПУБЛИКЕ КАЛМЫКИЯ </w:t>
      </w:r>
    </w:p>
    <w:p w:rsidR="00F506A9" w:rsidRPr="00F506A9" w:rsidRDefault="00F506A9" w:rsidP="008E246C">
      <w:pPr>
        <w:tabs>
          <w:tab w:val="left" w:pos="3331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МЕРОПРИЯТИЙ </w:t>
      </w:r>
      <w:r w:rsidR="00B40874">
        <w:rPr>
          <w:sz w:val="28"/>
          <w:szCs w:val="28"/>
        </w:rPr>
        <w:t>ЯНВАРЬ-ДЕКАБРЬ</w:t>
      </w:r>
      <w:r>
        <w:rPr>
          <w:sz w:val="28"/>
          <w:szCs w:val="28"/>
        </w:rPr>
        <w:t xml:space="preserve"> 2023 г.</w:t>
      </w:r>
      <w:bookmarkStart w:id="0" w:name="_GoBack"/>
      <w:bookmarkEnd w:id="0"/>
    </w:p>
    <w:tbl>
      <w:tblPr>
        <w:tblpPr w:leftFromText="180" w:rightFromText="180" w:vertAnchor="text" w:horzAnchor="margin" w:tblpXSpec="center" w:tblpY="1412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6"/>
        <w:gridCol w:w="3819"/>
        <w:gridCol w:w="4283"/>
      </w:tblGrid>
      <w:tr w:rsidR="00F506A9" w:rsidTr="00E56E00">
        <w:trPr>
          <w:trHeight w:val="437"/>
        </w:trPr>
        <w:tc>
          <w:tcPr>
            <w:tcW w:w="2266" w:type="dxa"/>
          </w:tcPr>
          <w:p w:rsidR="00F506A9" w:rsidRDefault="00F506A9" w:rsidP="00E56E00">
            <w:pPr>
              <w:tabs>
                <w:tab w:val="left" w:pos="3331"/>
              </w:tabs>
            </w:pPr>
            <w:r>
              <w:t>ДАТА</w:t>
            </w:r>
          </w:p>
        </w:tc>
        <w:tc>
          <w:tcPr>
            <w:tcW w:w="3819" w:type="dxa"/>
          </w:tcPr>
          <w:p w:rsidR="00F506A9" w:rsidRDefault="00F506A9" w:rsidP="00E56E00">
            <w:pPr>
              <w:tabs>
                <w:tab w:val="left" w:pos="3331"/>
              </w:tabs>
            </w:pPr>
            <w:r>
              <w:t>МЕРОПРИЯТИЕ</w:t>
            </w:r>
          </w:p>
        </w:tc>
        <w:tc>
          <w:tcPr>
            <w:tcW w:w="4283" w:type="dxa"/>
          </w:tcPr>
          <w:p w:rsidR="00F506A9" w:rsidRDefault="00F506A9" w:rsidP="00F97674">
            <w:pPr>
              <w:tabs>
                <w:tab w:val="left" w:pos="3331"/>
              </w:tabs>
            </w:pPr>
            <w:r>
              <w:t xml:space="preserve">МЕСТО </w:t>
            </w:r>
            <w:r w:rsidR="00F97674">
              <w:t xml:space="preserve"> </w:t>
            </w:r>
            <w:r>
              <w:t>ПРОВЕДЕНИЯ</w:t>
            </w:r>
          </w:p>
        </w:tc>
      </w:tr>
      <w:tr w:rsidR="00F506A9" w:rsidTr="00E56E00">
        <w:trPr>
          <w:trHeight w:val="689"/>
        </w:trPr>
        <w:tc>
          <w:tcPr>
            <w:tcW w:w="2266" w:type="dxa"/>
          </w:tcPr>
          <w:p w:rsidR="00F506A9" w:rsidRDefault="00361081" w:rsidP="00E56E00">
            <w:pPr>
              <w:tabs>
                <w:tab w:val="left" w:pos="3331"/>
              </w:tabs>
            </w:pPr>
            <w:r>
              <w:t>01.03.2023</w:t>
            </w:r>
          </w:p>
        </w:tc>
        <w:tc>
          <w:tcPr>
            <w:tcW w:w="3819" w:type="dxa"/>
          </w:tcPr>
          <w:p w:rsidR="00F506A9" w:rsidRDefault="00F97674" w:rsidP="00C36C2A">
            <w:pPr>
              <w:tabs>
                <w:tab w:val="left" w:pos="3331"/>
              </w:tabs>
            </w:pPr>
            <w:r>
              <w:t>Торжественное о</w:t>
            </w:r>
            <w:r w:rsidR="00F506A9">
              <w:t xml:space="preserve">ткрытие Центра </w:t>
            </w:r>
            <w:r>
              <w:t>общения старшего поколения</w:t>
            </w:r>
            <w:r w:rsidR="00F506A9">
              <w:t xml:space="preserve"> </w:t>
            </w:r>
          </w:p>
        </w:tc>
        <w:tc>
          <w:tcPr>
            <w:tcW w:w="4283" w:type="dxa"/>
          </w:tcPr>
          <w:p w:rsidR="00F506A9" w:rsidRDefault="00361081" w:rsidP="00E56E00">
            <w:pPr>
              <w:tabs>
                <w:tab w:val="left" w:pos="3331"/>
              </w:tabs>
            </w:pPr>
            <w:r>
              <w:t xml:space="preserve">п. </w:t>
            </w:r>
            <w:proofErr w:type="gramStart"/>
            <w:r>
              <w:t>Комсомольский</w:t>
            </w:r>
            <w:proofErr w:type="gramEnd"/>
            <w:r>
              <w:t>, ул. Некрасова, д. 30</w:t>
            </w:r>
          </w:p>
          <w:p w:rsidR="00C36C2A" w:rsidRDefault="00C36C2A" w:rsidP="00361081">
            <w:pPr>
              <w:tabs>
                <w:tab w:val="left" w:pos="3331"/>
              </w:tabs>
            </w:pPr>
            <w:r>
              <w:t>1</w:t>
            </w:r>
            <w:r w:rsidR="00361081">
              <w:t>0</w:t>
            </w:r>
            <w:r>
              <w:t>:00</w:t>
            </w:r>
          </w:p>
        </w:tc>
      </w:tr>
      <w:tr w:rsidR="00F506A9" w:rsidTr="00E56E00">
        <w:trPr>
          <w:trHeight w:val="826"/>
        </w:trPr>
        <w:tc>
          <w:tcPr>
            <w:tcW w:w="2266" w:type="dxa"/>
          </w:tcPr>
          <w:p w:rsidR="00F506A9" w:rsidRDefault="00361081" w:rsidP="00361081">
            <w:pPr>
              <w:tabs>
                <w:tab w:val="left" w:pos="3331"/>
              </w:tabs>
            </w:pPr>
            <w:r>
              <w:t>27</w:t>
            </w:r>
            <w:r w:rsidR="00F506A9">
              <w:t>.0</w:t>
            </w:r>
            <w:r>
              <w:t>4</w:t>
            </w:r>
            <w:r w:rsidR="00F506A9">
              <w:t xml:space="preserve">.2023 </w:t>
            </w:r>
          </w:p>
        </w:tc>
        <w:tc>
          <w:tcPr>
            <w:tcW w:w="3819" w:type="dxa"/>
          </w:tcPr>
          <w:p w:rsidR="00F97674" w:rsidRDefault="00F97674" w:rsidP="00C36C2A">
            <w:pPr>
              <w:tabs>
                <w:tab w:val="left" w:pos="3331"/>
              </w:tabs>
              <w:jc w:val="center"/>
            </w:pPr>
            <w:r>
              <w:t>Организационное мероприятие:</w:t>
            </w:r>
          </w:p>
          <w:p w:rsidR="00F97674" w:rsidRDefault="00361081" w:rsidP="00C36C2A">
            <w:pPr>
              <w:tabs>
                <w:tab w:val="left" w:pos="3331"/>
              </w:tabs>
              <w:jc w:val="center"/>
            </w:pPr>
            <w:r>
              <w:t>Лечебно-оздоровительная лекция</w:t>
            </w:r>
          </w:p>
          <w:p w:rsidR="00F506A9" w:rsidRDefault="00F506A9" w:rsidP="00F97674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361081" w:rsidRDefault="00361081" w:rsidP="00361081">
            <w:pPr>
              <w:tabs>
                <w:tab w:val="left" w:pos="3331"/>
              </w:tabs>
            </w:pPr>
            <w:r>
              <w:t xml:space="preserve">п. </w:t>
            </w:r>
            <w:proofErr w:type="gramStart"/>
            <w:r>
              <w:t>Комсомольский</w:t>
            </w:r>
            <w:proofErr w:type="gramEnd"/>
            <w:r>
              <w:t>, ул. Некрасова, д. 30</w:t>
            </w:r>
          </w:p>
          <w:p w:rsidR="00F506A9" w:rsidRDefault="00361081" w:rsidP="00361081">
            <w:pPr>
              <w:tabs>
                <w:tab w:val="left" w:pos="3331"/>
              </w:tabs>
            </w:pPr>
            <w:r>
              <w:t>12:00</w:t>
            </w:r>
          </w:p>
        </w:tc>
      </w:tr>
      <w:tr w:rsidR="00361081" w:rsidTr="00E56E00">
        <w:trPr>
          <w:trHeight w:val="826"/>
        </w:trPr>
        <w:tc>
          <w:tcPr>
            <w:tcW w:w="2266" w:type="dxa"/>
          </w:tcPr>
          <w:p w:rsidR="00361081" w:rsidRDefault="00361081" w:rsidP="00361081">
            <w:pPr>
              <w:tabs>
                <w:tab w:val="left" w:pos="3331"/>
              </w:tabs>
            </w:pPr>
            <w:r>
              <w:t xml:space="preserve">04.05.2023 </w:t>
            </w:r>
          </w:p>
        </w:tc>
        <w:tc>
          <w:tcPr>
            <w:tcW w:w="3819" w:type="dxa"/>
          </w:tcPr>
          <w:p w:rsidR="00361081" w:rsidRDefault="00361081" w:rsidP="00361081">
            <w:pPr>
              <w:tabs>
                <w:tab w:val="left" w:pos="3331"/>
              </w:tabs>
              <w:jc w:val="center"/>
            </w:pPr>
            <w:r>
              <w:t>Организационное мероприятие:</w:t>
            </w:r>
          </w:p>
          <w:p w:rsidR="00361081" w:rsidRDefault="00361081" w:rsidP="00361081">
            <w:pPr>
              <w:tabs>
                <w:tab w:val="left" w:pos="3331"/>
              </w:tabs>
              <w:jc w:val="center"/>
            </w:pPr>
            <w:r>
              <w:t>Чествование ветеранов, участников ВОВ</w:t>
            </w:r>
          </w:p>
          <w:p w:rsidR="00361081" w:rsidRDefault="00361081" w:rsidP="00361081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361081" w:rsidRDefault="00361081" w:rsidP="00361081">
            <w:pPr>
              <w:tabs>
                <w:tab w:val="left" w:pos="3331"/>
              </w:tabs>
            </w:pPr>
            <w:r>
              <w:t xml:space="preserve">п. </w:t>
            </w:r>
            <w:proofErr w:type="gramStart"/>
            <w:r>
              <w:t>Комсомольский</w:t>
            </w:r>
            <w:proofErr w:type="gramEnd"/>
            <w:r>
              <w:t>, ул. Некрасова, д. 30</w:t>
            </w:r>
          </w:p>
          <w:p w:rsidR="00361081" w:rsidRDefault="00361081" w:rsidP="00361081">
            <w:pPr>
              <w:tabs>
                <w:tab w:val="left" w:pos="3331"/>
              </w:tabs>
            </w:pPr>
            <w:r>
              <w:t>12:00</w:t>
            </w:r>
          </w:p>
        </w:tc>
      </w:tr>
      <w:tr w:rsidR="00361081" w:rsidTr="00E56E00">
        <w:trPr>
          <w:trHeight w:val="826"/>
        </w:trPr>
        <w:tc>
          <w:tcPr>
            <w:tcW w:w="2266" w:type="dxa"/>
          </w:tcPr>
          <w:p w:rsidR="00361081" w:rsidRDefault="00361081" w:rsidP="00361081">
            <w:pPr>
              <w:tabs>
                <w:tab w:val="left" w:pos="3331"/>
              </w:tabs>
            </w:pPr>
            <w:r>
              <w:t xml:space="preserve">28.06.2023 </w:t>
            </w:r>
          </w:p>
        </w:tc>
        <w:tc>
          <w:tcPr>
            <w:tcW w:w="3819" w:type="dxa"/>
          </w:tcPr>
          <w:p w:rsidR="00361081" w:rsidRDefault="00361081" w:rsidP="00361081">
            <w:pPr>
              <w:tabs>
                <w:tab w:val="left" w:pos="3331"/>
              </w:tabs>
              <w:jc w:val="center"/>
            </w:pPr>
            <w:r>
              <w:t>Организационное мероприятие:</w:t>
            </w:r>
          </w:p>
          <w:p w:rsidR="00361081" w:rsidRDefault="00361081" w:rsidP="00361081">
            <w:pPr>
              <w:tabs>
                <w:tab w:val="left" w:pos="3331"/>
              </w:tabs>
              <w:jc w:val="center"/>
            </w:pPr>
            <w:r>
              <w:t>Обмен опытом по ведению домашнего хозяйства</w:t>
            </w:r>
          </w:p>
          <w:p w:rsidR="00361081" w:rsidRDefault="00361081" w:rsidP="00361081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361081" w:rsidRDefault="00361081" w:rsidP="00361081">
            <w:pPr>
              <w:tabs>
                <w:tab w:val="left" w:pos="3331"/>
              </w:tabs>
            </w:pPr>
            <w:r>
              <w:t xml:space="preserve">п. </w:t>
            </w:r>
            <w:proofErr w:type="gramStart"/>
            <w:r>
              <w:t>Комсомольский</w:t>
            </w:r>
            <w:proofErr w:type="gramEnd"/>
            <w:r>
              <w:t>, ул. Некрасова, д. 30</w:t>
            </w:r>
          </w:p>
          <w:p w:rsidR="00361081" w:rsidRDefault="00361081" w:rsidP="00361081">
            <w:pPr>
              <w:tabs>
                <w:tab w:val="left" w:pos="3331"/>
              </w:tabs>
            </w:pPr>
            <w:r>
              <w:t>11:00</w:t>
            </w:r>
          </w:p>
        </w:tc>
      </w:tr>
      <w:tr w:rsidR="00B40874" w:rsidTr="00E56E00">
        <w:trPr>
          <w:trHeight w:val="826"/>
        </w:trPr>
        <w:tc>
          <w:tcPr>
            <w:tcW w:w="2266" w:type="dxa"/>
          </w:tcPr>
          <w:p w:rsidR="00B40874" w:rsidRPr="00F93849" w:rsidRDefault="00615D82" w:rsidP="00615D82">
            <w:pPr>
              <w:tabs>
                <w:tab w:val="left" w:pos="3331"/>
              </w:tabs>
            </w:pPr>
            <w:r w:rsidRPr="00F93849">
              <w:t>31.07</w:t>
            </w:r>
            <w:r w:rsidR="00B40874" w:rsidRPr="00F93849">
              <w:t xml:space="preserve">.2023 </w:t>
            </w:r>
          </w:p>
        </w:tc>
        <w:tc>
          <w:tcPr>
            <w:tcW w:w="3819" w:type="dxa"/>
          </w:tcPr>
          <w:p w:rsidR="00B40874" w:rsidRPr="00F93849" w:rsidRDefault="00B40874" w:rsidP="00B40874">
            <w:pPr>
              <w:tabs>
                <w:tab w:val="left" w:pos="3331"/>
              </w:tabs>
              <w:jc w:val="center"/>
            </w:pPr>
            <w:r w:rsidRPr="00F93849">
              <w:t>Организационное мероприятие:</w:t>
            </w:r>
          </w:p>
          <w:p w:rsidR="00B40874" w:rsidRPr="00F93849" w:rsidRDefault="00615D82" w:rsidP="00B40874">
            <w:pPr>
              <w:tabs>
                <w:tab w:val="left" w:pos="3331"/>
              </w:tabs>
              <w:jc w:val="center"/>
            </w:pPr>
            <w:r w:rsidRPr="00F93849">
              <w:t>Партии настольных игр</w:t>
            </w:r>
          </w:p>
          <w:p w:rsidR="00B40874" w:rsidRPr="00F93849" w:rsidRDefault="00B40874" w:rsidP="00B40874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B40874" w:rsidRPr="00F93849" w:rsidRDefault="00B40874" w:rsidP="00B40874">
            <w:pPr>
              <w:tabs>
                <w:tab w:val="left" w:pos="3331"/>
              </w:tabs>
            </w:pPr>
            <w:r w:rsidRPr="00F93849">
              <w:t xml:space="preserve">п. </w:t>
            </w:r>
            <w:proofErr w:type="gramStart"/>
            <w:r w:rsidRPr="00F93849">
              <w:t>Комсомольский</w:t>
            </w:r>
            <w:proofErr w:type="gramEnd"/>
            <w:r w:rsidRPr="00F93849">
              <w:t>, ул. Некрасова, д. 30</w:t>
            </w:r>
          </w:p>
          <w:p w:rsidR="00B40874" w:rsidRPr="00F93849" w:rsidRDefault="00B40874" w:rsidP="00615D82">
            <w:pPr>
              <w:tabs>
                <w:tab w:val="left" w:pos="3331"/>
              </w:tabs>
            </w:pPr>
            <w:r w:rsidRPr="00F93849">
              <w:t>1</w:t>
            </w:r>
            <w:r w:rsidR="00615D82" w:rsidRPr="00F93849">
              <w:t>6</w:t>
            </w:r>
            <w:r w:rsidRPr="00F93849">
              <w:t>:00</w:t>
            </w:r>
          </w:p>
        </w:tc>
      </w:tr>
      <w:tr w:rsidR="00B40874" w:rsidTr="00E56E00">
        <w:trPr>
          <w:trHeight w:val="826"/>
        </w:trPr>
        <w:tc>
          <w:tcPr>
            <w:tcW w:w="2266" w:type="dxa"/>
          </w:tcPr>
          <w:p w:rsidR="00B40874" w:rsidRPr="00F93849" w:rsidRDefault="00F93849" w:rsidP="00B40874">
            <w:pPr>
              <w:tabs>
                <w:tab w:val="left" w:pos="3331"/>
              </w:tabs>
            </w:pPr>
            <w:r w:rsidRPr="00F93849">
              <w:t>28.08</w:t>
            </w:r>
            <w:r w:rsidR="00B40874" w:rsidRPr="00F93849">
              <w:t xml:space="preserve">.2023 </w:t>
            </w:r>
          </w:p>
        </w:tc>
        <w:tc>
          <w:tcPr>
            <w:tcW w:w="3819" w:type="dxa"/>
          </w:tcPr>
          <w:p w:rsidR="00B40874" w:rsidRPr="00F93849" w:rsidRDefault="00B40874" w:rsidP="00B40874">
            <w:pPr>
              <w:tabs>
                <w:tab w:val="left" w:pos="3331"/>
              </w:tabs>
              <w:jc w:val="center"/>
            </w:pPr>
            <w:r w:rsidRPr="00F93849">
              <w:t>Организационное мероприятие:</w:t>
            </w:r>
          </w:p>
          <w:p w:rsidR="00B40874" w:rsidRPr="00F93849" w:rsidRDefault="00F93849" w:rsidP="00B40874">
            <w:pPr>
              <w:tabs>
                <w:tab w:val="left" w:pos="3331"/>
              </w:tabs>
              <w:jc w:val="center"/>
            </w:pPr>
            <w:r w:rsidRPr="00F93849">
              <w:t>Чествование будущих первоклассников</w:t>
            </w:r>
          </w:p>
          <w:p w:rsidR="00B40874" w:rsidRPr="00F93849" w:rsidRDefault="00B40874" w:rsidP="00B40874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B40874" w:rsidRPr="00F93849" w:rsidRDefault="00B40874" w:rsidP="00B40874">
            <w:pPr>
              <w:tabs>
                <w:tab w:val="left" w:pos="3331"/>
              </w:tabs>
            </w:pPr>
            <w:r w:rsidRPr="00F93849">
              <w:t xml:space="preserve">п. </w:t>
            </w:r>
            <w:proofErr w:type="gramStart"/>
            <w:r w:rsidRPr="00F93849">
              <w:t>Комсомольский</w:t>
            </w:r>
            <w:proofErr w:type="gramEnd"/>
            <w:r w:rsidRPr="00F93849">
              <w:t>, ул. Некрасова, д. 30</w:t>
            </w:r>
          </w:p>
          <w:p w:rsidR="00B40874" w:rsidRPr="00F93849" w:rsidRDefault="00B40874" w:rsidP="00F93849">
            <w:pPr>
              <w:tabs>
                <w:tab w:val="left" w:pos="3331"/>
              </w:tabs>
            </w:pPr>
            <w:r w:rsidRPr="00F93849">
              <w:t>1</w:t>
            </w:r>
            <w:r w:rsidR="00F93849" w:rsidRPr="00F93849">
              <w:t>0</w:t>
            </w:r>
            <w:r w:rsidRPr="00F93849">
              <w:t>:00</w:t>
            </w:r>
          </w:p>
        </w:tc>
      </w:tr>
      <w:tr w:rsidR="00B40874" w:rsidTr="00E56E00">
        <w:trPr>
          <w:trHeight w:val="826"/>
        </w:trPr>
        <w:tc>
          <w:tcPr>
            <w:tcW w:w="2266" w:type="dxa"/>
          </w:tcPr>
          <w:p w:rsidR="00B40874" w:rsidRPr="00F93849" w:rsidRDefault="00B40874" w:rsidP="00F93849">
            <w:pPr>
              <w:tabs>
                <w:tab w:val="left" w:pos="3331"/>
              </w:tabs>
            </w:pPr>
            <w:r w:rsidRPr="00F93849">
              <w:lastRenderedPageBreak/>
              <w:t>2</w:t>
            </w:r>
            <w:r w:rsidR="00F93849" w:rsidRPr="00F93849">
              <w:t>7</w:t>
            </w:r>
            <w:r w:rsidRPr="00F93849">
              <w:t>.0</w:t>
            </w:r>
            <w:r w:rsidR="00F93849" w:rsidRPr="00F93849">
              <w:t>9</w:t>
            </w:r>
            <w:r w:rsidRPr="00F93849">
              <w:t xml:space="preserve">.2023 </w:t>
            </w:r>
          </w:p>
        </w:tc>
        <w:tc>
          <w:tcPr>
            <w:tcW w:w="3819" w:type="dxa"/>
          </w:tcPr>
          <w:p w:rsidR="00B40874" w:rsidRPr="00F93849" w:rsidRDefault="00B40874" w:rsidP="00B40874">
            <w:pPr>
              <w:tabs>
                <w:tab w:val="left" w:pos="3331"/>
              </w:tabs>
              <w:jc w:val="center"/>
            </w:pPr>
            <w:r w:rsidRPr="00F93849">
              <w:t>Организационное мероприятие:</w:t>
            </w:r>
          </w:p>
          <w:p w:rsidR="00B40874" w:rsidRPr="00F93849" w:rsidRDefault="00F93849" w:rsidP="00B40874">
            <w:pPr>
              <w:tabs>
                <w:tab w:val="left" w:pos="3331"/>
              </w:tabs>
              <w:jc w:val="center"/>
            </w:pPr>
            <w:r w:rsidRPr="00F93849">
              <w:t>Уроки вязания</w:t>
            </w:r>
          </w:p>
          <w:p w:rsidR="00B40874" w:rsidRPr="00F93849" w:rsidRDefault="00B40874" w:rsidP="00B40874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B40874" w:rsidRPr="00F93849" w:rsidRDefault="00B40874" w:rsidP="00B40874">
            <w:pPr>
              <w:tabs>
                <w:tab w:val="left" w:pos="3331"/>
              </w:tabs>
            </w:pPr>
            <w:r w:rsidRPr="00F93849">
              <w:t xml:space="preserve">п. </w:t>
            </w:r>
            <w:proofErr w:type="gramStart"/>
            <w:r w:rsidRPr="00F93849">
              <w:t>Комсомольский</w:t>
            </w:r>
            <w:proofErr w:type="gramEnd"/>
            <w:r w:rsidRPr="00F93849">
              <w:t>, ул. Некрасова, д. 30</w:t>
            </w:r>
          </w:p>
          <w:p w:rsidR="00B40874" w:rsidRPr="00F93849" w:rsidRDefault="00B40874" w:rsidP="00B40874">
            <w:pPr>
              <w:tabs>
                <w:tab w:val="left" w:pos="3331"/>
              </w:tabs>
            </w:pPr>
            <w:r w:rsidRPr="00F93849">
              <w:t>11:00</w:t>
            </w:r>
          </w:p>
        </w:tc>
      </w:tr>
      <w:tr w:rsidR="00B40874" w:rsidTr="00E56E00">
        <w:trPr>
          <w:trHeight w:val="826"/>
        </w:trPr>
        <w:tc>
          <w:tcPr>
            <w:tcW w:w="2266" w:type="dxa"/>
          </w:tcPr>
          <w:p w:rsidR="00B40874" w:rsidRPr="00F93849" w:rsidRDefault="00F93849" w:rsidP="00F93849">
            <w:pPr>
              <w:tabs>
                <w:tab w:val="left" w:pos="3331"/>
              </w:tabs>
            </w:pPr>
            <w:r w:rsidRPr="00F93849">
              <w:t>17.10</w:t>
            </w:r>
            <w:r w:rsidR="00B40874" w:rsidRPr="00F93849">
              <w:t xml:space="preserve">.2023 </w:t>
            </w:r>
          </w:p>
        </w:tc>
        <w:tc>
          <w:tcPr>
            <w:tcW w:w="3819" w:type="dxa"/>
          </w:tcPr>
          <w:p w:rsidR="00B40874" w:rsidRPr="00F93849" w:rsidRDefault="00B40874" w:rsidP="00B40874">
            <w:pPr>
              <w:tabs>
                <w:tab w:val="left" w:pos="3331"/>
              </w:tabs>
              <w:jc w:val="center"/>
            </w:pPr>
            <w:r w:rsidRPr="00F93849">
              <w:t>Организационное мероприятие:</w:t>
            </w:r>
          </w:p>
          <w:p w:rsidR="00B40874" w:rsidRPr="00F93849" w:rsidRDefault="00B40874" w:rsidP="00B40874">
            <w:pPr>
              <w:tabs>
                <w:tab w:val="left" w:pos="3331"/>
              </w:tabs>
              <w:jc w:val="center"/>
            </w:pPr>
            <w:r w:rsidRPr="00F93849">
              <w:t>Обмен опытом по ведению домашнего хозяйства</w:t>
            </w:r>
          </w:p>
          <w:p w:rsidR="00B40874" w:rsidRPr="00F93849" w:rsidRDefault="00B40874" w:rsidP="00B40874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B40874" w:rsidRPr="00F93849" w:rsidRDefault="00B40874" w:rsidP="00B40874">
            <w:pPr>
              <w:tabs>
                <w:tab w:val="left" w:pos="3331"/>
              </w:tabs>
            </w:pPr>
            <w:r w:rsidRPr="00F93849">
              <w:t xml:space="preserve">п. </w:t>
            </w:r>
            <w:proofErr w:type="gramStart"/>
            <w:r w:rsidRPr="00F93849">
              <w:t>Комсомольский</w:t>
            </w:r>
            <w:proofErr w:type="gramEnd"/>
            <w:r w:rsidRPr="00F93849">
              <w:t>, ул. Некрасова, д. 30</w:t>
            </w:r>
          </w:p>
          <w:p w:rsidR="00B40874" w:rsidRPr="00F93849" w:rsidRDefault="00B40874" w:rsidP="00F93849">
            <w:pPr>
              <w:tabs>
                <w:tab w:val="left" w:pos="3331"/>
              </w:tabs>
            </w:pPr>
            <w:r w:rsidRPr="00F93849">
              <w:t>1</w:t>
            </w:r>
            <w:r w:rsidR="00F93849" w:rsidRPr="00F93849">
              <w:t>6</w:t>
            </w:r>
            <w:r w:rsidRPr="00F93849">
              <w:t>:00</w:t>
            </w:r>
          </w:p>
        </w:tc>
      </w:tr>
      <w:tr w:rsidR="00B40874" w:rsidTr="00E56E00">
        <w:trPr>
          <w:trHeight w:val="826"/>
        </w:trPr>
        <w:tc>
          <w:tcPr>
            <w:tcW w:w="2266" w:type="dxa"/>
          </w:tcPr>
          <w:p w:rsidR="00B40874" w:rsidRPr="00943A1D" w:rsidRDefault="00943A1D" w:rsidP="00943A1D">
            <w:pPr>
              <w:tabs>
                <w:tab w:val="left" w:pos="3331"/>
              </w:tabs>
            </w:pPr>
            <w:r w:rsidRPr="00943A1D">
              <w:t>15</w:t>
            </w:r>
            <w:r w:rsidR="00B40874" w:rsidRPr="00943A1D">
              <w:t>.</w:t>
            </w:r>
            <w:r w:rsidRPr="00943A1D">
              <w:t>11</w:t>
            </w:r>
            <w:r w:rsidR="00B40874" w:rsidRPr="00943A1D">
              <w:t xml:space="preserve">.2023 </w:t>
            </w:r>
          </w:p>
        </w:tc>
        <w:tc>
          <w:tcPr>
            <w:tcW w:w="3819" w:type="dxa"/>
          </w:tcPr>
          <w:p w:rsidR="00B40874" w:rsidRPr="00943A1D" w:rsidRDefault="00B40874" w:rsidP="00B40874">
            <w:pPr>
              <w:tabs>
                <w:tab w:val="left" w:pos="3331"/>
              </w:tabs>
              <w:jc w:val="center"/>
            </w:pPr>
            <w:r w:rsidRPr="00943A1D">
              <w:t>Организационное мероприятие:</w:t>
            </w:r>
          </w:p>
          <w:p w:rsidR="00B40874" w:rsidRPr="00943A1D" w:rsidRDefault="00943A1D" w:rsidP="00B40874">
            <w:pPr>
              <w:tabs>
                <w:tab w:val="left" w:pos="3331"/>
              </w:tabs>
              <w:jc w:val="center"/>
            </w:pPr>
            <w:r w:rsidRPr="00943A1D">
              <w:t>Урок компьютерной грамотности</w:t>
            </w:r>
          </w:p>
          <w:p w:rsidR="00B40874" w:rsidRPr="00943A1D" w:rsidRDefault="00B40874" w:rsidP="00B40874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943A1D" w:rsidRPr="00943A1D" w:rsidRDefault="00943A1D" w:rsidP="00943A1D">
            <w:pPr>
              <w:tabs>
                <w:tab w:val="left" w:pos="3331"/>
              </w:tabs>
            </w:pPr>
            <w:r w:rsidRPr="00943A1D">
              <w:t xml:space="preserve">п. </w:t>
            </w:r>
            <w:proofErr w:type="gramStart"/>
            <w:r w:rsidRPr="00943A1D">
              <w:t>Комсомольский</w:t>
            </w:r>
            <w:proofErr w:type="gramEnd"/>
            <w:r w:rsidRPr="00943A1D">
              <w:t>, ул. Дзержинского д.5</w:t>
            </w:r>
          </w:p>
          <w:p w:rsidR="00B40874" w:rsidRPr="00943A1D" w:rsidRDefault="00943A1D" w:rsidP="00943A1D">
            <w:pPr>
              <w:tabs>
                <w:tab w:val="left" w:pos="3331"/>
              </w:tabs>
            </w:pPr>
            <w:r w:rsidRPr="00943A1D">
              <w:t>15</w:t>
            </w:r>
            <w:r w:rsidR="00B40874" w:rsidRPr="00943A1D">
              <w:t>:00</w:t>
            </w:r>
          </w:p>
        </w:tc>
      </w:tr>
      <w:tr w:rsidR="00B40874" w:rsidTr="00E56E00">
        <w:trPr>
          <w:trHeight w:val="826"/>
        </w:trPr>
        <w:tc>
          <w:tcPr>
            <w:tcW w:w="2266" w:type="dxa"/>
          </w:tcPr>
          <w:p w:rsidR="00B40874" w:rsidRPr="00B40874" w:rsidRDefault="00B40874" w:rsidP="00B40874">
            <w:pPr>
              <w:tabs>
                <w:tab w:val="left" w:pos="3331"/>
              </w:tabs>
            </w:pPr>
            <w:r w:rsidRPr="00B40874">
              <w:t xml:space="preserve">06.12.2023 </w:t>
            </w:r>
          </w:p>
        </w:tc>
        <w:tc>
          <w:tcPr>
            <w:tcW w:w="3819" w:type="dxa"/>
          </w:tcPr>
          <w:p w:rsidR="00B40874" w:rsidRPr="00B40874" w:rsidRDefault="00B40874" w:rsidP="00B40874">
            <w:pPr>
              <w:tabs>
                <w:tab w:val="left" w:pos="3331"/>
              </w:tabs>
              <w:jc w:val="center"/>
            </w:pPr>
            <w:r w:rsidRPr="00B40874">
              <w:t>Организационное мероприятие:</w:t>
            </w:r>
          </w:p>
          <w:p w:rsidR="00B40874" w:rsidRPr="00B40874" w:rsidRDefault="00B40874" w:rsidP="00B40874">
            <w:pPr>
              <w:tabs>
                <w:tab w:val="left" w:pos="3331"/>
              </w:tabs>
              <w:jc w:val="center"/>
            </w:pPr>
            <w:r>
              <w:t>Традиции национального праздника «</w:t>
            </w:r>
            <w:proofErr w:type="spellStart"/>
            <w:r>
              <w:t>Зул</w:t>
            </w:r>
            <w:proofErr w:type="spellEnd"/>
            <w:r>
              <w:t>»</w:t>
            </w:r>
          </w:p>
          <w:p w:rsidR="00B40874" w:rsidRPr="00B40874" w:rsidRDefault="00B40874" w:rsidP="00B40874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B40874" w:rsidRPr="00B40874" w:rsidRDefault="00B40874" w:rsidP="00B40874">
            <w:pPr>
              <w:tabs>
                <w:tab w:val="left" w:pos="3331"/>
              </w:tabs>
            </w:pPr>
            <w:r w:rsidRPr="00B40874">
              <w:t xml:space="preserve">п. </w:t>
            </w:r>
            <w:proofErr w:type="gramStart"/>
            <w:r w:rsidRPr="00B40874">
              <w:t>Комсомольский</w:t>
            </w:r>
            <w:proofErr w:type="gramEnd"/>
            <w:r w:rsidRPr="00B40874">
              <w:t>, ул. Некрасова, д. 30</w:t>
            </w:r>
          </w:p>
          <w:p w:rsidR="00B40874" w:rsidRPr="00B40874" w:rsidRDefault="00B40874" w:rsidP="00B40874">
            <w:pPr>
              <w:tabs>
                <w:tab w:val="left" w:pos="3331"/>
              </w:tabs>
            </w:pPr>
            <w:r w:rsidRPr="00B40874">
              <w:t>1</w:t>
            </w:r>
            <w:r>
              <w:t>6</w:t>
            </w:r>
            <w:r w:rsidRPr="00B40874">
              <w:t>:00</w:t>
            </w:r>
          </w:p>
        </w:tc>
      </w:tr>
      <w:tr w:rsidR="00B40874" w:rsidTr="00E56E00">
        <w:trPr>
          <w:trHeight w:val="826"/>
        </w:trPr>
        <w:tc>
          <w:tcPr>
            <w:tcW w:w="2266" w:type="dxa"/>
          </w:tcPr>
          <w:p w:rsidR="00B40874" w:rsidRPr="00B40874" w:rsidRDefault="00B40874" w:rsidP="00B40874">
            <w:pPr>
              <w:tabs>
                <w:tab w:val="left" w:pos="3331"/>
              </w:tabs>
            </w:pPr>
            <w:r w:rsidRPr="00B40874">
              <w:t xml:space="preserve">12.12.2023 </w:t>
            </w:r>
          </w:p>
        </w:tc>
        <w:tc>
          <w:tcPr>
            <w:tcW w:w="3819" w:type="dxa"/>
          </w:tcPr>
          <w:p w:rsidR="00B40874" w:rsidRPr="00B40874" w:rsidRDefault="00B40874" w:rsidP="00B40874">
            <w:pPr>
              <w:tabs>
                <w:tab w:val="left" w:pos="3331"/>
              </w:tabs>
              <w:jc w:val="center"/>
            </w:pPr>
            <w:r w:rsidRPr="00B40874">
              <w:t>Организационное мероприятие:</w:t>
            </w:r>
          </w:p>
          <w:p w:rsidR="00B40874" w:rsidRPr="00B40874" w:rsidRDefault="00B40874" w:rsidP="00B40874">
            <w:pPr>
              <w:tabs>
                <w:tab w:val="left" w:pos="3331"/>
              </w:tabs>
              <w:jc w:val="center"/>
            </w:pPr>
            <w:r w:rsidRPr="00B40874">
              <w:t>Лекция по активному долголетию председателя регионального отделения «Союз пенсионеров России»</w:t>
            </w:r>
          </w:p>
          <w:p w:rsidR="00B40874" w:rsidRPr="00B40874" w:rsidRDefault="00B40874" w:rsidP="00B40874">
            <w:pPr>
              <w:tabs>
                <w:tab w:val="left" w:pos="3331"/>
              </w:tabs>
              <w:jc w:val="center"/>
            </w:pPr>
            <w:r w:rsidRPr="00B40874">
              <w:t xml:space="preserve">Шахматный турнир </w:t>
            </w:r>
          </w:p>
          <w:p w:rsidR="00B40874" w:rsidRPr="00B40874" w:rsidRDefault="00B40874" w:rsidP="00B40874">
            <w:pPr>
              <w:tabs>
                <w:tab w:val="left" w:pos="3331"/>
              </w:tabs>
            </w:pPr>
          </w:p>
        </w:tc>
        <w:tc>
          <w:tcPr>
            <w:tcW w:w="4283" w:type="dxa"/>
          </w:tcPr>
          <w:p w:rsidR="00B40874" w:rsidRPr="00B40874" w:rsidRDefault="00B40874" w:rsidP="00B40874">
            <w:pPr>
              <w:tabs>
                <w:tab w:val="left" w:pos="3331"/>
              </w:tabs>
            </w:pPr>
            <w:r w:rsidRPr="00B40874">
              <w:t xml:space="preserve">п. </w:t>
            </w:r>
            <w:proofErr w:type="gramStart"/>
            <w:r w:rsidRPr="00B40874">
              <w:t>Комсомольский</w:t>
            </w:r>
            <w:proofErr w:type="gramEnd"/>
            <w:r w:rsidRPr="00B40874">
              <w:t>, ул. Некрасова, д. 30</w:t>
            </w:r>
          </w:p>
          <w:p w:rsidR="00B40874" w:rsidRPr="00B40874" w:rsidRDefault="00B40874" w:rsidP="00B40874">
            <w:pPr>
              <w:tabs>
                <w:tab w:val="left" w:pos="3331"/>
              </w:tabs>
            </w:pPr>
            <w:r w:rsidRPr="00B40874">
              <w:t>10:00</w:t>
            </w:r>
          </w:p>
        </w:tc>
      </w:tr>
      <w:tr w:rsidR="00075170" w:rsidTr="00E56E00">
        <w:trPr>
          <w:trHeight w:val="826"/>
        </w:trPr>
        <w:tc>
          <w:tcPr>
            <w:tcW w:w="2266" w:type="dxa"/>
          </w:tcPr>
          <w:p w:rsidR="00075170" w:rsidRPr="00B40874" w:rsidRDefault="00075170" w:rsidP="00075170">
            <w:pPr>
              <w:tabs>
                <w:tab w:val="left" w:pos="3331"/>
              </w:tabs>
            </w:pPr>
            <w:r>
              <w:t>29</w:t>
            </w:r>
            <w:r w:rsidRPr="00B40874">
              <w:t xml:space="preserve">.12.2023 </w:t>
            </w:r>
          </w:p>
        </w:tc>
        <w:tc>
          <w:tcPr>
            <w:tcW w:w="3819" w:type="dxa"/>
          </w:tcPr>
          <w:p w:rsidR="00075170" w:rsidRPr="00B40874" w:rsidRDefault="00075170" w:rsidP="00075170">
            <w:pPr>
              <w:tabs>
                <w:tab w:val="left" w:pos="3331"/>
              </w:tabs>
              <w:jc w:val="center"/>
            </w:pPr>
            <w:r w:rsidRPr="00B40874">
              <w:t>Организационное мероприятие:</w:t>
            </w:r>
          </w:p>
          <w:p w:rsidR="00075170" w:rsidRPr="00B40874" w:rsidRDefault="00075170" w:rsidP="00075170">
            <w:pPr>
              <w:tabs>
                <w:tab w:val="left" w:pos="3331"/>
              </w:tabs>
              <w:jc w:val="center"/>
            </w:pPr>
            <w:r>
              <w:t>Новогодние традиции</w:t>
            </w:r>
          </w:p>
        </w:tc>
        <w:tc>
          <w:tcPr>
            <w:tcW w:w="4283" w:type="dxa"/>
          </w:tcPr>
          <w:p w:rsidR="00075170" w:rsidRPr="00B40874" w:rsidRDefault="00075170" w:rsidP="00075170">
            <w:pPr>
              <w:tabs>
                <w:tab w:val="left" w:pos="3331"/>
              </w:tabs>
            </w:pPr>
            <w:r w:rsidRPr="00B40874">
              <w:t xml:space="preserve">п. </w:t>
            </w:r>
            <w:proofErr w:type="gramStart"/>
            <w:r w:rsidRPr="00B40874">
              <w:t>Комсомольский</w:t>
            </w:r>
            <w:proofErr w:type="gramEnd"/>
            <w:r w:rsidRPr="00B40874">
              <w:t>, ул. Некрасова, д. 30</w:t>
            </w:r>
          </w:p>
          <w:p w:rsidR="00075170" w:rsidRPr="00B40874" w:rsidRDefault="00075170" w:rsidP="00075170">
            <w:pPr>
              <w:tabs>
                <w:tab w:val="left" w:pos="3331"/>
              </w:tabs>
            </w:pPr>
            <w:r w:rsidRPr="00B40874">
              <w:t>10:00</w:t>
            </w:r>
          </w:p>
        </w:tc>
      </w:tr>
    </w:tbl>
    <w:p w:rsidR="00DE7EBF" w:rsidRDefault="00DE7EBF" w:rsidP="008125FB">
      <w:pPr>
        <w:tabs>
          <w:tab w:val="left" w:pos="3331"/>
        </w:tabs>
        <w:rPr>
          <w:sz w:val="28"/>
          <w:szCs w:val="28"/>
        </w:rPr>
      </w:pPr>
    </w:p>
    <w:p w:rsidR="00361081" w:rsidRDefault="00361081" w:rsidP="008125FB">
      <w:pPr>
        <w:tabs>
          <w:tab w:val="left" w:pos="3331"/>
        </w:tabs>
        <w:rPr>
          <w:sz w:val="28"/>
          <w:szCs w:val="28"/>
        </w:rPr>
      </w:pPr>
    </w:p>
    <w:sectPr w:rsidR="00361081" w:rsidSect="00AF78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554"/>
    <w:rsid w:val="00075170"/>
    <w:rsid w:val="000C540E"/>
    <w:rsid w:val="000F5554"/>
    <w:rsid w:val="001050B1"/>
    <w:rsid w:val="00110455"/>
    <w:rsid w:val="0012558E"/>
    <w:rsid w:val="00191201"/>
    <w:rsid w:val="002624B9"/>
    <w:rsid w:val="00284AB2"/>
    <w:rsid w:val="002E3350"/>
    <w:rsid w:val="00313644"/>
    <w:rsid w:val="0034260A"/>
    <w:rsid w:val="00361081"/>
    <w:rsid w:val="0042389E"/>
    <w:rsid w:val="004344B9"/>
    <w:rsid w:val="00457231"/>
    <w:rsid w:val="004B7906"/>
    <w:rsid w:val="004D02C4"/>
    <w:rsid w:val="0050126F"/>
    <w:rsid w:val="005C0AE7"/>
    <w:rsid w:val="005E012D"/>
    <w:rsid w:val="00601A7F"/>
    <w:rsid w:val="00615D82"/>
    <w:rsid w:val="00641779"/>
    <w:rsid w:val="00646EC4"/>
    <w:rsid w:val="006B788B"/>
    <w:rsid w:val="006E1547"/>
    <w:rsid w:val="007756DF"/>
    <w:rsid w:val="007D3D64"/>
    <w:rsid w:val="007E5205"/>
    <w:rsid w:val="008125FB"/>
    <w:rsid w:val="008200B4"/>
    <w:rsid w:val="00831B54"/>
    <w:rsid w:val="00871341"/>
    <w:rsid w:val="008A122E"/>
    <w:rsid w:val="008E246C"/>
    <w:rsid w:val="00943A1D"/>
    <w:rsid w:val="00A02ABD"/>
    <w:rsid w:val="00A63776"/>
    <w:rsid w:val="00A722F8"/>
    <w:rsid w:val="00AF78A1"/>
    <w:rsid w:val="00B1533E"/>
    <w:rsid w:val="00B40874"/>
    <w:rsid w:val="00B44148"/>
    <w:rsid w:val="00BA2617"/>
    <w:rsid w:val="00BE45C8"/>
    <w:rsid w:val="00C23CFB"/>
    <w:rsid w:val="00C36C2A"/>
    <w:rsid w:val="00C43304"/>
    <w:rsid w:val="00C6349E"/>
    <w:rsid w:val="00C74942"/>
    <w:rsid w:val="00CB4828"/>
    <w:rsid w:val="00D37704"/>
    <w:rsid w:val="00D76DB4"/>
    <w:rsid w:val="00DE7EBF"/>
    <w:rsid w:val="00E238D1"/>
    <w:rsid w:val="00E23EB1"/>
    <w:rsid w:val="00E41741"/>
    <w:rsid w:val="00E56E00"/>
    <w:rsid w:val="00EA526F"/>
    <w:rsid w:val="00F078B0"/>
    <w:rsid w:val="00F506A9"/>
    <w:rsid w:val="00F82EFB"/>
    <w:rsid w:val="00F93849"/>
    <w:rsid w:val="00F97674"/>
    <w:rsid w:val="00FA1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84A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284AB2"/>
    <w:rPr>
      <w:i/>
      <w:iCs/>
    </w:rPr>
  </w:style>
  <w:style w:type="paragraph" w:styleId="a5">
    <w:name w:val="No Spacing"/>
    <w:uiPriority w:val="99"/>
    <w:qFormat/>
    <w:rsid w:val="00C7494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yout">
    <w:name w:val="layout"/>
    <w:basedOn w:val="a0"/>
    <w:rsid w:val="001912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84A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284AB2"/>
    <w:rPr>
      <w:i/>
      <w:iCs/>
    </w:rPr>
  </w:style>
  <w:style w:type="paragraph" w:styleId="a5">
    <w:name w:val="No Spacing"/>
    <w:uiPriority w:val="99"/>
    <w:qFormat/>
    <w:rsid w:val="00C7494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yout">
    <w:name w:val="layout"/>
    <w:basedOn w:val="a0"/>
    <w:rsid w:val="001912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01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Ширинкина Елизавета Федоровна</dc:creator>
  <cp:lastModifiedBy>Бевинова Полина Ивановна</cp:lastModifiedBy>
  <cp:revision>2</cp:revision>
  <cp:lastPrinted>2023-01-10T12:17:00Z</cp:lastPrinted>
  <dcterms:created xsi:type="dcterms:W3CDTF">2023-11-17T07:53:00Z</dcterms:created>
  <dcterms:modified xsi:type="dcterms:W3CDTF">2023-11-17T07:53:00Z</dcterms:modified>
</cp:coreProperties>
</file>