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ABC" w:rsidRDefault="00257EAE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  <w:t>План мероприятий</w:t>
      </w:r>
    </w:p>
    <w:p w:rsidR="00041ABC" w:rsidRDefault="00257EAE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  <w:t>Центра общения старшего поколения (ЦОСП)</w:t>
      </w:r>
    </w:p>
    <w:p w:rsidR="00041ABC" w:rsidRDefault="00257EAE">
      <w:pPr>
        <w:widowControl w:val="0"/>
        <w:spacing w:after="0" w:line="240" w:lineRule="auto"/>
        <w:jc w:val="center"/>
      </w:pPr>
      <w:r>
        <w:rPr>
          <w:rFonts w:ascii="Times New Roman" w:eastAsia="Lucida Sans Unicode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Калужская область п. Ферзиково, ул. Парковая, д.28а</w:t>
      </w:r>
    </w:p>
    <w:p w:rsidR="00257EAE" w:rsidRDefault="00257EAE">
      <w:pPr>
        <w:widowControl w:val="0"/>
        <w:spacing w:after="0" w:line="240" w:lineRule="auto"/>
        <w:jc w:val="center"/>
      </w:pPr>
    </w:p>
    <w:p w:rsidR="00BB0AFC" w:rsidRPr="00D24845" w:rsidRDefault="00BB0AFC" w:rsidP="00D2484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24845">
        <w:rPr>
          <w:rFonts w:ascii="Times New Roman" w:hAnsi="Times New Roman" w:cs="Times New Roman"/>
          <w:b/>
          <w:sz w:val="56"/>
          <w:szCs w:val="56"/>
        </w:rPr>
        <w:t>Декабрь 2025</w:t>
      </w:r>
    </w:p>
    <w:tbl>
      <w:tblPr>
        <w:tblW w:w="10482" w:type="dxa"/>
        <w:tblLayout w:type="fixed"/>
        <w:tblLook w:val="0000"/>
      </w:tblPr>
      <w:tblGrid>
        <w:gridCol w:w="2382"/>
        <w:gridCol w:w="1837"/>
        <w:gridCol w:w="4678"/>
        <w:gridCol w:w="1585"/>
      </w:tblGrid>
      <w:tr w:rsidR="00C4313C" w:rsidTr="00C4313C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3C" w:rsidRDefault="00C4313C" w:rsidP="00C4313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Дата проведения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День недели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Наименование мероприятия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b/>
                <w:bCs/>
                <w:kern w:val="2"/>
                <w:sz w:val="28"/>
                <w:szCs w:val="28"/>
                <w:lang w:eastAsia="zh-CN" w:bidi="hi-IN"/>
              </w:rPr>
              <w:t>Ответственные</w:t>
            </w:r>
          </w:p>
        </w:tc>
      </w:tr>
      <w:tr w:rsidR="00C4313C" w:rsidTr="00C4313C"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</w:tcPr>
          <w:p w:rsidR="00C4313C" w:rsidRDefault="00C4313C" w:rsidP="00C4313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</w:t>
            </w:r>
            <w:r w:rsidRPr="00A3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pStyle w:val="a4"/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Понедельник</w:t>
            </w:r>
          </w:p>
          <w:p w:rsidR="00C4313C" w:rsidRDefault="00C4313C" w:rsidP="00C4313C">
            <w:pPr>
              <w:pStyle w:val="a4"/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Актуально по госпрограммам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ЦЗН</w:t>
            </w:r>
          </w:p>
        </w:tc>
      </w:tr>
      <w:tr w:rsidR="00C4313C" w:rsidTr="00C4313C"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</w:tcPr>
          <w:p w:rsidR="00C4313C" w:rsidRDefault="00C4313C" w:rsidP="00C4313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02.12</w:t>
            </w:r>
            <w:r w:rsidRPr="00A3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Pr="00887EB8" w:rsidRDefault="00C4313C" w:rsidP="00C431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87EB8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  <w:p w:rsidR="00C4313C" w:rsidRPr="00887EB8" w:rsidRDefault="00C4313C" w:rsidP="00C431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Кредитование, страхование и вклады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Сбербанк</w:t>
            </w:r>
          </w:p>
        </w:tc>
      </w:tr>
      <w:tr w:rsidR="00C4313C" w:rsidTr="00C4313C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3C" w:rsidRDefault="00C4313C" w:rsidP="00C4313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</w:t>
            </w:r>
            <w:r w:rsidRPr="00A3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Среда</w:t>
            </w:r>
          </w:p>
          <w:p w:rsidR="00C4313C" w:rsidRDefault="00C4313C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Style w:val="a7"/>
                <w:rFonts w:ascii="Times New Roman" w:eastAsia="Lucida Sans Unicode" w:hAnsi="Times New Roman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lang w:eastAsia="zh-CN" w:bidi="hi-IN"/>
              </w:rPr>
              <w:t>Мастер-класс. Бисероплетение</w:t>
            </w:r>
          </w:p>
          <w:p w:rsidR="00C4313C" w:rsidRDefault="00C4313C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ЦДТ</w:t>
            </w:r>
          </w:p>
        </w:tc>
      </w:tr>
      <w:tr w:rsidR="00C4313C" w:rsidTr="00C4313C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3C" w:rsidRDefault="00C4313C" w:rsidP="00D24845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</w:t>
            </w:r>
            <w:r w:rsidR="00D24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A3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Шахматный клуб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ОСФР</w:t>
            </w:r>
          </w:p>
        </w:tc>
      </w:tr>
      <w:tr w:rsidR="00C4313C" w:rsidTr="00C4313C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3C" w:rsidRDefault="00C4313C" w:rsidP="00D24845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Pr="00A3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24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A3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6C074F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Century Gothic" w:hAnsi="Century Gothic"/>
                <w:color w:val="262626"/>
              </w:rPr>
              <w:t xml:space="preserve">12:00 (МСК) </w:t>
            </w:r>
            <w:r>
              <w:rPr>
                <w:rFonts w:ascii="Century Gothic" w:hAnsi="Century Gothic"/>
                <w:color w:val="262626"/>
              </w:rPr>
              <w:br/>
              <w:t>РО "Знание"</w:t>
            </w:r>
            <w:r>
              <w:rPr>
                <w:rFonts w:ascii="Century Gothic" w:hAnsi="Century Gothic"/>
                <w:color w:val="262626"/>
              </w:rPr>
              <w:br/>
              <w:t xml:space="preserve">«Культурный диалог: просто </w:t>
            </w:r>
            <w:proofErr w:type="gramStart"/>
            <w:r>
              <w:rPr>
                <w:rFonts w:ascii="Century Gothic" w:hAnsi="Century Gothic"/>
                <w:color w:val="262626"/>
              </w:rPr>
              <w:t>о</w:t>
            </w:r>
            <w:proofErr w:type="gramEnd"/>
            <w:r>
              <w:rPr>
                <w:rFonts w:ascii="Century Gothic" w:hAnsi="Century Gothic"/>
                <w:color w:val="262626"/>
              </w:rPr>
              <w:t xml:space="preserve"> прекрасном» https://znan.ru/on_line_0512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</w:tc>
      </w:tr>
      <w:tr w:rsidR="00C4313C" w:rsidTr="00C4313C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3C" w:rsidRDefault="00D24845" w:rsidP="00C4313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</w:t>
            </w:r>
            <w:r w:rsidR="00C4313C" w:rsidRPr="00A3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pStyle w:val="a4"/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Понедельник</w:t>
            </w:r>
          </w:p>
          <w:p w:rsidR="00C4313C" w:rsidRDefault="00C4313C" w:rsidP="00C4313C">
            <w:pPr>
              <w:pStyle w:val="a4"/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Актуально по госпрограммам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ЦЗН</w:t>
            </w:r>
          </w:p>
        </w:tc>
      </w:tr>
      <w:tr w:rsidR="00C4313C" w:rsidTr="00C4313C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3C" w:rsidRDefault="00D24845" w:rsidP="00C4313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</w:t>
            </w:r>
            <w:r w:rsidR="00C4313C" w:rsidRPr="00A3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Pr="002973C7" w:rsidRDefault="00C4313C" w:rsidP="00C431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73C7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  <w:p w:rsidR="00C4313C" w:rsidRPr="002973C7" w:rsidRDefault="00C4313C" w:rsidP="00C431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Pr="00887EB8" w:rsidRDefault="006C074F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День героев отечества. </w:t>
            </w:r>
            <w:r w:rsidR="00C4313C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Прочтите книгу о войне. Специальная военная операция (СВО).</w:t>
            </w:r>
          </w:p>
          <w:p w:rsidR="00C4313C" w:rsidRPr="00887EB8" w:rsidRDefault="00C4313C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Pr="00887EB8" w:rsidRDefault="00C4313C" w:rsidP="00C4313C">
            <w:pPr>
              <w:widowControl w:val="0"/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7E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Библиотека</w:t>
            </w:r>
          </w:p>
        </w:tc>
      </w:tr>
      <w:tr w:rsidR="00C4313C" w:rsidTr="00C4313C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3C" w:rsidRDefault="00D24845" w:rsidP="00C4313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</w:t>
            </w:r>
            <w:r w:rsidR="00C4313C" w:rsidRPr="00A3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Pr="002973C7" w:rsidRDefault="00C4313C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2973C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Среда</w:t>
            </w:r>
          </w:p>
          <w:p w:rsidR="00C4313C" w:rsidRPr="002973C7" w:rsidRDefault="00C4313C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Style w:val="a7"/>
                <w:rFonts w:ascii="Times New Roman" w:eastAsia="Lucida Sans Unicode" w:hAnsi="Times New Roman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lang w:eastAsia="zh-CN" w:bidi="hi-IN"/>
              </w:rPr>
              <w:t>Мастер-класс. Бисероплетение</w:t>
            </w:r>
          </w:p>
          <w:p w:rsidR="00C4313C" w:rsidRDefault="00C4313C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ЦДТ</w:t>
            </w:r>
          </w:p>
        </w:tc>
      </w:tr>
      <w:tr w:rsidR="00C4313C" w:rsidTr="00C4313C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3C" w:rsidRDefault="00D24845" w:rsidP="00C4313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</w:t>
            </w:r>
            <w:r w:rsidR="00C4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4313C" w:rsidRPr="00A3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6C074F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Century Gothic" w:hAnsi="Century Gothic"/>
                <w:color w:val="262626"/>
              </w:rPr>
              <w:t>День Конституции Российской Федерации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ОСФР</w:t>
            </w:r>
          </w:p>
        </w:tc>
      </w:tr>
      <w:tr w:rsidR="00C4313C" w:rsidTr="00C4313C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3C" w:rsidRDefault="00D24845" w:rsidP="00C4313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</w:t>
            </w:r>
            <w:r w:rsidR="00C4313C" w:rsidRPr="00A3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Клуб настольных игр. Турнир «Русское лото»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</w:tc>
      </w:tr>
      <w:tr w:rsidR="00C4313C" w:rsidTr="00C4313C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3C" w:rsidRDefault="00D24845" w:rsidP="00C4313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</w:t>
            </w:r>
            <w:r w:rsidR="00C4313C" w:rsidRPr="00A3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pStyle w:val="a4"/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Понедельник</w:t>
            </w:r>
          </w:p>
          <w:p w:rsidR="00C4313C" w:rsidRDefault="00C4313C" w:rsidP="00C4313C">
            <w:pPr>
              <w:pStyle w:val="a4"/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6C074F" w:rsidP="00C4313C">
            <w:pPr>
              <w:spacing w:after="0" w:line="240" w:lineRule="auto"/>
              <w:rPr>
                <w:rStyle w:val="a7"/>
                <w:rFonts w:ascii="Times New Roman" w:eastAsia="Lucida Sans Unicode" w:hAnsi="Times New Roman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Style w:val="a7"/>
                <w:rFonts w:ascii="Times New Roman" w:eastAsia="Lucida Sans Unicode" w:hAnsi="Times New Roman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lang w:eastAsia="zh-CN" w:bidi="hi-IN"/>
              </w:rPr>
              <w:t>Прогулка по любимому городку.</w:t>
            </w:r>
          </w:p>
          <w:p w:rsidR="006C074F" w:rsidRDefault="006C074F" w:rsidP="00C4313C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Style w:val="a7"/>
                <w:rFonts w:ascii="Times New Roman" w:eastAsia="Lucida Sans Unicode" w:hAnsi="Times New Roman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lang w:eastAsia="zh-CN" w:bidi="hi-IN"/>
              </w:rPr>
              <w:t>Видеопрогулка</w:t>
            </w:r>
            <w:proofErr w:type="spellEnd"/>
            <w:r>
              <w:rPr>
                <w:rStyle w:val="a7"/>
                <w:rFonts w:ascii="Times New Roman" w:eastAsia="Lucida Sans Unicode" w:hAnsi="Times New Roman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lang w:eastAsia="zh-CN" w:bidi="hi-IN"/>
              </w:rPr>
              <w:t xml:space="preserve"> по п. Ферзиково</w:t>
            </w:r>
          </w:p>
          <w:p w:rsidR="00C4313C" w:rsidRDefault="00C4313C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6C074F" w:rsidP="00C4313C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Библиотека</w:t>
            </w:r>
          </w:p>
        </w:tc>
      </w:tr>
      <w:tr w:rsidR="00C4313C" w:rsidTr="00C4313C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3C" w:rsidRDefault="00D24845" w:rsidP="00D24845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16.12</w:t>
            </w:r>
            <w:r w:rsidR="00C4313C" w:rsidRPr="00A3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Pr="002973C7" w:rsidRDefault="00C4313C" w:rsidP="00C431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73C7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  <w:p w:rsidR="00C4313C" w:rsidRPr="002973C7" w:rsidRDefault="00C4313C" w:rsidP="00C431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pStyle w:val="a4"/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Здоровый образ жизни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ФОК</w:t>
            </w:r>
          </w:p>
        </w:tc>
      </w:tr>
      <w:tr w:rsidR="00C4313C" w:rsidTr="00C4313C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3C" w:rsidRDefault="00D24845" w:rsidP="00C4313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</w:t>
            </w:r>
            <w:r w:rsidR="00C4313C" w:rsidRPr="00A3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Pr="002973C7" w:rsidRDefault="00C4313C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2973C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Среда</w:t>
            </w:r>
          </w:p>
          <w:p w:rsidR="00C4313C" w:rsidRPr="002973C7" w:rsidRDefault="00C4313C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Style w:val="a7"/>
                <w:rFonts w:ascii="Times New Roman" w:eastAsia="Lucida Sans Unicode" w:hAnsi="Times New Roman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lang w:eastAsia="zh-CN" w:bidi="hi-IN"/>
              </w:rPr>
              <w:t>Мастер-класс. Бисероплетение</w:t>
            </w:r>
          </w:p>
          <w:p w:rsidR="00C4313C" w:rsidRDefault="00C4313C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</w:tc>
      </w:tr>
      <w:tr w:rsidR="00C4313C" w:rsidTr="00C4313C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3C" w:rsidRDefault="00D24845" w:rsidP="00C4313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</w:t>
            </w:r>
            <w:r w:rsidR="00C4313C" w:rsidRPr="003C5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Поделки своими руками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ЦКР</w:t>
            </w:r>
          </w:p>
        </w:tc>
      </w:tr>
      <w:tr w:rsidR="00C4313C" w:rsidTr="00C4313C">
        <w:trPr>
          <w:trHeight w:val="100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3C" w:rsidRDefault="00D24845" w:rsidP="00C4313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19.12</w:t>
            </w:r>
            <w:r w:rsidR="00C4313C" w:rsidRPr="003C5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Pr="002973C7" w:rsidRDefault="00C4313C" w:rsidP="00C431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3C7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 рубль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Pr="002973C7" w:rsidRDefault="00C4313C" w:rsidP="00C4313C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2973C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Сбербанк</w:t>
            </w:r>
          </w:p>
        </w:tc>
      </w:tr>
      <w:tr w:rsidR="00C4313C" w:rsidTr="00C4313C">
        <w:trPr>
          <w:trHeight w:val="100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3C" w:rsidRDefault="00D24845" w:rsidP="00C4313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</w:t>
            </w:r>
            <w:r w:rsidR="00C4313C" w:rsidRPr="003C5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pStyle w:val="a4"/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Понедельник</w:t>
            </w:r>
          </w:p>
          <w:p w:rsidR="00C4313C" w:rsidRDefault="00C4313C" w:rsidP="00C4313C">
            <w:pPr>
              <w:pStyle w:val="a4"/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Pr="002973C7" w:rsidRDefault="00C4313C" w:rsidP="00C4313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2973C7">
              <w:rPr>
                <w:rStyle w:val="a7"/>
                <w:rFonts w:ascii="Times New Roman" w:eastAsia="Lucida Sans Unicode" w:hAnsi="Times New Roman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lang w:eastAsia="zh-CN" w:bidi="hi-IN"/>
              </w:rPr>
              <w:t xml:space="preserve">Мастер-класс. </w:t>
            </w:r>
            <w:r w:rsidR="006C074F">
              <w:rPr>
                <w:rStyle w:val="a7"/>
                <w:rFonts w:ascii="Times New Roman" w:eastAsia="Lucida Sans Unicode" w:hAnsi="Times New Roman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lang w:eastAsia="zh-CN" w:bidi="hi-IN"/>
              </w:rPr>
              <w:t xml:space="preserve">Новогоднее украшение на елку </w:t>
            </w:r>
            <w:proofErr w:type="gramStart"/>
            <w:r w:rsidR="006C074F">
              <w:rPr>
                <w:rStyle w:val="a7"/>
                <w:rFonts w:ascii="Times New Roman" w:eastAsia="Lucida Sans Unicode" w:hAnsi="Times New Roman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lang w:eastAsia="zh-CN" w:bidi="hi-IN"/>
              </w:rPr>
              <w:t>–с</w:t>
            </w:r>
            <w:proofErr w:type="gramEnd"/>
            <w:r w:rsidR="006C074F">
              <w:rPr>
                <w:rStyle w:val="a7"/>
                <w:rFonts w:ascii="Times New Roman" w:eastAsia="Lucida Sans Unicode" w:hAnsi="Times New Roman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lang w:eastAsia="zh-CN" w:bidi="hi-IN"/>
              </w:rPr>
              <w:t>воими руками. Ажурные снежинки</w:t>
            </w:r>
          </w:p>
          <w:p w:rsidR="00C4313C" w:rsidRPr="002973C7" w:rsidRDefault="00C4313C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Pr="002973C7" w:rsidRDefault="00C4313C" w:rsidP="00C4313C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2973C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ЦДТ</w:t>
            </w:r>
          </w:p>
        </w:tc>
      </w:tr>
      <w:tr w:rsidR="00C4313C" w:rsidTr="00C4313C">
        <w:trPr>
          <w:trHeight w:val="100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3C" w:rsidRDefault="00D24845" w:rsidP="00C4313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23.12</w:t>
            </w:r>
            <w:r w:rsidR="00C4313C" w:rsidRPr="003C5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Pr="002973C7" w:rsidRDefault="00C4313C" w:rsidP="00C431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73C7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  <w:p w:rsidR="00C4313C" w:rsidRPr="002973C7" w:rsidRDefault="00C4313C" w:rsidP="00C431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6C074F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Новогодние игрушки своими руками</w:t>
            </w:r>
          </w:p>
          <w:p w:rsidR="006C074F" w:rsidRDefault="006C074F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Мастер-класс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ОСФР</w:t>
            </w:r>
          </w:p>
        </w:tc>
      </w:tr>
      <w:tr w:rsidR="00C4313C" w:rsidTr="00C4313C">
        <w:trPr>
          <w:trHeight w:val="100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3C" w:rsidRDefault="00D24845" w:rsidP="00C4313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</w:t>
            </w:r>
            <w:r w:rsidR="00C4313C" w:rsidRPr="003C5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Pr="002973C7" w:rsidRDefault="00C4313C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2973C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Среда</w:t>
            </w:r>
          </w:p>
          <w:p w:rsidR="00C4313C" w:rsidRPr="002973C7" w:rsidRDefault="00C4313C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Style w:val="a7"/>
                <w:rFonts w:ascii="Times New Roman" w:eastAsia="Lucida Sans Unicode" w:hAnsi="Times New Roman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lang w:eastAsia="zh-CN" w:bidi="hi-IN"/>
              </w:rPr>
              <w:t>Мастер-класс. Бисероплетение</w:t>
            </w:r>
          </w:p>
          <w:p w:rsidR="00C4313C" w:rsidRDefault="00C4313C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ЦДТ</w:t>
            </w:r>
          </w:p>
        </w:tc>
      </w:tr>
      <w:tr w:rsidR="00C4313C" w:rsidTr="00C4313C">
        <w:trPr>
          <w:trHeight w:val="100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3C" w:rsidRDefault="00D24845" w:rsidP="00C4313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</w:t>
            </w:r>
            <w:r w:rsidR="00C4313C" w:rsidRPr="003C5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Шахматный клуб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ОСФР</w:t>
            </w:r>
          </w:p>
        </w:tc>
      </w:tr>
      <w:tr w:rsidR="00C4313C" w:rsidTr="00C4313C">
        <w:trPr>
          <w:trHeight w:val="100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3C" w:rsidRDefault="00D24845" w:rsidP="00C431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</w:t>
            </w:r>
            <w:r w:rsidR="00C4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Клуб настольных игр. Турнир «Русское лото»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ОСФР</w:t>
            </w:r>
          </w:p>
        </w:tc>
      </w:tr>
      <w:tr w:rsidR="00C4313C" w:rsidTr="00C4313C">
        <w:trPr>
          <w:trHeight w:val="100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3C" w:rsidRDefault="00D24845" w:rsidP="00C431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</w:t>
            </w:r>
            <w:r w:rsidR="00C4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pStyle w:val="a4"/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Понедельник</w:t>
            </w:r>
          </w:p>
          <w:p w:rsidR="00C4313C" w:rsidRDefault="00C4313C" w:rsidP="00C4313C">
            <w:pPr>
              <w:pStyle w:val="a4"/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pStyle w:val="a4"/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Песни любимых исполнителей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ЦКР</w:t>
            </w:r>
          </w:p>
        </w:tc>
      </w:tr>
      <w:tr w:rsidR="00C4313C" w:rsidTr="00C4313C">
        <w:trPr>
          <w:trHeight w:val="100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13C" w:rsidRDefault="00D24845" w:rsidP="00C431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</w:t>
            </w:r>
            <w:r w:rsidR="00C4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Pr="002973C7" w:rsidRDefault="00C4313C" w:rsidP="00C431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73C7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  <w:p w:rsidR="00C4313C" w:rsidRPr="002973C7" w:rsidRDefault="00C4313C" w:rsidP="00C431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Pr="00C45BE1" w:rsidRDefault="00C4313C" w:rsidP="00C4313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C45BE1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Час истории</w:t>
            </w:r>
            <w:proofErr w:type="gramStart"/>
            <w:r w:rsidRPr="00C45BE1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 :</w:t>
            </w:r>
            <w:proofErr w:type="gramEnd"/>
            <w:r w:rsidRPr="00C45BE1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 «Герои земляки» Посвящено 80-летию гибели со дня гибели Я.С. Кулешова</w:t>
            </w:r>
          </w:p>
          <w:p w:rsidR="00C4313C" w:rsidRDefault="00C4313C" w:rsidP="00C4313C">
            <w:pPr>
              <w:pStyle w:val="a4"/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C45BE1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«Трагедия Крокус </w:t>
            </w:r>
            <w:proofErr w:type="spellStart"/>
            <w:r w:rsidRPr="00C45BE1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сити</w:t>
            </w:r>
            <w:proofErr w:type="spellEnd"/>
            <w:r w:rsidRPr="00C45BE1"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 холл»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3C" w:rsidRDefault="00C4313C" w:rsidP="00C4313C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Библиотека</w:t>
            </w:r>
          </w:p>
        </w:tc>
      </w:tr>
    </w:tbl>
    <w:p w:rsidR="00C4313C" w:rsidRDefault="00C4313C"/>
    <w:sectPr w:rsidR="00C4313C" w:rsidSect="00041ABC">
      <w:headerReference w:type="default" r:id="rId6"/>
      <w:headerReference w:type="first" r:id="rId7"/>
      <w:pgSz w:w="11906" w:h="16838"/>
      <w:pgMar w:top="777" w:right="567" w:bottom="709" w:left="709" w:header="72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845" w:rsidRDefault="00D24845" w:rsidP="00041ABC">
      <w:pPr>
        <w:spacing w:after="0" w:line="240" w:lineRule="auto"/>
      </w:pPr>
      <w:r>
        <w:separator/>
      </w:r>
    </w:p>
  </w:endnote>
  <w:endnote w:type="continuationSeparator" w:id="1">
    <w:p w:rsidR="00D24845" w:rsidRDefault="00D24845" w:rsidP="0004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845" w:rsidRDefault="00D24845" w:rsidP="00041ABC">
      <w:pPr>
        <w:spacing w:after="0" w:line="240" w:lineRule="auto"/>
      </w:pPr>
      <w:r>
        <w:separator/>
      </w:r>
    </w:p>
  </w:footnote>
  <w:footnote w:type="continuationSeparator" w:id="1">
    <w:p w:rsidR="00D24845" w:rsidRDefault="00D24845" w:rsidP="0004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845" w:rsidRDefault="002E319B">
    <w:pPr>
      <w:pStyle w:val="Header"/>
      <w:jc w:val="center"/>
    </w:pPr>
    <w:fldSimple w:instr="PAGE">
      <w:r w:rsidR="002479D9">
        <w:rPr>
          <w:noProof/>
        </w:rPr>
        <w:t>2</w:t>
      </w:r>
    </w:fldSimple>
  </w:p>
  <w:p w:rsidR="00D24845" w:rsidRDefault="00D248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845" w:rsidRDefault="00D2484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1ABC"/>
    <w:rsid w:val="00041ABC"/>
    <w:rsid w:val="00042144"/>
    <w:rsid w:val="00075024"/>
    <w:rsid w:val="0014348B"/>
    <w:rsid w:val="0019064D"/>
    <w:rsid w:val="001E0129"/>
    <w:rsid w:val="002479D9"/>
    <w:rsid w:val="00251780"/>
    <w:rsid w:val="00257EAE"/>
    <w:rsid w:val="002712D9"/>
    <w:rsid w:val="002B6F03"/>
    <w:rsid w:val="002E319B"/>
    <w:rsid w:val="002F0494"/>
    <w:rsid w:val="0033596D"/>
    <w:rsid w:val="00350502"/>
    <w:rsid w:val="003871EA"/>
    <w:rsid w:val="003A6E90"/>
    <w:rsid w:val="004201DA"/>
    <w:rsid w:val="00487974"/>
    <w:rsid w:val="004B386E"/>
    <w:rsid w:val="00562A80"/>
    <w:rsid w:val="00606E2C"/>
    <w:rsid w:val="006C074F"/>
    <w:rsid w:val="007D58F8"/>
    <w:rsid w:val="0085289D"/>
    <w:rsid w:val="00887EB8"/>
    <w:rsid w:val="008E22A2"/>
    <w:rsid w:val="0096554C"/>
    <w:rsid w:val="009F457B"/>
    <w:rsid w:val="009F57A7"/>
    <w:rsid w:val="00A12D14"/>
    <w:rsid w:val="00A90419"/>
    <w:rsid w:val="00B02268"/>
    <w:rsid w:val="00B43FFE"/>
    <w:rsid w:val="00BB0AFC"/>
    <w:rsid w:val="00C27E79"/>
    <w:rsid w:val="00C4313C"/>
    <w:rsid w:val="00C45BE1"/>
    <w:rsid w:val="00C63F0D"/>
    <w:rsid w:val="00D24845"/>
    <w:rsid w:val="00E75626"/>
    <w:rsid w:val="00E81892"/>
    <w:rsid w:val="00EF10EB"/>
    <w:rsid w:val="00FB2647"/>
    <w:rsid w:val="00FF1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3"/>
    <w:next w:val="a4"/>
    <w:qFormat/>
    <w:rsid w:val="00041ABC"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customStyle="1" w:styleId="a5">
    <w:name w:val="Верхний колонтитул Знак"/>
    <w:basedOn w:val="a0"/>
    <w:qFormat/>
    <w:rsid w:val="00041ABC"/>
    <w:rPr>
      <w:rFonts w:ascii="Arial" w:eastAsia="Lucida Sans Unicode" w:hAnsi="Arial" w:cs="Mangal"/>
      <w:kern w:val="2"/>
      <w:sz w:val="20"/>
      <w:szCs w:val="24"/>
      <w:lang w:eastAsia="zh-CN" w:bidi="hi-IN"/>
    </w:rPr>
  </w:style>
  <w:style w:type="character" w:customStyle="1" w:styleId="a6">
    <w:name w:val="Выделение жирным"/>
    <w:qFormat/>
    <w:rsid w:val="00041ABC"/>
    <w:rPr>
      <w:b/>
      <w:bCs/>
    </w:rPr>
  </w:style>
  <w:style w:type="character" w:styleId="a7">
    <w:name w:val="Emphasis"/>
    <w:qFormat/>
    <w:rsid w:val="00041ABC"/>
    <w:rPr>
      <w:i/>
      <w:iCs/>
    </w:rPr>
  </w:style>
  <w:style w:type="character" w:customStyle="1" w:styleId="a8">
    <w:name w:val="Символ нумерации"/>
    <w:qFormat/>
    <w:rsid w:val="00041ABC"/>
  </w:style>
  <w:style w:type="character" w:customStyle="1" w:styleId="-">
    <w:name w:val="Интернет-ссылка"/>
    <w:rsid w:val="00041ABC"/>
    <w:rPr>
      <w:color w:val="000080"/>
      <w:u w:val="single"/>
    </w:rPr>
  </w:style>
  <w:style w:type="character" w:customStyle="1" w:styleId="a9">
    <w:name w:val="Маркеры"/>
    <w:qFormat/>
    <w:rsid w:val="00041ABC"/>
    <w:rPr>
      <w:rFonts w:ascii="OpenSymbol" w:eastAsia="OpenSymbol" w:hAnsi="OpenSymbol" w:cs="OpenSymbol"/>
    </w:rPr>
  </w:style>
  <w:style w:type="paragraph" w:customStyle="1" w:styleId="a3">
    <w:name w:val="Заголовок"/>
    <w:basedOn w:val="a"/>
    <w:next w:val="a4"/>
    <w:qFormat/>
    <w:rsid w:val="00041AB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041ABC"/>
    <w:pPr>
      <w:spacing w:after="140" w:line="276" w:lineRule="auto"/>
    </w:pPr>
  </w:style>
  <w:style w:type="paragraph" w:styleId="aa">
    <w:name w:val="List"/>
    <w:basedOn w:val="a4"/>
    <w:rsid w:val="00041ABC"/>
    <w:rPr>
      <w:rFonts w:cs="Mangal"/>
    </w:rPr>
  </w:style>
  <w:style w:type="paragraph" w:customStyle="1" w:styleId="Caption">
    <w:name w:val="Caption"/>
    <w:basedOn w:val="a"/>
    <w:qFormat/>
    <w:rsid w:val="00041AB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041ABC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041ABC"/>
  </w:style>
  <w:style w:type="paragraph" w:customStyle="1" w:styleId="Header">
    <w:name w:val="Header"/>
    <w:basedOn w:val="a"/>
    <w:rsid w:val="00041AB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zh-CN" w:bidi="hi-IN"/>
    </w:rPr>
  </w:style>
  <w:style w:type="paragraph" w:styleId="ad">
    <w:name w:val="List Paragraph"/>
    <w:basedOn w:val="a"/>
    <w:qFormat/>
    <w:rsid w:val="00041ABC"/>
    <w:pPr>
      <w:spacing w:after="200" w:line="276" w:lineRule="auto"/>
      <w:ind w:left="720"/>
      <w:contextualSpacing/>
    </w:pPr>
    <w:rPr>
      <w:rFonts w:cs="Times New Roman"/>
      <w:lang w:eastAsia="zh-CN"/>
    </w:rPr>
  </w:style>
  <w:style w:type="paragraph" w:customStyle="1" w:styleId="ae">
    <w:name w:val="Содержимое таблицы"/>
    <w:basedOn w:val="a"/>
    <w:qFormat/>
    <w:rsid w:val="00041ABC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041AB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galya.epishenkova@mail.ru</dc:creator>
  <cp:lastModifiedBy>Пашечко Наталья Михайловна</cp:lastModifiedBy>
  <cp:revision>2</cp:revision>
  <cp:lastPrinted>2024-09-16T13:38:00Z</cp:lastPrinted>
  <dcterms:created xsi:type="dcterms:W3CDTF">2025-11-24T11:20:00Z</dcterms:created>
  <dcterms:modified xsi:type="dcterms:W3CDTF">2025-11-24T11:20:00Z</dcterms:modified>
  <dc:language>ru-RU</dc:language>
</cp:coreProperties>
</file>