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7F6C86" w:rsidP="006C574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7F6C86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53.75pt;height:50.25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237385" w:rsidRPr="00237385" w:rsidRDefault="00237385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B7EE6" w:rsidRPr="00874195" w:rsidRDefault="005B7EE6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Центра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общения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старшего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поколения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(</w:t>
      </w:r>
      <w:r w:rsidRPr="00874195"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ЦОСП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)</w:t>
      </w:r>
      <w:r w:rsidR="00F252B3"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</w:p>
    <w:p w:rsidR="00452AEB" w:rsidRPr="00874195" w:rsidRDefault="00452AEB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«</w:t>
      </w:r>
      <w:r w:rsidRPr="00874195">
        <w:rPr>
          <w:rFonts w:ascii="DejaVu Serif Condensed" w:eastAsia="Lucida Sans Unicode" w:hAnsi="DejaVu Serif Condensed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НАДЕЖДА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»</w:t>
      </w:r>
    </w:p>
    <w:p w:rsidR="00CB6911" w:rsidRPr="00F74D1D" w:rsidRDefault="005B7EE6" w:rsidP="00237385">
      <w:pPr>
        <w:widowControl w:val="0"/>
        <w:suppressAutoHyphens/>
        <w:spacing w:after="0" w:line="240" w:lineRule="auto"/>
        <w:jc w:val="center"/>
        <w:rPr>
          <w:rFonts w:eastAsia="Lucida Sans Unicode" w:cs="Times New Roman"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Калужская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область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г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Людиново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ул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.3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Интернационала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д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.25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E8288B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каб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.6</w:t>
      </w:r>
    </w:p>
    <w:p w:rsidR="00B7734B" w:rsidRPr="00E8288B" w:rsidRDefault="00933443" w:rsidP="00E8288B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</w:t>
      </w:r>
      <w:r w:rsidR="006C5742" w:rsidRPr="006C5742">
        <w:rPr>
          <w:rFonts w:ascii="Times New Roman" w:eastAsia="Lucida Sans Unicode" w:hAnsi="Times New Roman" w:cs="Times New Roman"/>
          <w:bCs/>
          <w:i/>
          <w:noProof/>
          <w:color w:val="000000"/>
          <w:kern w:val="2"/>
          <w:sz w:val="28"/>
          <w:szCs w:val="28"/>
          <w:lang w:eastAsia="ru-RU"/>
        </w:rPr>
        <w:drawing>
          <wp:inline distT="0" distB="0" distL="0" distR="0">
            <wp:extent cx="619125" cy="619125"/>
            <wp:effectExtent l="19050" t="0" r="9525" b="0"/>
            <wp:docPr id="2" name="Рисунок 2" descr="C:\Users\050EpishenkovaGA\Downloads\Центр общения старшего поколения (г. Устюжна) ВКонтакте_files\5wD4bq9W9iUvk33IBnV7HVRWiaTnpV-PP8pcGyRbfPmcuLRJ9QxzP9ione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50EpishenkovaGA\Downloads\Центр общения старшего поколения (г. Устюжна) ВКонтакте_files\5wD4bq9W9iUvk33IBnV7HVRWiaTnpV-PP8pcGyRbfPmcuLRJ9QxzP9ioney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                                   </w:t>
      </w:r>
      <w:r w:rsidR="006C5742" w:rsidRPr="000F4AB0">
        <w:rPr>
          <w:rFonts w:ascii="Noto Sans Lisu" w:eastAsia="Lucida Sans Unicode" w:hAnsi="Noto Sans Lisu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3316B8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МА</w:t>
      </w:r>
      <w:r w:rsidR="00E33E99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Й</w:t>
      </w:r>
      <w:r w:rsidR="0082561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</w:t>
      </w:r>
      <w:r w:rsidR="000F4AB0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5</w:t>
      </w:r>
      <w:r w:rsidR="0057431E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668"/>
        <w:gridCol w:w="6520"/>
        <w:gridCol w:w="992"/>
        <w:gridCol w:w="1701"/>
      </w:tblGrid>
      <w:tr w:rsidR="00874195" w:rsidRPr="009B31C5" w:rsidTr="00FE5EFE">
        <w:trPr>
          <w:cnfStyle w:val="000000100000"/>
          <w:trHeight w:val="395"/>
        </w:trPr>
        <w:tc>
          <w:tcPr>
            <w:cnfStyle w:val="000010000000"/>
            <w:tcW w:w="1668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Дата проведения</w:t>
            </w:r>
          </w:p>
        </w:tc>
        <w:tc>
          <w:tcPr>
            <w:tcW w:w="6520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 xml:space="preserve">Начало 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874195" w:rsidRPr="002026B4" w:rsidRDefault="00874195" w:rsidP="00F26520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Отве</w:t>
            </w:r>
            <w:r w:rsidR="00F26520"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т-</w:t>
            </w: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ые</w:t>
            </w:r>
          </w:p>
        </w:tc>
      </w:tr>
      <w:tr w:rsidR="001A1427" w:rsidRPr="009B31C5" w:rsidTr="00FE5EFE">
        <w:trPr>
          <w:cnfStyle w:val="000000010000"/>
          <w:trHeight w:val="395"/>
        </w:trPr>
        <w:tc>
          <w:tcPr>
            <w:cnfStyle w:val="000010000000"/>
            <w:tcW w:w="1668" w:type="dxa"/>
          </w:tcPr>
          <w:p w:rsidR="001A1427" w:rsidRPr="00C351E0" w:rsidRDefault="001A1427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C351E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33E9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C351E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E33E9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C351E0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</w:p>
        </w:tc>
        <w:tc>
          <w:tcPr>
            <w:tcW w:w="6520" w:type="dxa"/>
          </w:tcPr>
          <w:p w:rsidR="005C1742" w:rsidRDefault="00156CDD" w:rsidP="00156CDD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Тематическое мероприятие к 80-летию Великой Победы: «</w:t>
            </w:r>
            <w:r w:rsidR="000B0055">
              <w:rPr>
                <w:rFonts w:ascii="Times New Roman" w:eastAsia="Calibri" w:hAnsi="Times New Roman" w:cs="Times New Roman"/>
                <w:lang w:eastAsia="zh-CN"/>
              </w:rPr>
              <w:t>Живет Победа в поколениях</w:t>
            </w:r>
            <w:r>
              <w:rPr>
                <w:rFonts w:ascii="Times New Roman" w:eastAsia="Calibri" w:hAnsi="Times New Roman" w:cs="Times New Roman"/>
                <w:lang w:eastAsia="zh-CN"/>
              </w:rPr>
              <w:t>…»</w:t>
            </w:r>
          </w:p>
          <w:p w:rsidR="001A1427" w:rsidRPr="00C351E0" w:rsidRDefault="005C1742" w:rsidP="000B0055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Pr="005C1742">
              <w:rPr>
                <w:rFonts w:ascii="Times New Roman" w:eastAsia="Calibri" w:hAnsi="Times New Roman" w:cs="Times New Roman"/>
                <w:i/>
                <w:sz w:val="18"/>
                <w:szCs w:val="18"/>
                <w:lang w:eastAsia="zh-CN"/>
              </w:rPr>
              <w:t xml:space="preserve">(Место проведения: Музей </w:t>
            </w:r>
            <w:r w:rsidR="000B0055">
              <w:rPr>
                <w:rFonts w:ascii="Times New Roman" w:eastAsia="Calibri" w:hAnsi="Times New Roman" w:cs="Times New Roman"/>
                <w:i/>
                <w:sz w:val="18"/>
                <w:szCs w:val="18"/>
                <w:lang w:eastAsia="zh-CN"/>
              </w:rPr>
              <w:t>К</w:t>
            </w:r>
            <w:r w:rsidRPr="005C1742">
              <w:rPr>
                <w:rFonts w:ascii="Times New Roman" w:eastAsia="Calibri" w:hAnsi="Times New Roman" w:cs="Times New Roman"/>
                <w:i/>
                <w:sz w:val="18"/>
                <w:szCs w:val="18"/>
                <w:lang w:eastAsia="zh-CN"/>
              </w:rPr>
              <w:t>омсомольской славы</w:t>
            </w:r>
            <w:r>
              <w:rPr>
                <w:rFonts w:ascii="Times New Roman" w:eastAsia="Calibri" w:hAnsi="Times New Roman" w:cs="Times New Roman"/>
                <w:i/>
                <w:sz w:val="18"/>
                <w:szCs w:val="18"/>
                <w:lang w:eastAsia="zh-CN"/>
              </w:rPr>
              <w:t>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C351E0" w:rsidRDefault="001A1427" w:rsidP="007000F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351E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C351E0" w:rsidRDefault="001A1427" w:rsidP="008C604C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C351E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544CF4">
              <w:rPr>
                <w:rFonts w:ascii="Times New Roman" w:eastAsia="Times New Roman" w:hAnsi="Times New Roman" w:cs="Times New Roman"/>
                <w:lang w:eastAsia="ru-RU"/>
              </w:rPr>
              <w:t xml:space="preserve">,       </w:t>
            </w:r>
            <w:r w:rsidR="00544CF4" w:rsidRPr="00544CF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Панченко Л.И.</w:t>
            </w:r>
          </w:p>
        </w:tc>
      </w:tr>
      <w:tr w:rsidR="001A1427" w:rsidRPr="009B31C5" w:rsidTr="00FE5EFE">
        <w:trPr>
          <w:cnfStyle w:val="000000100000"/>
          <w:trHeight w:val="467"/>
        </w:trPr>
        <w:tc>
          <w:tcPr>
            <w:cnfStyle w:val="000010000000"/>
            <w:tcW w:w="1668" w:type="dxa"/>
          </w:tcPr>
          <w:p w:rsidR="001A1427" w:rsidRPr="00AD241C" w:rsidRDefault="001A1427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вторник       </w:t>
            </w:r>
          </w:p>
        </w:tc>
        <w:tc>
          <w:tcPr>
            <w:tcW w:w="6520" w:type="dxa"/>
          </w:tcPr>
          <w:p w:rsidR="001A1427" w:rsidRPr="00AD241C" w:rsidRDefault="00156CDD" w:rsidP="003316B8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Литературно-музыкальная программа:  «Благодарность. Память. Почтение»</w:t>
            </w:r>
            <w:r w:rsidR="005C1742" w:rsidRPr="00AD241C">
              <w:rPr>
                <w:rFonts w:ascii="Times New Roman" w:eastAsia="Calibri" w:hAnsi="Times New Roman" w:cs="Times New Roman"/>
                <w:lang w:eastAsia="zh-CN"/>
              </w:rPr>
              <w:t>.</w:t>
            </w:r>
            <w:r w:rsidR="00544CF4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5C1742" w:rsidRPr="00AD241C">
              <w:rPr>
                <w:rFonts w:ascii="Times New Roman" w:eastAsia="Calibri" w:hAnsi="Times New Roman" w:cs="Times New Roman"/>
                <w:lang w:eastAsia="zh-CN"/>
              </w:rPr>
              <w:t xml:space="preserve"> Поздравление ветеранов и участников ВОв с Днем Победы.</w:t>
            </w:r>
            <w:r w:rsidR="00544CF4">
              <w:rPr>
                <w:rFonts w:ascii="Times New Roman" w:eastAsia="Calibri" w:hAnsi="Times New Roman" w:cs="Times New Roman"/>
                <w:lang w:eastAsia="zh-CN"/>
              </w:rPr>
              <w:t xml:space="preserve"> Чаепитие.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4F5943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4F5943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5C1742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AD241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C1742" w:rsidRPr="00AD241C">
              <w:rPr>
                <w:rFonts w:ascii="Times New Roman" w:eastAsia="Times New Roman" w:hAnsi="Times New Roman" w:cs="Times New Roman"/>
                <w:lang w:eastAsia="ru-RU"/>
              </w:rPr>
              <w:t>ЦРМБиб-ка</w:t>
            </w:r>
          </w:p>
        </w:tc>
      </w:tr>
      <w:tr w:rsidR="001A1427" w:rsidRPr="00F60CBA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1A1427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среда</w:t>
            </w:r>
          </w:p>
        </w:tc>
        <w:tc>
          <w:tcPr>
            <w:tcW w:w="6520" w:type="dxa"/>
          </w:tcPr>
          <w:p w:rsidR="001A1427" w:rsidRPr="00AD241C" w:rsidRDefault="001A1427" w:rsidP="00C46B33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 xml:space="preserve">Киноклуб по средам. Просмотр и обсуждения фильма </w:t>
            </w:r>
            <w:r w:rsidR="00C46B33" w:rsidRPr="00AD241C">
              <w:rPr>
                <w:rFonts w:ascii="Times New Roman" w:eastAsia="Calibri" w:hAnsi="Times New Roman" w:cs="Times New Roman"/>
                <w:lang w:eastAsia="zh-CN"/>
              </w:rPr>
              <w:t>«72 часа»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DC7915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DC7915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12.05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</w:p>
        </w:tc>
        <w:tc>
          <w:tcPr>
            <w:tcW w:w="6520" w:type="dxa"/>
          </w:tcPr>
          <w:p w:rsidR="001A1427" w:rsidRPr="00AD241C" w:rsidRDefault="00156CDD" w:rsidP="00A031E2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Школа  компьютерной грамотности.  Вопросы-ответы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5C1742" w:rsidP="00C95AC4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181A7B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13.05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вторник</w:t>
            </w:r>
          </w:p>
        </w:tc>
        <w:tc>
          <w:tcPr>
            <w:tcW w:w="6520" w:type="dxa"/>
          </w:tcPr>
          <w:p w:rsidR="005C1742" w:rsidRPr="00AD241C" w:rsidRDefault="005C1742" w:rsidP="005C1742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AD241C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1A1427" w:rsidRPr="00AD241C" w:rsidRDefault="005C1742" w:rsidP="005C174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 ДОМ СПОРТА)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5C1742" w:rsidP="00E4136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E41367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0B005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0B0055" w:rsidRPr="00AD24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Архангельская Л.В.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1A1427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4.05среда</w:t>
            </w:r>
          </w:p>
        </w:tc>
        <w:tc>
          <w:tcPr>
            <w:tcW w:w="6520" w:type="dxa"/>
          </w:tcPr>
          <w:p w:rsidR="001A1427" w:rsidRPr="00AD241C" w:rsidRDefault="00FF22FA" w:rsidP="007A35BF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</w:rPr>
              <w:t>Киноклуб по средам. По страницам любимых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C629B0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C629B0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010000"/>
          <w:trHeight w:val="401"/>
        </w:trPr>
        <w:tc>
          <w:tcPr>
            <w:cnfStyle w:val="000010000000"/>
            <w:tcW w:w="1668" w:type="dxa"/>
          </w:tcPr>
          <w:p w:rsidR="001A1427" w:rsidRPr="00AD241C" w:rsidRDefault="001A1427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5.05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четверг</w:t>
            </w:r>
          </w:p>
        </w:tc>
        <w:tc>
          <w:tcPr>
            <w:tcW w:w="6520" w:type="dxa"/>
          </w:tcPr>
          <w:p w:rsidR="001A1427" w:rsidRPr="00AD241C" w:rsidRDefault="000B0055" w:rsidP="000B0055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Творческая мастерская. Изготовление поделок для участия в конкурсе среди ЦОСПов региона.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946EA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181A7B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0B005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0B0055" w:rsidRPr="000B00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инициативная гр.лиц старшего поколения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16.05пятница</w:t>
            </w:r>
          </w:p>
        </w:tc>
        <w:tc>
          <w:tcPr>
            <w:tcW w:w="6520" w:type="dxa"/>
          </w:tcPr>
          <w:p w:rsidR="001A1427" w:rsidRPr="00AD241C" w:rsidRDefault="00FF22FA" w:rsidP="00D81A61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C03C5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</w:p>
        </w:tc>
        <w:tc>
          <w:tcPr>
            <w:tcW w:w="6520" w:type="dxa"/>
          </w:tcPr>
          <w:p w:rsidR="001A1427" w:rsidRPr="00AD241C" w:rsidRDefault="00F34E6F" w:rsidP="000939B0">
            <w:pPr>
              <w:spacing w:before="100" w:beforeAutospacing="1" w:after="100" w:afterAutospacing="1"/>
              <w:outlineLvl w:val="0"/>
              <w:cnfStyle w:val="00000001000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День Пионерии. «Вспомним</w:t>
            </w:r>
            <w:r w:rsidR="00B96751" w:rsidRPr="00AD241C">
              <w:rPr>
                <w:rFonts w:ascii="Times New Roman" w:eastAsia="Calibri" w:hAnsi="Times New Roman" w:cs="Times New Roman"/>
                <w:lang w:eastAsia="zh-CN"/>
              </w:rPr>
              <w:t>, как это было…</w:t>
            </w:r>
            <w:r w:rsidRPr="00AD241C">
              <w:rPr>
                <w:rFonts w:ascii="Times New Roman" w:eastAsia="Calibri" w:hAnsi="Times New Roman" w:cs="Times New Roman"/>
                <w:lang w:eastAsia="zh-CN"/>
              </w:rPr>
              <w:t xml:space="preserve">» - </w:t>
            </w:r>
            <w:r w:rsidR="000939B0" w:rsidRPr="00AD241C">
              <w:rPr>
                <w:rFonts w:ascii="Times New Roman" w:eastAsia="Calibri" w:hAnsi="Times New Roman" w:cs="Times New Roman"/>
                <w:lang w:eastAsia="zh-CN"/>
              </w:rPr>
              <w:t xml:space="preserve"> просмотр док.фильма.  Воспоминания, обсуждение.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C03C57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E33E99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2E64F4" w:rsidTr="00FE5EFE">
        <w:trPr>
          <w:cnfStyle w:val="000000100000"/>
          <w:trHeight w:val="387"/>
        </w:trPr>
        <w:tc>
          <w:tcPr>
            <w:cnfStyle w:val="000010000000"/>
            <w:tcW w:w="1668" w:type="dxa"/>
          </w:tcPr>
          <w:p w:rsidR="001A1427" w:rsidRPr="00AD241C" w:rsidRDefault="000B0055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E33E99" w:rsidRPr="00AD241C">
              <w:rPr>
                <w:rFonts w:ascii="Times New Roman" w:eastAsia="Times New Roman" w:hAnsi="Times New Roman" w:cs="Times New Roman"/>
                <w:lang w:eastAsia="ru-RU"/>
              </w:rPr>
              <w:t>5вторник</w:t>
            </w:r>
          </w:p>
        </w:tc>
        <w:tc>
          <w:tcPr>
            <w:tcW w:w="6520" w:type="dxa"/>
          </w:tcPr>
          <w:p w:rsidR="00F21745" w:rsidRDefault="00F21745" w:rsidP="00156CDD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</w:p>
          <w:p w:rsidR="00FF22FA" w:rsidRPr="00AD241C" w:rsidRDefault="005C1742" w:rsidP="00156CDD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 xml:space="preserve">Экскурсия в музей </w:t>
            </w:r>
            <w:r w:rsidR="00FF22FA" w:rsidRPr="00AD241C">
              <w:rPr>
                <w:rFonts w:ascii="Times New Roman" w:eastAsia="Calibri" w:hAnsi="Times New Roman" w:cs="Times New Roman"/>
                <w:lang w:eastAsia="zh-CN"/>
              </w:rPr>
              <w:t>СВО</w:t>
            </w:r>
            <w:r w:rsidR="00F34E6F" w:rsidRPr="00AD241C">
              <w:rPr>
                <w:rFonts w:ascii="Times New Roman" w:eastAsia="Calibri" w:hAnsi="Times New Roman" w:cs="Times New Roman"/>
                <w:lang w:eastAsia="zh-CN"/>
              </w:rPr>
              <w:t xml:space="preserve"> -</w:t>
            </w:r>
            <w:r w:rsidR="00FF22FA" w:rsidRPr="00AD241C">
              <w:rPr>
                <w:rFonts w:ascii="Times New Roman" w:eastAsia="Calibri" w:hAnsi="Times New Roman" w:cs="Times New Roman"/>
                <w:lang w:eastAsia="zh-CN"/>
              </w:rPr>
              <w:t xml:space="preserve"> «Герои рядом с нами»</w:t>
            </w:r>
            <w:r w:rsidR="00F34E6F" w:rsidRPr="00AD241C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017A10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FF22FA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FF22FA" w:rsidRP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r w:rsid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</w:t>
            </w:r>
            <w:r w:rsidR="00FF22FA" w:rsidRP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</w:t>
            </w:r>
            <w:r w:rsidR="00F21745" w:rsidRP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 «Отцы России»</w:t>
            </w:r>
            <w:r w:rsid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</w:t>
            </w:r>
            <w:r w:rsidR="00FF22FA" w:rsidRPr="00F2174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Родичкин А.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5среда</w:t>
            </w:r>
          </w:p>
        </w:tc>
        <w:tc>
          <w:tcPr>
            <w:tcW w:w="6520" w:type="dxa"/>
          </w:tcPr>
          <w:p w:rsidR="001A1427" w:rsidRPr="00AD241C" w:rsidRDefault="00156CDD" w:rsidP="00F34E6F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</w:rPr>
              <w:t xml:space="preserve">Киноклуб по средам. </w:t>
            </w:r>
            <w:r w:rsidR="00F34E6F" w:rsidRPr="00AD241C">
              <w:rPr>
                <w:rFonts w:ascii="Times New Roman" w:eastAsia="Calibri" w:hAnsi="Times New Roman" w:cs="Times New Roman"/>
              </w:rPr>
              <w:t>Просмотр и обсуждение старых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F739AB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A1427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</w:t>
            </w:r>
            <w:r w:rsidR="001A1427"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 четверг</w:t>
            </w:r>
          </w:p>
        </w:tc>
        <w:tc>
          <w:tcPr>
            <w:tcW w:w="6520" w:type="dxa"/>
          </w:tcPr>
          <w:p w:rsidR="001A1427" w:rsidRPr="00AD241C" w:rsidRDefault="000B0055" w:rsidP="00DF0EB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«Золотые руки ангела»- оказание помощи участникам СВО. </w:t>
            </w:r>
            <w:r w:rsidRPr="00AD241C">
              <w:rPr>
                <w:rFonts w:ascii="Times New Roman" w:eastAsia="Calibri" w:hAnsi="Times New Roman" w:cs="Times New Roman"/>
                <w:i/>
                <w:sz w:val="16"/>
                <w:szCs w:val="16"/>
                <w:lang w:eastAsia="zh-CN"/>
              </w:rPr>
              <w:t>(Нарезка ленточек для сетей)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5C1742" w:rsidP="00FE740D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F34E6F" w:rsidP="00156CDD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1A1427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</w:p>
        </w:tc>
      </w:tr>
      <w:tr w:rsidR="001A1427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A1427" w:rsidRPr="00AD241C" w:rsidRDefault="00E33E99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23</w:t>
            </w:r>
            <w:r w:rsidR="001A1427"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  <w:r w:rsidR="001A1427"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1A1427" w:rsidRPr="00AD241C" w:rsidRDefault="00156CDD" w:rsidP="00AB5F65">
            <w:pPr>
              <w:pStyle w:val="TableContents"/>
              <w:cnfStyle w:val="000000010000"/>
              <w:rPr>
                <w:rFonts w:cs="Times New Roman"/>
              </w:rPr>
            </w:pPr>
            <w:r w:rsidRPr="00AD241C">
              <w:rPr>
                <w:rFonts w:eastAsia="Calibri" w:cs="Times New Roma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A1427" w:rsidRPr="00AD241C" w:rsidRDefault="001A1427" w:rsidP="00BC0886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A1427" w:rsidRPr="00AD241C" w:rsidRDefault="001A1427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156CDD" w:rsidRPr="00AD241C" w:rsidRDefault="00156CDD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26.05 понедел</w:t>
            </w:r>
          </w:p>
        </w:tc>
        <w:tc>
          <w:tcPr>
            <w:tcW w:w="6520" w:type="dxa"/>
          </w:tcPr>
          <w:p w:rsidR="00156CDD" w:rsidRPr="00AD241C" w:rsidRDefault="00156CDD" w:rsidP="00CC76C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 xml:space="preserve">Школа  компьютерной грамотности.  </w:t>
            </w:r>
            <w:r w:rsidR="00CC76C3" w:rsidRPr="00AD241C">
              <w:rPr>
                <w:rFonts w:ascii="Times New Roman" w:hAnsi="Times New Roman" w:cs="Times New Roman"/>
                <w:sz w:val="24"/>
                <w:szCs w:val="24"/>
              </w:rPr>
              <w:t>«Как оформить заявление или оставить отзыв на официальных сайтах»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AD241C" w:rsidRDefault="00156CDD" w:rsidP="00FD1F2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AD241C" w:rsidRDefault="00156CDD" w:rsidP="00181A7B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156CDD" w:rsidRPr="00AD241C" w:rsidRDefault="00156CDD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27.05вторник</w:t>
            </w:r>
          </w:p>
        </w:tc>
        <w:tc>
          <w:tcPr>
            <w:tcW w:w="6520" w:type="dxa"/>
          </w:tcPr>
          <w:p w:rsidR="005C1742" w:rsidRPr="00AD241C" w:rsidRDefault="005C1742" w:rsidP="005C1742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AD241C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156CDD" w:rsidRPr="00AD241C" w:rsidRDefault="005C1742" w:rsidP="005C174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 ДОМ СПОРТА)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AD241C" w:rsidRDefault="005C1742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AD241C" w:rsidRDefault="00156CDD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5C1742" w:rsidRPr="00AD241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5C1742" w:rsidRPr="00AD241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Архангельская Л.В.</w:t>
            </w:r>
          </w:p>
        </w:tc>
      </w:tr>
      <w:tr w:rsidR="00156CDD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156CDD" w:rsidRPr="00AD241C" w:rsidRDefault="00156CDD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28.05 среда</w:t>
            </w:r>
          </w:p>
        </w:tc>
        <w:tc>
          <w:tcPr>
            <w:tcW w:w="6520" w:type="dxa"/>
          </w:tcPr>
          <w:p w:rsidR="00156CDD" w:rsidRPr="00AD241C" w:rsidRDefault="00156CDD" w:rsidP="001040F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Киноклуб по средам. Просмотр фильма из цикла  «</w:t>
            </w:r>
            <w:r w:rsidRPr="00AD241C">
              <w:rPr>
                <w:rStyle w:val="fontstyle01"/>
                <w:sz w:val="22"/>
                <w:szCs w:val="22"/>
              </w:rPr>
              <w:t>Русское</w:t>
            </w:r>
            <w:r w:rsidRPr="00AD241C">
              <w:rPr>
                <w:rFonts w:ascii="TimesNewRomanPSMT" w:hAnsi="TimesNewRomanPSMT"/>
                <w:color w:val="000000"/>
              </w:rPr>
              <w:br/>
            </w:r>
            <w:r w:rsidRPr="00AD241C">
              <w:rPr>
                <w:rStyle w:val="fontstyle01"/>
                <w:sz w:val="22"/>
                <w:szCs w:val="22"/>
              </w:rPr>
              <w:t>географическое общество».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AD241C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AD241C" w:rsidRDefault="00156CDD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156CDD" w:rsidRPr="00AD241C" w:rsidRDefault="00156CDD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29.05четверг</w:t>
            </w:r>
          </w:p>
        </w:tc>
        <w:tc>
          <w:tcPr>
            <w:tcW w:w="6520" w:type="dxa"/>
          </w:tcPr>
          <w:p w:rsidR="00156CDD" w:rsidRPr="00AD241C" w:rsidRDefault="00156CDD" w:rsidP="001040F3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«Золотые руки ангела»- оказание помощи участникам СВО. </w:t>
            </w:r>
            <w:r w:rsidRPr="00AD241C">
              <w:rPr>
                <w:rFonts w:ascii="Times New Roman" w:eastAsia="Calibri" w:hAnsi="Times New Roman" w:cs="Times New Roman"/>
                <w:i/>
                <w:sz w:val="16"/>
                <w:szCs w:val="16"/>
                <w:lang w:eastAsia="zh-CN"/>
              </w:rPr>
              <w:t>(Нарезка ленточек для сетей)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AD241C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AD241C" w:rsidRDefault="00156CDD" w:rsidP="003A4FF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156CDD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156CDD" w:rsidRPr="00AD241C" w:rsidRDefault="00156CDD" w:rsidP="00E33E99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30.05пятница</w:t>
            </w:r>
          </w:p>
        </w:tc>
        <w:tc>
          <w:tcPr>
            <w:tcW w:w="6520" w:type="dxa"/>
          </w:tcPr>
          <w:p w:rsidR="00156CDD" w:rsidRPr="00AD241C" w:rsidRDefault="005C1742" w:rsidP="001040F3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AD241C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156CDD" w:rsidRPr="00AD241C" w:rsidRDefault="00156CDD" w:rsidP="005B69BA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56CDD" w:rsidRPr="00AD241C" w:rsidRDefault="00156CDD" w:rsidP="003A4FF4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AD241C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</w:tbl>
    <w:p w:rsidR="002B532D" w:rsidRPr="00BF4B5C" w:rsidRDefault="002B532D" w:rsidP="00A94E76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RPr="00BF4B5C" w:rsidSect="00B3733E">
      <w:headerReference w:type="default" r:id="rId8"/>
      <w:headerReference w:type="first" r:id="rId9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6F3F" w:rsidRDefault="005B6F3F">
      <w:pPr>
        <w:spacing w:after="0" w:line="240" w:lineRule="auto"/>
      </w:pPr>
      <w:r>
        <w:separator/>
      </w:r>
    </w:p>
  </w:endnote>
  <w:endnote w:type="continuationSeparator" w:id="0">
    <w:p w:rsidR="005B6F3F" w:rsidRDefault="005B6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DejaVu Serif Condensed">
    <w:panose1 w:val="02060606050605020204"/>
    <w:charset w:val="CC"/>
    <w:family w:val="roman"/>
    <w:pitch w:val="variable"/>
    <w:sig w:usb0="E50006FF" w:usb1="5200F9FB" w:usb2="0A040020" w:usb3="00000000" w:csb0="0000009F" w:csb1="00000000"/>
  </w:font>
  <w:font w:name="Noto Sans Lisu">
    <w:panose1 w:val="020B0502040504020204"/>
    <w:charset w:val="00"/>
    <w:family w:val="swiss"/>
    <w:pitch w:val="variable"/>
    <w:sig w:usb0="80000023" w:usb1="0001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6F3F" w:rsidRDefault="005B6F3F">
      <w:pPr>
        <w:spacing w:after="0" w:line="240" w:lineRule="auto"/>
      </w:pPr>
      <w:r>
        <w:separator/>
      </w:r>
    </w:p>
  </w:footnote>
  <w:footnote w:type="continuationSeparator" w:id="0">
    <w:p w:rsidR="005B6F3F" w:rsidRDefault="005B6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7F6C86">
    <w:pPr>
      <w:pStyle w:val="a3"/>
      <w:jc w:val="center"/>
    </w:pPr>
    <w:fldSimple w:instr=" PAGE ">
      <w:r w:rsidR="00E33E99">
        <w:rPr>
          <w:noProof/>
        </w:rPr>
        <w:t>2</w:t>
      </w:r>
    </w:fldSimple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05B62"/>
    <w:rsid w:val="00005B98"/>
    <w:rsid w:val="00006E4F"/>
    <w:rsid w:val="00012622"/>
    <w:rsid w:val="00013F46"/>
    <w:rsid w:val="00014247"/>
    <w:rsid w:val="000148BD"/>
    <w:rsid w:val="000170CF"/>
    <w:rsid w:val="00017A10"/>
    <w:rsid w:val="00020619"/>
    <w:rsid w:val="00020AB1"/>
    <w:rsid w:val="00032635"/>
    <w:rsid w:val="00033BF7"/>
    <w:rsid w:val="00035BA4"/>
    <w:rsid w:val="0004000A"/>
    <w:rsid w:val="000419E8"/>
    <w:rsid w:val="00050338"/>
    <w:rsid w:val="00055428"/>
    <w:rsid w:val="00063A1B"/>
    <w:rsid w:val="00064F88"/>
    <w:rsid w:val="000655D2"/>
    <w:rsid w:val="00072019"/>
    <w:rsid w:val="00074FD4"/>
    <w:rsid w:val="000813BF"/>
    <w:rsid w:val="000831DF"/>
    <w:rsid w:val="00083383"/>
    <w:rsid w:val="0008768D"/>
    <w:rsid w:val="000913C7"/>
    <w:rsid w:val="0009297A"/>
    <w:rsid w:val="000939B0"/>
    <w:rsid w:val="00093CDE"/>
    <w:rsid w:val="000A3DA9"/>
    <w:rsid w:val="000B0055"/>
    <w:rsid w:val="000B0E46"/>
    <w:rsid w:val="000B3A9F"/>
    <w:rsid w:val="000B58E9"/>
    <w:rsid w:val="000B77B7"/>
    <w:rsid w:val="000C3968"/>
    <w:rsid w:val="000C3FFB"/>
    <w:rsid w:val="000D02BD"/>
    <w:rsid w:val="000D2DCF"/>
    <w:rsid w:val="000E6A0C"/>
    <w:rsid w:val="000F1498"/>
    <w:rsid w:val="000F28DF"/>
    <w:rsid w:val="000F3002"/>
    <w:rsid w:val="000F34E9"/>
    <w:rsid w:val="000F4AB0"/>
    <w:rsid w:val="000F5579"/>
    <w:rsid w:val="000F62A2"/>
    <w:rsid w:val="001030F0"/>
    <w:rsid w:val="001040F3"/>
    <w:rsid w:val="00106C00"/>
    <w:rsid w:val="00110384"/>
    <w:rsid w:val="001115A1"/>
    <w:rsid w:val="00113564"/>
    <w:rsid w:val="0011608A"/>
    <w:rsid w:val="00117E03"/>
    <w:rsid w:val="00123E8D"/>
    <w:rsid w:val="00124DBF"/>
    <w:rsid w:val="00126302"/>
    <w:rsid w:val="00130DE6"/>
    <w:rsid w:val="00132C23"/>
    <w:rsid w:val="001367CB"/>
    <w:rsid w:val="00136964"/>
    <w:rsid w:val="001403D2"/>
    <w:rsid w:val="0014276D"/>
    <w:rsid w:val="00142F36"/>
    <w:rsid w:val="0015408B"/>
    <w:rsid w:val="00155DDF"/>
    <w:rsid w:val="00156CDD"/>
    <w:rsid w:val="00157B1D"/>
    <w:rsid w:val="00160247"/>
    <w:rsid w:val="00160CD8"/>
    <w:rsid w:val="00162776"/>
    <w:rsid w:val="001633BE"/>
    <w:rsid w:val="00163977"/>
    <w:rsid w:val="0017153F"/>
    <w:rsid w:val="00171613"/>
    <w:rsid w:val="00175D30"/>
    <w:rsid w:val="00181A7B"/>
    <w:rsid w:val="001820D3"/>
    <w:rsid w:val="00185E65"/>
    <w:rsid w:val="0018769D"/>
    <w:rsid w:val="00192839"/>
    <w:rsid w:val="001966FD"/>
    <w:rsid w:val="00196A32"/>
    <w:rsid w:val="00196F4B"/>
    <w:rsid w:val="001972C4"/>
    <w:rsid w:val="001A0229"/>
    <w:rsid w:val="001A1427"/>
    <w:rsid w:val="001A3CAA"/>
    <w:rsid w:val="001A6DF9"/>
    <w:rsid w:val="001A7C85"/>
    <w:rsid w:val="001B0382"/>
    <w:rsid w:val="001B4656"/>
    <w:rsid w:val="001C7601"/>
    <w:rsid w:val="001C7B71"/>
    <w:rsid w:val="001D01CB"/>
    <w:rsid w:val="001D487A"/>
    <w:rsid w:val="001D4BEC"/>
    <w:rsid w:val="001D6267"/>
    <w:rsid w:val="001E38EC"/>
    <w:rsid w:val="001E5275"/>
    <w:rsid w:val="001E570E"/>
    <w:rsid w:val="001E590E"/>
    <w:rsid w:val="001F0DFC"/>
    <w:rsid w:val="001F0E02"/>
    <w:rsid w:val="001F4A80"/>
    <w:rsid w:val="001F5814"/>
    <w:rsid w:val="00201BF3"/>
    <w:rsid w:val="002026B4"/>
    <w:rsid w:val="002046D4"/>
    <w:rsid w:val="00205649"/>
    <w:rsid w:val="00205EA7"/>
    <w:rsid w:val="00206CD1"/>
    <w:rsid w:val="00212817"/>
    <w:rsid w:val="00212CE3"/>
    <w:rsid w:val="00212CFC"/>
    <w:rsid w:val="00216F23"/>
    <w:rsid w:val="00227226"/>
    <w:rsid w:val="00237385"/>
    <w:rsid w:val="00241910"/>
    <w:rsid w:val="00243A45"/>
    <w:rsid w:val="002445B3"/>
    <w:rsid w:val="00244A21"/>
    <w:rsid w:val="00252323"/>
    <w:rsid w:val="00260C6B"/>
    <w:rsid w:val="002642A5"/>
    <w:rsid w:val="002673C9"/>
    <w:rsid w:val="002739D1"/>
    <w:rsid w:val="00283FB6"/>
    <w:rsid w:val="00292906"/>
    <w:rsid w:val="00293362"/>
    <w:rsid w:val="002934D2"/>
    <w:rsid w:val="002A601B"/>
    <w:rsid w:val="002A7A47"/>
    <w:rsid w:val="002B532D"/>
    <w:rsid w:val="002B565C"/>
    <w:rsid w:val="002B6182"/>
    <w:rsid w:val="002B6582"/>
    <w:rsid w:val="002C290A"/>
    <w:rsid w:val="002C5839"/>
    <w:rsid w:val="002E2744"/>
    <w:rsid w:val="002E37B2"/>
    <w:rsid w:val="002E64F4"/>
    <w:rsid w:val="002E7A61"/>
    <w:rsid w:val="002F08BF"/>
    <w:rsid w:val="002F7437"/>
    <w:rsid w:val="002F7899"/>
    <w:rsid w:val="00302F10"/>
    <w:rsid w:val="00304CFE"/>
    <w:rsid w:val="00310811"/>
    <w:rsid w:val="00311D5F"/>
    <w:rsid w:val="0031415B"/>
    <w:rsid w:val="0031734B"/>
    <w:rsid w:val="00325DBE"/>
    <w:rsid w:val="00327AE8"/>
    <w:rsid w:val="00331203"/>
    <w:rsid w:val="003316B8"/>
    <w:rsid w:val="00332D31"/>
    <w:rsid w:val="00334712"/>
    <w:rsid w:val="003353B9"/>
    <w:rsid w:val="0033656C"/>
    <w:rsid w:val="00337865"/>
    <w:rsid w:val="00341CF8"/>
    <w:rsid w:val="00342AFA"/>
    <w:rsid w:val="003437F8"/>
    <w:rsid w:val="00344C0D"/>
    <w:rsid w:val="00346859"/>
    <w:rsid w:val="003478CE"/>
    <w:rsid w:val="00353B0D"/>
    <w:rsid w:val="0036226A"/>
    <w:rsid w:val="00367C68"/>
    <w:rsid w:val="003738AC"/>
    <w:rsid w:val="0037750F"/>
    <w:rsid w:val="00380AED"/>
    <w:rsid w:val="003857D1"/>
    <w:rsid w:val="00387DA7"/>
    <w:rsid w:val="00391F6C"/>
    <w:rsid w:val="00392BEC"/>
    <w:rsid w:val="003B17C5"/>
    <w:rsid w:val="003B35E9"/>
    <w:rsid w:val="003B582A"/>
    <w:rsid w:val="003B7AD8"/>
    <w:rsid w:val="003B7B22"/>
    <w:rsid w:val="003C1191"/>
    <w:rsid w:val="003C5848"/>
    <w:rsid w:val="003C6CF2"/>
    <w:rsid w:val="003C72DF"/>
    <w:rsid w:val="003C74CC"/>
    <w:rsid w:val="003D446E"/>
    <w:rsid w:val="003D4D33"/>
    <w:rsid w:val="003E0D77"/>
    <w:rsid w:val="003F5ADA"/>
    <w:rsid w:val="003F7253"/>
    <w:rsid w:val="00404070"/>
    <w:rsid w:val="00404A6E"/>
    <w:rsid w:val="00410472"/>
    <w:rsid w:val="00411CF5"/>
    <w:rsid w:val="004202EF"/>
    <w:rsid w:val="004205A0"/>
    <w:rsid w:val="004212D6"/>
    <w:rsid w:val="00423EE4"/>
    <w:rsid w:val="00424125"/>
    <w:rsid w:val="00430845"/>
    <w:rsid w:val="004315D5"/>
    <w:rsid w:val="00433944"/>
    <w:rsid w:val="00437699"/>
    <w:rsid w:val="0044569E"/>
    <w:rsid w:val="00445EA2"/>
    <w:rsid w:val="00452AEB"/>
    <w:rsid w:val="00457884"/>
    <w:rsid w:val="00471610"/>
    <w:rsid w:val="0047673C"/>
    <w:rsid w:val="00480325"/>
    <w:rsid w:val="0048096E"/>
    <w:rsid w:val="00482859"/>
    <w:rsid w:val="004878F7"/>
    <w:rsid w:val="0049123B"/>
    <w:rsid w:val="00491741"/>
    <w:rsid w:val="0049460A"/>
    <w:rsid w:val="00495296"/>
    <w:rsid w:val="004A455A"/>
    <w:rsid w:val="004A55AA"/>
    <w:rsid w:val="004A55F8"/>
    <w:rsid w:val="004B2514"/>
    <w:rsid w:val="004B4E9B"/>
    <w:rsid w:val="004C17AC"/>
    <w:rsid w:val="004C56D6"/>
    <w:rsid w:val="004C5EC8"/>
    <w:rsid w:val="004D488B"/>
    <w:rsid w:val="004E3A6C"/>
    <w:rsid w:val="004E72BE"/>
    <w:rsid w:val="004E7EA0"/>
    <w:rsid w:val="004F4411"/>
    <w:rsid w:val="004F4E5E"/>
    <w:rsid w:val="004F5943"/>
    <w:rsid w:val="004F5A4E"/>
    <w:rsid w:val="00507B49"/>
    <w:rsid w:val="00516194"/>
    <w:rsid w:val="0052041B"/>
    <w:rsid w:val="00521108"/>
    <w:rsid w:val="005211B9"/>
    <w:rsid w:val="005279FA"/>
    <w:rsid w:val="00532F31"/>
    <w:rsid w:val="0053358B"/>
    <w:rsid w:val="00534151"/>
    <w:rsid w:val="00534329"/>
    <w:rsid w:val="00544176"/>
    <w:rsid w:val="00544CF4"/>
    <w:rsid w:val="00551861"/>
    <w:rsid w:val="00551C9C"/>
    <w:rsid w:val="00553731"/>
    <w:rsid w:val="00553AFB"/>
    <w:rsid w:val="0055613F"/>
    <w:rsid w:val="00556204"/>
    <w:rsid w:val="00562136"/>
    <w:rsid w:val="00563722"/>
    <w:rsid w:val="00567080"/>
    <w:rsid w:val="0057087D"/>
    <w:rsid w:val="0057431E"/>
    <w:rsid w:val="00576E6B"/>
    <w:rsid w:val="00583FE8"/>
    <w:rsid w:val="005854EC"/>
    <w:rsid w:val="005908ED"/>
    <w:rsid w:val="00591B0B"/>
    <w:rsid w:val="00594EE5"/>
    <w:rsid w:val="005A5F36"/>
    <w:rsid w:val="005A7C05"/>
    <w:rsid w:val="005B69BA"/>
    <w:rsid w:val="005B6F3F"/>
    <w:rsid w:val="005B7EE6"/>
    <w:rsid w:val="005C05E1"/>
    <w:rsid w:val="005C1742"/>
    <w:rsid w:val="005C1F2C"/>
    <w:rsid w:val="005C2A3E"/>
    <w:rsid w:val="005D1890"/>
    <w:rsid w:val="005D3586"/>
    <w:rsid w:val="005E07D0"/>
    <w:rsid w:val="005E162D"/>
    <w:rsid w:val="005E2A21"/>
    <w:rsid w:val="005E4A48"/>
    <w:rsid w:val="005E5C5C"/>
    <w:rsid w:val="006028FF"/>
    <w:rsid w:val="00603961"/>
    <w:rsid w:val="00605793"/>
    <w:rsid w:val="006061A8"/>
    <w:rsid w:val="00606333"/>
    <w:rsid w:val="00606CEC"/>
    <w:rsid w:val="0061136E"/>
    <w:rsid w:val="00620885"/>
    <w:rsid w:val="00623242"/>
    <w:rsid w:val="00624273"/>
    <w:rsid w:val="00626161"/>
    <w:rsid w:val="006300DD"/>
    <w:rsid w:val="006409FE"/>
    <w:rsid w:val="00640FED"/>
    <w:rsid w:val="00646A64"/>
    <w:rsid w:val="006475DC"/>
    <w:rsid w:val="0065274D"/>
    <w:rsid w:val="00652CBB"/>
    <w:rsid w:val="00654C3A"/>
    <w:rsid w:val="0066370E"/>
    <w:rsid w:val="00664F30"/>
    <w:rsid w:val="0066522B"/>
    <w:rsid w:val="00665378"/>
    <w:rsid w:val="006703B2"/>
    <w:rsid w:val="00670CA8"/>
    <w:rsid w:val="0067277D"/>
    <w:rsid w:val="00673B8D"/>
    <w:rsid w:val="0067440D"/>
    <w:rsid w:val="006807AB"/>
    <w:rsid w:val="00680AAB"/>
    <w:rsid w:val="00687D4E"/>
    <w:rsid w:val="00687E30"/>
    <w:rsid w:val="00691F71"/>
    <w:rsid w:val="00697007"/>
    <w:rsid w:val="00697845"/>
    <w:rsid w:val="006B11E8"/>
    <w:rsid w:val="006B1B3A"/>
    <w:rsid w:val="006B2554"/>
    <w:rsid w:val="006C34BF"/>
    <w:rsid w:val="006C4B88"/>
    <w:rsid w:val="006C5742"/>
    <w:rsid w:val="006C5BFD"/>
    <w:rsid w:val="006C5F9F"/>
    <w:rsid w:val="006D0779"/>
    <w:rsid w:val="006D3796"/>
    <w:rsid w:val="006D65EF"/>
    <w:rsid w:val="006E1A3D"/>
    <w:rsid w:val="006E7843"/>
    <w:rsid w:val="006F6981"/>
    <w:rsid w:val="007000F8"/>
    <w:rsid w:val="00702634"/>
    <w:rsid w:val="007116C5"/>
    <w:rsid w:val="00714A41"/>
    <w:rsid w:val="0071524A"/>
    <w:rsid w:val="00715841"/>
    <w:rsid w:val="00716D10"/>
    <w:rsid w:val="007210ED"/>
    <w:rsid w:val="0072299B"/>
    <w:rsid w:val="00723D57"/>
    <w:rsid w:val="007242DE"/>
    <w:rsid w:val="007252A3"/>
    <w:rsid w:val="00725938"/>
    <w:rsid w:val="00725AFF"/>
    <w:rsid w:val="00725E8A"/>
    <w:rsid w:val="00733C0D"/>
    <w:rsid w:val="00734277"/>
    <w:rsid w:val="007346DF"/>
    <w:rsid w:val="00737D4C"/>
    <w:rsid w:val="0074095A"/>
    <w:rsid w:val="00740EAB"/>
    <w:rsid w:val="00742A01"/>
    <w:rsid w:val="00744EEF"/>
    <w:rsid w:val="00745754"/>
    <w:rsid w:val="00747129"/>
    <w:rsid w:val="00757BE7"/>
    <w:rsid w:val="00760781"/>
    <w:rsid w:val="00764C96"/>
    <w:rsid w:val="00770A1C"/>
    <w:rsid w:val="0077232B"/>
    <w:rsid w:val="007767E6"/>
    <w:rsid w:val="00781D61"/>
    <w:rsid w:val="007828DE"/>
    <w:rsid w:val="0078470F"/>
    <w:rsid w:val="00796609"/>
    <w:rsid w:val="007A0FFC"/>
    <w:rsid w:val="007A11DD"/>
    <w:rsid w:val="007A2024"/>
    <w:rsid w:val="007A353F"/>
    <w:rsid w:val="007A35BF"/>
    <w:rsid w:val="007A48AB"/>
    <w:rsid w:val="007A53FA"/>
    <w:rsid w:val="007A56B1"/>
    <w:rsid w:val="007B4F5A"/>
    <w:rsid w:val="007B5525"/>
    <w:rsid w:val="007B7168"/>
    <w:rsid w:val="007D041C"/>
    <w:rsid w:val="007D0D23"/>
    <w:rsid w:val="007D1BE4"/>
    <w:rsid w:val="007D3059"/>
    <w:rsid w:val="007E1CEA"/>
    <w:rsid w:val="007E1DA8"/>
    <w:rsid w:val="007E31F3"/>
    <w:rsid w:val="007F4872"/>
    <w:rsid w:val="007F48AC"/>
    <w:rsid w:val="007F52E8"/>
    <w:rsid w:val="007F6C86"/>
    <w:rsid w:val="007F7F15"/>
    <w:rsid w:val="00805B1D"/>
    <w:rsid w:val="00810FD4"/>
    <w:rsid w:val="00811522"/>
    <w:rsid w:val="00816DC7"/>
    <w:rsid w:val="00817CFE"/>
    <w:rsid w:val="00823E50"/>
    <w:rsid w:val="00825614"/>
    <w:rsid w:val="00831DE7"/>
    <w:rsid w:val="00832292"/>
    <w:rsid w:val="00832328"/>
    <w:rsid w:val="00837E22"/>
    <w:rsid w:val="00855C77"/>
    <w:rsid w:val="00862BC1"/>
    <w:rsid w:val="00874195"/>
    <w:rsid w:val="00882379"/>
    <w:rsid w:val="008844AD"/>
    <w:rsid w:val="00885C34"/>
    <w:rsid w:val="0088729C"/>
    <w:rsid w:val="00890346"/>
    <w:rsid w:val="00894273"/>
    <w:rsid w:val="008A05DF"/>
    <w:rsid w:val="008B289B"/>
    <w:rsid w:val="008B4F1B"/>
    <w:rsid w:val="008C3981"/>
    <w:rsid w:val="008C541E"/>
    <w:rsid w:val="008C5EBC"/>
    <w:rsid w:val="008C604C"/>
    <w:rsid w:val="008C6E5D"/>
    <w:rsid w:val="008D0E0A"/>
    <w:rsid w:val="008D4599"/>
    <w:rsid w:val="008D4BCC"/>
    <w:rsid w:val="008D64A3"/>
    <w:rsid w:val="008E0B40"/>
    <w:rsid w:val="008E48C9"/>
    <w:rsid w:val="008E7582"/>
    <w:rsid w:val="008E79E0"/>
    <w:rsid w:val="008E7B58"/>
    <w:rsid w:val="008E7C78"/>
    <w:rsid w:val="008F7316"/>
    <w:rsid w:val="008F7F12"/>
    <w:rsid w:val="00901E2C"/>
    <w:rsid w:val="00903586"/>
    <w:rsid w:val="009037F4"/>
    <w:rsid w:val="00904CBC"/>
    <w:rsid w:val="00914790"/>
    <w:rsid w:val="00914E83"/>
    <w:rsid w:val="00920A00"/>
    <w:rsid w:val="00921BEE"/>
    <w:rsid w:val="00923F10"/>
    <w:rsid w:val="009251BC"/>
    <w:rsid w:val="009312B5"/>
    <w:rsid w:val="00933443"/>
    <w:rsid w:val="009349F7"/>
    <w:rsid w:val="00934F6C"/>
    <w:rsid w:val="00946EAF"/>
    <w:rsid w:val="00947990"/>
    <w:rsid w:val="00957CBE"/>
    <w:rsid w:val="0096651D"/>
    <w:rsid w:val="00967071"/>
    <w:rsid w:val="00967C4C"/>
    <w:rsid w:val="009728EF"/>
    <w:rsid w:val="009774A9"/>
    <w:rsid w:val="00984288"/>
    <w:rsid w:val="00986833"/>
    <w:rsid w:val="0099044A"/>
    <w:rsid w:val="009909D3"/>
    <w:rsid w:val="00992531"/>
    <w:rsid w:val="009A0990"/>
    <w:rsid w:val="009A5A84"/>
    <w:rsid w:val="009B31C5"/>
    <w:rsid w:val="009B390A"/>
    <w:rsid w:val="009C3854"/>
    <w:rsid w:val="009C409D"/>
    <w:rsid w:val="009C73C5"/>
    <w:rsid w:val="009C76C5"/>
    <w:rsid w:val="009D15D8"/>
    <w:rsid w:val="009D40CE"/>
    <w:rsid w:val="009D7D96"/>
    <w:rsid w:val="009E10E2"/>
    <w:rsid w:val="00A00AE6"/>
    <w:rsid w:val="00A031E2"/>
    <w:rsid w:val="00A040FD"/>
    <w:rsid w:val="00A06A51"/>
    <w:rsid w:val="00A15098"/>
    <w:rsid w:val="00A30E34"/>
    <w:rsid w:val="00A321B0"/>
    <w:rsid w:val="00A43A50"/>
    <w:rsid w:val="00A45D7E"/>
    <w:rsid w:val="00A62055"/>
    <w:rsid w:val="00A66392"/>
    <w:rsid w:val="00A72E98"/>
    <w:rsid w:val="00A7322E"/>
    <w:rsid w:val="00A7457F"/>
    <w:rsid w:val="00A76D58"/>
    <w:rsid w:val="00A86B86"/>
    <w:rsid w:val="00A87ECD"/>
    <w:rsid w:val="00A90EBF"/>
    <w:rsid w:val="00A923ED"/>
    <w:rsid w:val="00A93A3F"/>
    <w:rsid w:val="00A94E76"/>
    <w:rsid w:val="00AA53CB"/>
    <w:rsid w:val="00AA69A8"/>
    <w:rsid w:val="00AA745F"/>
    <w:rsid w:val="00AB13AE"/>
    <w:rsid w:val="00AB242B"/>
    <w:rsid w:val="00AB27E3"/>
    <w:rsid w:val="00AB3EA9"/>
    <w:rsid w:val="00AB5BF3"/>
    <w:rsid w:val="00AB5F65"/>
    <w:rsid w:val="00AB77EE"/>
    <w:rsid w:val="00AC3BA1"/>
    <w:rsid w:val="00AC3E5A"/>
    <w:rsid w:val="00AC690C"/>
    <w:rsid w:val="00AC7F0F"/>
    <w:rsid w:val="00AD241C"/>
    <w:rsid w:val="00AD3B7E"/>
    <w:rsid w:val="00AD3EFB"/>
    <w:rsid w:val="00AD7705"/>
    <w:rsid w:val="00AE2D31"/>
    <w:rsid w:val="00AE5628"/>
    <w:rsid w:val="00AE60F1"/>
    <w:rsid w:val="00AE61A6"/>
    <w:rsid w:val="00AF06F7"/>
    <w:rsid w:val="00B045D4"/>
    <w:rsid w:val="00B04E59"/>
    <w:rsid w:val="00B12643"/>
    <w:rsid w:val="00B14F06"/>
    <w:rsid w:val="00B322D8"/>
    <w:rsid w:val="00B354CB"/>
    <w:rsid w:val="00B3733E"/>
    <w:rsid w:val="00B42EB9"/>
    <w:rsid w:val="00B42F58"/>
    <w:rsid w:val="00B44934"/>
    <w:rsid w:val="00B51F44"/>
    <w:rsid w:val="00B54E3A"/>
    <w:rsid w:val="00B65A14"/>
    <w:rsid w:val="00B6615A"/>
    <w:rsid w:val="00B737C9"/>
    <w:rsid w:val="00B74771"/>
    <w:rsid w:val="00B75CCA"/>
    <w:rsid w:val="00B7734B"/>
    <w:rsid w:val="00B77485"/>
    <w:rsid w:val="00B77D46"/>
    <w:rsid w:val="00B903FA"/>
    <w:rsid w:val="00B91A0D"/>
    <w:rsid w:val="00B93748"/>
    <w:rsid w:val="00B93DE8"/>
    <w:rsid w:val="00B96751"/>
    <w:rsid w:val="00B96E04"/>
    <w:rsid w:val="00BA1B0E"/>
    <w:rsid w:val="00BA20C4"/>
    <w:rsid w:val="00BA48C9"/>
    <w:rsid w:val="00BA49FD"/>
    <w:rsid w:val="00BA5971"/>
    <w:rsid w:val="00BA62A5"/>
    <w:rsid w:val="00BA7D6A"/>
    <w:rsid w:val="00BB35A1"/>
    <w:rsid w:val="00BB3BC2"/>
    <w:rsid w:val="00BB7AC0"/>
    <w:rsid w:val="00BC0886"/>
    <w:rsid w:val="00BC15E2"/>
    <w:rsid w:val="00BC1789"/>
    <w:rsid w:val="00BC5320"/>
    <w:rsid w:val="00BC7AC2"/>
    <w:rsid w:val="00BD0100"/>
    <w:rsid w:val="00BD1111"/>
    <w:rsid w:val="00BD20AB"/>
    <w:rsid w:val="00BD4418"/>
    <w:rsid w:val="00BE1064"/>
    <w:rsid w:val="00BE6433"/>
    <w:rsid w:val="00BE7ED8"/>
    <w:rsid w:val="00BF048F"/>
    <w:rsid w:val="00BF07C3"/>
    <w:rsid w:val="00BF1D1C"/>
    <w:rsid w:val="00BF4823"/>
    <w:rsid w:val="00BF4B5C"/>
    <w:rsid w:val="00BF7946"/>
    <w:rsid w:val="00C03C57"/>
    <w:rsid w:val="00C057DE"/>
    <w:rsid w:val="00C05B69"/>
    <w:rsid w:val="00C06805"/>
    <w:rsid w:val="00C1340D"/>
    <w:rsid w:val="00C14F34"/>
    <w:rsid w:val="00C27627"/>
    <w:rsid w:val="00C305FB"/>
    <w:rsid w:val="00C30B4E"/>
    <w:rsid w:val="00C32C35"/>
    <w:rsid w:val="00C351E0"/>
    <w:rsid w:val="00C35C78"/>
    <w:rsid w:val="00C36178"/>
    <w:rsid w:val="00C46B33"/>
    <w:rsid w:val="00C55729"/>
    <w:rsid w:val="00C61BD2"/>
    <w:rsid w:val="00C629B0"/>
    <w:rsid w:val="00C62DF3"/>
    <w:rsid w:val="00C71FAA"/>
    <w:rsid w:val="00C72F66"/>
    <w:rsid w:val="00C73F95"/>
    <w:rsid w:val="00C77128"/>
    <w:rsid w:val="00C773FA"/>
    <w:rsid w:val="00C84AF0"/>
    <w:rsid w:val="00C90143"/>
    <w:rsid w:val="00C929E7"/>
    <w:rsid w:val="00C95AC4"/>
    <w:rsid w:val="00C97053"/>
    <w:rsid w:val="00C97AFB"/>
    <w:rsid w:val="00CA2FF6"/>
    <w:rsid w:val="00CA3C46"/>
    <w:rsid w:val="00CA5873"/>
    <w:rsid w:val="00CB4124"/>
    <w:rsid w:val="00CB6911"/>
    <w:rsid w:val="00CC0DEA"/>
    <w:rsid w:val="00CC3063"/>
    <w:rsid w:val="00CC3508"/>
    <w:rsid w:val="00CC506C"/>
    <w:rsid w:val="00CC76C3"/>
    <w:rsid w:val="00CC7C81"/>
    <w:rsid w:val="00CD0B19"/>
    <w:rsid w:val="00CD0F9C"/>
    <w:rsid w:val="00CD2300"/>
    <w:rsid w:val="00CD36C4"/>
    <w:rsid w:val="00CE3FDF"/>
    <w:rsid w:val="00CE46BE"/>
    <w:rsid w:val="00CE4E2B"/>
    <w:rsid w:val="00CF2150"/>
    <w:rsid w:val="00CF5B72"/>
    <w:rsid w:val="00CF6228"/>
    <w:rsid w:val="00D01B29"/>
    <w:rsid w:val="00D02B1A"/>
    <w:rsid w:val="00D05308"/>
    <w:rsid w:val="00D06E42"/>
    <w:rsid w:val="00D1244A"/>
    <w:rsid w:val="00D14D48"/>
    <w:rsid w:val="00D1556F"/>
    <w:rsid w:val="00D17188"/>
    <w:rsid w:val="00D2407C"/>
    <w:rsid w:val="00D260CB"/>
    <w:rsid w:val="00D3529C"/>
    <w:rsid w:val="00D35954"/>
    <w:rsid w:val="00D36481"/>
    <w:rsid w:val="00D43402"/>
    <w:rsid w:val="00D44546"/>
    <w:rsid w:val="00D46F66"/>
    <w:rsid w:val="00D51338"/>
    <w:rsid w:val="00D56514"/>
    <w:rsid w:val="00D57A0D"/>
    <w:rsid w:val="00D63472"/>
    <w:rsid w:val="00D667BF"/>
    <w:rsid w:val="00D81A61"/>
    <w:rsid w:val="00D84A06"/>
    <w:rsid w:val="00D85F13"/>
    <w:rsid w:val="00D93157"/>
    <w:rsid w:val="00D9348E"/>
    <w:rsid w:val="00D95545"/>
    <w:rsid w:val="00D962D1"/>
    <w:rsid w:val="00D97322"/>
    <w:rsid w:val="00DA0D66"/>
    <w:rsid w:val="00DA11F7"/>
    <w:rsid w:val="00DA1F6E"/>
    <w:rsid w:val="00DA48C0"/>
    <w:rsid w:val="00DB25FA"/>
    <w:rsid w:val="00DB3DFC"/>
    <w:rsid w:val="00DC2B80"/>
    <w:rsid w:val="00DC7915"/>
    <w:rsid w:val="00DD59FF"/>
    <w:rsid w:val="00DE0F77"/>
    <w:rsid w:val="00DE244A"/>
    <w:rsid w:val="00DE2D48"/>
    <w:rsid w:val="00DE442E"/>
    <w:rsid w:val="00DF0EB3"/>
    <w:rsid w:val="00DF203C"/>
    <w:rsid w:val="00DF2AE1"/>
    <w:rsid w:val="00E01967"/>
    <w:rsid w:val="00E07A3B"/>
    <w:rsid w:val="00E12F0A"/>
    <w:rsid w:val="00E1438C"/>
    <w:rsid w:val="00E14BF4"/>
    <w:rsid w:val="00E17277"/>
    <w:rsid w:val="00E1730F"/>
    <w:rsid w:val="00E234E2"/>
    <w:rsid w:val="00E25FB2"/>
    <w:rsid w:val="00E26145"/>
    <w:rsid w:val="00E331B1"/>
    <w:rsid w:val="00E33E99"/>
    <w:rsid w:val="00E41367"/>
    <w:rsid w:val="00E42032"/>
    <w:rsid w:val="00E444B3"/>
    <w:rsid w:val="00E453AF"/>
    <w:rsid w:val="00E458AD"/>
    <w:rsid w:val="00E468DC"/>
    <w:rsid w:val="00E53ED0"/>
    <w:rsid w:val="00E55097"/>
    <w:rsid w:val="00E551A3"/>
    <w:rsid w:val="00E63C04"/>
    <w:rsid w:val="00E77830"/>
    <w:rsid w:val="00E77E12"/>
    <w:rsid w:val="00E8288B"/>
    <w:rsid w:val="00E84DA3"/>
    <w:rsid w:val="00E920EF"/>
    <w:rsid w:val="00E93E39"/>
    <w:rsid w:val="00E93EF4"/>
    <w:rsid w:val="00E96EE4"/>
    <w:rsid w:val="00E9796E"/>
    <w:rsid w:val="00EA019A"/>
    <w:rsid w:val="00EA052F"/>
    <w:rsid w:val="00EA160F"/>
    <w:rsid w:val="00EA43F7"/>
    <w:rsid w:val="00EA5F56"/>
    <w:rsid w:val="00EA749A"/>
    <w:rsid w:val="00EA7CDA"/>
    <w:rsid w:val="00EB2463"/>
    <w:rsid w:val="00EB5B50"/>
    <w:rsid w:val="00EB6029"/>
    <w:rsid w:val="00EB7085"/>
    <w:rsid w:val="00EC4F25"/>
    <w:rsid w:val="00EC79F4"/>
    <w:rsid w:val="00ED4F9E"/>
    <w:rsid w:val="00EE28B8"/>
    <w:rsid w:val="00EE697D"/>
    <w:rsid w:val="00EE6DD3"/>
    <w:rsid w:val="00EF1995"/>
    <w:rsid w:val="00EF1E57"/>
    <w:rsid w:val="00EF3121"/>
    <w:rsid w:val="00EF4F9E"/>
    <w:rsid w:val="00EF5009"/>
    <w:rsid w:val="00EF5A47"/>
    <w:rsid w:val="00F00C9E"/>
    <w:rsid w:val="00F01534"/>
    <w:rsid w:val="00F021E8"/>
    <w:rsid w:val="00F0335E"/>
    <w:rsid w:val="00F04B7F"/>
    <w:rsid w:val="00F04C28"/>
    <w:rsid w:val="00F079E2"/>
    <w:rsid w:val="00F10334"/>
    <w:rsid w:val="00F12E50"/>
    <w:rsid w:val="00F1306B"/>
    <w:rsid w:val="00F21745"/>
    <w:rsid w:val="00F24FDC"/>
    <w:rsid w:val="00F252B3"/>
    <w:rsid w:val="00F263FF"/>
    <w:rsid w:val="00F26520"/>
    <w:rsid w:val="00F3108C"/>
    <w:rsid w:val="00F330B0"/>
    <w:rsid w:val="00F3436E"/>
    <w:rsid w:val="00F34E6F"/>
    <w:rsid w:val="00F362A6"/>
    <w:rsid w:val="00F37220"/>
    <w:rsid w:val="00F402E7"/>
    <w:rsid w:val="00F44336"/>
    <w:rsid w:val="00F44EBF"/>
    <w:rsid w:val="00F45F95"/>
    <w:rsid w:val="00F467B6"/>
    <w:rsid w:val="00F52F02"/>
    <w:rsid w:val="00F544AB"/>
    <w:rsid w:val="00F572F3"/>
    <w:rsid w:val="00F60CBA"/>
    <w:rsid w:val="00F72BFC"/>
    <w:rsid w:val="00F739AB"/>
    <w:rsid w:val="00F74D1D"/>
    <w:rsid w:val="00F76F27"/>
    <w:rsid w:val="00F777F9"/>
    <w:rsid w:val="00F81DD6"/>
    <w:rsid w:val="00F87D00"/>
    <w:rsid w:val="00F92F43"/>
    <w:rsid w:val="00F979A7"/>
    <w:rsid w:val="00F97A24"/>
    <w:rsid w:val="00F97F96"/>
    <w:rsid w:val="00FA053A"/>
    <w:rsid w:val="00FA3BF1"/>
    <w:rsid w:val="00FB1105"/>
    <w:rsid w:val="00FB295B"/>
    <w:rsid w:val="00FB3D4E"/>
    <w:rsid w:val="00FB4F4B"/>
    <w:rsid w:val="00FB6710"/>
    <w:rsid w:val="00FC1E5D"/>
    <w:rsid w:val="00FC5FA6"/>
    <w:rsid w:val="00FC5FD0"/>
    <w:rsid w:val="00FD1493"/>
    <w:rsid w:val="00FD1F2A"/>
    <w:rsid w:val="00FD53B4"/>
    <w:rsid w:val="00FE22BC"/>
    <w:rsid w:val="00FE5EFE"/>
    <w:rsid w:val="00FE740D"/>
    <w:rsid w:val="00FF22FA"/>
    <w:rsid w:val="00FF46EC"/>
    <w:rsid w:val="00FF6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1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paragraph" w:styleId="1">
    <w:name w:val="heading 1"/>
    <w:basedOn w:val="a"/>
    <w:link w:val="10"/>
    <w:uiPriority w:val="9"/>
    <w:qFormat/>
    <w:rsid w:val="00725E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sid w:val="00725E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ableContents">
    <w:name w:val="Table Contents"/>
    <w:basedOn w:val="a"/>
    <w:rsid w:val="00EA052F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fontstyle01">
    <w:name w:val="fontstyle01"/>
    <w:basedOn w:val="a0"/>
    <w:rsid w:val="001A7C8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5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31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298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072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76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50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773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679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681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78428A-FF96-470B-ABAD-679154D85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350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050EpishenkovaGA</cp:lastModifiedBy>
  <cp:revision>17</cp:revision>
  <cp:lastPrinted>2025-04-25T08:12:00Z</cp:lastPrinted>
  <dcterms:created xsi:type="dcterms:W3CDTF">2025-04-09T14:02:00Z</dcterms:created>
  <dcterms:modified xsi:type="dcterms:W3CDTF">2025-04-25T09:54:00Z</dcterms:modified>
</cp:coreProperties>
</file>