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D2F" w:rsidRDefault="00333D2F" w:rsidP="00333D2F">
      <w:pPr>
        <w:jc w:val="right"/>
        <w:rPr>
          <w:sz w:val="28"/>
        </w:rPr>
      </w:pPr>
      <w:r>
        <w:rPr>
          <w:sz w:val="28"/>
        </w:rPr>
        <w:t>Утверждаю</w:t>
      </w:r>
    </w:p>
    <w:p w:rsidR="004B6210" w:rsidRDefault="004B6210" w:rsidP="004B6210">
      <w:pPr>
        <w:jc w:val="right"/>
        <w:rPr>
          <w:sz w:val="28"/>
        </w:rPr>
      </w:pPr>
      <w:r>
        <w:rPr>
          <w:sz w:val="28"/>
        </w:rPr>
        <w:t>У</w:t>
      </w:r>
      <w:r w:rsidR="003A5C25">
        <w:rPr>
          <w:sz w:val="28"/>
        </w:rPr>
        <w:t>правляющ</w:t>
      </w:r>
      <w:r>
        <w:rPr>
          <w:sz w:val="28"/>
        </w:rPr>
        <w:t xml:space="preserve">ий </w:t>
      </w:r>
      <w:r w:rsidR="00DC721A">
        <w:rPr>
          <w:sz w:val="28"/>
        </w:rPr>
        <w:t xml:space="preserve"> </w:t>
      </w:r>
      <w:r w:rsidR="00333D2F" w:rsidRPr="00BA5348">
        <w:rPr>
          <w:sz w:val="28"/>
        </w:rPr>
        <w:t>ОСФР</w:t>
      </w:r>
      <w:r w:rsidR="00281927">
        <w:rPr>
          <w:sz w:val="28"/>
        </w:rPr>
        <w:t xml:space="preserve"> </w:t>
      </w:r>
    </w:p>
    <w:p w:rsidR="00333D2F" w:rsidRDefault="00333D2F" w:rsidP="004B6210">
      <w:pPr>
        <w:jc w:val="right"/>
        <w:rPr>
          <w:sz w:val="28"/>
        </w:rPr>
      </w:pPr>
      <w:r>
        <w:rPr>
          <w:sz w:val="28"/>
        </w:rPr>
        <w:t>по Калужской области</w:t>
      </w:r>
    </w:p>
    <w:p w:rsidR="00333D2F" w:rsidRDefault="00333D2F" w:rsidP="00333D2F">
      <w:pPr>
        <w:jc w:val="right"/>
        <w:rPr>
          <w:sz w:val="28"/>
        </w:rPr>
      </w:pPr>
    </w:p>
    <w:p w:rsidR="00333D2F" w:rsidRDefault="00333D2F" w:rsidP="00333D2F">
      <w:pPr>
        <w:jc w:val="right"/>
        <w:rPr>
          <w:sz w:val="28"/>
        </w:rPr>
      </w:pPr>
      <w:r>
        <w:rPr>
          <w:sz w:val="28"/>
        </w:rPr>
        <w:t xml:space="preserve">______________ </w:t>
      </w:r>
      <w:r w:rsidR="00B45732">
        <w:rPr>
          <w:sz w:val="28"/>
        </w:rPr>
        <w:t>Д.М</w:t>
      </w:r>
      <w:r w:rsidR="001338CD">
        <w:rPr>
          <w:sz w:val="28"/>
        </w:rPr>
        <w:t xml:space="preserve">. </w:t>
      </w:r>
      <w:proofErr w:type="spellStart"/>
      <w:r w:rsidR="001338CD">
        <w:rPr>
          <w:sz w:val="28"/>
        </w:rPr>
        <w:t>Аганичев</w:t>
      </w:r>
      <w:proofErr w:type="spellEnd"/>
    </w:p>
    <w:p w:rsidR="00333D2F" w:rsidRDefault="00333D2F" w:rsidP="00333D2F">
      <w:pPr>
        <w:jc w:val="right"/>
        <w:rPr>
          <w:sz w:val="28"/>
        </w:rPr>
      </w:pPr>
    </w:p>
    <w:p w:rsidR="00333D2F" w:rsidRDefault="00210CE8" w:rsidP="00333D2F">
      <w:pPr>
        <w:jc w:val="right"/>
        <w:rPr>
          <w:sz w:val="28"/>
        </w:rPr>
      </w:pPr>
      <w:proofErr w:type="gramStart"/>
      <w:r>
        <w:rPr>
          <w:sz w:val="28"/>
        </w:rPr>
        <w:t>« 25</w:t>
      </w:r>
      <w:proofErr w:type="gramEnd"/>
      <w:r w:rsidR="00333D2F">
        <w:rPr>
          <w:sz w:val="28"/>
        </w:rPr>
        <w:t xml:space="preserve"> » </w:t>
      </w:r>
      <w:r w:rsidR="000125EE">
        <w:rPr>
          <w:sz w:val="28"/>
        </w:rPr>
        <w:t>сентября</w:t>
      </w:r>
      <w:r w:rsidR="00333D2F">
        <w:rPr>
          <w:sz w:val="28"/>
        </w:rPr>
        <w:t xml:space="preserve"> 202</w:t>
      </w:r>
      <w:r w:rsidR="00B714F3">
        <w:rPr>
          <w:sz w:val="28"/>
        </w:rPr>
        <w:t>6</w:t>
      </w:r>
      <w:r w:rsidR="00333D2F">
        <w:rPr>
          <w:sz w:val="28"/>
        </w:rPr>
        <w:t xml:space="preserve"> года</w:t>
      </w:r>
    </w:p>
    <w:p w:rsidR="00333D2F" w:rsidRDefault="00333D2F" w:rsidP="00333D2F">
      <w:pPr>
        <w:rPr>
          <w:sz w:val="28"/>
        </w:rPr>
      </w:pPr>
    </w:p>
    <w:p w:rsidR="00333D2F" w:rsidRDefault="00333D2F" w:rsidP="00333D2F">
      <w:pPr>
        <w:rPr>
          <w:sz w:val="28"/>
        </w:rPr>
      </w:pPr>
    </w:p>
    <w:p w:rsidR="00333D2F" w:rsidRPr="00BA5348" w:rsidRDefault="00333D2F" w:rsidP="00333D2F">
      <w:pPr>
        <w:rPr>
          <w:sz w:val="28"/>
        </w:rPr>
      </w:pPr>
    </w:p>
    <w:p w:rsidR="00333D2F" w:rsidRPr="00BA5348" w:rsidRDefault="00333D2F" w:rsidP="00333D2F">
      <w:pPr>
        <w:pStyle w:val="5"/>
      </w:pPr>
      <w:r w:rsidRPr="00BA5348">
        <w:t xml:space="preserve">Графики личного приема </w:t>
      </w:r>
    </w:p>
    <w:p w:rsidR="00333D2F" w:rsidRPr="00BA5348" w:rsidRDefault="00333D2F" w:rsidP="00333D2F">
      <w:pPr>
        <w:pStyle w:val="5"/>
      </w:pPr>
      <w:r w:rsidRPr="00BA5348">
        <w:t>в ОСФР по Калужской области</w:t>
      </w:r>
    </w:p>
    <w:p w:rsidR="00333D2F" w:rsidRPr="00BA5348" w:rsidRDefault="00333D2F" w:rsidP="00333D2F">
      <w:pPr>
        <w:jc w:val="center"/>
        <w:rPr>
          <w:b/>
          <w:sz w:val="28"/>
        </w:rPr>
      </w:pPr>
      <w:r w:rsidRPr="00BA5348">
        <w:rPr>
          <w:b/>
          <w:sz w:val="28"/>
        </w:rPr>
        <w:t xml:space="preserve">на </w:t>
      </w:r>
      <w:r w:rsidR="000125EE">
        <w:rPr>
          <w:b/>
          <w:sz w:val="28"/>
        </w:rPr>
        <w:t>октябрь</w:t>
      </w:r>
      <w:r w:rsidR="0032215D">
        <w:rPr>
          <w:b/>
          <w:sz w:val="28"/>
        </w:rPr>
        <w:t xml:space="preserve"> </w:t>
      </w:r>
      <w:r w:rsidR="004E606F">
        <w:rPr>
          <w:b/>
          <w:sz w:val="28"/>
        </w:rPr>
        <w:t>2026</w:t>
      </w:r>
      <w:r w:rsidRPr="00BA5348">
        <w:rPr>
          <w:b/>
          <w:sz w:val="28"/>
        </w:rPr>
        <w:t xml:space="preserve"> года</w:t>
      </w:r>
    </w:p>
    <w:p w:rsidR="00333D2F" w:rsidRDefault="00333D2F" w:rsidP="00333D2F">
      <w:pPr>
        <w:jc w:val="both"/>
        <w:rPr>
          <w:b/>
          <w:sz w:val="28"/>
        </w:rPr>
      </w:pPr>
    </w:p>
    <w:p w:rsidR="00333D2F" w:rsidRDefault="00333D2F" w:rsidP="00333D2F">
      <w:pPr>
        <w:jc w:val="both"/>
        <w:rPr>
          <w:sz w:val="28"/>
        </w:rPr>
      </w:pPr>
    </w:p>
    <w:p w:rsidR="00333D2F" w:rsidRDefault="00333D2F" w:rsidP="00333D2F">
      <w:pPr>
        <w:numPr>
          <w:ilvl w:val="0"/>
          <w:numId w:val="2"/>
        </w:numPr>
        <w:jc w:val="both"/>
        <w:rPr>
          <w:sz w:val="28"/>
        </w:rPr>
      </w:pPr>
      <w:r w:rsidRPr="00ED4B80">
        <w:rPr>
          <w:sz w:val="28"/>
        </w:rPr>
        <w:t>Руководство ОСФР</w:t>
      </w:r>
      <w:r w:rsidR="00ED4B80">
        <w:rPr>
          <w:sz w:val="28"/>
        </w:rPr>
        <w:t xml:space="preserve"> по Калужской области </w:t>
      </w:r>
    </w:p>
    <w:p w:rsidR="00ED4B80" w:rsidRPr="00ED4B80" w:rsidRDefault="00ED4B80" w:rsidP="00ED4B80">
      <w:pPr>
        <w:ind w:left="720"/>
        <w:jc w:val="both"/>
        <w:rPr>
          <w:sz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660"/>
        <w:gridCol w:w="2977"/>
        <w:gridCol w:w="3947"/>
      </w:tblGrid>
      <w:tr w:rsidR="002B7D6F" w:rsidRPr="00967718" w:rsidTr="0032215D">
        <w:trPr>
          <w:jc w:val="center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7D6F" w:rsidRPr="001338CD" w:rsidRDefault="00491AA9" w:rsidP="00EF6D7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0125EE">
              <w:rPr>
                <w:sz w:val="28"/>
              </w:rPr>
              <w:t>6 октября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7D6F" w:rsidRPr="00967718" w:rsidRDefault="002B7D6F" w:rsidP="001338CD">
            <w:pPr>
              <w:snapToGrid w:val="0"/>
              <w:jc w:val="center"/>
              <w:rPr>
                <w:sz w:val="28"/>
              </w:rPr>
            </w:pPr>
          </w:p>
          <w:p w:rsidR="002B7D6F" w:rsidRPr="00967718" w:rsidRDefault="002B7D6F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с </w:t>
            </w:r>
            <w:r>
              <w:rPr>
                <w:sz w:val="28"/>
              </w:rPr>
              <w:t>8</w:t>
            </w:r>
            <w:r w:rsidRPr="00967718">
              <w:rPr>
                <w:sz w:val="28"/>
              </w:rPr>
              <w:t>.00 до 1</w:t>
            </w:r>
            <w:r>
              <w:rPr>
                <w:sz w:val="28"/>
              </w:rPr>
              <w:t>7</w:t>
            </w:r>
            <w:r w:rsidRPr="00967718">
              <w:rPr>
                <w:sz w:val="28"/>
              </w:rPr>
              <w:t>.00</w:t>
            </w:r>
          </w:p>
          <w:p w:rsidR="002B7D6F" w:rsidRPr="00967718" w:rsidRDefault="002B7D6F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перерыв</w:t>
            </w:r>
          </w:p>
          <w:p w:rsidR="002B7D6F" w:rsidRPr="00967718" w:rsidRDefault="002B7D6F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с  13.00 до 14.00</w:t>
            </w:r>
          </w:p>
          <w:p w:rsidR="002B7D6F" w:rsidRPr="00967718" w:rsidRDefault="002B7D6F" w:rsidP="001338CD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2D6" w:rsidRPr="00967718" w:rsidRDefault="00CD72D6" w:rsidP="00CD72D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Управляющий</w:t>
            </w:r>
          </w:p>
          <w:p w:rsidR="00CD72D6" w:rsidRDefault="00CD72D6" w:rsidP="00CD72D6">
            <w:pPr>
              <w:snapToGrid w:val="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Аганичев</w:t>
            </w:r>
            <w:proofErr w:type="spellEnd"/>
          </w:p>
          <w:p w:rsidR="00CD72D6" w:rsidRDefault="00CD72D6" w:rsidP="00CD72D6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Даниил Михайлович</w:t>
            </w:r>
          </w:p>
          <w:p w:rsidR="002B7D6F" w:rsidRPr="00967718" w:rsidRDefault="00DA1173" w:rsidP="00DA117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7430EA" w:rsidRPr="00967718" w:rsidTr="00304C29">
        <w:trPr>
          <w:jc w:val="center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30EA" w:rsidRDefault="007430EA" w:rsidP="009A150F">
            <w:pPr>
              <w:jc w:val="center"/>
              <w:rPr>
                <w:sz w:val="28"/>
              </w:rPr>
            </w:pPr>
          </w:p>
          <w:p w:rsidR="007430EA" w:rsidRDefault="007430EA" w:rsidP="009A150F">
            <w:pPr>
              <w:jc w:val="center"/>
              <w:rPr>
                <w:sz w:val="28"/>
              </w:rPr>
            </w:pPr>
          </w:p>
          <w:p w:rsidR="007430EA" w:rsidRDefault="007430EA" w:rsidP="009A150F">
            <w:pPr>
              <w:jc w:val="center"/>
            </w:pPr>
            <w:r>
              <w:rPr>
                <w:sz w:val="28"/>
              </w:rPr>
              <w:t xml:space="preserve">06 </w:t>
            </w:r>
            <w:r w:rsidRPr="00420283">
              <w:rPr>
                <w:sz w:val="28"/>
              </w:rPr>
              <w:t>октября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30EA" w:rsidRDefault="007430EA" w:rsidP="009A150F">
            <w:pPr>
              <w:jc w:val="center"/>
              <w:rPr>
                <w:sz w:val="28"/>
              </w:rPr>
            </w:pPr>
          </w:p>
          <w:p w:rsidR="007430EA" w:rsidRPr="00967718" w:rsidRDefault="007430EA" w:rsidP="009A150F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с </w:t>
            </w:r>
            <w:r>
              <w:rPr>
                <w:sz w:val="28"/>
              </w:rPr>
              <w:t>8</w:t>
            </w:r>
            <w:r w:rsidRPr="00967718">
              <w:rPr>
                <w:sz w:val="28"/>
              </w:rPr>
              <w:t>.00 до 1</w:t>
            </w:r>
            <w:r>
              <w:rPr>
                <w:sz w:val="28"/>
              </w:rPr>
              <w:t>7</w:t>
            </w:r>
            <w:r w:rsidRPr="00967718">
              <w:rPr>
                <w:sz w:val="28"/>
              </w:rPr>
              <w:t>.00</w:t>
            </w:r>
          </w:p>
          <w:p w:rsidR="007430EA" w:rsidRPr="00967718" w:rsidRDefault="007430EA" w:rsidP="009A150F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перерыв</w:t>
            </w:r>
          </w:p>
          <w:p w:rsidR="007430EA" w:rsidRPr="00967718" w:rsidRDefault="007430EA" w:rsidP="009A150F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с  13.00 до 14.00</w:t>
            </w:r>
          </w:p>
          <w:p w:rsidR="007430EA" w:rsidRPr="00967718" w:rsidRDefault="007430EA" w:rsidP="009A150F">
            <w:pPr>
              <w:jc w:val="center"/>
              <w:rPr>
                <w:sz w:val="28"/>
              </w:rPr>
            </w:pP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EA" w:rsidRDefault="007430EA" w:rsidP="009A150F">
            <w:pPr>
              <w:snapToGrid w:val="0"/>
              <w:jc w:val="center"/>
              <w:rPr>
                <w:sz w:val="28"/>
              </w:rPr>
            </w:pPr>
          </w:p>
          <w:p w:rsidR="007430EA" w:rsidRDefault="007430EA" w:rsidP="009A150F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Заместитель управляющего</w:t>
            </w:r>
          </w:p>
          <w:p w:rsidR="007430EA" w:rsidRPr="00100B58" w:rsidRDefault="007430EA" w:rsidP="009A150F">
            <w:pPr>
              <w:snapToGrid w:val="0"/>
              <w:jc w:val="center"/>
              <w:rPr>
                <w:sz w:val="28"/>
              </w:rPr>
            </w:pPr>
            <w:r w:rsidRPr="00100B58">
              <w:rPr>
                <w:sz w:val="28"/>
              </w:rPr>
              <w:t>Иванченко</w:t>
            </w:r>
          </w:p>
          <w:p w:rsidR="007430EA" w:rsidRDefault="007430EA" w:rsidP="009A150F">
            <w:pPr>
              <w:snapToGrid w:val="0"/>
              <w:jc w:val="center"/>
              <w:rPr>
                <w:sz w:val="28"/>
              </w:rPr>
            </w:pPr>
            <w:r w:rsidRPr="00100B58">
              <w:rPr>
                <w:sz w:val="28"/>
              </w:rPr>
              <w:t>Ольга Анатольевна</w:t>
            </w:r>
            <w:r w:rsidRPr="00967718">
              <w:rPr>
                <w:sz w:val="28"/>
              </w:rPr>
              <w:t xml:space="preserve"> </w:t>
            </w:r>
          </w:p>
          <w:p w:rsidR="007430EA" w:rsidRPr="00967718" w:rsidRDefault="007430EA" w:rsidP="009A150F">
            <w:pPr>
              <w:snapToGrid w:val="0"/>
              <w:jc w:val="center"/>
              <w:rPr>
                <w:sz w:val="28"/>
              </w:rPr>
            </w:pPr>
          </w:p>
        </w:tc>
      </w:tr>
      <w:tr w:rsidR="000125EE" w:rsidRPr="00967718" w:rsidTr="000125EE">
        <w:trPr>
          <w:jc w:val="center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5EE" w:rsidRDefault="000125EE" w:rsidP="000125EE">
            <w:pPr>
              <w:jc w:val="center"/>
              <w:rPr>
                <w:sz w:val="28"/>
              </w:rPr>
            </w:pPr>
          </w:p>
          <w:p w:rsidR="000125EE" w:rsidRDefault="000125EE" w:rsidP="000125EE">
            <w:pPr>
              <w:jc w:val="center"/>
              <w:rPr>
                <w:sz w:val="28"/>
              </w:rPr>
            </w:pPr>
          </w:p>
          <w:p w:rsidR="000125EE" w:rsidRDefault="000125EE" w:rsidP="000125EE">
            <w:pPr>
              <w:jc w:val="center"/>
            </w:pPr>
            <w:r>
              <w:rPr>
                <w:sz w:val="28"/>
              </w:rPr>
              <w:t xml:space="preserve">20 </w:t>
            </w:r>
            <w:r w:rsidRPr="00420283">
              <w:rPr>
                <w:sz w:val="28"/>
              </w:rPr>
              <w:t>октября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Default="000125EE" w:rsidP="000125EE">
            <w:pPr>
              <w:jc w:val="center"/>
              <w:rPr>
                <w:sz w:val="28"/>
              </w:rPr>
            </w:pPr>
          </w:p>
          <w:p w:rsidR="000125EE" w:rsidRPr="00967718" w:rsidRDefault="000125EE" w:rsidP="000125EE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с </w:t>
            </w:r>
            <w:r>
              <w:rPr>
                <w:sz w:val="28"/>
              </w:rPr>
              <w:t>8</w:t>
            </w:r>
            <w:r w:rsidRPr="00967718">
              <w:rPr>
                <w:sz w:val="28"/>
              </w:rPr>
              <w:t>.00 до 1</w:t>
            </w:r>
            <w:r>
              <w:rPr>
                <w:sz w:val="28"/>
              </w:rPr>
              <w:t>7</w:t>
            </w:r>
            <w:r w:rsidRPr="00967718">
              <w:rPr>
                <w:sz w:val="28"/>
              </w:rPr>
              <w:t>.00</w:t>
            </w:r>
          </w:p>
          <w:p w:rsidR="000125EE" w:rsidRPr="00967718" w:rsidRDefault="000125EE" w:rsidP="000125EE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перерыв</w:t>
            </w:r>
          </w:p>
          <w:p w:rsidR="000125EE" w:rsidRPr="00967718" w:rsidRDefault="000125EE" w:rsidP="000125EE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с  13.00 до 14.00</w:t>
            </w:r>
          </w:p>
          <w:p w:rsidR="000125EE" w:rsidRDefault="000125EE" w:rsidP="000125EE">
            <w:pPr>
              <w:jc w:val="center"/>
              <w:rPr>
                <w:sz w:val="28"/>
              </w:rPr>
            </w:pP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5EE" w:rsidRPr="00100B58" w:rsidRDefault="000125EE" w:rsidP="000125EE">
            <w:pPr>
              <w:snapToGrid w:val="0"/>
              <w:jc w:val="center"/>
              <w:rPr>
                <w:sz w:val="28"/>
              </w:rPr>
            </w:pPr>
            <w:r w:rsidRPr="00100B58">
              <w:rPr>
                <w:sz w:val="28"/>
              </w:rPr>
              <w:t>Заместитель управляющего</w:t>
            </w:r>
          </w:p>
          <w:p w:rsidR="000125EE" w:rsidRPr="00F13DBB" w:rsidRDefault="000125EE" w:rsidP="000125EE">
            <w:pPr>
              <w:snapToGrid w:val="0"/>
              <w:jc w:val="center"/>
              <w:rPr>
                <w:sz w:val="28"/>
              </w:rPr>
            </w:pPr>
            <w:r w:rsidRPr="00F13DBB">
              <w:rPr>
                <w:sz w:val="28"/>
              </w:rPr>
              <w:t>Медведева</w:t>
            </w:r>
          </w:p>
          <w:p w:rsidR="000125EE" w:rsidRDefault="000125EE" w:rsidP="000125EE">
            <w:pPr>
              <w:snapToGrid w:val="0"/>
              <w:jc w:val="center"/>
              <w:rPr>
                <w:sz w:val="28"/>
              </w:rPr>
            </w:pPr>
            <w:r w:rsidRPr="00F13DBB">
              <w:rPr>
                <w:sz w:val="28"/>
              </w:rPr>
              <w:t>Светлана Юрьевна</w:t>
            </w:r>
          </w:p>
          <w:p w:rsidR="000125EE" w:rsidRDefault="000125EE" w:rsidP="000125EE">
            <w:pPr>
              <w:snapToGrid w:val="0"/>
              <w:jc w:val="center"/>
              <w:rPr>
                <w:sz w:val="28"/>
              </w:rPr>
            </w:pPr>
          </w:p>
        </w:tc>
      </w:tr>
      <w:tr w:rsidR="00C159AA" w:rsidRPr="00967718" w:rsidTr="0032215D">
        <w:trPr>
          <w:jc w:val="center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9AA" w:rsidRPr="00967718" w:rsidRDefault="00C159AA" w:rsidP="001338CD">
            <w:pPr>
              <w:snapToGrid w:val="0"/>
              <w:jc w:val="center"/>
              <w:rPr>
                <w:sz w:val="28"/>
              </w:rPr>
            </w:pPr>
          </w:p>
          <w:p w:rsidR="00C159AA" w:rsidRPr="00967718" w:rsidRDefault="000125EE" w:rsidP="00EF6D72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27 октября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9AA" w:rsidRPr="00967718" w:rsidRDefault="00C159AA" w:rsidP="001338CD">
            <w:pPr>
              <w:jc w:val="center"/>
              <w:rPr>
                <w:sz w:val="28"/>
              </w:rPr>
            </w:pPr>
          </w:p>
          <w:p w:rsidR="00C159AA" w:rsidRPr="00967718" w:rsidRDefault="00C159AA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с </w:t>
            </w:r>
            <w:r>
              <w:rPr>
                <w:sz w:val="28"/>
              </w:rPr>
              <w:t>8</w:t>
            </w:r>
            <w:r w:rsidRPr="00967718">
              <w:rPr>
                <w:sz w:val="28"/>
              </w:rPr>
              <w:t>.00 до 1</w:t>
            </w:r>
            <w:r>
              <w:rPr>
                <w:sz w:val="28"/>
              </w:rPr>
              <w:t>7</w:t>
            </w:r>
            <w:r w:rsidRPr="00967718">
              <w:rPr>
                <w:sz w:val="28"/>
              </w:rPr>
              <w:t>.00</w:t>
            </w:r>
          </w:p>
          <w:p w:rsidR="00C159AA" w:rsidRPr="00967718" w:rsidRDefault="00C159AA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перерыв</w:t>
            </w:r>
          </w:p>
          <w:p w:rsidR="00C159AA" w:rsidRPr="00967718" w:rsidRDefault="00C159AA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с  13.00 до 14.00</w:t>
            </w:r>
          </w:p>
          <w:p w:rsidR="00C159AA" w:rsidRPr="00967718" w:rsidRDefault="00C159AA" w:rsidP="001338CD">
            <w:pPr>
              <w:jc w:val="center"/>
              <w:rPr>
                <w:sz w:val="28"/>
              </w:rPr>
            </w:pP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AA9" w:rsidRDefault="00491AA9" w:rsidP="00CD72D6">
            <w:pPr>
              <w:snapToGrid w:val="0"/>
              <w:jc w:val="center"/>
              <w:rPr>
                <w:sz w:val="28"/>
              </w:rPr>
            </w:pPr>
          </w:p>
          <w:p w:rsidR="00C159AA" w:rsidRPr="00100B58" w:rsidRDefault="00C159AA" w:rsidP="00CD72D6">
            <w:pPr>
              <w:snapToGrid w:val="0"/>
              <w:jc w:val="center"/>
              <w:rPr>
                <w:sz w:val="28"/>
              </w:rPr>
            </w:pPr>
            <w:r w:rsidRPr="00100B58">
              <w:rPr>
                <w:sz w:val="28"/>
              </w:rPr>
              <w:t>Заместитель управляющего</w:t>
            </w:r>
          </w:p>
          <w:p w:rsidR="00491AA9" w:rsidRPr="00967718" w:rsidRDefault="00491AA9" w:rsidP="00491AA9">
            <w:pPr>
              <w:snapToGrid w:val="0"/>
              <w:jc w:val="center"/>
              <w:rPr>
                <w:sz w:val="28"/>
              </w:rPr>
            </w:pPr>
            <w:r w:rsidRPr="00967718">
              <w:rPr>
                <w:sz w:val="28"/>
              </w:rPr>
              <w:t>Климова</w:t>
            </w:r>
          </w:p>
          <w:p w:rsidR="00491AA9" w:rsidRPr="00967718" w:rsidRDefault="00491AA9" w:rsidP="00491AA9">
            <w:pPr>
              <w:snapToGrid w:val="0"/>
              <w:jc w:val="center"/>
              <w:rPr>
                <w:sz w:val="28"/>
              </w:rPr>
            </w:pPr>
            <w:r w:rsidRPr="00967718">
              <w:rPr>
                <w:sz w:val="28"/>
              </w:rPr>
              <w:t>Анна Викторовна</w:t>
            </w:r>
          </w:p>
          <w:p w:rsidR="00C159AA" w:rsidRDefault="00C159AA" w:rsidP="000125EE">
            <w:pPr>
              <w:snapToGrid w:val="0"/>
              <w:jc w:val="center"/>
              <w:rPr>
                <w:sz w:val="28"/>
              </w:rPr>
            </w:pPr>
          </w:p>
        </w:tc>
      </w:tr>
    </w:tbl>
    <w:p w:rsidR="00333D2F" w:rsidRDefault="00333D2F" w:rsidP="00333D2F">
      <w:pPr>
        <w:jc w:val="both"/>
      </w:pPr>
    </w:p>
    <w:p w:rsidR="000344E8" w:rsidRDefault="000344E8" w:rsidP="00333D2F">
      <w:pPr>
        <w:jc w:val="both"/>
      </w:pPr>
    </w:p>
    <w:p w:rsidR="000344E8" w:rsidRDefault="000344E8" w:rsidP="00333D2F">
      <w:pPr>
        <w:jc w:val="both"/>
      </w:pPr>
    </w:p>
    <w:p w:rsidR="000344E8" w:rsidRDefault="000344E8" w:rsidP="00333D2F">
      <w:pPr>
        <w:jc w:val="both"/>
      </w:pPr>
    </w:p>
    <w:p w:rsidR="003235D5" w:rsidRDefault="003235D5" w:rsidP="00F5240A">
      <w:pPr>
        <w:rPr>
          <w:b/>
          <w:sz w:val="28"/>
        </w:rPr>
      </w:pPr>
    </w:p>
    <w:p w:rsidR="003235D5" w:rsidRPr="001B05EA" w:rsidRDefault="003235D5" w:rsidP="00333D2F">
      <w:pPr>
        <w:jc w:val="center"/>
        <w:rPr>
          <w:b/>
          <w:sz w:val="28"/>
        </w:rPr>
      </w:pPr>
    </w:p>
    <w:p w:rsidR="00E82395" w:rsidRPr="001B05EA" w:rsidRDefault="00E82395" w:rsidP="00333D2F">
      <w:pPr>
        <w:jc w:val="center"/>
        <w:rPr>
          <w:b/>
          <w:sz w:val="28"/>
        </w:rPr>
      </w:pPr>
    </w:p>
    <w:p w:rsidR="00E82395" w:rsidRPr="001B05EA" w:rsidRDefault="00E82395" w:rsidP="00333D2F">
      <w:pPr>
        <w:jc w:val="center"/>
        <w:rPr>
          <w:b/>
          <w:sz w:val="28"/>
        </w:rPr>
      </w:pPr>
    </w:p>
    <w:p w:rsidR="00E82395" w:rsidRPr="001B05EA" w:rsidRDefault="00E82395" w:rsidP="00333D2F">
      <w:pPr>
        <w:jc w:val="center"/>
        <w:rPr>
          <w:b/>
          <w:sz w:val="28"/>
        </w:rPr>
      </w:pPr>
    </w:p>
    <w:p w:rsidR="00E82395" w:rsidRPr="001B05EA" w:rsidRDefault="00E82395" w:rsidP="00333D2F">
      <w:pPr>
        <w:jc w:val="center"/>
        <w:rPr>
          <w:b/>
          <w:sz w:val="28"/>
        </w:rPr>
      </w:pPr>
    </w:p>
    <w:p w:rsidR="00333D2F" w:rsidRPr="00967718" w:rsidRDefault="00333D2F" w:rsidP="00333D2F">
      <w:pPr>
        <w:pStyle w:val="5"/>
      </w:pPr>
      <w:r w:rsidRPr="00967718">
        <w:lastRenderedPageBreak/>
        <w:t xml:space="preserve">Графики личного приема </w:t>
      </w:r>
    </w:p>
    <w:p w:rsidR="00333D2F" w:rsidRPr="00967718" w:rsidRDefault="00333D2F" w:rsidP="00333D2F">
      <w:pPr>
        <w:pStyle w:val="5"/>
      </w:pPr>
      <w:r w:rsidRPr="00967718">
        <w:t>в ОСФР по Калужской области</w:t>
      </w:r>
    </w:p>
    <w:p w:rsidR="00333D2F" w:rsidRPr="00967718" w:rsidRDefault="00333D2F" w:rsidP="00333D2F">
      <w:pPr>
        <w:jc w:val="center"/>
        <w:rPr>
          <w:b/>
          <w:sz w:val="28"/>
        </w:rPr>
      </w:pPr>
      <w:r w:rsidRPr="00967718">
        <w:rPr>
          <w:b/>
          <w:sz w:val="28"/>
        </w:rPr>
        <w:t xml:space="preserve">на </w:t>
      </w:r>
      <w:r w:rsidR="000125EE">
        <w:rPr>
          <w:b/>
          <w:sz w:val="28"/>
        </w:rPr>
        <w:t>октябрь</w:t>
      </w:r>
      <w:r w:rsidR="003B6611">
        <w:rPr>
          <w:b/>
          <w:sz w:val="28"/>
        </w:rPr>
        <w:t xml:space="preserve"> 202</w:t>
      </w:r>
      <w:r w:rsidR="004E606F">
        <w:rPr>
          <w:b/>
          <w:sz w:val="28"/>
        </w:rPr>
        <w:t>6</w:t>
      </w:r>
      <w:r w:rsidR="00F5240A">
        <w:rPr>
          <w:b/>
          <w:sz w:val="28"/>
        </w:rPr>
        <w:t xml:space="preserve"> </w:t>
      </w:r>
      <w:r w:rsidRPr="00967718">
        <w:rPr>
          <w:b/>
          <w:sz w:val="28"/>
        </w:rPr>
        <w:t>года</w:t>
      </w:r>
    </w:p>
    <w:p w:rsidR="00333D2F" w:rsidRPr="00967718" w:rsidRDefault="00333D2F" w:rsidP="00333D2F">
      <w:pPr>
        <w:jc w:val="both"/>
        <w:rPr>
          <w:sz w:val="28"/>
        </w:rPr>
      </w:pPr>
    </w:p>
    <w:p w:rsidR="00333D2F" w:rsidRPr="00967718" w:rsidRDefault="00333D2F" w:rsidP="00333D2F">
      <w:pPr>
        <w:jc w:val="both"/>
        <w:rPr>
          <w:sz w:val="28"/>
        </w:rPr>
      </w:pPr>
      <w:r w:rsidRPr="00967718">
        <w:rPr>
          <w:sz w:val="28"/>
        </w:rPr>
        <w:t>II. Руководители структурных подразделений ОСФР по Калужской области</w:t>
      </w:r>
    </w:p>
    <w:p w:rsidR="00333D2F" w:rsidRPr="00967718" w:rsidRDefault="00333D2F" w:rsidP="00333D2F">
      <w:pPr>
        <w:jc w:val="both"/>
        <w:rPr>
          <w:sz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34"/>
        <w:gridCol w:w="2306"/>
        <w:gridCol w:w="2230"/>
        <w:gridCol w:w="4514"/>
      </w:tblGrid>
      <w:tr w:rsidR="000125EE" w:rsidRPr="00967718" w:rsidTr="000125EE">
        <w:trPr>
          <w:cantSplit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Default="007430EA" w:rsidP="001E4111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5EE" w:rsidRDefault="000125EE" w:rsidP="000125EE">
            <w:pPr>
              <w:contextualSpacing/>
              <w:jc w:val="center"/>
              <w:rPr>
                <w:sz w:val="28"/>
              </w:rPr>
            </w:pPr>
          </w:p>
          <w:p w:rsidR="000125EE" w:rsidRDefault="000125EE" w:rsidP="000125EE">
            <w:pPr>
              <w:contextualSpacing/>
              <w:jc w:val="center"/>
              <w:rPr>
                <w:sz w:val="28"/>
              </w:rPr>
            </w:pPr>
          </w:p>
          <w:p w:rsidR="000125EE" w:rsidRDefault="000125EE" w:rsidP="000125EE">
            <w:pPr>
              <w:contextualSpacing/>
              <w:jc w:val="center"/>
            </w:pPr>
            <w:r>
              <w:rPr>
                <w:sz w:val="28"/>
              </w:rPr>
              <w:t xml:space="preserve">01 </w:t>
            </w:r>
            <w:r w:rsidRPr="00C536D4">
              <w:rPr>
                <w:sz w:val="28"/>
              </w:rPr>
              <w:t xml:space="preserve"> октября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Pr="00967718" w:rsidRDefault="000125EE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с </w:t>
            </w:r>
            <w:r>
              <w:rPr>
                <w:sz w:val="28"/>
              </w:rPr>
              <w:t>8</w:t>
            </w:r>
            <w:r w:rsidRPr="00967718">
              <w:rPr>
                <w:sz w:val="28"/>
              </w:rPr>
              <w:t>.00 до 1</w:t>
            </w:r>
            <w:r>
              <w:rPr>
                <w:sz w:val="28"/>
              </w:rPr>
              <w:t>7</w:t>
            </w:r>
            <w:r w:rsidRPr="00967718">
              <w:rPr>
                <w:sz w:val="28"/>
              </w:rPr>
              <w:t>.00</w:t>
            </w:r>
          </w:p>
          <w:p w:rsidR="000125EE" w:rsidRPr="00967718" w:rsidRDefault="000125EE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перерыв</w:t>
            </w:r>
          </w:p>
          <w:p w:rsidR="000125EE" w:rsidRPr="00967718" w:rsidRDefault="000125EE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с  13.00 до 14.00</w:t>
            </w:r>
          </w:p>
          <w:p w:rsidR="000125EE" w:rsidRPr="00967718" w:rsidRDefault="000125EE" w:rsidP="001338CD">
            <w:pPr>
              <w:jc w:val="center"/>
              <w:rPr>
                <w:sz w:val="28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5EE" w:rsidRDefault="000125EE" w:rsidP="001E7493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  <w:p w:rsidR="000125EE" w:rsidRPr="00982E8F" w:rsidRDefault="000125EE" w:rsidP="001E7493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967718">
              <w:rPr>
                <w:bCs/>
                <w:sz w:val="28"/>
                <w:szCs w:val="28"/>
              </w:rPr>
              <w:t xml:space="preserve">Начальник управления </w:t>
            </w:r>
            <w:r>
              <w:rPr>
                <w:bCs/>
                <w:sz w:val="28"/>
                <w:szCs w:val="28"/>
              </w:rPr>
              <w:t>установления мер социальной поддержки</w:t>
            </w:r>
          </w:p>
          <w:p w:rsidR="000125EE" w:rsidRDefault="000125EE" w:rsidP="00210CE8">
            <w:pPr>
              <w:snapToGrid w:val="0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967718">
              <w:rPr>
                <w:bCs/>
                <w:sz w:val="28"/>
                <w:szCs w:val="28"/>
              </w:rPr>
              <w:t>Порожанова</w:t>
            </w:r>
            <w:proofErr w:type="spellEnd"/>
            <w:r w:rsidRPr="00967718">
              <w:rPr>
                <w:bCs/>
                <w:sz w:val="28"/>
                <w:szCs w:val="28"/>
              </w:rPr>
              <w:t xml:space="preserve"> Елена Олеговна</w:t>
            </w:r>
          </w:p>
        </w:tc>
      </w:tr>
      <w:tr w:rsidR="000125EE" w:rsidRPr="00967718" w:rsidTr="000125EE">
        <w:trPr>
          <w:cantSplit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Default="007430EA" w:rsidP="000125E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5EE" w:rsidRDefault="000125EE" w:rsidP="000125EE">
            <w:pPr>
              <w:contextualSpacing/>
              <w:jc w:val="center"/>
              <w:rPr>
                <w:sz w:val="28"/>
              </w:rPr>
            </w:pPr>
          </w:p>
          <w:p w:rsidR="000125EE" w:rsidRDefault="000125EE" w:rsidP="000125EE">
            <w:pPr>
              <w:contextualSpacing/>
              <w:jc w:val="center"/>
              <w:rPr>
                <w:sz w:val="28"/>
              </w:rPr>
            </w:pPr>
          </w:p>
          <w:p w:rsidR="000125EE" w:rsidRDefault="004B7939" w:rsidP="000125EE">
            <w:pPr>
              <w:contextualSpacing/>
              <w:jc w:val="center"/>
            </w:pPr>
            <w:r>
              <w:rPr>
                <w:sz w:val="28"/>
              </w:rPr>
              <w:t>01</w:t>
            </w:r>
            <w:r w:rsidR="000125EE" w:rsidRPr="00C536D4">
              <w:rPr>
                <w:sz w:val="28"/>
              </w:rPr>
              <w:t xml:space="preserve"> октября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Pr="00967718" w:rsidRDefault="000125EE" w:rsidP="00F5240A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с </w:t>
            </w:r>
            <w:r>
              <w:rPr>
                <w:sz w:val="28"/>
              </w:rPr>
              <w:t>8</w:t>
            </w:r>
            <w:r w:rsidRPr="00967718">
              <w:rPr>
                <w:sz w:val="28"/>
              </w:rPr>
              <w:t>.00 до 1</w:t>
            </w:r>
            <w:r>
              <w:rPr>
                <w:sz w:val="28"/>
              </w:rPr>
              <w:t>7</w:t>
            </w:r>
            <w:r w:rsidRPr="00967718">
              <w:rPr>
                <w:sz w:val="28"/>
              </w:rPr>
              <w:t>.00</w:t>
            </w:r>
          </w:p>
          <w:p w:rsidR="000125EE" w:rsidRPr="00967718" w:rsidRDefault="000125EE" w:rsidP="00F6149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перерыв</w:t>
            </w:r>
          </w:p>
          <w:p w:rsidR="000125EE" w:rsidRPr="00967718" w:rsidRDefault="009C473F" w:rsidP="00F6149D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 </w:t>
            </w:r>
            <w:r w:rsidR="000125EE" w:rsidRPr="00967718">
              <w:rPr>
                <w:sz w:val="28"/>
              </w:rPr>
              <w:t>13.00 до 14.00</w:t>
            </w:r>
          </w:p>
          <w:p w:rsidR="000125EE" w:rsidRPr="00967718" w:rsidRDefault="000125EE" w:rsidP="001338CD">
            <w:pPr>
              <w:jc w:val="center"/>
              <w:rPr>
                <w:sz w:val="28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7939" w:rsidRDefault="004B7939" w:rsidP="004B7939">
            <w:pPr>
              <w:jc w:val="center"/>
              <w:rPr>
                <w:sz w:val="28"/>
              </w:rPr>
            </w:pPr>
          </w:p>
          <w:p w:rsidR="004B7939" w:rsidRPr="00F13DBB" w:rsidRDefault="004B7939" w:rsidP="004B7939">
            <w:pPr>
              <w:jc w:val="center"/>
              <w:rPr>
                <w:sz w:val="28"/>
              </w:rPr>
            </w:pPr>
            <w:r w:rsidRPr="00F13DBB">
              <w:rPr>
                <w:sz w:val="28"/>
              </w:rPr>
              <w:t>Начальник управления установления пенсий</w:t>
            </w:r>
          </w:p>
          <w:p w:rsidR="000125EE" w:rsidRDefault="004B7939" w:rsidP="00210CE8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F13DBB">
              <w:rPr>
                <w:sz w:val="28"/>
              </w:rPr>
              <w:t>Фролова Наталья Алексеевна</w:t>
            </w:r>
          </w:p>
        </w:tc>
      </w:tr>
      <w:tr w:rsidR="000125EE" w:rsidRPr="00967718" w:rsidTr="000125EE">
        <w:trPr>
          <w:cantSplit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Default="007430EA" w:rsidP="001338CD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5EE" w:rsidRDefault="000125EE" w:rsidP="000125EE">
            <w:pPr>
              <w:contextualSpacing/>
              <w:jc w:val="center"/>
              <w:rPr>
                <w:sz w:val="28"/>
              </w:rPr>
            </w:pPr>
          </w:p>
          <w:p w:rsidR="000125EE" w:rsidRDefault="000125EE" w:rsidP="000125EE">
            <w:pPr>
              <w:contextualSpacing/>
              <w:jc w:val="center"/>
              <w:rPr>
                <w:sz w:val="28"/>
              </w:rPr>
            </w:pPr>
          </w:p>
          <w:p w:rsidR="000125EE" w:rsidRDefault="000125EE" w:rsidP="000125EE">
            <w:pPr>
              <w:contextualSpacing/>
              <w:jc w:val="center"/>
            </w:pPr>
            <w:r>
              <w:rPr>
                <w:sz w:val="28"/>
              </w:rPr>
              <w:t>08</w:t>
            </w:r>
            <w:r w:rsidRPr="00C536D4">
              <w:rPr>
                <w:sz w:val="28"/>
              </w:rPr>
              <w:t xml:space="preserve"> октября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Pr="00967718" w:rsidRDefault="000125EE" w:rsidP="001338CD">
            <w:pPr>
              <w:jc w:val="center"/>
              <w:rPr>
                <w:sz w:val="28"/>
              </w:rPr>
            </w:pPr>
          </w:p>
          <w:p w:rsidR="000125EE" w:rsidRPr="00967718" w:rsidRDefault="000125EE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с </w:t>
            </w:r>
            <w:r>
              <w:rPr>
                <w:sz w:val="28"/>
              </w:rPr>
              <w:t>8</w:t>
            </w:r>
            <w:r w:rsidRPr="00967718">
              <w:rPr>
                <w:sz w:val="28"/>
              </w:rPr>
              <w:t>.00 до 1</w:t>
            </w:r>
            <w:r>
              <w:rPr>
                <w:sz w:val="28"/>
              </w:rPr>
              <w:t>7</w:t>
            </w:r>
            <w:r w:rsidRPr="00967718">
              <w:rPr>
                <w:sz w:val="28"/>
              </w:rPr>
              <w:t>.00</w:t>
            </w:r>
          </w:p>
          <w:p w:rsidR="000125EE" w:rsidRPr="00967718" w:rsidRDefault="000125EE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перерыв</w:t>
            </w:r>
          </w:p>
          <w:p w:rsidR="000125EE" w:rsidRPr="00967718" w:rsidRDefault="000125EE" w:rsidP="001338C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с  13.00 до 14.00</w:t>
            </w:r>
          </w:p>
          <w:p w:rsidR="000125EE" w:rsidRPr="00967718" w:rsidRDefault="000125EE" w:rsidP="001338CD">
            <w:pPr>
              <w:pStyle w:val="2"/>
              <w:snapToGrid w:val="0"/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7939" w:rsidRDefault="004B7939" w:rsidP="004B7939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  <w:p w:rsidR="004B7939" w:rsidRPr="001E7493" w:rsidRDefault="004B7939" w:rsidP="004B7939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1E7493">
              <w:rPr>
                <w:bCs/>
                <w:sz w:val="28"/>
                <w:szCs w:val="28"/>
              </w:rPr>
              <w:t>Начальник управления социального обеспечения</w:t>
            </w:r>
          </w:p>
          <w:p w:rsidR="004B7939" w:rsidRPr="001E7493" w:rsidRDefault="004B7939" w:rsidP="004B7939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1E7493">
              <w:rPr>
                <w:bCs/>
                <w:sz w:val="28"/>
                <w:szCs w:val="28"/>
              </w:rPr>
              <w:t>семей с детьми</w:t>
            </w:r>
          </w:p>
          <w:p w:rsidR="000125EE" w:rsidRPr="00210CE8" w:rsidRDefault="004B7939" w:rsidP="00210CE8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1E7493">
              <w:rPr>
                <w:bCs/>
                <w:sz w:val="28"/>
                <w:szCs w:val="28"/>
              </w:rPr>
              <w:t>Политова Елена Михайловна</w:t>
            </w:r>
          </w:p>
        </w:tc>
      </w:tr>
      <w:tr w:rsidR="000125EE" w:rsidRPr="00967718" w:rsidTr="000125EE">
        <w:trPr>
          <w:cantSplit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Pr="00967718" w:rsidRDefault="007430EA" w:rsidP="006B658B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5EE" w:rsidRDefault="000125EE" w:rsidP="000125EE">
            <w:pPr>
              <w:contextualSpacing/>
              <w:jc w:val="center"/>
              <w:rPr>
                <w:sz w:val="28"/>
              </w:rPr>
            </w:pPr>
          </w:p>
          <w:p w:rsidR="000125EE" w:rsidRDefault="000125EE" w:rsidP="000125EE">
            <w:pPr>
              <w:contextualSpacing/>
              <w:jc w:val="center"/>
              <w:rPr>
                <w:sz w:val="28"/>
              </w:rPr>
            </w:pPr>
          </w:p>
          <w:p w:rsidR="000125EE" w:rsidRDefault="007430EA" w:rsidP="000125EE">
            <w:pPr>
              <w:contextualSpacing/>
              <w:jc w:val="center"/>
            </w:pPr>
            <w:r>
              <w:rPr>
                <w:sz w:val="28"/>
              </w:rPr>
              <w:t>08</w:t>
            </w:r>
            <w:r w:rsidR="000125EE" w:rsidRPr="00C536D4">
              <w:rPr>
                <w:sz w:val="28"/>
              </w:rPr>
              <w:t xml:space="preserve"> октября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Default="000125EE" w:rsidP="006B658B">
            <w:pPr>
              <w:jc w:val="center"/>
              <w:rPr>
                <w:sz w:val="28"/>
              </w:rPr>
            </w:pPr>
          </w:p>
          <w:p w:rsidR="000125EE" w:rsidRPr="00967718" w:rsidRDefault="000125EE" w:rsidP="006B658B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с </w:t>
            </w:r>
            <w:r>
              <w:rPr>
                <w:sz w:val="28"/>
              </w:rPr>
              <w:t>8</w:t>
            </w:r>
            <w:r w:rsidRPr="00967718">
              <w:rPr>
                <w:sz w:val="28"/>
              </w:rPr>
              <w:t>.00 до 1</w:t>
            </w:r>
            <w:r>
              <w:rPr>
                <w:sz w:val="28"/>
              </w:rPr>
              <w:t>7</w:t>
            </w:r>
            <w:r w:rsidRPr="00967718">
              <w:rPr>
                <w:sz w:val="28"/>
              </w:rPr>
              <w:t>.00</w:t>
            </w:r>
          </w:p>
          <w:p w:rsidR="000125EE" w:rsidRPr="00967718" w:rsidRDefault="000125EE" w:rsidP="006B658B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перерыв</w:t>
            </w:r>
          </w:p>
          <w:p w:rsidR="000125EE" w:rsidRPr="00967718" w:rsidRDefault="000125EE" w:rsidP="006B658B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с  13.00 до 14.00</w:t>
            </w:r>
          </w:p>
          <w:p w:rsidR="000125EE" w:rsidRPr="00967718" w:rsidRDefault="000125EE" w:rsidP="006B658B">
            <w:pPr>
              <w:jc w:val="center"/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5EE" w:rsidRDefault="000125EE" w:rsidP="006B658B">
            <w:pPr>
              <w:snapToGrid w:val="0"/>
              <w:jc w:val="center"/>
              <w:rPr>
                <w:sz w:val="28"/>
              </w:rPr>
            </w:pPr>
          </w:p>
          <w:p w:rsidR="000125EE" w:rsidRPr="00967718" w:rsidRDefault="000125EE" w:rsidP="006B658B">
            <w:pPr>
              <w:snapToGrid w:val="0"/>
              <w:jc w:val="center"/>
              <w:rPr>
                <w:sz w:val="28"/>
              </w:rPr>
            </w:pPr>
            <w:r w:rsidRPr="00967718">
              <w:rPr>
                <w:sz w:val="28"/>
              </w:rPr>
              <w:t>Начальник управления персонифицированного учета</w:t>
            </w:r>
          </w:p>
          <w:p w:rsidR="000125EE" w:rsidRPr="00210CE8" w:rsidRDefault="000125EE" w:rsidP="00210CE8">
            <w:pPr>
              <w:snapToGrid w:val="0"/>
              <w:jc w:val="center"/>
              <w:rPr>
                <w:sz w:val="28"/>
              </w:rPr>
            </w:pPr>
            <w:proofErr w:type="spellStart"/>
            <w:r w:rsidRPr="00967718">
              <w:rPr>
                <w:sz w:val="28"/>
              </w:rPr>
              <w:t>Тверитнев</w:t>
            </w:r>
            <w:proofErr w:type="spellEnd"/>
            <w:r w:rsidRPr="00967718">
              <w:rPr>
                <w:sz w:val="28"/>
              </w:rPr>
              <w:t xml:space="preserve"> Александр Филиппович</w:t>
            </w:r>
          </w:p>
        </w:tc>
      </w:tr>
      <w:tr w:rsidR="000125EE" w:rsidRPr="00967718" w:rsidTr="000125EE">
        <w:trPr>
          <w:cantSplit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Default="007430EA" w:rsidP="001E4111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5EE" w:rsidRDefault="000125EE" w:rsidP="000125EE">
            <w:pPr>
              <w:contextualSpacing/>
              <w:jc w:val="center"/>
              <w:rPr>
                <w:sz w:val="28"/>
              </w:rPr>
            </w:pPr>
          </w:p>
          <w:p w:rsidR="000125EE" w:rsidRDefault="000125EE" w:rsidP="000125EE">
            <w:pPr>
              <w:contextualSpacing/>
              <w:jc w:val="center"/>
              <w:rPr>
                <w:sz w:val="28"/>
              </w:rPr>
            </w:pPr>
          </w:p>
          <w:p w:rsidR="000125EE" w:rsidRDefault="000125EE" w:rsidP="000125EE">
            <w:pPr>
              <w:contextualSpacing/>
              <w:jc w:val="center"/>
            </w:pPr>
            <w:r>
              <w:rPr>
                <w:sz w:val="28"/>
              </w:rPr>
              <w:t>22</w:t>
            </w:r>
            <w:r w:rsidRPr="00C536D4">
              <w:rPr>
                <w:sz w:val="28"/>
              </w:rPr>
              <w:t xml:space="preserve"> октября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5EE" w:rsidRDefault="000125EE" w:rsidP="00A305AD">
            <w:pPr>
              <w:jc w:val="center"/>
              <w:rPr>
                <w:sz w:val="28"/>
              </w:rPr>
            </w:pPr>
          </w:p>
          <w:p w:rsidR="000125EE" w:rsidRPr="00967718" w:rsidRDefault="000125EE" w:rsidP="00A305A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с </w:t>
            </w:r>
            <w:r>
              <w:rPr>
                <w:sz w:val="28"/>
              </w:rPr>
              <w:t>8</w:t>
            </w:r>
            <w:r w:rsidRPr="00967718">
              <w:rPr>
                <w:sz w:val="28"/>
              </w:rPr>
              <w:t>.00 до 1</w:t>
            </w:r>
            <w:r>
              <w:rPr>
                <w:sz w:val="28"/>
              </w:rPr>
              <w:t>7</w:t>
            </w:r>
            <w:r w:rsidRPr="00967718">
              <w:rPr>
                <w:sz w:val="28"/>
              </w:rPr>
              <w:t>.00</w:t>
            </w:r>
          </w:p>
          <w:p w:rsidR="000125EE" w:rsidRPr="00967718" w:rsidRDefault="000125EE" w:rsidP="00A305AD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перерыв</w:t>
            </w:r>
          </w:p>
          <w:p w:rsidR="000125EE" w:rsidRDefault="000125EE" w:rsidP="00210CE8">
            <w:pPr>
              <w:jc w:val="center"/>
              <w:rPr>
                <w:sz w:val="28"/>
              </w:rPr>
            </w:pPr>
            <w:proofErr w:type="gramStart"/>
            <w:r w:rsidRPr="00967718">
              <w:rPr>
                <w:sz w:val="28"/>
              </w:rPr>
              <w:t>с  13.00</w:t>
            </w:r>
            <w:proofErr w:type="gramEnd"/>
            <w:r w:rsidRPr="00967718">
              <w:rPr>
                <w:sz w:val="28"/>
              </w:rPr>
              <w:t xml:space="preserve"> до 14.00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5EE" w:rsidRPr="00967718" w:rsidRDefault="000125EE" w:rsidP="00A305AD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967718">
              <w:rPr>
                <w:sz w:val="28"/>
              </w:rPr>
              <w:t>ачальник управления выплаты пенсий и социальных выплат</w:t>
            </w:r>
          </w:p>
          <w:p w:rsidR="000125EE" w:rsidRDefault="000125EE" w:rsidP="00A305AD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Артемова Ирина Анатольевна</w:t>
            </w:r>
          </w:p>
        </w:tc>
      </w:tr>
      <w:tr w:rsidR="00491AA9" w:rsidRPr="00967718" w:rsidTr="000125EE">
        <w:trPr>
          <w:cantSplit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AA9" w:rsidRDefault="007430EA" w:rsidP="00FC6D2B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AA9" w:rsidRDefault="00491AA9" w:rsidP="00FC6D2B">
            <w:pPr>
              <w:contextualSpacing/>
              <w:jc w:val="center"/>
              <w:rPr>
                <w:sz w:val="28"/>
              </w:rPr>
            </w:pPr>
          </w:p>
          <w:p w:rsidR="00491AA9" w:rsidRDefault="00491AA9" w:rsidP="00FC6D2B">
            <w:pPr>
              <w:contextualSpacing/>
              <w:jc w:val="center"/>
              <w:rPr>
                <w:sz w:val="28"/>
              </w:rPr>
            </w:pPr>
          </w:p>
          <w:p w:rsidR="00491AA9" w:rsidRDefault="00491AA9" w:rsidP="00FC6D2B">
            <w:pPr>
              <w:contextualSpacing/>
              <w:jc w:val="center"/>
            </w:pPr>
            <w:r>
              <w:rPr>
                <w:sz w:val="28"/>
              </w:rPr>
              <w:t>22</w:t>
            </w:r>
            <w:r w:rsidRPr="00C536D4">
              <w:rPr>
                <w:sz w:val="28"/>
              </w:rPr>
              <w:t xml:space="preserve"> октября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AA9" w:rsidRPr="00967718" w:rsidRDefault="00491AA9" w:rsidP="00FC6D2B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с </w:t>
            </w:r>
            <w:r>
              <w:rPr>
                <w:sz w:val="28"/>
              </w:rPr>
              <w:t>8</w:t>
            </w:r>
            <w:r w:rsidRPr="00967718">
              <w:rPr>
                <w:sz w:val="28"/>
              </w:rPr>
              <w:t>.00 до 1</w:t>
            </w:r>
            <w:r>
              <w:rPr>
                <w:sz w:val="28"/>
              </w:rPr>
              <w:t>7</w:t>
            </w:r>
            <w:r w:rsidRPr="00967718">
              <w:rPr>
                <w:sz w:val="28"/>
              </w:rPr>
              <w:t>.00</w:t>
            </w:r>
          </w:p>
          <w:p w:rsidR="00491AA9" w:rsidRPr="00967718" w:rsidRDefault="00491AA9" w:rsidP="00FC6D2B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перерыв</w:t>
            </w:r>
          </w:p>
          <w:p w:rsidR="00491AA9" w:rsidRPr="00967718" w:rsidRDefault="00491AA9" w:rsidP="00FC6D2B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>с  13.00 до 14.00</w:t>
            </w:r>
          </w:p>
          <w:p w:rsidR="00491AA9" w:rsidRDefault="00491AA9" w:rsidP="00FC6D2B">
            <w:pPr>
              <w:jc w:val="center"/>
              <w:rPr>
                <w:sz w:val="28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AA9" w:rsidRDefault="00491AA9" w:rsidP="00FC6D2B">
            <w:pPr>
              <w:jc w:val="center"/>
              <w:rPr>
                <w:sz w:val="28"/>
              </w:rPr>
            </w:pPr>
          </w:p>
          <w:p w:rsidR="00491AA9" w:rsidRDefault="00491AA9" w:rsidP="00FC6D2B">
            <w:pPr>
              <w:jc w:val="center"/>
              <w:rPr>
                <w:sz w:val="28"/>
              </w:rPr>
            </w:pPr>
            <w:r w:rsidRPr="00967718">
              <w:rPr>
                <w:sz w:val="28"/>
              </w:rPr>
              <w:t xml:space="preserve">Начальник управления </w:t>
            </w:r>
            <w:r>
              <w:rPr>
                <w:sz w:val="28"/>
              </w:rPr>
              <w:t>организации работы</w:t>
            </w:r>
          </w:p>
          <w:p w:rsidR="00491AA9" w:rsidRPr="00967718" w:rsidRDefault="00491AA9" w:rsidP="00FC6D2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клиентских служб</w:t>
            </w:r>
          </w:p>
          <w:p w:rsidR="00491AA9" w:rsidRPr="00210CE8" w:rsidRDefault="00491AA9" w:rsidP="00210CE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Ногина Наиля </w:t>
            </w:r>
            <w:proofErr w:type="spellStart"/>
            <w:r>
              <w:rPr>
                <w:sz w:val="28"/>
              </w:rPr>
              <w:t>Джафаровна</w:t>
            </w:r>
            <w:proofErr w:type="spellEnd"/>
          </w:p>
        </w:tc>
      </w:tr>
      <w:tr w:rsidR="007430EA" w:rsidRPr="00967718" w:rsidTr="000125EE">
        <w:trPr>
          <w:cantSplit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30EA" w:rsidRDefault="007430EA" w:rsidP="009A150F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30EA" w:rsidRDefault="007430EA" w:rsidP="009A150F">
            <w:pPr>
              <w:contextualSpacing/>
              <w:jc w:val="center"/>
              <w:rPr>
                <w:sz w:val="28"/>
              </w:rPr>
            </w:pPr>
          </w:p>
          <w:p w:rsidR="007430EA" w:rsidRDefault="007430EA" w:rsidP="009A150F">
            <w:pPr>
              <w:contextualSpacing/>
              <w:jc w:val="center"/>
              <w:rPr>
                <w:sz w:val="28"/>
              </w:rPr>
            </w:pPr>
          </w:p>
          <w:p w:rsidR="007430EA" w:rsidRDefault="007430EA" w:rsidP="009A150F">
            <w:pPr>
              <w:contextualSpacing/>
              <w:jc w:val="center"/>
            </w:pPr>
            <w:r>
              <w:rPr>
                <w:sz w:val="28"/>
              </w:rPr>
              <w:t>29</w:t>
            </w:r>
            <w:r w:rsidRPr="00C536D4">
              <w:rPr>
                <w:sz w:val="28"/>
              </w:rPr>
              <w:t xml:space="preserve"> октября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30EA" w:rsidRPr="00F13DBB" w:rsidRDefault="007430EA" w:rsidP="009A150F">
            <w:pPr>
              <w:jc w:val="center"/>
              <w:rPr>
                <w:sz w:val="28"/>
              </w:rPr>
            </w:pPr>
            <w:r w:rsidRPr="00F13DBB">
              <w:rPr>
                <w:sz w:val="28"/>
              </w:rPr>
              <w:t>с 8.00 до 17.00</w:t>
            </w:r>
          </w:p>
          <w:p w:rsidR="007430EA" w:rsidRPr="00F13DBB" w:rsidRDefault="007430EA" w:rsidP="009A150F">
            <w:pPr>
              <w:jc w:val="center"/>
              <w:rPr>
                <w:sz w:val="28"/>
              </w:rPr>
            </w:pPr>
            <w:r w:rsidRPr="00F13DBB">
              <w:rPr>
                <w:sz w:val="28"/>
              </w:rPr>
              <w:t>перерыв</w:t>
            </w:r>
          </w:p>
          <w:p w:rsidR="007430EA" w:rsidRPr="00F13DBB" w:rsidRDefault="007430EA" w:rsidP="009A150F">
            <w:pPr>
              <w:jc w:val="center"/>
              <w:rPr>
                <w:sz w:val="28"/>
              </w:rPr>
            </w:pPr>
            <w:r w:rsidRPr="00F13DBB">
              <w:rPr>
                <w:sz w:val="28"/>
              </w:rPr>
              <w:t>с  13.00 до 14.00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EA" w:rsidRDefault="007430EA" w:rsidP="009A150F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  <w:p w:rsidR="007430EA" w:rsidRPr="00F979B9" w:rsidRDefault="007430EA" w:rsidP="009A150F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Pr="00967718">
              <w:rPr>
                <w:bCs/>
                <w:sz w:val="28"/>
                <w:szCs w:val="28"/>
              </w:rPr>
              <w:t>ачальник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67718">
              <w:rPr>
                <w:bCs/>
                <w:sz w:val="28"/>
                <w:szCs w:val="28"/>
              </w:rPr>
              <w:t xml:space="preserve">управления </w:t>
            </w:r>
            <w:r>
              <w:rPr>
                <w:bCs/>
                <w:sz w:val="28"/>
                <w:szCs w:val="28"/>
              </w:rPr>
              <w:t>социального страхования</w:t>
            </w:r>
          </w:p>
          <w:p w:rsidR="007430EA" w:rsidRPr="00210CE8" w:rsidRDefault="007430EA" w:rsidP="00210CE8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Федорова Оксана Владимировна</w:t>
            </w:r>
          </w:p>
        </w:tc>
      </w:tr>
    </w:tbl>
    <w:p w:rsidR="00333D2F" w:rsidRDefault="00333D2F" w:rsidP="00333D2F">
      <w:pPr>
        <w:jc w:val="center"/>
      </w:pPr>
    </w:p>
    <w:p w:rsidR="003E1808" w:rsidRDefault="003E1808" w:rsidP="003E18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Прием уполномоченными лицами  осуществляется по адресу:  </w:t>
      </w:r>
    </w:p>
    <w:p w:rsidR="003E1808" w:rsidRDefault="003E1808" w:rsidP="003E1808">
      <w:pPr>
        <w:jc w:val="center"/>
        <w:rPr>
          <w:sz w:val="28"/>
          <w:szCs w:val="28"/>
        </w:rPr>
      </w:pPr>
      <w:r>
        <w:rPr>
          <w:sz w:val="28"/>
          <w:szCs w:val="28"/>
        </w:rPr>
        <w:t>г. Калуга, ул. Болдина, д.</w:t>
      </w:r>
      <w:r w:rsidR="000125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2а, </w:t>
      </w:r>
    </w:p>
    <w:p w:rsidR="00210CE8" w:rsidRDefault="00210CE8" w:rsidP="00201FC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предварительная запись</w:t>
      </w:r>
      <w:r w:rsidR="003E1808">
        <w:rPr>
          <w:sz w:val="28"/>
          <w:szCs w:val="28"/>
        </w:rPr>
        <w:t xml:space="preserve"> по телефону </w:t>
      </w:r>
      <w:r>
        <w:rPr>
          <w:sz w:val="28"/>
          <w:szCs w:val="28"/>
        </w:rPr>
        <w:t xml:space="preserve">единого </w:t>
      </w:r>
      <w:r w:rsidR="003E1808">
        <w:rPr>
          <w:sz w:val="28"/>
          <w:szCs w:val="28"/>
        </w:rPr>
        <w:t>контакт-центра</w:t>
      </w:r>
      <w:r>
        <w:rPr>
          <w:sz w:val="28"/>
          <w:szCs w:val="28"/>
        </w:rPr>
        <w:t>:</w:t>
      </w:r>
      <w:r w:rsidR="003E1808">
        <w:rPr>
          <w:sz w:val="28"/>
          <w:szCs w:val="28"/>
        </w:rPr>
        <w:t xml:space="preserve"> </w:t>
      </w:r>
    </w:p>
    <w:p w:rsidR="00B159AD" w:rsidRPr="00267179" w:rsidRDefault="003E1808" w:rsidP="00201FC4">
      <w:pPr>
        <w:jc w:val="center"/>
      </w:pPr>
      <w:r w:rsidRPr="00210CE8">
        <w:rPr>
          <w:b/>
          <w:sz w:val="28"/>
          <w:szCs w:val="28"/>
        </w:rPr>
        <w:t>8</w:t>
      </w:r>
      <w:r w:rsidR="00210CE8" w:rsidRPr="00210CE8">
        <w:rPr>
          <w:b/>
          <w:sz w:val="28"/>
          <w:szCs w:val="28"/>
        </w:rPr>
        <w:t>-</w:t>
      </w:r>
      <w:r w:rsidRPr="00210CE8">
        <w:rPr>
          <w:b/>
          <w:sz w:val="28"/>
          <w:szCs w:val="28"/>
        </w:rPr>
        <w:t>800</w:t>
      </w:r>
      <w:r w:rsidR="00210CE8" w:rsidRPr="00210CE8">
        <w:rPr>
          <w:b/>
          <w:sz w:val="28"/>
          <w:szCs w:val="28"/>
        </w:rPr>
        <w:t>-</w:t>
      </w:r>
      <w:r w:rsidRPr="00210CE8">
        <w:rPr>
          <w:b/>
          <w:sz w:val="28"/>
          <w:szCs w:val="28"/>
        </w:rPr>
        <w:t>100</w:t>
      </w:r>
      <w:r w:rsidR="00210CE8" w:rsidRPr="00210CE8">
        <w:rPr>
          <w:b/>
          <w:sz w:val="28"/>
          <w:szCs w:val="28"/>
        </w:rPr>
        <w:t>-</w:t>
      </w:r>
      <w:r w:rsidRPr="00210CE8">
        <w:rPr>
          <w:b/>
          <w:sz w:val="28"/>
          <w:szCs w:val="28"/>
        </w:rPr>
        <w:t>0001</w:t>
      </w:r>
      <w:bookmarkStart w:id="0" w:name="_GoBack"/>
      <w:bookmarkEnd w:id="0"/>
    </w:p>
    <w:sectPr w:rsidR="00B159AD" w:rsidRPr="00267179" w:rsidSect="00446D1B">
      <w:pgSz w:w="11906" w:h="16838"/>
      <w:pgMar w:top="426" w:right="851" w:bottom="709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D2F"/>
    <w:rsid w:val="000111BB"/>
    <w:rsid w:val="000125EE"/>
    <w:rsid w:val="000319FD"/>
    <w:rsid w:val="000344E8"/>
    <w:rsid w:val="000371F6"/>
    <w:rsid w:val="00041B88"/>
    <w:rsid w:val="00042AAE"/>
    <w:rsid w:val="0004540F"/>
    <w:rsid w:val="00062D8B"/>
    <w:rsid w:val="0007026E"/>
    <w:rsid w:val="000807DD"/>
    <w:rsid w:val="000813F9"/>
    <w:rsid w:val="000865DC"/>
    <w:rsid w:val="000D4BA0"/>
    <w:rsid w:val="000F1A6B"/>
    <w:rsid w:val="00100B58"/>
    <w:rsid w:val="00105D0B"/>
    <w:rsid w:val="001338CD"/>
    <w:rsid w:val="001524CA"/>
    <w:rsid w:val="0015463D"/>
    <w:rsid w:val="001935C5"/>
    <w:rsid w:val="001B05EA"/>
    <w:rsid w:val="001B2053"/>
    <w:rsid w:val="001D273D"/>
    <w:rsid w:val="001D377F"/>
    <w:rsid w:val="001D42F8"/>
    <w:rsid w:val="001E0719"/>
    <w:rsid w:val="001E4111"/>
    <w:rsid w:val="001E7493"/>
    <w:rsid w:val="001F55C2"/>
    <w:rsid w:val="00201FC4"/>
    <w:rsid w:val="00204AA2"/>
    <w:rsid w:val="00210415"/>
    <w:rsid w:val="00210CE8"/>
    <w:rsid w:val="002210FE"/>
    <w:rsid w:val="00231FD5"/>
    <w:rsid w:val="00234C81"/>
    <w:rsid w:val="0025283A"/>
    <w:rsid w:val="002534FE"/>
    <w:rsid w:val="00260F5F"/>
    <w:rsid w:val="00261441"/>
    <w:rsid w:val="00267179"/>
    <w:rsid w:val="00272A27"/>
    <w:rsid w:val="00274562"/>
    <w:rsid w:val="00281927"/>
    <w:rsid w:val="002851FB"/>
    <w:rsid w:val="00293E4D"/>
    <w:rsid w:val="002A5E01"/>
    <w:rsid w:val="002A7BEC"/>
    <w:rsid w:val="002B3D52"/>
    <w:rsid w:val="002B7D6F"/>
    <w:rsid w:val="0032215D"/>
    <w:rsid w:val="003235D5"/>
    <w:rsid w:val="00324D44"/>
    <w:rsid w:val="00333D2F"/>
    <w:rsid w:val="00341BE7"/>
    <w:rsid w:val="00343EBB"/>
    <w:rsid w:val="00344682"/>
    <w:rsid w:val="00367985"/>
    <w:rsid w:val="00376483"/>
    <w:rsid w:val="00381062"/>
    <w:rsid w:val="003A3764"/>
    <w:rsid w:val="003A5C25"/>
    <w:rsid w:val="003A6843"/>
    <w:rsid w:val="003B6611"/>
    <w:rsid w:val="003E1808"/>
    <w:rsid w:val="003E2FFD"/>
    <w:rsid w:val="003E3ABC"/>
    <w:rsid w:val="003F0ED1"/>
    <w:rsid w:val="004114E8"/>
    <w:rsid w:val="00417120"/>
    <w:rsid w:val="0043165F"/>
    <w:rsid w:val="00434CFD"/>
    <w:rsid w:val="00441F6D"/>
    <w:rsid w:val="00446D1B"/>
    <w:rsid w:val="00461E7B"/>
    <w:rsid w:val="00481006"/>
    <w:rsid w:val="004840C4"/>
    <w:rsid w:val="00491AA9"/>
    <w:rsid w:val="00494889"/>
    <w:rsid w:val="00496753"/>
    <w:rsid w:val="004B6210"/>
    <w:rsid w:val="004B7939"/>
    <w:rsid w:val="004C25EB"/>
    <w:rsid w:val="004D2EED"/>
    <w:rsid w:val="004D6749"/>
    <w:rsid w:val="004E606F"/>
    <w:rsid w:val="004F7510"/>
    <w:rsid w:val="00525796"/>
    <w:rsid w:val="005471D2"/>
    <w:rsid w:val="00561E0F"/>
    <w:rsid w:val="00566CCB"/>
    <w:rsid w:val="0057469C"/>
    <w:rsid w:val="005817ED"/>
    <w:rsid w:val="00593833"/>
    <w:rsid w:val="005D6720"/>
    <w:rsid w:val="00637287"/>
    <w:rsid w:val="0066415F"/>
    <w:rsid w:val="00670B3D"/>
    <w:rsid w:val="00695CEF"/>
    <w:rsid w:val="006A4B9F"/>
    <w:rsid w:val="006A775D"/>
    <w:rsid w:val="006B658B"/>
    <w:rsid w:val="006C470D"/>
    <w:rsid w:val="006C73D2"/>
    <w:rsid w:val="006D2B3E"/>
    <w:rsid w:val="006D79A1"/>
    <w:rsid w:val="006E3C83"/>
    <w:rsid w:val="006F079F"/>
    <w:rsid w:val="006F089E"/>
    <w:rsid w:val="006F0BD3"/>
    <w:rsid w:val="007068C8"/>
    <w:rsid w:val="00715F59"/>
    <w:rsid w:val="00730815"/>
    <w:rsid w:val="00730A1D"/>
    <w:rsid w:val="00733455"/>
    <w:rsid w:val="00735610"/>
    <w:rsid w:val="007430EA"/>
    <w:rsid w:val="00781E5C"/>
    <w:rsid w:val="00795EFC"/>
    <w:rsid w:val="007A589C"/>
    <w:rsid w:val="007B7B10"/>
    <w:rsid w:val="007C7D56"/>
    <w:rsid w:val="007D67D5"/>
    <w:rsid w:val="007F0865"/>
    <w:rsid w:val="007F4E46"/>
    <w:rsid w:val="007F6ADB"/>
    <w:rsid w:val="008256C3"/>
    <w:rsid w:val="00831585"/>
    <w:rsid w:val="0083509A"/>
    <w:rsid w:val="00852EAF"/>
    <w:rsid w:val="0086735B"/>
    <w:rsid w:val="00873B83"/>
    <w:rsid w:val="008775A1"/>
    <w:rsid w:val="00877DDE"/>
    <w:rsid w:val="008B36BB"/>
    <w:rsid w:val="008B61E2"/>
    <w:rsid w:val="008C0EE1"/>
    <w:rsid w:val="008E028A"/>
    <w:rsid w:val="008E32CF"/>
    <w:rsid w:val="008E5DA3"/>
    <w:rsid w:val="008F5C7A"/>
    <w:rsid w:val="009064CD"/>
    <w:rsid w:val="00935F69"/>
    <w:rsid w:val="0094661E"/>
    <w:rsid w:val="00961F38"/>
    <w:rsid w:val="00967718"/>
    <w:rsid w:val="009720EA"/>
    <w:rsid w:val="00975A86"/>
    <w:rsid w:val="00982E8F"/>
    <w:rsid w:val="00984229"/>
    <w:rsid w:val="009B09A4"/>
    <w:rsid w:val="009C473F"/>
    <w:rsid w:val="009D4F88"/>
    <w:rsid w:val="009E0A99"/>
    <w:rsid w:val="009E66B8"/>
    <w:rsid w:val="00A00619"/>
    <w:rsid w:val="00A11F47"/>
    <w:rsid w:val="00A2227A"/>
    <w:rsid w:val="00A305AD"/>
    <w:rsid w:val="00A82278"/>
    <w:rsid w:val="00A85FF2"/>
    <w:rsid w:val="00AA2A55"/>
    <w:rsid w:val="00AB2892"/>
    <w:rsid w:val="00AB7D30"/>
    <w:rsid w:val="00AC1BF2"/>
    <w:rsid w:val="00AD2065"/>
    <w:rsid w:val="00AE74A6"/>
    <w:rsid w:val="00B006FB"/>
    <w:rsid w:val="00B159AD"/>
    <w:rsid w:val="00B3069B"/>
    <w:rsid w:val="00B3157C"/>
    <w:rsid w:val="00B36107"/>
    <w:rsid w:val="00B37EC4"/>
    <w:rsid w:val="00B45732"/>
    <w:rsid w:val="00B52345"/>
    <w:rsid w:val="00B53171"/>
    <w:rsid w:val="00B62821"/>
    <w:rsid w:val="00B714F3"/>
    <w:rsid w:val="00BC153C"/>
    <w:rsid w:val="00BC22A5"/>
    <w:rsid w:val="00BC37B8"/>
    <w:rsid w:val="00BD55F7"/>
    <w:rsid w:val="00BE0958"/>
    <w:rsid w:val="00BF6007"/>
    <w:rsid w:val="00C03464"/>
    <w:rsid w:val="00C159AA"/>
    <w:rsid w:val="00CA5484"/>
    <w:rsid w:val="00CC6F43"/>
    <w:rsid w:val="00CD22A7"/>
    <w:rsid w:val="00CD72D6"/>
    <w:rsid w:val="00D162FC"/>
    <w:rsid w:val="00D2406E"/>
    <w:rsid w:val="00D24D59"/>
    <w:rsid w:val="00D43EC2"/>
    <w:rsid w:val="00D461D2"/>
    <w:rsid w:val="00D77B1F"/>
    <w:rsid w:val="00D77BFE"/>
    <w:rsid w:val="00D940E9"/>
    <w:rsid w:val="00DA1173"/>
    <w:rsid w:val="00DB7AFA"/>
    <w:rsid w:val="00DC721A"/>
    <w:rsid w:val="00DF6B83"/>
    <w:rsid w:val="00E13540"/>
    <w:rsid w:val="00E226D5"/>
    <w:rsid w:val="00E23121"/>
    <w:rsid w:val="00E252EC"/>
    <w:rsid w:val="00E3639B"/>
    <w:rsid w:val="00E4021B"/>
    <w:rsid w:val="00E516C4"/>
    <w:rsid w:val="00E63D65"/>
    <w:rsid w:val="00E72CFC"/>
    <w:rsid w:val="00E82395"/>
    <w:rsid w:val="00E87A80"/>
    <w:rsid w:val="00E940A4"/>
    <w:rsid w:val="00EA5966"/>
    <w:rsid w:val="00EA6F44"/>
    <w:rsid w:val="00EC1971"/>
    <w:rsid w:val="00ED4B80"/>
    <w:rsid w:val="00ED6193"/>
    <w:rsid w:val="00EF6D72"/>
    <w:rsid w:val="00F04039"/>
    <w:rsid w:val="00F13DBB"/>
    <w:rsid w:val="00F32EA3"/>
    <w:rsid w:val="00F42ADD"/>
    <w:rsid w:val="00F5240A"/>
    <w:rsid w:val="00F6149D"/>
    <w:rsid w:val="00F979B9"/>
    <w:rsid w:val="00FC6D2B"/>
    <w:rsid w:val="00FE0E50"/>
    <w:rsid w:val="00FF6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013E43-E8A9-45D8-9232-7125CAF8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17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333D2F"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333D2F"/>
    <w:pPr>
      <w:keepNext/>
      <w:tabs>
        <w:tab w:val="num" w:pos="0"/>
      </w:tabs>
      <w:ind w:left="576" w:hanging="576"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333D2F"/>
    <w:pPr>
      <w:keepNext/>
      <w:tabs>
        <w:tab w:val="num" w:pos="0"/>
      </w:tabs>
      <w:ind w:left="1008" w:hanging="1008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3D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33D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33D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240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06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8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6F24A-F803-431A-ABED-FD5D542BC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050ZimenkovaOG</dc:creator>
  <cp:lastModifiedBy>Сомова Светлана Петровна</cp:lastModifiedBy>
  <cp:revision>68</cp:revision>
  <cp:lastPrinted>2026-09-21T06:26:00Z</cp:lastPrinted>
  <dcterms:created xsi:type="dcterms:W3CDTF">2026-06-23T05:39:00Z</dcterms:created>
  <dcterms:modified xsi:type="dcterms:W3CDTF">2026-09-25T08:34:00Z</dcterms:modified>
</cp:coreProperties>
</file>