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EE6" w:rsidRPr="005B7EE6" w:rsidRDefault="005B7EE6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5B7EE6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План мероприятий</w:t>
      </w:r>
    </w:p>
    <w:p w:rsidR="005B7EE6" w:rsidRPr="005B7EE6" w:rsidRDefault="005B7EE6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5B7EE6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Центра общения старшего поколения (ЦОСП)</w:t>
      </w:r>
    </w:p>
    <w:p w:rsidR="005B7EE6" w:rsidRPr="001403D2" w:rsidRDefault="005B7EE6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  <w:r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r w:rsidR="00CC2FBB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Калужская область </w:t>
      </w:r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г.</w:t>
      </w:r>
      <w:r w:rsidR="00CC2FB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Козельск</w:t>
      </w:r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 ул.</w:t>
      </w:r>
      <w:r w:rsidR="00CC2FB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Б.Советская</w:t>
      </w:r>
      <w:r w:rsidR="001403D2" w:rsidRPr="001403D2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д.</w:t>
      </w:r>
      <w:r w:rsidR="00CC2FB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47 А</w:t>
      </w:r>
    </w:p>
    <w:p w:rsidR="00CB6911" w:rsidRDefault="00CB6911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p w:rsidR="005B7EE6" w:rsidRPr="00CB6911" w:rsidRDefault="0069115C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Сентябрь</w:t>
      </w:r>
      <w:r w:rsidR="005B7EE6" w:rsidRPr="00CB6911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2023</w:t>
      </w:r>
    </w:p>
    <w:p w:rsidR="005B7EE6" w:rsidRPr="005B7EE6" w:rsidRDefault="005B7EE6" w:rsidP="005B7EE6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tbl>
      <w:tblPr>
        <w:tblW w:w="1020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418"/>
        <w:gridCol w:w="6379"/>
        <w:gridCol w:w="2409"/>
      </w:tblGrid>
      <w:tr w:rsidR="003F7253" w:rsidRPr="005B7EE6" w:rsidTr="00FA053A">
        <w:trPr>
          <w:trHeight w:val="707"/>
        </w:trPr>
        <w:tc>
          <w:tcPr>
            <w:tcW w:w="14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F7253" w:rsidRPr="00A7457F" w:rsidRDefault="003F7253" w:rsidP="005B7EE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kern w:val="2"/>
                <w:sz w:val="24"/>
                <w:szCs w:val="24"/>
                <w:lang w:eastAsia="zh-CN" w:bidi="hi-IN"/>
              </w:rPr>
            </w:pPr>
            <w:r w:rsidRPr="00A7457F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Дата проведения</w:t>
            </w:r>
          </w:p>
        </w:tc>
        <w:tc>
          <w:tcPr>
            <w:tcW w:w="63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F7253" w:rsidRPr="00A7457F" w:rsidRDefault="003F7253" w:rsidP="005B7EE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kern w:val="2"/>
                <w:sz w:val="24"/>
                <w:szCs w:val="24"/>
                <w:lang w:eastAsia="zh-CN" w:bidi="hi-IN"/>
              </w:rPr>
            </w:pPr>
            <w:r w:rsidRPr="00A7457F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Наименование мероприятия</w:t>
            </w:r>
          </w:p>
        </w:tc>
        <w:tc>
          <w:tcPr>
            <w:tcW w:w="24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3F7253" w:rsidRPr="00A7457F" w:rsidRDefault="003F7253" w:rsidP="005B7EE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kern w:val="2"/>
                <w:sz w:val="24"/>
                <w:szCs w:val="24"/>
                <w:lang w:eastAsia="zh-CN" w:bidi="hi-IN"/>
              </w:rPr>
            </w:pPr>
            <w:r w:rsidRPr="00A7457F">
              <w:rPr>
                <w:rFonts w:ascii="Times New Roman" w:eastAsia="Lucida Sans Unicode" w:hAnsi="Times New Roman" w:cs="Times New Roman"/>
                <w:b/>
                <w:kern w:val="2"/>
                <w:sz w:val="24"/>
                <w:szCs w:val="24"/>
                <w:lang w:eastAsia="zh-CN" w:bidi="hi-IN"/>
              </w:rPr>
              <w:t>Ответственные</w:t>
            </w:r>
          </w:p>
        </w:tc>
      </w:tr>
      <w:tr w:rsidR="00B959A1" w:rsidRPr="005B7EE6" w:rsidTr="00FA053A">
        <w:trPr>
          <w:trHeight w:val="381"/>
        </w:trPr>
        <w:tc>
          <w:tcPr>
            <w:tcW w:w="141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B959A1" w:rsidRPr="00792E74" w:rsidRDefault="00B959A1" w:rsidP="0069115C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28.09 чт</w:t>
            </w:r>
          </w:p>
        </w:tc>
        <w:tc>
          <w:tcPr>
            <w:tcW w:w="6379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B959A1" w:rsidRPr="00792E74" w:rsidRDefault="00B959A1" w:rsidP="00DA57FA">
            <w:pPr>
              <w:spacing w:after="200" w:line="276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Торжественное открытие центра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59A1" w:rsidRPr="00792E74" w:rsidRDefault="00B959A1" w:rsidP="00A7457F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СФР</w:t>
            </w:r>
          </w:p>
        </w:tc>
      </w:tr>
      <w:tr w:rsidR="003F7253" w:rsidRPr="005B7EE6" w:rsidTr="00FA053A">
        <w:trPr>
          <w:trHeight w:val="381"/>
        </w:trPr>
        <w:tc>
          <w:tcPr>
            <w:tcW w:w="141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F7253" w:rsidRPr="00792E74" w:rsidRDefault="0069115C" w:rsidP="0069115C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  <w:r w:rsidR="0039540A" w:rsidRPr="00792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</w:t>
            </w:r>
            <w:r w:rsidRPr="00792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39540A" w:rsidRPr="00792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92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пт</w:t>
            </w:r>
          </w:p>
        </w:tc>
        <w:tc>
          <w:tcPr>
            <w:tcW w:w="6379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F7253" w:rsidRPr="00792E74" w:rsidRDefault="00792E74" w:rsidP="00DA57FA">
            <w:pPr>
              <w:spacing w:after="200" w:line="276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792E7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Праздничное мероприятие посвященное Международному дню пожилого человека</w:t>
            </w:r>
            <w:r w:rsidR="00BE6DEC" w:rsidRPr="00BE6DE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: </w:t>
            </w:r>
            <w:r w:rsidR="00BE6DE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«Славим возраст золотой»</w:t>
            </w:r>
            <w:r w:rsidRPr="00792E7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 Чаепитие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E74" w:rsidRPr="00792E74" w:rsidRDefault="00792E74" w:rsidP="00A7457F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2E7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ОСФ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</w:p>
        </w:tc>
      </w:tr>
    </w:tbl>
    <w:p w:rsidR="00404A6E" w:rsidRDefault="00404A6E" w:rsidP="0039540A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</w:p>
    <w:p w:rsidR="00E42032" w:rsidRPr="003F7253" w:rsidRDefault="0069115C" w:rsidP="00E4203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>ОКТЯБРЬ</w:t>
      </w:r>
      <w:r w:rsidR="00E42032" w:rsidRPr="003F7253"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 xml:space="preserve"> 2023</w:t>
      </w:r>
    </w:p>
    <w:tbl>
      <w:tblPr>
        <w:tblStyle w:val="a6"/>
        <w:tblW w:w="0" w:type="auto"/>
        <w:tblLook w:val="04A0"/>
      </w:tblPr>
      <w:tblGrid>
        <w:gridCol w:w="1809"/>
        <w:gridCol w:w="5812"/>
        <w:gridCol w:w="2552"/>
      </w:tblGrid>
      <w:tr w:rsidR="00A7457F" w:rsidTr="00FA053A">
        <w:tc>
          <w:tcPr>
            <w:tcW w:w="1809" w:type="dxa"/>
          </w:tcPr>
          <w:p w:rsidR="00A7457F" w:rsidRPr="005B7EE6" w:rsidRDefault="00A7457F" w:rsidP="00873915">
            <w:pPr>
              <w:widowControl w:val="0"/>
              <w:suppressLineNumbers/>
              <w:suppressAutoHyphens/>
              <w:snapToGrid w:val="0"/>
              <w:jc w:val="center"/>
              <w:rPr>
                <w:rFonts w:ascii="Arial" w:eastAsia="Lucida Sans Unicode" w:hAnsi="Arial" w:cs="Mangal"/>
                <w:kern w:val="2"/>
                <w:sz w:val="28"/>
                <w:szCs w:val="28"/>
                <w:lang w:eastAsia="zh-CN" w:bidi="hi-IN"/>
              </w:rPr>
            </w:pPr>
            <w:r w:rsidRPr="005B7EE6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Дата проведения</w:t>
            </w:r>
          </w:p>
        </w:tc>
        <w:tc>
          <w:tcPr>
            <w:tcW w:w="5812" w:type="dxa"/>
          </w:tcPr>
          <w:p w:rsidR="00A7457F" w:rsidRPr="005B7EE6" w:rsidRDefault="00A7457F" w:rsidP="00873915">
            <w:pPr>
              <w:widowControl w:val="0"/>
              <w:suppressLineNumbers/>
              <w:suppressAutoHyphens/>
              <w:snapToGrid w:val="0"/>
              <w:jc w:val="center"/>
              <w:rPr>
                <w:rFonts w:ascii="Arial" w:eastAsia="Lucida Sans Unicode" w:hAnsi="Arial" w:cs="Mangal"/>
                <w:kern w:val="2"/>
                <w:sz w:val="28"/>
                <w:szCs w:val="28"/>
                <w:lang w:eastAsia="zh-CN" w:bidi="hi-IN"/>
              </w:rPr>
            </w:pPr>
            <w:r w:rsidRPr="005B7EE6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Наименование мероприятия</w:t>
            </w:r>
          </w:p>
        </w:tc>
        <w:tc>
          <w:tcPr>
            <w:tcW w:w="2552" w:type="dxa"/>
          </w:tcPr>
          <w:p w:rsidR="00A7457F" w:rsidRPr="005B7EE6" w:rsidRDefault="00A7457F" w:rsidP="00873915">
            <w:pPr>
              <w:widowControl w:val="0"/>
              <w:suppressLineNumbers/>
              <w:suppressAutoHyphens/>
              <w:snapToGrid w:val="0"/>
              <w:jc w:val="center"/>
              <w:rPr>
                <w:rFonts w:ascii="Arial" w:eastAsia="Lucida Sans Unicode" w:hAnsi="Arial" w:cs="Mangal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Arial" w:eastAsia="Lucida Sans Unicode" w:hAnsi="Arial" w:cs="Mangal"/>
                <w:kern w:val="2"/>
                <w:sz w:val="28"/>
                <w:szCs w:val="28"/>
                <w:lang w:eastAsia="zh-CN" w:bidi="hi-IN"/>
              </w:rPr>
              <w:t>Ответственные</w:t>
            </w:r>
          </w:p>
        </w:tc>
      </w:tr>
      <w:tr w:rsidR="00A7457F" w:rsidTr="00FA053A">
        <w:tc>
          <w:tcPr>
            <w:tcW w:w="1809" w:type="dxa"/>
          </w:tcPr>
          <w:p w:rsidR="00A7457F" w:rsidRPr="001C7B71" w:rsidRDefault="00334A91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02.10 пн</w:t>
            </w:r>
          </w:p>
        </w:tc>
        <w:tc>
          <w:tcPr>
            <w:tcW w:w="5812" w:type="dxa"/>
          </w:tcPr>
          <w:p w:rsidR="00A7457F" w:rsidRPr="00C674A9" w:rsidRDefault="00BF23DC" w:rsidP="00E478F9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 по социальн</w:t>
            </w:r>
            <w:r w:rsidR="00E478F9"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о-правовым </w:t>
            </w: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вопросам</w:t>
            </w:r>
          </w:p>
        </w:tc>
        <w:tc>
          <w:tcPr>
            <w:tcW w:w="2552" w:type="dxa"/>
          </w:tcPr>
          <w:p w:rsidR="00A7457F" w:rsidRPr="003F7253" w:rsidRDefault="00BF23DC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A7457F" w:rsidRPr="00E53ED0" w:rsidTr="00FA053A">
        <w:tc>
          <w:tcPr>
            <w:tcW w:w="1809" w:type="dxa"/>
          </w:tcPr>
          <w:p w:rsidR="00A7457F" w:rsidRPr="00E53ED0" w:rsidRDefault="00334A91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03.10 вт</w:t>
            </w:r>
          </w:p>
        </w:tc>
        <w:tc>
          <w:tcPr>
            <w:tcW w:w="5812" w:type="dxa"/>
          </w:tcPr>
          <w:p w:rsidR="00A7457F" w:rsidRPr="00C674A9" w:rsidRDefault="00BF23DC" w:rsidP="00160689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Меры социальной поддержки для граждан пожилого возраста</w:t>
            </w:r>
          </w:p>
        </w:tc>
        <w:tc>
          <w:tcPr>
            <w:tcW w:w="2552" w:type="dxa"/>
          </w:tcPr>
          <w:p w:rsidR="00A7457F" w:rsidRDefault="00BF23DC" w:rsidP="001C7B71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BF23DC" w:rsidRPr="00E53ED0" w:rsidRDefault="00BF23DC" w:rsidP="001C7B71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ОСЗН</w:t>
            </w:r>
          </w:p>
        </w:tc>
      </w:tr>
      <w:tr w:rsidR="00A7457F" w:rsidRPr="00E53ED0" w:rsidTr="00FA053A">
        <w:tc>
          <w:tcPr>
            <w:tcW w:w="1809" w:type="dxa"/>
          </w:tcPr>
          <w:p w:rsidR="00A7457F" w:rsidRPr="00E53ED0" w:rsidRDefault="00334A91" w:rsidP="00FA053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04.10 ср</w:t>
            </w:r>
          </w:p>
        </w:tc>
        <w:tc>
          <w:tcPr>
            <w:tcW w:w="5812" w:type="dxa"/>
          </w:tcPr>
          <w:p w:rsidR="00A7457F" w:rsidRPr="00C674A9" w:rsidRDefault="00746D85" w:rsidP="00160689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Обучение компьютерной грамотности. </w:t>
            </w:r>
          </w:p>
        </w:tc>
        <w:tc>
          <w:tcPr>
            <w:tcW w:w="2552" w:type="dxa"/>
          </w:tcPr>
          <w:p w:rsidR="00A7457F" w:rsidRPr="00E53ED0" w:rsidRDefault="00746D85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A7457F" w:rsidRPr="00E53ED0" w:rsidTr="00FA053A">
        <w:tc>
          <w:tcPr>
            <w:tcW w:w="1809" w:type="dxa"/>
          </w:tcPr>
          <w:p w:rsidR="00A7457F" w:rsidRPr="00E53ED0" w:rsidRDefault="00334A91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05.10  чт</w:t>
            </w:r>
          </w:p>
        </w:tc>
        <w:tc>
          <w:tcPr>
            <w:tcW w:w="5812" w:type="dxa"/>
          </w:tcPr>
          <w:p w:rsidR="00A7457F" w:rsidRPr="00C674A9" w:rsidRDefault="00746D85" w:rsidP="00160689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Лекция</w:t>
            </w: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val="en-US" w:eastAsia="zh-CN" w:bidi="hi-IN"/>
              </w:rPr>
              <w:t xml:space="preserve">: </w:t>
            </w: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«Осторожно мошенники»</w:t>
            </w:r>
          </w:p>
        </w:tc>
        <w:tc>
          <w:tcPr>
            <w:tcW w:w="2552" w:type="dxa"/>
          </w:tcPr>
          <w:p w:rsidR="00A7457F" w:rsidRPr="00E53ED0" w:rsidRDefault="00746D85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МО МВД России «Козельский»</w:t>
            </w:r>
          </w:p>
        </w:tc>
      </w:tr>
      <w:tr w:rsidR="00A7457F" w:rsidRPr="00E53ED0" w:rsidTr="00FA053A">
        <w:tc>
          <w:tcPr>
            <w:tcW w:w="1809" w:type="dxa"/>
          </w:tcPr>
          <w:p w:rsidR="00A7457F" w:rsidRPr="00E53ED0" w:rsidRDefault="00334A91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06.10. пт</w:t>
            </w:r>
          </w:p>
        </w:tc>
        <w:tc>
          <w:tcPr>
            <w:tcW w:w="5812" w:type="dxa"/>
          </w:tcPr>
          <w:p w:rsidR="00A7457F" w:rsidRPr="00C674A9" w:rsidRDefault="00160689" w:rsidP="00160689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Беседа «Консультант</w:t>
            </w:r>
            <w:r w:rsidR="006B6CB7"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</w:t>
            </w: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+» по актуальным вопросам пенсионного обеспечения</w:t>
            </w:r>
          </w:p>
        </w:tc>
        <w:tc>
          <w:tcPr>
            <w:tcW w:w="2552" w:type="dxa"/>
          </w:tcPr>
          <w:p w:rsidR="00A7457F" w:rsidRPr="00E53ED0" w:rsidRDefault="00160689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A7457F" w:rsidRPr="00E53ED0" w:rsidTr="00FA053A">
        <w:tc>
          <w:tcPr>
            <w:tcW w:w="1809" w:type="dxa"/>
          </w:tcPr>
          <w:p w:rsidR="00A7457F" w:rsidRPr="00E53ED0" w:rsidRDefault="00D2437D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09.10 пн</w:t>
            </w:r>
          </w:p>
        </w:tc>
        <w:tc>
          <w:tcPr>
            <w:tcW w:w="5812" w:type="dxa"/>
          </w:tcPr>
          <w:p w:rsidR="00A7457F" w:rsidRPr="00C674A9" w:rsidRDefault="00B12009" w:rsidP="00A70D74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Лекция на тему: Лекарственные растения в огороде»</w:t>
            </w:r>
          </w:p>
        </w:tc>
        <w:tc>
          <w:tcPr>
            <w:tcW w:w="2552" w:type="dxa"/>
          </w:tcPr>
          <w:p w:rsidR="00A7457F" w:rsidRPr="00E53ED0" w:rsidRDefault="00B12009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Default="00CD6C39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10.10 вт</w:t>
            </w:r>
          </w:p>
        </w:tc>
        <w:tc>
          <w:tcPr>
            <w:tcW w:w="5812" w:type="dxa"/>
          </w:tcPr>
          <w:p w:rsidR="00CD6C39" w:rsidRPr="00C674A9" w:rsidRDefault="00CD6C39" w:rsidP="00571F39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C674A9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Беседа по электробезопасности: «Помощники человека: электрические приборы у нас дома»</w:t>
            </w:r>
          </w:p>
        </w:tc>
        <w:tc>
          <w:tcPr>
            <w:tcW w:w="2552" w:type="dxa"/>
          </w:tcPr>
          <w:p w:rsidR="00CD6C39" w:rsidRPr="00E53ED0" w:rsidRDefault="00CD6C39" w:rsidP="00571F39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1C7B71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11.10 ср</w:t>
            </w:r>
          </w:p>
        </w:tc>
        <w:tc>
          <w:tcPr>
            <w:tcW w:w="5812" w:type="dxa"/>
          </w:tcPr>
          <w:p w:rsidR="00CD6C39" w:rsidRPr="00C674A9" w:rsidRDefault="00CD6C39" w:rsidP="00A70D74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C674A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Встреча с психологом</w:t>
            </w:r>
          </w:p>
        </w:tc>
        <w:tc>
          <w:tcPr>
            <w:tcW w:w="2552" w:type="dxa"/>
          </w:tcPr>
          <w:p w:rsidR="00CD6C39" w:rsidRPr="00E53ED0" w:rsidRDefault="00CD6C39" w:rsidP="00E42032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 Зубкова Т.В.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1C7B71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12.10 чт</w:t>
            </w:r>
          </w:p>
        </w:tc>
        <w:tc>
          <w:tcPr>
            <w:tcW w:w="5812" w:type="dxa"/>
          </w:tcPr>
          <w:p w:rsidR="00CD6C39" w:rsidRPr="00E53ED0" w:rsidRDefault="00CD6C39" w:rsidP="00CF519D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Выставка рисунков «Осенних красок хоровод»</w:t>
            </w:r>
          </w:p>
        </w:tc>
        <w:tc>
          <w:tcPr>
            <w:tcW w:w="2552" w:type="dxa"/>
          </w:tcPr>
          <w:p w:rsidR="00CD6C39" w:rsidRDefault="00CD6C39" w:rsidP="002D50DC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ОСФР </w:t>
            </w:r>
          </w:p>
          <w:p w:rsidR="00CD6C39" w:rsidRPr="00E53ED0" w:rsidRDefault="00CD6C39" w:rsidP="002D50DC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РДК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1C7B71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13.10 пт</w:t>
            </w:r>
          </w:p>
        </w:tc>
        <w:tc>
          <w:tcPr>
            <w:tcW w:w="5812" w:type="dxa"/>
          </w:tcPr>
          <w:p w:rsidR="00CD6C39" w:rsidRPr="00E53ED0" w:rsidRDefault="00FC5B26" w:rsidP="00FC5B2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Знакомство с п</w:t>
            </w:r>
            <w:r w:rsidR="00CD6C3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раздн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иком</w:t>
            </w:r>
            <w:r w:rsidR="00CD6C3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Покрова Пресвятой  Владычицы нашей Богородицы и Приснодевы Марии.</w:t>
            </w:r>
          </w:p>
        </w:tc>
        <w:tc>
          <w:tcPr>
            <w:tcW w:w="2552" w:type="dxa"/>
          </w:tcPr>
          <w:p w:rsidR="00CD6C39" w:rsidRPr="00E53ED0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16.10 пн</w:t>
            </w:r>
          </w:p>
        </w:tc>
        <w:tc>
          <w:tcPr>
            <w:tcW w:w="5812" w:type="dxa"/>
          </w:tcPr>
          <w:p w:rsidR="00CD6C39" w:rsidRPr="00E53ED0" w:rsidRDefault="0033037A" w:rsidP="0033037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Школа </w:t>
            </w:r>
            <w:r w:rsidR="00CD6C3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компьютерной грамотности. </w:t>
            </w:r>
          </w:p>
        </w:tc>
        <w:tc>
          <w:tcPr>
            <w:tcW w:w="2552" w:type="dxa"/>
          </w:tcPr>
          <w:p w:rsidR="00CD6C39" w:rsidRPr="00E53ED0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D2437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17.10 вт</w:t>
            </w:r>
          </w:p>
        </w:tc>
        <w:tc>
          <w:tcPr>
            <w:tcW w:w="5812" w:type="dxa"/>
          </w:tcPr>
          <w:p w:rsidR="00CD6C39" w:rsidRPr="003F130A" w:rsidRDefault="00CD6C39" w:rsidP="00A70D74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F130A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Час здоровья. Тренировка по скандинавской ходьбе</w:t>
            </w:r>
          </w:p>
        </w:tc>
        <w:tc>
          <w:tcPr>
            <w:tcW w:w="2552" w:type="dxa"/>
          </w:tcPr>
          <w:p w:rsidR="00CD6C39" w:rsidRPr="00E53ED0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D2437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18.10 ср</w:t>
            </w:r>
          </w:p>
        </w:tc>
        <w:tc>
          <w:tcPr>
            <w:tcW w:w="5812" w:type="dxa"/>
          </w:tcPr>
          <w:p w:rsidR="00CD6C39" w:rsidRPr="003F130A" w:rsidRDefault="00CD6C39" w:rsidP="00A70D74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F130A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Лекция на тему: «Правила поведения при пожаре в квартире»</w:t>
            </w:r>
          </w:p>
        </w:tc>
        <w:tc>
          <w:tcPr>
            <w:tcW w:w="2552" w:type="dxa"/>
          </w:tcPr>
          <w:p w:rsidR="00CD6C39" w:rsidRPr="00383363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МЧС г.Козельск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685181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kern w:val="2"/>
                <w:sz w:val="28"/>
                <w:szCs w:val="28"/>
                <w:lang w:eastAsia="zh-CN" w:bidi="hi-IN"/>
              </w:rPr>
            </w:pPr>
            <w:r w:rsidRPr="00685181">
              <w:rPr>
                <w:rFonts w:ascii="Times New Roman" w:eastAsia="Lucida Sans Unicode" w:hAnsi="Times New Roman" w:cs="Times New Roman"/>
                <w:bCs/>
                <w:kern w:val="2"/>
                <w:sz w:val="28"/>
                <w:szCs w:val="28"/>
                <w:lang w:eastAsia="zh-CN" w:bidi="hi-IN"/>
              </w:rPr>
              <w:t>19.10 чт</w:t>
            </w:r>
          </w:p>
        </w:tc>
        <w:tc>
          <w:tcPr>
            <w:tcW w:w="5812" w:type="dxa"/>
          </w:tcPr>
          <w:p w:rsidR="00CD6C39" w:rsidRPr="003F130A" w:rsidRDefault="00A6789E" w:rsidP="00A70D74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F130A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Секрет садоводов. Обмен о</w:t>
            </w:r>
            <w:r w:rsidR="00685181" w:rsidRPr="003F130A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</w:t>
            </w:r>
            <w:r w:rsidRPr="003F130A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ытом</w:t>
            </w:r>
          </w:p>
        </w:tc>
        <w:tc>
          <w:tcPr>
            <w:tcW w:w="2552" w:type="dxa"/>
          </w:tcPr>
          <w:p w:rsidR="00CD6C39" w:rsidRPr="00E53ED0" w:rsidRDefault="00685181" w:rsidP="00917D35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20.10 пт</w:t>
            </w:r>
          </w:p>
        </w:tc>
        <w:tc>
          <w:tcPr>
            <w:tcW w:w="5812" w:type="dxa"/>
          </w:tcPr>
          <w:p w:rsidR="00CD6C39" w:rsidRPr="003F130A" w:rsidRDefault="00CD6C39" w:rsidP="00A70D74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F130A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Международный день повара. Круглый стол Обмен рецептами.</w:t>
            </w:r>
          </w:p>
        </w:tc>
        <w:tc>
          <w:tcPr>
            <w:tcW w:w="2552" w:type="dxa"/>
          </w:tcPr>
          <w:p w:rsidR="00CD6C39" w:rsidRPr="00E53ED0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lastRenderedPageBreak/>
              <w:t>23.10 пн</w:t>
            </w:r>
          </w:p>
        </w:tc>
        <w:tc>
          <w:tcPr>
            <w:tcW w:w="5812" w:type="dxa"/>
          </w:tcPr>
          <w:p w:rsidR="00CD6C39" w:rsidRPr="00136710" w:rsidRDefault="00CD6C39" w:rsidP="00571F39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highlight w:val="yellow"/>
                <w:lang w:eastAsia="zh-CN" w:bidi="hi-IN"/>
              </w:rPr>
            </w:pPr>
            <w:r w:rsidRPr="00F30D6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Когнитивные нарушения пожилого и старческого возраста </w:t>
            </w:r>
          </w:p>
        </w:tc>
        <w:tc>
          <w:tcPr>
            <w:tcW w:w="2552" w:type="dxa"/>
          </w:tcPr>
          <w:p w:rsidR="00CD6C39" w:rsidRPr="00136710" w:rsidRDefault="00CD6C39" w:rsidP="00571F39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highlight w:val="yellow"/>
                <w:lang w:eastAsia="zh-CN" w:bidi="hi-IN"/>
              </w:rPr>
            </w:pPr>
            <w:r w:rsidRPr="00F30D6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ГБУЗ КО «ЦМБ №3 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24.10 вт</w:t>
            </w:r>
          </w:p>
        </w:tc>
        <w:tc>
          <w:tcPr>
            <w:tcW w:w="5812" w:type="dxa"/>
          </w:tcPr>
          <w:p w:rsidR="00CD6C39" w:rsidRPr="0005182C" w:rsidRDefault="00CD6C39" w:rsidP="0005182C">
            <w:pPr>
              <w:widowControl w:val="0"/>
              <w:suppressAutoHyphens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05182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Социальное обслуживание на дому направленное на максимально возможное продление пребывания граждан пожилого возраста и инвалидов в привычной благоприятной домашней обстановке.</w:t>
            </w:r>
          </w:p>
        </w:tc>
        <w:tc>
          <w:tcPr>
            <w:tcW w:w="2552" w:type="dxa"/>
          </w:tcPr>
          <w:p w:rsidR="00CD6C39" w:rsidRPr="00E53ED0" w:rsidRDefault="00CD6C39" w:rsidP="0005182C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Козельский центр социального обслуживания граждан пожилого возраста и инвалидов.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25.10 ср</w:t>
            </w:r>
          </w:p>
        </w:tc>
        <w:tc>
          <w:tcPr>
            <w:tcW w:w="5812" w:type="dxa"/>
          </w:tcPr>
          <w:p w:rsidR="00CD6C39" w:rsidRPr="00E53ED0" w:rsidRDefault="00CD6C39" w:rsidP="008D73C1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Клуб любителей шашек. Шашечный турнир</w:t>
            </w:r>
          </w:p>
        </w:tc>
        <w:tc>
          <w:tcPr>
            <w:tcW w:w="2552" w:type="dxa"/>
          </w:tcPr>
          <w:p w:rsidR="00CD6C39" w:rsidRPr="00E53ED0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26.10 чт</w:t>
            </w:r>
          </w:p>
        </w:tc>
        <w:tc>
          <w:tcPr>
            <w:tcW w:w="5812" w:type="dxa"/>
          </w:tcPr>
          <w:p w:rsidR="00CD6C39" w:rsidRPr="00885CED" w:rsidRDefault="007D498B" w:rsidP="007D498B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885CE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Знакомство с праздником </w:t>
            </w:r>
            <w:r w:rsidR="00CD6C39" w:rsidRPr="00885CE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 в честь Иверской иконы Божией Матери.</w:t>
            </w:r>
          </w:p>
        </w:tc>
        <w:tc>
          <w:tcPr>
            <w:tcW w:w="2552" w:type="dxa"/>
          </w:tcPr>
          <w:p w:rsidR="00CD6C39" w:rsidRPr="00885CED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85CE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Pr="00E53ED0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27.10 пт</w:t>
            </w:r>
          </w:p>
        </w:tc>
        <w:tc>
          <w:tcPr>
            <w:tcW w:w="5812" w:type="dxa"/>
          </w:tcPr>
          <w:p w:rsidR="00CD6C39" w:rsidRPr="00885CED" w:rsidRDefault="00CD6C39" w:rsidP="008D73C1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885CE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Встреча с волонтерами Козельского района. Помощь СВО. Все для фронта, все для победы</w:t>
            </w:r>
          </w:p>
        </w:tc>
        <w:tc>
          <w:tcPr>
            <w:tcW w:w="2552" w:type="dxa"/>
          </w:tcPr>
          <w:p w:rsidR="00CD6C39" w:rsidRPr="00885CED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85CE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Волонтерская служба Козельского района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30.10 пн</w:t>
            </w:r>
          </w:p>
        </w:tc>
        <w:tc>
          <w:tcPr>
            <w:tcW w:w="5812" w:type="dxa"/>
          </w:tcPr>
          <w:p w:rsidR="00CD6C39" w:rsidRPr="00E53ED0" w:rsidRDefault="00CD6C39" w:rsidP="00571F39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Обучение компьютерной грамотности. </w:t>
            </w:r>
          </w:p>
        </w:tc>
        <w:tc>
          <w:tcPr>
            <w:tcW w:w="2552" w:type="dxa"/>
          </w:tcPr>
          <w:p w:rsidR="00CD6C39" w:rsidRPr="00E53ED0" w:rsidRDefault="00CD6C39" w:rsidP="00571F39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D6C39" w:rsidRPr="00E53ED0" w:rsidTr="00FA053A">
        <w:tc>
          <w:tcPr>
            <w:tcW w:w="1809" w:type="dxa"/>
          </w:tcPr>
          <w:p w:rsidR="00CD6C39" w:rsidRDefault="00CD6C3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31.10 вт</w:t>
            </w:r>
          </w:p>
        </w:tc>
        <w:tc>
          <w:tcPr>
            <w:tcW w:w="5812" w:type="dxa"/>
          </w:tcPr>
          <w:p w:rsidR="00CD6C39" w:rsidRPr="00A21EC5" w:rsidRDefault="00CD6C39" w:rsidP="008D73C1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A21EC5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Книжный клуб- Душевная беседа</w:t>
            </w:r>
          </w:p>
        </w:tc>
        <w:tc>
          <w:tcPr>
            <w:tcW w:w="2552" w:type="dxa"/>
          </w:tcPr>
          <w:p w:rsidR="00CD6C39" w:rsidRPr="00E53ED0" w:rsidRDefault="00CD6C39" w:rsidP="00AE4A5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</w:tbl>
    <w:p w:rsidR="002E2744" w:rsidRDefault="0069115C" w:rsidP="002E2744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>НОЯБРЬ</w:t>
      </w:r>
      <w:r w:rsidR="002E2744" w:rsidRPr="003F7253"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 xml:space="preserve"> 2023</w:t>
      </w:r>
    </w:p>
    <w:tbl>
      <w:tblPr>
        <w:tblStyle w:val="a6"/>
        <w:tblW w:w="0" w:type="auto"/>
        <w:tblLook w:val="04A0"/>
      </w:tblPr>
      <w:tblGrid>
        <w:gridCol w:w="2376"/>
        <w:gridCol w:w="5245"/>
        <w:gridCol w:w="2552"/>
      </w:tblGrid>
      <w:tr w:rsidR="002E2744" w:rsidTr="001030F0">
        <w:tc>
          <w:tcPr>
            <w:tcW w:w="2376" w:type="dxa"/>
          </w:tcPr>
          <w:p w:rsidR="002E2744" w:rsidRPr="001030F0" w:rsidRDefault="002E2744" w:rsidP="00873915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1030F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Дата проведения</w:t>
            </w:r>
          </w:p>
        </w:tc>
        <w:tc>
          <w:tcPr>
            <w:tcW w:w="5245" w:type="dxa"/>
          </w:tcPr>
          <w:p w:rsidR="002E2744" w:rsidRPr="001030F0" w:rsidRDefault="002E2744" w:rsidP="00873915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1030F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Наименование мероприятия</w:t>
            </w:r>
          </w:p>
        </w:tc>
        <w:tc>
          <w:tcPr>
            <w:tcW w:w="2552" w:type="dxa"/>
          </w:tcPr>
          <w:p w:rsidR="002E2744" w:rsidRPr="001030F0" w:rsidRDefault="002E2744" w:rsidP="00873915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1030F0"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  <w:t>Ответственные</w:t>
            </w:r>
          </w:p>
        </w:tc>
      </w:tr>
      <w:tr w:rsidR="002E2744" w:rsidTr="001030F0">
        <w:tc>
          <w:tcPr>
            <w:tcW w:w="2376" w:type="dxa"/>
          </w:tcPr>
          <w:p w:rsidR="002E2744" w:rsidRPr="001030F0" w:rsidRDefault="008C31B0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01.11 ср.</w:t>
            </w:r>
          </w:p>
        </w:tc>
        <w:tc>
          <w:tcPr>
            <w:tcW w:w="5245" w:type="dxa"/>
          </w:tcPr>
          <w:p w:rsidR="0033037A" w:rsidRDefault="0033037A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Актуально о пенсии.</w:t>
            </w:r>
          </w:p>
          <w:p w:rsidR="002E2744" w:rsidRPr="00AF06F7" w:rsidRDefault="0033037A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Консультации по вопросам пенсионного и социального обеспечения о предоставлении госуслуг Социальным фондом РФ.</w:t>
            </w:r>
          </w:p>
        </w:tc>
        <w:tc>
          <w:tcPr>
            <w:tcW w:w="2552" w:type="dxa"/>
          </w:tcPr>
          <w:p w:rsidR="002E2744" w:rsidRPr="00AF06F7" w:rsidRDefault="0033037A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2E2744" w:rsidTr="001030F0">
        <w:tc>
          <w:tcPr>
            <w:tcW w:w="2376" w:type="dxa"/>
          </w:tcPr>
          <w:p w:rsidR="002E2744" w:rsidRPr="00F30D60" w:rsidRDefault="00BB1E60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F30D6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02.11 чт</w:t>
            </w:r>
          </w:p>
        </w:tc>
        <w:tc>
          <w:tcPr>
            <w:tcW w:w="5245" w:type="dxa"/>
          </w:tcPr>
          <w:p w:rsidR="002E2744" w:rsidRPr="00F30D60" w:rsidRDefault="00F30D60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F30D6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Здоровый образ жизни для старшего поколения</w:t>
            </w:r>
          </w:p>
        </w:tc>
        <w:tc>
          <w:tcPr>
            <w:tcW w:w="2552" w:type="dxa"/>
          </w:tcPr>
          <w:p w:rsidR="002E2744" w:rsidRPr="00F30D60" w:rsidRDefault="008A4408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F30D6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ГБУЗ КО «ЦМБ №3</w:t>
            </w:r>
          </w:p>
        </w:tc>
      </w:tr>
      <w:tr w:rsidR="002E2744" w:rsidTr="001030F0">
        <w:tc>
          <w:tcPr>
            <w:tcW w:w="2376" w:type="dxa"/>
          </w:tcPr>
          <w:p w:rsidR="002E2744" w:rsidRPr="001030F0" w:rsidRDefault="00BB1E60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03.11 п</w:t>
            </w:r>
            <w:r w:rsidR="0031310E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т</w:t>
            </w:r>
          </w:p>
        </w:tc>
        <w:tc>
          <w:tcPr>
            <w:tcW w:w="5245" w:type="dxa"/>
          </w:tcPr>
          <w:p w:rsidR="00F80480" w:rsidRDefault="00A075BB" w:rsidP="00F80480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Знакомство с праздником </w:t>
            </w:r>
            <w:r w:rsidR="00E3038E" w:rsidRPr="00385985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День народного единства. </w:t>
            </w:r>
          </w:p>
          <w:p w:rsidR="002E2744" w:rsidRPr="00AF06F7" w:rsidRDefault="00E3038E" w:rsidP="00F80480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Празднование в честь Казанской иконы Божией Матери в память об избавления Москвы и России от нашествия поляков 1612 года.</w:t>
            </w:r>
          </w:p>
        </w:tc>
        <w:tc>
          <w:tcPr>
            <w:tcW w:w="2552" w:type="dxa"/>
          </w:tcPr>
          <w:p w:rsidR="002E2744" w:rsidRPr="00AF06F7" w:rsidRDefault="005D4E18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2E2744" w:rsidTr="001030F0">
        <w:tc>
          <w:tcPr>
            <w:tcW w:w="2376" w:type="dxa"/>
          </w:tcPr>
          <w:p w:rsidR="002E2744" w:rsidRPr="001030F0" w:rsidRDefault="00BB1E60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07.11 вт</w:t>
            </w:r>
          </w:p>
        </w:tc>
        <w:tc>
          <w:tcPr>
            <w:tcW w:w="5245" w:type="dxa"/>
          </w:tcPr>
          <w:p w:rsidR="002E2744" w:rsidRPr="00AF06F7" w:rsidRDefault="006F6F74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Мастер –класс</w:t>
            </w:r>
            <w:r w:rsidRPr="006F6F7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: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«Руками работа-себе радость.</w:t>
            </w:r>
          </w:p>
        </w:tc>
        <w:tc>
          <w:tcPr>
            <w:tcW w:w="2552" w:type="dxa"/>
          </w:tcPr>
          <w:p w:rsidR="006F6F74" w:rsidRDefault="006F6F74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ОСФР </w:t>
            </w:r>
          </w:p>
          <w:p w:rsidR="002E2744" w:rsidRPr="006F6F74" w:rsidRDefault="002E2744" w:rsidP="006F6F7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</w:tr>
      <w:tr w:rsidR="00D27FE2" w:rsidTr="001030F0">
        <w:tc>
          <w:tcPr>
            <w:tcW w:w="2376" w:type="dxa"/>
          </w:tcPr>
          <w:p w:rsidR="00D27FE2" w:rsidRPr="001030F0" w:rsidRDefault="00D27FE2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08.11 ср</w:t>
            </w:r>
          </w:p>
        </w:tc>
        <w:tc>
          <w:tcPr>
            <w:tcW w:w="5245" w:type="dxa"/>
          </w:tcPr>
          <w:p w:rsidR="00D27FE2" w:rsidRPr="00E53ED0" w:rsidRDefault="00D27FE2" w:rsidP="00D27FE2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Клуб любителей шахмат. Шахматный турнир</w:t>
            </w:r>
          </w:p>
        </w:tc>
        <w:tc>
          <w:tcPr>
            <w:tcW w:w="2552" w:type="dxa"/>
          </w:tcPr>
          <w:p w:rsidR="00D27FE2" w:rsidRPr="00E53ED0" w:rsidRDefault="00D27FE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D27FE2" w:rsidTr="001030F0">
        <w:tc>
          <w:tcPr>
            <w:tcW w:w="2376" w:type="dxa"/>
          </w:tcPr>
          <w:p w:rsidR="00D27FE2" w:rsidRPr="001030F0" w:rsidRDefault="00D27FE2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09.11 чт</w:t>
            </w:r>
          </w:p>
        </w:tc>
        <w:tc>
          <w:tcPr>
            <w:tcW w:w="5245" w:type="dxa"/>
          </w:tcPr>
          <w:p w:rsidR="00D27FE2" w:rsidRPr="00545C6D" w:rsidRDefault="00545C6D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Школа финансовой грамотности. Встреча с банковскими работниками, обсуждение вопросов на тему </w:t>
            </w:r>
            <w:r w:rsidRPr="00545C6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: 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«Как избежать мошенничества» .</w:t>
            </w:r>
          </w:p>
        </w:tc>
        <w:tc>
          <w:tcPr>
            <w:tcW w:w="2552" w:type="dxa"/>
          </w:tcPr>
          <w:p w:rsidR="000A2E06" w:rsidRDefault="000A2E06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D27FE2" w:rsidRPr="00AF06F7" w:rsidRDefault="00545C6D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Банк</w:t>
            </w:r>
          </w:p>
        </w:tc>
      </w:tr>
      <w:tr w:rsidR="00D27FE2" w:rsidTr="001030F0">
        <w:tc>
          <w:tcPr>
            <w:tcW w:w="2376" w:type="dxa"/>
          </w:tcPr>
          <w:p w:rsidR="00D27FE2" w:rsidRPr="001030F0" w:rsidRDefault="00D27FE2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10.11 пт</w:t>
            </w:r>
          </w:p>
        </w:tc>
        <w:tc>
          <w:tcPr>
            <w:tcW w:w="5245" w:type="dxa"/>
          </w:tcPr>
          <w:p w:rsidR="00D27FE2" w:rsidRPr="00AF06F7" w:rsidRDefault="00D27FE2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Поэтический клуб. Встреча с поэтами Козельского района.</w:t>
            </w:r>
          </w:p>
        </w:tc>
        <w:tc>
          <w:tcPr>
            <w:tcW w:w="2552" w:type="dxa"/>
          </w:tcPr>
          <w:p w:rsidR="00D27FE2" w:rsidRPr="00AF06F7" w:rsidRDefault="00D27FE2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Отдел культуры Козельского района</w:t>
            </w:r>
          </w:p>
        </w:tc>
      </w:tr>
      <w:tr w:rsidR="00D27FE2" w:rsidTr="001030F0">
        <w:tc>
          <w:tcPr>
            <w:tcW w:w="2376" w:type="dxa"/>
          </w:tcPr>
          <w:p w:rsidR="00D27FE2" w:rsidRPr="001030F0" w:rsidRDefault="00D27FE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13.11 пн</w:t>
            </w:r>
          </w:p>
        </w:tc>
        <w:tc>
          <w:tcPr>
            <w:tcW w:w="5245" w:type="dxa"/>
          </w:tcPr>
          <w:p w:rsidR="00D27FE2" w:rsidRPr="00E53ED0" w:rsidRDefault="00D27FE2" w:rsidP="008B5D84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Обучение компьютерной грамотности. Клуб любителей шашек. Шашечный 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lastRenderedPageBreak/>
              <w:t>турнир</w:t>
            </w:r>
          </w:p>
        </w:tc>
        <w:tc>
          <w:tcPr>
            <w:tcW w:w="2552" w:type="dxa"/>
          </w:tcPr>
          <w:p w:rsidR="00D27FE2" w:rsidRPr="00E53ED0" w:rsidRDefault="00D27FE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lastRenderedPageBreak/>
              <w:t>ОСФР</w:t>
            </w:r>
          </w:p>
        </w:tc>
      </w:tr>
      <w:tr w:rsidR="00D27FE2" w:rsidTr="001030F0">
        <w:tc>
          <w:tcPr>
            <w:tcW w:w="2376" w:type="dxa"/>
          </w:tcPr>
          <w:p w:rsidR="00D27FE2" w:rsidRPr="001030F0" w:rsidRDefault="00D27FE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lastRenderedPageBreak/>
              <w:t>14.11 вт</w:t>
            </w:r>
          </w:p>
        </w:tc>
        <w:tc>
          <w:tcPr>
            <w:tcW w:w="5245" w:type="dxa"/>
          </w:tcPr>
          <w:p w:rsidR="00D27FE2" w:rsidRPr="00E478F9" w:rsidRDefault="00C646BB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kern w:val="2"/>
                <w:sz w:val="28"/>
                <w:szCs w:val="28"/>
                <w:lang w:eastAsia="zh-CN" w:bidi="hi-IN"/>
              </w:rPr>
            </w:pPr>
            <w:r w:rsidRPr="00E478F9">
              <w:rPr>
                <w:rFonts w:ascii="Times New Roman" w:eastAsia="Lucida Sans Unicode" w:hAnsi="Times New Roman" w:cs="Times New Roman"/>
                <w:bCs/>
                <w:kern w:val="2"/>
                <w:sz w:val="28"/>
                <w:szCs w:val="28"/>
                <w:lang w:eastAsia="zh-CN" w:bidi="hi-IN"/>
              </w:rPr>
              <w:t>Всемирный день борьбы с диабетом</w:t>
            </w:r>
          </w:p>
        </w:tc>
        <w:tc>
          <w:tcPr>
            <w:tcW w:w="2552" w:type="dxa"/>
          </w:tcPr>
          <w:p w:rsidR="00D27FE2" w:rsidRPr="00E478F9" w:rsidRDefault="00E478F9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kern w:val="2"/>
                <w:sz w:val="28"/>
                <w:szCs w:val="28"/>
                <w:lang w:eastAsia="zh-CN" w:bidi="hi-IN"/>
              </w:rPr>
            </w:pPr>
            <w:r w:rsidRPr="00E478F9">
              <w:rPr>
                <w:rFonts w:ascii="Times New Roman" w:eastAsia="Lucida Sans Unicode" w:hAnsi="Times New Roman" w:cs="Times New Roman"/>
                <w:bCs/>
                <w:kern w:val="2"/>
                <w:sz w:val="28"/>
                <w:szCs w:val="28"/>
                <w:lang w:eastAsia="zh-CN" w:bidi="hi-IN"/>
              </w:rPr>
              <w:t>О</w:t>
            </w:r>
            <w:r w:rsidR="00C646BB" w:rsidRPr="00E478F9">
              <w:rPr>
                <w:rFonts w:ascii="Times New Roman" w:eastAsia="Lucida Sans Unicode" w:hAnsi="Times New Roman" w:cs="Times New Roman"/>
                <w:bCs/>
                <w:kern w:val="2"/>
                <w:sz w:val="28"/>
                <w:szCs w:val="28"/>
                <w:lang w:eastAsia="zh-CN" w:bidi="hi-IN"/>
              </w:rPr>
              <w:t>СФР</w:t>
            </w:r>
          </w:p>
        </w:tc>
      </w:tr>
      <w:tr w:rsidR="00D27FE2" w:rsidTr="001030F0">
        <w:tc>
          <w:tcPr>
            <w:tcW w:w="2376" w:type="dxa"/>
          </w:tcPr>
          <w:p w:rsidR="00D27FE2" w:rsidRPr="00E53ED0" w:rsidRDefault="00D27FE2" w:rsidP="0080725B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15.11 ср</w:t>
            </w:r>
          </w:p>
        </w:tc>
        <w:tc>
          <w:tcPr>
            <w:tcW w:w="5245" w:type="dxa"/>
          </w:tcPr>
          <w:p w:rsidR="00D27FE2" w:rsidRPr="00E53ED0" w:rsidRDefault="00D27FE2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Встреча с психологом</w:t>
            </w:r>
          </w:p>
        </w:tc>
        <w:tc>
          <w:tcPr>
            <w:tcW w:w="2552" w:type="dxa"/>
          </w:tcPr>
          <w:p w:rsidR="00D27FE2" w:rsidRPr="00E53ED0" w:rsidRDefault="00D27FE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 Зубкова Т.В.</w:t>
            </w:r>
          </w:p>
        </w:tc>
      </w:tr>
      <w:tr w:rsidR="00D27FE2" w:rsidTr="001030F0">
        <w:tc>
          <w:tcPr>
            <w:tcW w:w="2376" w:type="dxa"/>
          </w:tcPr>
          <w:p w:rsidR="00D27FE2" w:rsidRPr="001030F0" w:rsidRDefault="00D27FE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16.11 чт</w:t>
            </w:r>
          </w:p>
        </w:tc>
        <w:tc>
          <w:tcPr>
            <w:tcW w:w="5245" w:type="dxa"/>
          </w:tcPr>
          <w:p w:rsidR="00D27FE2" w:rsidRPr="00AF06F7" w:rsidRDefault="00CD6C39" w:rsidP="008A4408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Всемирный день рукоделия. Обмен опытом за круглым столом.</w:t>
            </w:r>
          </w:p>
        </w:tc>
        <w:tc>
          <w:tcPr>
            <w:tcW w:w="2552" w:type="dxa"/>
          </w:tcPr>
          <w:p w:rsidR="00D27FE2" w:rsidRPr="00AF06F7" w:rsidRDefault="00CD6C39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1030F0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17.11 пт</w:t>
            </w:r>
          </w:p>
        </w:tc>
        <w:tc>
          <w:tcPr>
            <w:tcW w:w="5245" w:type="dxa"/>
          </w:tcPr>
          <w:p w:rsidR="004566DF" w:rsidRPr="00E53ED0" w:rsidRDefault="004566DF" w:rsidP="008B5D84">
            <w:pPr>
              <w:widowControl w:val="0"/>
              <w:suppressAutoHyphens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  <w:t>Час здоровья. Тренировка по скандинавской ходьбе</w:t>
            </w:r>
          </w:p>
        </w:tc>
        <w:tc>
          <w:tcPr>
            <w:tcW w:w="2552" w:type="dxa"/>
          </w:tcPr>
          <w:p w:rsidR="004566DF" w:rsidRPr="00E53ED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1030F0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20.11 пн</w:t>
            </w:r>
          </w:p>
        </w:tc>
        <w:tc>
          <w:tcPr>
            <w:tcW w:w="5245" w:type="dxa"/>
          </w:tcPr>
          <w:p w:rsidR="004566DF" w:rsidRPr="00AF06F7" w:rsidRDefault="004566DF" w:rsidP="008B5D84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Обучение компьютерной  грамотности. Клуб книголюбов</w:t>
            </w:r>
          </w:p>
        </w:tc>
        <w:tc>
          <w:tcPr>
            <w:tcW w:w="2552" w:type="dxa"/>
          </w:tcPr>
          <w:p w:rsidR="004566DF" w:rsidRPr="00AF06F7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1030F0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21.11 вт</w:t>
            </w:r>
          </w:p>
        </w:tc>
        <w:tc>
          <w:tcPr>
            <w:tcW w:w="5245" w:type="dxa"/>
          </w:tcPr>
          <w:p w:rsidR="004566DF" w:rsidRDefault="004566DF" w:rsidP="00D06C4E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</w:t>
            </w:r>
            <w:r w:rsidRPr="00D06C4E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: 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«Чтобы жизнь повторялась сначала, загляните в семейный альбом». Вечер воспоминаний</w:t>
            </w:r>
          </w:p>
          <w:p w:rsidR="005259F8" w:rsidRPr="00D06C4E" w:rsidRDefault="005259F8" w:rsidP="00D06C4E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</w:tc>
        <w:tc>
          <w:tcPr>
            <w:tcW w:w="2552" w:type="dxa"/>
          </w:tcPr>
          <w:p w:rsidR="004566DF" w:rsidRPr="00AF06F7" w:rsidRDefault="004566DF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664421" w:rsidTr="001030F0">
        <w:tc>
          <w:tcPr>
            <w:tcW w:w="2376" w:type="dxa"/>
          </w:tcPr>
          <w:p w:rsidR="00664421" w:rsidRPr="001030F0" w:rsidRDefault="0066442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664421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22.11 ср</w:t>
            </w:r>
          </w:p>
        </w:tc>
        <w:tc>
          <w:tcPr>
            <w:tcW w:w="5245" w:type="dxa"/>
          </w:tcPr>
          <w:p w:rsidR="00664421" w:rsidRPr="005259F8" w:rsidRDefault="00664421" w:rsidP="00571F39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259F8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Правила назначения субсидий на оплату жилья и коммунальных услуг</w:t>
            </w:r>
          </w:p>
        </w:tc>
        <w:tc>
          <w:tcPr>
            <w:tcW w:w="2552" w:type="dxa"/>
          </w:tcPr>
          <w:p w:rsidR="00664421" w:rsidRDefault="00664421" w:rsidP="00571F39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664421" w:rsidRPr="00E53ED0" w:rsidRDefault="00664421" w:rsidP="00571F39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ОСЗН</w:t>
            </w:r>
          </w:p>
        </w:tc>
      </w:tr>
      <w:tr w:rsidR="00664421" w:rsidTr="001030F0">
        <w:tc>
          <w:tcPr>
            <w:tcW w:w="2376" w:type="dxa"/>
          </w:tcPr>
          <w:p w:rsidR="00664421" w:rsidRPr="001030F0" w:rsidRDefault="0066442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23.11 чт</w:t>
            </w:r>
          </w:p>
        </w:tc>
        <w:tc>
          <w:tcPr>
            <w:tcW w:w="5245" w:type="dxa"/>
          </w:tcPr>
          <w:p w:rsidR="00664421" w:rsidRPr="00AF06F7" w:rsidRDefault="00664421" w:rsidP="005259F8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стол. Обмен опытом по уходу за комнатными растениями.</w:t>
            </w:r>
          </w:p>
        </w:tc>
        <w:tc>
          <w:tcPr>
            <w:tcW w:w="2552" w:type="dxa"/>
          </w:tcPr>
          <w:p w:rsidR="00664421" w:rsidRPr="00AF06F7" w:rsidRDefault="00664421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664421" w:rsidTr="001030F0">
        <w:tc>
          <w:tcPr>
            <w:tcW w:w="2376" w:type="dxa"/>
          </w:tcPr>
          <w:p w:rsidR="00664421" w:rsidRPr="001030F0" w:rsidRDefault="0066442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24.11 пт</w:t>
            </w:r>
          </w:p>
        </w:tc>
        <w:tc>
          <w:tcPr>
            <w:tcW w:w="5245" w:type="dxa"/>
          </w:tcPr>
          <w:p w:rsidR="00664421" w:rsidRPr="005F73FF" w:rsidRDefault="00664421" w:rsidP="005259F8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5F73FF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Поздравление с праздником «День матери». Чаепитие</w:t>
            </w:r>
          </w:p>
        </w:tc>
        <w:tc>
          <w:tcPr>
            <w:tcW w:w="2552" w:type="dxa"/>
          </w:tcPr>
          <w:p w:rsidR="00664421" w:rsidRPr="005F73FF" w:rsidRDefault="00664421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5F73FF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664421" w:rsidTr="001030F0">
        <w:tc>
          <w:tcPr>
            <w:tcW w:w="2376" w:type="dxa"/>
          </w:tcPr>
          <w:p w:rsidR="00664421" w:rsidRPr="001030F0" w:rsidRDefault="0066442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27.11 пн</w:t>
            </w:r>
          </w:p>
        </w:tc>
        <w:tc>
          <w:tcPr>
            <w:tcW w:w="5245" w:type="dxa"/>
          </w:tcPr>
          <w:p w:rsidR="00664421" w:rsidRPr="00AF06F7" w:rsidRDefault="00664421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Школа безопасности для пожилых людей.</w:t>
            </w:r>
          </w:p>
        </w:tc>
        <w:tc>
          <w:tcPr>
            <w:tcW w:w="2552" w:type="dxa"/>
          </w:tcPr>
          <w:p w:rsidR="00664421" w:rsidRPr="00AF06F7" w:rsidRDefault="00664421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МЧС г.Козельск</w:t>
            </w:r>
          </w:p>
        </w:tc>
      </w:tr>
      <w:tr w:rsidR="00664421" w:rsidTr="001030F0">
        <w:tc>
          <w:tcPr>
            <w:tcW w:w="2376" w:type="dxa"/>
          </w:tcPr>
          <w:p w:rsidR="00664421" w:rsidRPr="001030F0" w:rsidRDefault="0066442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28.11 вт</w:t>
            </w:r>
          </w:p>
        </w:tc>
        <w:tc>
          <w:tcPr>
            <w:tcW w:w="5245" w:type="dxa"/>
          </w:tcPr>
          <w:p w:rsidR="00664421" w:rsidRPr="00AF06F7" w:rsidRDefault="00664421" w:rsidP="00CA1B4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Вкусные хлопоты. Кулинарные посиделки</w:t>
            </w:r>
          </w:p>
        </w:tc>
        <w:tc>
          <w:tcPr>
            <w:tcW w:w="2552" w:type="dxa"/>
          </w:tcPr>
          <w:p w:rsidR="00664421" w:rsidRPr="00AF06F7" w:rsidRDefault="00664421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664421" w:rsidTr="001030F0">
        <w:tc>
          <w:tcPr>
            <w:tcW w:w="2376" w:type="dxa"/>
          </w:tcPr>
          <w:p w:rsidR="00664421" w:rsidRPr="001030F0" w:rsidRDefault="0066442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29.11 ср</w:t>
            </w:r>
          </w:p>
        </w:tc>
        <w:tc>
          <w:tcPr>
            <w:tcW w:w="5245" w:type="dxa"/>
          </w:tcPr>
          <w:p w:rsidR="00664421" w:rsidRPr="0040411B" w:rsidRDefault="00664421" w:rsidP="00CA1B4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Лекция на тему</w:t>
            </w:r>
            <w:r w:rsidRPr="0040411B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: 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«Что мешает нам помогать пожилым»</w:t>
            </w:r>
          </w:p>
        </w:tc>
        <w:tc>
          <w:tcPr>
            <w:tcW w:w="2552" w:type="dxa"/>
          </w:tcPr>
          <w:p w:rsidR="00664421" w:rsidRPr="00AF06F7" w:rsidRDefault="00664421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МО МВД России «Козельский»</w:t>
            </w:r>
          </w:p>
        </w:tc>
      </w:tr>
      <w:tr w:rsidR="00664421" w:rsidTr="001030F0">
        <w:tc>
          <w:tcPr>
            <w:tcW w:w="2376" w:type="dxa"/>
          </w:tcPr>
          <w:p w:rsidR="00664421" w:rsidRPr="001030F0" w:rsidRDefault="0066442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30.11 чт</w:t>
            </w:r>
          </w:p>
        </w:tc>
        <w:tc>
          <w:tcPr>
            <w:tcW w:w="5245" w:type="dxa"/>
          </w:tcPr>
          <w:p w:rsidR="00664421" w:rsidRPr="00AF06F7" w:rsidRDefault="00664421" w:rsidP="00CA1B46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Правовые вопросы. Получение льгот и предоставление бесплатных путевок.</w:t>
            </w:r>
          </w:p>
        </w:tc>
        <w:tc>
          <w:tcPr>
            <w:tcW w:w="2552" w:type="dxa"/>
          </w:tcPr>
          <w:p w:rsidR="00664421" w:rsidRPr="00AF06F7" w:rsidRDefault="00664421" w:rsidP="002E274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</w:tbl>
    <w:p w:rsidR="00DC0C8D" w:rsidRDefault="00DC0C8D" w:rsidP="00DC0C8D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>Декабрь</w:t>
      </w:r>
      <w:r w:rsidRPr="003F7253">
        <w:rPr>
          <w:rFonts w:ascii="Times New Roman" w:eastAsia="Lucida Sans Unicode" w:hAnsi="Times New Roman" w:cs="Times New Roman"/>
          <w:b/>
          <w:bCs/>
          <w:color w:val="000000"/>
          <w:kern w:val="2"/>
          <w:sz w:val="44"/>
          <w:szCs w:val="44"/>
          <w:lang w:eastAsia="zh-CN" w:bidi="hi-IN"/>
        </w:rPr>
        <w:t xml:space="preserve"> 2023</w:t>
      </w:r>
    </w:p>
    <w:tbl>
      <w:tblPr>
        <w:tblStyle w:val="a6"/>
        <w:tblW w:w="0" w:type="auto"/>
        <w:tblLook w:val="04A0"/>
      </w:tblPr>
      <w:tblGrid>
        <w:gridCol w:w="2376"/>
        <w:gridCol w:w="5245"/>
        <w:gridCol w:w="2552"/>
      </w:tblGrid>
      <w:tr w:rsidR="00DC0C8D" w:rsidTr="008B5D84">
        <w:tc>
          <w:tcPr>
            <w:tcW w:w="2376" w:type="dxa"/>
          </w:tcPr>
          <w:p w:rsidR="00DC0C8D" w:rsidRPr="001030F0" w:rsidRDefault="00DC0C8D" w:rsidP="008B5D84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1030F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Дата проведения</w:t>
            </w:r>
          </w:p>
        </w:tc>
        <w:tc>
          <w:tcPr>
            <w:tcW w:w="5245" w:type="dxa"/>
          </w:tcPr>
          <w:p w:rsidR="00DC0C8D" w:rsidRPr="001030F0" w:rsidRDefault="00DC0C8D" w:rsidP="008B5D84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1030F0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4"/>
                <w:szCs w:val="24"/>
                <w:lang w:eastAsia="zh-CN" w:bidi="hi-IN"/>
              </w:rPr>
              <w:t>Наименование мероприятия</w:t>
            </w:r>
          </w:p>
        </w:tc>
        <w:tc>
          <w:tcPr>
            <w:tcW w:w="2552" w:type="dxa"/>
          </w:tcPr>
          <w:p w:rsidR="00DC0C8D" w:rsidRPr="001030F0" w:rsidRDefault="00DC0C8D" w:rsidP="008B5D84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1030F0"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zh-CN" w:bidi="hi-IN"/>
              </w:rPr>
              <w:t>Ответственные</w:t>
            </w:r>
          </w:p>
        </w:tc>
      </w:tr>
      <w:tr w:rsidR="00DC0C8D" w:rsidTr="008B5D84">
        <w:tc>
          <w:tcPr>
            <w:tcW w:w="2376" w:type="dxa"/>
          </w:tcPr>
          <w:p w:rsidR="00DC0C8D" w:rsidRPr="001030F0" w:rsidRDefault="00DC0C8D" w:rsidP="00DC0C8D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01.12 пт</w:t>
            </w:r>
          </w:p>
        </w:tc>
        <w:tc>
          <w:tcPr>
            <w:tcW w:w="5245" w:type="dxa"/>
          </w:tcPr>
          <w:p w:rsidR="00DC0C8D" w:rsidRPr="00AF06F7" w:rsidRDefault="00CA1B46" w:rsidP="005D4AAF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 по правовым и социальным вопросам</w:t>
            </w:r>
          </w:p>
        </w:tc>
        <w:tc>
          <w:tcPr>
            <w:tcW w:w="2552" w:type="dxa"/>
          </w:tcPr>
          <w:p w:rsidR="00DC0C8D" w:rsidRPr="00AF06F7" w:rsidRDefault="00CA1B46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DC0C8D" w:rsidTr="008B5D84">
        <w:tc>
          <w:tcPr>
            <w:tcW w:w="2376" w:type="dxa"/>
          </w:tcPr>
          <w:p w:rsidR="00DC0C8D" w:rsidRPr="001030F0" w:rsidRDefault="00DC0C8D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04.12 пн</w:t>
            </w:r>
          </w:p>
        </w:tc>
        <w:tc>
          <w:tcPr>
            <w:tcW w:w="5245" w:type="dxa"/>
          </w:tcPr>
          <w:p w:rsidR="00FA33F2" w:rsidRDefault="00FA33F2" w:rsidP="005D4AAF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</w:p>
          <w:p w:rsidR="00DC0C8D" w:rsidRPr="00AF06F7" w:rsidRDefault="00FA33F2" w:rsidP="00E8068D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Празднование Введение во храм Пресвятой  Богородицы с посещением храма</w:t>
            </w:r>
            <w:r w:rsidR="005B3D8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в честь Благовещения Пресвятой Богородицы в г.Козельске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</w:t>
            </w:r>
          </w:p>
        </w:tc>
        <w:tc>
          <w:tcPr>
            <w:tcW w:w="2552" w:type="dxa"/>
          </w:tcPr>
          <w:p w:rsidR="00DC0C8D" w:rsidRPr="00AF06F7" w:rsidRDefault="00FA33F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05.12 вт</w:t>
            </w:r>
          </w:p>
        </w:tc>
        <w:tc>
          <w:tcPr>
            <w:tcW w:w="5245" w:type="dxa"/>
          </w:tcPr>
          <w:p w:rsidR="004566DF" w:rsidRPr="005D4AAF" w:rsidRDefault="004566DF" w:rsidP="005D4AAF">
            <w:pPr>
              <w:widowControl w:val="0"/>
              <w:suppressAutoHyphens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D4AAF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Час здоровья. Тренировка по скандинавской ходьбе</w:t>
            </w:r>
          </w:p>
        </w:tc>
        <w:tc>
          <w:tcPr>
            <w:tcW w:w="2552" w:type="dxa"/>
          </w:tcPr>
          <w:p w:rsidR="004566DF" w:rsidRPr="005D4AAF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5D4AAF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06.12. ср</w:t>
            </w:r>
          </w:p>
        </w:tc>
        <w:tc>
          <w:tcPr>
            <w:tcW w:w="5245" w:type="dxa"/>
          </w:tcPr>
          <w:p w:rsidR="004566DF" w:rsidRPr="00E53ED0" w:rsidRDefault="004566DF" w:rsidP="005D4AAF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Клуб любителей русского лото. </w:t>
            </w:r>
          </w:p>
        </w:tc>
        <w:tc>
          <w:tcPr>
            <w:tcW w:w="2552" w:type="dxa"/>
          </w:tcPr>
          <w:p w:rsidR="004566DF" w:rsidRPr="00E53ED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07.12 чт</w:t>
            </w:r>
          </w:p>
        </w:tc>
        <w:tc>
          <w:tcPr>
            <w:tcW w:w="5245" w:type="dxa"/>
          </w:tcPr>
          <w:p w:rsidR="004566DF" w:rsidRPr="00AF06F7" w:rsidRDefault="00F80480" w:rsidP="005D4AAF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Встреча с работниками банка «Как пользоваться сберегательной картой»</w:t>
            </w:r>
          </w:p>
        </w:tc>
        <w:tc>
          <w:tcPr>
            <w:tcW w:w="2552" w:type="dxa"/>
          </w:tcPr>
          <w:p w:rsidR="004566DF" w:rsidRPr="00AF06F7" w:rsidRDefault="00F80480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Банк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08.12 пт</w:t>
            </w:r>
          </w:p>
        </w:tc>
        <w:tc>
          <w:tcPr>
            <w:tcW w:w="5245" w:type="dxa"/>
          </w:tcPr>
          <w:p w:rsidR="004566DF" w:rsidRPr="00AF06F7" w:rsidRDefault="00CD64F8" w:rsidP="005D4AAF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Клуб любителей шашек. Шашечный турнир.</w:t>
            </w:r>
          </w:p>
        </w:tc>
        <w:tc>
          <w:tcPr>
            <w:tcW w:w="2552" w:type="dxa"/>
          </w:tcPr>
          <w:p w:rsidR="004566DF" w:rsidRPr="00AF06F7" w:rsidRDefault="00CD64F8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11.12 пн</w:t>
            </w:r>
          </w:p>
        </w:tc>
        <w:tc>
          <w:tcPr>
            <w:tcW w:w="5245" w:type="dxa"/>
          </w:tcPr>
          <w:p w:rsidR="004566DF" w:rsidRPr="005B0FCC" w:rsidRDefault="005B0FCC" w:rsidP="005D4AAF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Профилактические мероприятия от инсультов</w:t>
            </w:r>
            <w:r w:rsidRPr="005B0FCC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: 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как предотвратить опасное заболевание</w:t>
            </w:r>
          </w:p>
        </w:tc>
        <w:tc>
          <w:tcPr>
            <w:tcW w:w="2552" w:type="dxa"/>
          </w:tcPr>
          <w:p w:rsidR="004566DF" w:rsidRPr="00AF06F7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5B0FCC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ГБУЗ КО «ЦМБ №3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lastRenderedPageBreak/>
              <w:t>12.12 вт</w:t>
            </w:r>
          </w:p>
        </w:tc>
        <w:tc>
          <w:tcPr>
            <w:tcW w:w="5245" w:type="dxa"/>
          </w:tcPr>
          <w:p w:rsidR="004566DF" w:rsidRPr="00E478F9" w:rsidRDefault="00737BCA" w:rsidP="00ED5194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 на тему главного документа страны и о</w:t>
            </w:r>
            <w:r w:rsidR="00ED5194"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том</w:t>
            </w:r>
            <w:r w:rsidR="002624F9"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,</w:t>
            </w:r>
            <w:r w:rsidR="00ED5194"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какие</w:t>
            </w:r>
            <w:r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правах и обязанностях граждан гарантирую</w:t>
            </w:r>
            <w:r w:rsidR="00ED5194"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тся</w:t>
            </w:r>
            <w:r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 Конституцией</w:t>
            </w:r>
            <w:r w:rsidR="000D2038"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Российской Федерации</w:t>
            </w:r>
          </w:p>
        </w:tc>
        <w:tc>
          <w:tcPr>
            <w:tcW w:w="2552" w:type="dxa"/>
          </w:tcPr>
          <w:p w:rsidR="004566DF" w:rsidRPr="00E478F9" w:rsidRDefault="00737BCA" w:rsidP="00737BC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         </w:t>
            </w:r>
            <w:r w:rsidR="000D2038" w:rsidRPr="00E478F9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ОСФР.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13.12 ср</w:t>
            </w:r>
          </w:p>
        </w:tc>
        <w:tc>
          <w:tcPr>
            <w:tcW w:w="5245" w:type="dxa"/>
          </w:tcPr>
          <w:p w:rsidR="004566DF" w:rsidRPr="00AF06F7" w:rsidRDefault="004566DF" w:rsidP="003F130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Правовые и организационные основы деятельности участкового уполномоченного полиции.</w:t>
            </w:r>
          </w:p>
        </w:tc>
        <w:tc>
          <w:tcPr>
            <w:tcW w:w="2552" w:type="dxa"/>
          </w:tcPr>
          <w:p w:rsidR="004566DF" w:rsidRPr="00AF06F7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МО МВД России «Козельский»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14.12 чт</w:t>
            </w:r>
          </w:p>
        </w:tc>
        <w:tc>
          <w:tcPr>
            <w:tcW w:w="5245" w:type="dxa"/>
          </w:tcPr>
          <w:p w:rsidR="004566DF" w:rsidRPr="00AF06F7" w:rsidRDefault="00FA33F2" w:rsidP="003F130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Консультирование по пенсионным вопросам</w:t>
            </w:r>
          </w:p>
        </w:tc>
        <w:tc>
          <w:tcPr>
            <w:tcW w:w="2552" w:type="dxa"/>
          </w:tcPr>
          <w:p w:rsidR="004566DF" w:rsidRPr="00AF06F7" w:rsidRDefault="00FA33F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15.12 пт</w:t>
            </w:r>
          </w:p>
        </w:tc>
        <w:tc>
          <w:tcPr>
            <w:tcW w:w="5245" w:type="dxa"/>
          </w:tcPr>
          <w:p w:rsidR="004566DF" w:rsidRPr="00AF06F7" w:rsidRDefault="005B3D89" w:rsidP="003F130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Международный день чая. Чаепитие у самовара</w:t>
            </w:r>
          </w:p>
        </w:tc>
        <w:tc>
          <w:tcPr>
            <w:tcW w:w="2552" w:type="dxa"/>
          </w:tcPr>
          <w:p w:rsidR="004566DF" w:rsidRPr="00AF06F7" w:rsidRDefault="005B3D89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18.12 пн</w:t>
            </w:r>
          </w:p>
        </w:tc>
        <w:tc>
          <w:tcPr>
            <w:tcW w:w="5245" w:type="dxa"/>
          </w:tcPr>
          <w:p w:rsidR="004566DF" w:rsidRPr="00AF06F7" w:rsidRDefault="00C57132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Обучение компьютерной грамотности.</w:t>
            </w:r>
          </w:p>
        </w:tc>
        <w:tc>
          <w:tcPr>
            <w:tcW w:w="2552" w:type="dxa"/>
          </w:tcPr>
          <w:p w:rsidR="004566DF" w:rsidRPr="00AF06F7" w:rsidRDefault="00C5713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19.12 вт</w:t>
            </w:r>
          </w:p>
        </w:tc>
        <w:tc>
          <w:tcPr>
            <w:tcW w:w="5245" w:type="dxa"/>
          </w:tcPr>
          <w:p w:rsidR="004566DF" w:rsidRPr="00AF06F7" w:rsidRDefault="00833D25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Празднование День Николая Угодника с посещением храма.</w:t>
            </w:r>
          </w:p>
        </w:tc>
        <w:tc>
          <w:tcPr>
            <w:tcW w:w="2552" w:type="dxa"/>
          </w:tcPr>
          <w:p w:rsidR="004566DF" w:rsidRPr="00AF06F7" w:rsidRDefault="00833D25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20.12 ср</w:t>
            </w:r>
          </w:p>
        </w:tc>
        <w:tc>
          <w:tcPr>
            <w:tcW w:w="5245" w:type="dxa"/>
          </w:tcPr>
          <w:p w:rsidR="004566DF" w:rsidRPr="00E53ED0" w:rsidRDefault="004566DF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Встреча с психологом</w:t>
            </w:r>
          </w:p>
        </w:tc>
        <w:tc>
          <w:tcPr>
            <w:tcW w:w="2552" w:type="dxa"/>
          </w:tcPr>
          <w:p w:rsidR="004566DF" w:rsidRPr="00E53ED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 Зубкова Т.В.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21.12 чт</w:t>
            </w:r>
          </w:p>
        </w:tc>
        <w:tc>
          <w:tcPr>
            <w:tcW w:w="5245" w:type="dxa"/>
          </w:tcPr>
          <w:p w:rsidR="004566DF" w:rsidRPr="006C2C3A" w:rsidRDefault="004566DF" w:rsidP="009705D1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Лекция на тему</w:t>
            </w:r>
            <w:r w:rsidRPr="006C2C3A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: 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«Соблюдение правил пожарной безопасности в быту»</w:t>
            </w:r>
          </w:p>
        </w:tc>
        <w:tc>
          <w:tcPr>
            <w:tcW w:w="2552" w:type="dxa"/>
          </w:tcPr>
          <w:p w:rsidR="004566DF" w:rsidRPr="00AF06F7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МЧС г.Козельск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22.12 пт</w:t>
            </w:r>
          </w:p>
        </w:tc>
        <w:tc>
          <w:tcPr>
            <w:tcW w:w="5245" w:type="dxa"/>
          </w:tcPr>
          <w:p w:rsidR="004566DF" w:rsidRPr="00AF06F7" w:rsidRDefault="009705D1" w:rsidP="009705D1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Клуб книголюбов.</w:t>
            </w:r>
          </w:p>
        </w:tc>
        <w:tc>
          <w:tcPr>
            <w:tcW w:w="2552" w:type="dxa"/>
          </w:tcPr>
          <w:p w:rsidR="004566DF" w:rsidRPr="00AF06F7" w:rsidRDefault="009705D1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25.12 пн</w:t>
            </w:r>
          </w:p>
        </w:tc>
        <w:tc>
          <w:tcPr>
            <w:tcW w:w="5245" w:type="dxa"/>
          </w:tcPr>
          <w:p w:rsidR="004566DF" w:rsidRPr="00AF06F7" w:rsidRDefault="00833D25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Посещение музейно-краеведческого центра «Дом Цыплаковых» г.Козельск</w:t>
            </w:r>
          </w:p>
        </w:tc>
        <w:tc>
          <w:tcPr>
            <w:tcW w:w="2552" w:type="dxa"/>
          </w:tcPr>
          <w:p w:rsidR="004566DF" w:rsidRPr="00AF06F7" w:rsidRDefault="00833D25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4566DF" w:rsidTr="008B5D84">
        <w:tc>
          <w:tcPr>
            <w:tcW w:w="2376" w:type="dxa"/>
          </w:tcPr>
          <w:p w:rsidR="004566DF" w:rsidRPr="001030F0" w:rsidRDefault="004566DF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26.12 вт</w:t>
            </w:r>
          </w:p>
        </w:tc>
        <w:tc>
          <w:tcPr>
            <w:tcW w:w="5245" w:type="dxa"/>
          </w:tcPr>
          <w:p w:rsidR="004566DF" w:rsidRPr="00AF06F7" w:rsidRDefault="00902FCA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Клуб по интересам (вязание крючком, вязание на спицах)</w:t>
            </w:r>
          </w:p>
        </w:tc>
        <w:tc>
          <w:tcPr>
            <w:tcW w:w="2552" w:type="dxa"/>
          </w:tcPr>
          <w:p w:rsidR="004566DF" w:rsidRPr="00AF06F7" w:rsidRDefault="00902FCA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57132" w:rsidTr="008B5D84">
        <w:tc>
          <w:tcPr>
            <w:tcW w:w="2376" w:type="dxa"/>
          </w:tcPr>
          <w:p w:rsidR="00C57132" w:rsidRPr="001030F0" w:rsidRDefault="00C5713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27.12 ср</w:t>
            </w:r>
          </w:p>
        </w:tc>
        <w:tc>
          <w:tcPr>
            <w:tcW w:w="5245" w:type="dxa"/>
          </w:tcPr>
          <w:p w:rsidR="00C57132" w:rsidRPr="00C93846" w:rsidRDefault="00C57132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Встреча ветеранов в преддверии праздника Нового года.</w:t>
            </w:r>
            <w:r w:rsidR="00C93846" w:rsidRPr="00C93846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</w:t>
            </w:r>
            <w:r w:rsidR="00C93846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Чаепитие</w:t>
            </w:r>
          </w:p>
        </w:tc>
        <w:tc>
          <w:tcPr>
            <w:tcW w:w="2552" w:type="dxa"/>
          </w:tcPr>
          <w:p w:rsidR="00C57132" w:rsidRPr="00AF06F7" w:rsidRDefault="00C57132" w:rsidP="00571F39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57132" w:rsidTr="008B5D84">
        <w:tc>
          <w:tcPr>
            <w:tcW w:w="2376" w:type="dxa"/>
          </w:tcPr>
          <w:p w:rsidR="00C57132" w:rsidRPr="001030F0" w:rsidRDefault="00C5713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28.12 чт</w:t>
            </w:r>
          </w:p>
        </w:tc>
        <w:tc>
          <w:tcPr>
            <w:tcW w:w="5245" w:type="dxa"/>
          </w:tcPr>
          <w:p w:rsidR="00C57132" w:rsidRPr="00AF06F7" w:rsidRDefault="00C57132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Торжественный митинг, посвященный Дню освобождения города Козельска</w:t>
            </w:r>
          </w:p>
        </w:tc>
        <w:tc>
          <w:tcPr>
            <w:tcW w:w="2552" w:type="dxa"/>
          </w:tcPr>
          <w:p w:rsidR="00C57132" w:rsidRPr="00AF06F7" w:rsidRDefault="00C5713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57132" w:rsidTr="008B5D84">
        <w:tc>
          <w:tcPr>
            <w:tcW w:w="2376" w:type="dxa"/>
          </w:tcPr>
          <w:p w:rsidR="00C57132" w:rsidRPr="001030F0" w:rsidRDefault="00C5713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29.12 пт</w:t>
            </w:r>
          </w:p>
        </w:tc>
        <w:tc>
          <w:tcPr>
            <w:tcW w:w="5245" w:type="dxa"/>
          </w:tcPr>
          <w:p w:rsidR="00C57132" w:rsidRPr="00AF06F7" w:rsidRDefault="00C93846" w:rsidP="005D25AA">
            <w:pPr>
              <w:widowControl w:val="0"/>
              <w:suppressAutoHyphens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Обучение компьютерной грамотности.</w:t>
            </w:r>
          </w:p>
        </w:tc>
        <w:tc>
          <w:tcPr>
            <w:tcW w:w="2552" w:type="dxa"/>
          </w:tcPr>
          <w:p w:rsidR="00C57132" w:rsidRPr="00AF06F7" w:rsidRDefault="00C57132" w:rsidP="008B5D84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</w:tbl>
    <w:p w:rsidR="002E2744" w:rsidRDefault="002E2744"/>
    <w:sectPr w:rsidR="002E2744" w:rsidSect="00FA053A">
      <w:headerReference w:type="default" r:id="rId6"/>
      <w:headerReference w:type="first" r:id="rId7"/>
      <w:pgSz w:w="11906" w:h="16838"/>
      <w:pgMar w:top="426" w:right="567" w:bottom="709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74DB" w:rsidRDefault="00B774DB">
      <w:pPr>
        <w:spacing w:after="0" w:line="240" w:lineRule="auto"/>
      </w:pPr>
      <w:r>
        <w:separator/>
      </w:r>
    </w:p>
  </w:endnote>
  <w:endnote w:type="continuationSeparator" w:id="1">
    <w:p w:rsidR="00B774DB" w:rsidRDefault="00B77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74DB" w:rsidRDefault="00B774DB">
      <w:pPr>
        <w:spacing w:after="0" w:line="240" w:lineRule="auto"/>
      </w:pPr>
      <w:r>
        <w:separator/>
      </w:r>
    </w:p>
  </w:footnote>
  <w:footnote w:type="continuationSeparator" w:id="1">
    <w:p w:rsidR="00B774DB" w:rsidRDefault="00B774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999" w:rsidRDefault="009A0559">
    <w:pPr>
      <w:pStyle w:val="a3"/>
      <w:jc w:val="center"/>
    </w:pPr>
    <w:r>
      <w:fldChar w:fldCharType="begin"/>
    </w:r>
    <w:r w:rsidR="005B7EE6">
      <w:instrText xml:space="preserve"> PAGE </w:instrText>
    </w:r>
    <w:r>
      <w:fldChar w:fldCharType="separate"/>
    </w:r>
    <w:r w:rsidR="0035508C">
      <w:rPr>
        <w:noProof/>
      </w:rPr>
      <w:t>2</w:t>
    </w:r>
    <w:r>
      <w:fldChar w:fldCharType="end"/>
    </w:r>
  </w:p>
  <w:p w:rsidR="00FC1999" w:rsidRDefault="00B774D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999" w:rsidRDefault="00B774D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1730F"/>
    <w:rsid w:val="0000057A"/>
    <w:rsid w:val="00027040"/>
    <w:rsid w:val="00036EC0"/>
    <w:rsid w:val="00037E61"/>
    <w:rsid w:val="0005182C"/>
    <w:rsid w:val="000655D2"/>
    <w:rsid w:val="00075613"/>
    <w:rsid w:val="00081B27"/>
    <w:rsid w:val="00081E20"/>
    <w:rsid w:val="000A2E06"/>
    <w:rsid w:val="000D2038"/>
    <w:rsid w:val="000E0401"/>
    <w:rsid w:val="001030F0"/>
    <w:rsid w:val="00120E13"/>
    <w:rsid w:val="00136710"/>
    <w:rsid w:val="001403D2"/>
    <w:rsid w:val="00160689"/>
    <w:rsid w:val="00171180"/>
    <w:rsid w:val="001911DF"/>
    <w:rsid w:val="001A673A"/>
    <w:rsid w:val="001A7E16"/>
    <w:rsid w:val="001C7B71"/>
    <w:rsid w:val="001D57D0"/>
    <w:rsid w:val="002038C1"/>
    <w:rsid w:val="002271AF"/>
    <w:rsid w:val="00231BB0"/>
    <w:rsid w:val="002366F5"/>
    <w:rsid w:val="002624F9"/>
    <w:rsid w:val="002865F0"/>
    <w:rsid w:val="002B6182"/>
    <w:rsid w:val="002D50DC"/>
    <w:rsid w:val="002E2744"/>
    <w:rsid w:val="00307DA1"/>
    <w:rsid w:val="0031310E"/>
    <w:rsid w:val="0031796B"/>
    <w:rsid w:val="0032625A"/>
    <w:rsid w:val="0033037A"/>
    <w:rsid w:val="00334A91"/>
    <w:rsid w:val="0035508C"/>
    <w:rsid w:val="00367E9B"/>
    <w:rsid w:val="00383363"/>
    <w:rsid w:val="00385985"/>
    <w:rsid w:val="0039540A"/>
    <w:rsid w:val="00397679"/>
    <w:rsid w:val="003C6CF2"/>
    <w:rsid w:val="003D4BCC"/>
    <w:rsid w:val="003F130A"/>
    <w:rsid w:val="003F18CC"/>
    <w:rsid w:val="003F7253"/>
    <w:rsid w:val="0040286D"/>
    <w:rsid w:val="0040411B"/>
    <w:rsid w:val="00404A6E"/>
    <w:rsid w:val="00443292"/>
    <w:rsid w:val="004566DF"/>
    <w:rsid w:val="004B7065"/>
    <w:rsid w:val="004C2F4C"/>
    <w:rsid w:val="005259F8"/>
    <w:rsid w:val="00545C6D"/>
    <w:rsid w:val="005552B1"/>
    <w:rsid w:val="0057237F"/>
    <w:rsid w:val="005802BA"/>
    <w:rsid w:val="005B0FCC"/>
    <w:rsid w:val="005B3D89"/>
    <w:rsid w:val="005B7EE6"/>
    <w:rsid w:val="005C05E1"/>
    <w:rsid w:val="005D25AA"/>
    <w:rsid w:val="005D4AAF"/>
    <w:rsid w:val="005D4E18"/>
    <w:rsid w:val="005F2179"/>
    <w:rsid w:val="005F73FF"/>
    <w:rsid w:val="00630127"/>
    <w:rsid w:val="00650DAC"/>
    <w:rsid w:val="00664421"/>
    <w:rsid w:val="00671A86"/>
    <w:rsid w:val="00671E6C"/>
    <w:rsid w:val="00685181"/>
    <w:rsid w:val="0069115C"/>
    <w:rsid w:val="006B6CB7"/>
    <w:rsid w:val="006C2C3A"/>
    <w:rsid w:val="006C7103"/>
    <w:rsid w:val="006F6F74"/>
    <w:rsid w:val="00711E20"/>
    <w:rsid w:val="00737BCA"/>
    <w:rsid w:val="00746D85"/>
    <w:rsid w:val="00792E74"/>
    <w:rsid w:val="007A2024"/>
    <w:rsid w:val="007C4876"/>
    <w:rsid w:val="007D498B"/>
    <w:rsid w:val="007E1CEA"/>
    <w:rsid w:val="00804E06"/>
    <w:rsid w:val="0080725B"/>
    <w:rsid w:val="00810FD4"/>
    <w:rsid w:val="00823664"/>
    <w:rsid w:val="00833D25"/>
    <w:rsid w:val="008415EA"/>
    <w:rsid w:val="00851E2E"/>
    <w:rsid w:val="00857F4D"/>
    <w:rsid w:val="008744AE"/>
    <w:rsid w:val="00885CED"/>
    <w:rsid w:val="008A4408"/>
    <w:rsid w:val="008C31B0"/>
    <w:rsid w:val="008D682E"/>
    <w:rsid w:val="008D73C1"/>
    <w:rsid w:val="00902FCA"/>
    <w:rsid w:val="00914790"/>
    <w:rsid w:val="00917D35"/>
    <w:rsid w:val="00923F10"/>
    <w:rsid w:val="00946F82"/>
    <w:rsid w:val="009705D1"/>
    <w:rsid w:val="00986866"/>
    <w:rsid w:val="009A0559"/>
    <w:rsid w:val="009C2D7D"/>
    <w:rsid w:val="009C7A16"/>
    <w:rsid w:val="00A075BB"/>
    <w:rsid w:val="00A21EC5"/>
    <w:rsid w:val="00A6789E"/>
    <w:rsid w:val="00A70D74"/>
    <w:rsid w:val="00A7457F"/>
    <w:rsid w:val="00AE4A5D"/>
    <w:rsid w:val="00AF06F7"/>
    <w:rsid w:val="00B12009"/>
    <w:rsid w:val="00B61B4D"/>
    <w:rsid w:val="00B62F7E"/>
    <w:rsid w:val="00B774DB"/>
    <w:rsid w:val="00B959A1"/>
    <w:rsid w:val="00BB1E60"/>
    <w:rsid w:val="00BD1827"/>
    <w:rsid w:val="00BE6DEC"/>
    <w:rsid w:val="00BF23DC"/>
    <w:rsid w:val="00BF5DAB"/>
    <w:rsid w:val="00C13F6D"/>
    <w:rsid w:val="00C57132"/>
    <w:rsid w:val="00C646BB"/>
    <w:rsid w:val="00C674A9"/>
    <w:rsid w:val="00C67632"/>
    <w:rsid w:val="00C93846"/>
    <w:rsid w:val="00CA1B46"/>
    <w:rsid w:val="00CB6911"/>
    <w:rsid w:val="00CC2FBB"/>
    <w:rsid w:val="00CD64F8"/>
    <w:rsid w:val="00CD6C39"/>
    <w:rsid w:val="00CF519D"/>
    <w:rsid w:val="00D01B29"/>
    <w:rsid w:val="00D06C4E"/>
    <w:rsid w:val="00D17E4E"/>
    <w:rsid w:val="00D21AE5"/>
    <w:rsid w:val="00D2437D"/>
    <w:rsid w:val="00D27FE2"/>
    <w:rsid w:val="00D63297"/>
    <w:rsid w:val="00D82E13"/>
    <w:rsid w:val="00D84A06"/>
    <w:rsid w:val="00D94091"/>
    <w:rsid w:val="00DA0192"/>
    <w:rsid w:val="00DA57FA"/>
    <w:rsid w:val="00DC0C8D"/>
    <w:rsid w:val="00E12709"/>
    <w:rsid w:val="00E1730F"/>
    <w:rsid w:val="00E3038E"/>
    <w:rsid w:val="00E348A6"/>
    <w:rsid w:val="00E42032"/>
    <w:rsid w:val="00E478F9"/>
    <w:rsid w:val="00E50BEE"/>
    <w:rsid w:val="00E53ED0"/>
    <w:rsid w:val="00E8068D"/>
    <w:rsid w:val="00EA160F"/>
    <w:rsid w:val="00ED0C71"/>
    <w:rsid w:val="00ED3D2B"/>
    <w:rsid w:val="00ED5194"/>
    <w:rsid w:val="00F30D60"/>
    <w:rsid w:val="00F51400"/>
    <w:rsid w:val="00F544AB"/>
    <w:rsid w:val="00F62449"/>
    <w:rsid w:val="00F80480"/>
    <w:rsid w:val="00F9345D"/>
    <w:rsid w:val="00F97A24"/>
    <w:rsid w:val="00FA053A"/>
    <w:rsid w:val="00FA33F2"/>
    <w:rsid w:val="00FC4546"/>
    <w:rsid w:val="00FC5B26"/>
    <w:rsid w:val="00FF2069"/>
    <w:rsid w:val="00FF4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7E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4">
    <w:name w:val="Верхний колонтитул Знак"/>
    <w:basedOn w:val="a0"/>
    <w:link w:val="a3"/>
    <w:rsid w:val="005B7EE6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List Paragraph"/>
    <w:basedOn w:val="a"/>
    <w:qFormat/>
    <w:rsid w:val="000655D2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table" w:styleId="a6">
    <w:name w:val="Table Grid"/>
    <w:basedOn w:val="a1"/>
    <w:uiPriority w:val="39"/>
    <w:rsid w:val="0040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82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598</TotalTime>
  <Pages>1</Pages>
  <Words>853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Сомова Светлана Петровна</cp:lastModifiedBy>
  <cp:revision>133</cp:revision>
  <cp:lastPrinted>2023-09-18T13:09:00Z</cp:lastPrinted>
  <dcterms:created xsi:type="dcterms:W3CDTF">2023-07-26T08:02:00Z</dcterms:created>
  <dcterms:modified xsi:type="dcterms:W3CDTF">2023-09-28T06:21:00Z</dcterms:modified>
</cp:coreProperties>
</file>