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1D" w:rsidRDefault="00964E1D" w:rsidP="009470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</w:t>
      </w:r>
      <w:r w:rsidR="0094707A" w:rsidRPr="00964E1D">
        <w:rPr>
          <w:rFonts w:ascii="Times New Roman" w:hAnsi="Times New Roman" w:cs="Times New Roman"/>
          <w:b/>
          <w:sz w:val="36"/>
          <w:szCs w:val="36"/>
        </w:rPr>
        <w:t xml:space="preserve">ПЛАН МЕРОПРИЯТИЙ ЦОСП </w:t>
      </w:r>
    </w:p>
    <w:p w:rsidR="00027940" w:rsidRPr="00964E1D" w:rsidRDefault="00B40877" w:rsidP="009470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4E1D">
        <w:rPr>
          <w:rFonts w:ascii="Times New Roman" w:hAnsi="Times New Roman" w:cs="Times New Roman"/>
          <w:b/>
          <w:sz w:val="36"/>
          <w:szCs w:val="36"/>
        </w:rPr>
        <w:t>октябрь</w:t>
      </w:r>
      <w:bookmarkStart w:id="0" w:name="_GoBack"/>
      <w:bookmarkEnd w:id="0"/>
    </w:p>
    <w:p w:rsidR="003531AE" w:rsidRPr="00964E1D" w:rsidRDefault="003531AE" w:rsidP="003531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4E1D">
        <w:rPr>
          <w:rFonts w:ascii="Times New Roman" w:hAnsi="Times New Roman" w:cs="Times New Roman"/>
          <w:b/>
          <w:sz w:val="36"/>
          <w:szCs w:val="36"/>
        </w:rPr>
        <w:t>г. Мосальск (</w:t>
      </w:r>
      <w:r w:rsidR="00642351" w:rsidRPr="00964E1D">
        <w:rPr>
          <w:rFonts w:ascii="Times New Roman" w:hAnsi="Times New Roman" w:cs="Times New Roman"/>
          <w:b/>
          <w:sz w:val="36"/>
          <w:szCs w:val="36"/>
        </w:rPr>
        <w:t>ул. Советская, д.7)</w:t>
      </w:r>
    </w:p>
    <w:tbl>
      <w:tblPr>
        <w:tblW w:w="10632" w:type="dxa"/>
        <w:tblInd w:w="-601" w:type="dxa"/>
        <w:tblLook w:val="04A0"/>
      </w:tblPr>
      <w:tblGrid>
        <w:gridCol w:w="2186"/>
        <w:gridCol w:w="6320"/>
        <w:gridCol w:w="2126"/>
      </w:tblGrid>
      <w:tr w:rsidR="00E17FBF" w:rsidRPr="00E17FBF" w:rsidTr="00964E1D">
        <w:trPr>
          <w:trHeight w:val="63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01.10.24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«Жизни пора золотая».   Праз</w:t>
            </w:r>
            <w:r w:rsid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ничн</w:t>
            </w:r>
            <w:r w:rsid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концерт, посвященный Дню пожи</w:t>
            </w: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лых людей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02.10.2024 среда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компьютерной грамотности — </w:t>
            </w:r>
            <w:proofErr w:type="spellStart"/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Госуслуги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03.10.2024 четверг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досуга — настольные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OСФР  </w:t>
            </w:r>
          </w:p>
        </w:tc>
      </w:tr>
      <w:tr w:rsidR="00E17FBF" w:rsidRPr="00E17FBF" w:rsidTr="00E17FBF">
        <w:trPr>
          <w:trHeight w:val="63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04.10.2024 пятница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FBF" w:rsidRPr="00964E1D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«Песни моей молодости». Есенин в исполнении Малинина -творческая встреча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`07.10.2024 понедельник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964E1D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здоровья.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08.10.2024 вторник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FBF" w:rsidRPr="00964E1D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бабушке мастер-класс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ru-RU"/>
              </w:rPr>
            </w:pP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`09.10.2024 среда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и обмен опытом любителей-огородников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10.10.2024 четверг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СВО. Плетение маскировочных сетей.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ОСФР Дом </w:t>
            </w:r>
            <w:proofErr w:type="spellStart"/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кульуры</w:t>
            </w:r>
            <w:proofErr w:type="spellEnd"/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`11.10.2024 пятница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«Главное душою не стареть»-литературно-музыкальный вечер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14.10.2024 понедельник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грамотность — оплата услуг через банк-онлайн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15.10.2024 вторник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BF" w:rsidRPr="00964E1D" w:rsidRDefault="00964E1D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пс</w:t>
            </w:r>
            <w:r w:rsidR="00E17FBF" w:rsidRP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ихологом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`16.10.2024 среда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любителей старых фильмов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`17.10.2024 четверг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для старшего поколения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`18.10.2024 пятница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96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«Радость для всех» творческая мастерская по изготовлени</w:t>
            </w:r>
            <w:r w:rsid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одарков ко дню пожилого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ОСФР, Совет ветеранов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`21.10.2024 понедельник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964E1D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выставке» Дороги</w:t>
            </w:r>
            <w:r w:rsidR="00E17FBF"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7FBF"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17FBF"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торые мы выбираем»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`22.10.2024 вторник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вопросы отвечает сотрудник МВД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`23.10.2024 среда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по вопросам пенсионного и социального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`24.10.2024 четверг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компьютерной грамотности — ознакомление с полученными письмами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`25.10.2024 </w:t>
            </w: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Встреча и обмен опытом любителей-огородников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`28.10.2024 понедельник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досуга — настольные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29.10.2024 вторник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 для ВАС!-кинолекторий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`30.10.2024 среда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«Отцы и дети: мелодии и ритмы поколений» Литературно-музыкальная</w:t>
            </w:r>
            <w:r w:rsidR="0096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гости</w:t>
            </w: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  <w:tr w:rsidR="00E17FBF" w:rsidRPr="00E17FBF" w:rsidTr="00E17FBF">
        <w:trPr>
          <w:trHeight w:val="3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`31.10.2024 четверг</w:t>
            </w:r>
          </w:p>
        </w:tc>
        <w:tc>
          <w:tcPr>
            <w:tcW w:w="6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 вопросы: предоставление бесплатных путевок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FBF" w:rsidRPr="00E17FBF" w:rsidRDefault="00E17FBF" w:rsidP="00E1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ОСФР</w:t>
            </w:r>
          </w:p>
        </w:tc>
      </w:tr>
    </w:tbl>
    <w:p w:rsidR="003531AE" w:rsidRDefault="003531AE" w:rsidP="003531A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531AE" w:rsidRPr="0094707A" w:rsidRDefault="003531AE" w:rsidP="003531AE">
      <w:pPr>
        <w:rPr>
          <w:rFonts w:ascii="Times New Roman" w:hAnsi="Times New Roman" w:cs="Times New Roman"/>
          <w:b/>
          <w:sz w:val="40"/>
          <w:szCs w:val="28"/>
        </w:rPr>
      </w:pPr>
    </w:p>
    <w:p w:rsidR="0080302C" w:rsidRDefault="0080302C">
      <w:pPr>
        <w:rPr>
          <w:rFonts w:ascii="Times New Roman" w:hAnsi="Times New Roman" w:cs="Times New Roman"/>
          <w:b/>
          <w:sz w:val="40"/>
          <w:szCs w:val="28"/>
        </w:rPr>
      </w:pPr>
    </w:p>
    <w:sectPr w:rsidR="0080302C" w:rsidSect="001114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94707A"/>
    <w:rsid w:val="00027940"/>
    <w:rsid w:val="00057B25"/>
    <w:rsid w:val="000D39B6"/>
    <w:rsid w:val="00111473"/>
    <w:rsid w:val="00132AEE"/>
    <w:rsid w:val="00210278"/>
    <w:rsid w:val="003531AE"/>
    <w:rsid w:val="003E003C"/>
    <w:rsid w:val="0049699B"/>
    <w:rsid w:val="004C0164"/>
    <w:rsid w:val="00517F3B"/>
    <w:rsid w:val="005B32EF"/>
    <w:rsid w:val="00642351"/>
    <w:rsid w:val="00735BCC"/>
    <w:rsid w:val="007816A7"/>
    <w:rsid w:val="0080302C"/>
    <w:rsid w:val="0094707A"/>
    <w:rsid w:val="00964E1D"/>
    <w:rsid w:val="00A87C9D"/>
    <w:rsid w:val="00B40877"/>
    <w:rsid w:val="00BA39A7"/>
    <w:rsid w:val="00C95E9B"/>
    <w:rsid w:val="00CB269B"/>
    <w:rsid w:val="00D96ED1"/>
    <w:rsid w:val="00E17FBF"/>
    <w:rsid w:val="00EA468B"/>
    <w:rsid w:val="00EE4797"/>
    <w:rsid w:val="00E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78"/>
  </w:style>
  <w:style w:type="paragraph" w:styleId="1">
    <w:name w:val="heading 1"/>
    <w:basedOn w:val="a"/>
    <w:link w:val="10"/>
    <w:uiPriority w:val="9"/>
    <w:qFormat/>
    <w:rsid w:val="00132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17F3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unhideWhenUsed/>
    <w:rsid w:val="00EF6043"/>
    <w:pPr>
      <w:suppressAutoHyphens/>
      <w:spacing w:after="140"/>
    </w:pPr>
    <w:rPr>
      <w:rFonts w:ascii="Calibri" w:eastAsia="Calibri" w:hAnsi="Calibri" w:cs="Tahoma"/>
    </w:rPr>
  </w:style>
  <w:style w:type="character" w:customStyle="1" w:styleId="a5">
    <w:name w:val="Основной текст Знак"/>
    <w:basedOn w:val="a0"/>
    <w:link w:val="a4"/>
    <w:rsid w:val="00EF6043"/>
    <w:rPr>
      <w:rFonts w:ascii="Calibri" w:eastAsia="Calibri" w:hAnsi="Calibri" w:cs="Tahoma"/>
    </w:rPr>
  </w:style>
  <w:style w:type="character" w:customStyle="1" w:styleId="a6">
    <w:name w:val="Выделение жирным"/>
    <w:qFormat/>
    <w:rsid w:val="00EF6043"/>
    <w:rPr>
      <w:b/>
      <w:bCs/>
    </w:rPr>
  </w:style>
  <w:style w:type="character" w:styleId="a7">
    <w:name w:val="Emphasis"/>
    <w:basedOn w:val="a0"/>
    <w:qFormat/>
    <w:rsid w:val="00EF604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32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5">
    <w:name w:val="Light Grid Accent 5"/>
    <w:basedOn w:val="a1"/>
    <w:uiPriority w:val="62"/>
    <w:rsid w:val="00132A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17F3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unhideWhenUsed/>
    <w:rsid w:val="00EF6043"/>
    <w:pPr>
      <w:suppressAutoHyphens/>
      <w:spacing w:after="140"/>
    </w:pPr>
    <w:rPr>
      <w:rFonts w:ascii="Calibri" w:eastAsia="Calibri" w:hAnsi="Calibri" w:cs="Tahoma"/>
    </w:rPr>
  </w:style>
  <w:style w:type="character" w:customStyle="1" w:styleId="a5">
    <w:name w:val="Основной текст Знак"/>
    <w:basedOn w:val="a0"/>
    <w:link w:val="a4"/>
    <w:rsid w:val="00EF6043"/>
    <w:rPr>
      <w:rFonts w:ascii="Calibri" w:eastAsia="Calibri" w:hAnsi="Calibri" w:cs="Tahoma"/>
    </w:rPr>
  </w:style>
  <w:style w:type="character" w:customStyle="1" w:styleId="a6">
    <w:name w:val="Выделение жирным"/>
    <w:qFormat/>
    <w:rsid w:val="00EF6043"/>
    <w:rPr>
      <w:b/>
      <w:bCs/>
    </w:rPr>
  </w:style>
  <w:style w:type="character" w:styleId="a7">
    <w:name w:val="Emphasis"/>
    <w:basedOn w:val="a0"/>
    <w:qFormat/>
    <w:rsid w:val="00EF604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32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5">
    <w:name w:val="Light Grid Accent 5"/>
    <w:basedOn w:val="a1"/>
    <w:uiPriority w:val="62"/>
    <w:rsid w:val="00132A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Анна Андреевна</dc:creator>
  <cp:lastModifiedBy>050SomovaSP</cp:lastModifiedBy>
  <cp:revision>2</cp:revision>
  <dcterms:created xsi:type="dcterms:W3CDTF">2024-10-02T13:29:00Z</dcterms:created>
  <dcterms:modified xsi:type="dcterms:W3CDTF">2024-10-02T13:29:00Z</dcterms:modified>
</cp:coreProperties>
</file>