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C0" w:rsidRDefault="00431CC0" w:rsidP="00C919A8">
      <w:pPr>
        <w:rPr>
          <w:b/>
          <w:i/>
          <w:color w:val="808000"/>
          <w:sz w:val="40"/>
          <w:szCs w:val="40"/>
        </w:rPr>
      </w:pPr>
    </w:p>
    <w:p w:rsidR="00215A10" w:rsidRPr="00142D55" w:rsidRDefault="00215A10" w:rsidP="00215A10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</w:pPr>
      <w:r w:rsidRPr="00142D55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215A10" w:rsidRPr="00142D55" w:rsidRDefault="00215A10" w:rsidP="00215A10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</w:pPr>
      <w:r w:rsidRPr="00142D55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 xml:space="preserve"> Центра общения старшего поколения (ЦОСП)</w:t>
      </w:r>
    </w:p>
    <w:p w:rsidR="00215A10" w:rsidRDefault="00215A10" w:rsidP="00215A10">
      <w:pPr>
        <w:widowControl w:val="0"/>
        <w:suppressAutoHyphens/>
        <w:jc w:val="center"/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</w:pPr>
      <w:r w:rsidRPr="00142D55"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  <w:t xml:space="preserve"> Калужская область</w:t>
      </w:r>
      <w:r w:rsidR="00331B8C"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142D55"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  <w:t xml:space="preserve"> г.Козельск,  ул.Б.Советская, д.47 А</w:t>
      </w:r>
    </w:p>
    <w:p w:rsidR="00331B8C" w:rsidRPr="00142D55" w:rsidRDefault="00331B8C" w:rsidP="00215A10">
      <w:pPr>
        <w:widowControl w:val="0"/>
        <w:suppressAutoHyphens/>
        <w:jc w:val="center"/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</w:pPr>
    </w:p>
    <w:p w:rsidR="00215A10" w:rsidRPr="00142D55" w:rsidRDefault="00215A10" w:rsidP="00215A10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</w:pPr>
      <w:r w:rsidRPr="00142D55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>АВГУСТ 2024 г</w:t>
      </w:r>
    </w:p>
    <w:p w:rsidR="00215A10" w:rsidRPr="00142D55" w:rsidRDefault="00215A10" w:rsidP="00215A10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2"/>
          <w:sz w:val="22"/>
          <w:szCs w:val="4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5225"/>
        <w:gridCol w:w="2578"/>
      </w:tblGrid>
      <w:tr w:rsidR="00215A1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/>
                <w:bCs/>
                <w:color w:val="000000"/>
                <w:kern w:val="2"/>
                <w:lang w:eastAsia="zh-CN" w:bidi="hi-IN"/>
              </w:rPr>
              <w:t>Дата проведения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/>
                <w:bCs/>
                <w:color w:val="000000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kern w:val="2"/>
                <w:lang w:eastAsia="zh-CN" w:bidi="hi-IN"/>
              </w:rPr>
              <w:t>Ответственные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01.08. чт.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Calibri"/>
                <w:lang w:eastAsia="zh-C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Мастер класс по приготовлению  варенья. Чаепитие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ОСЗН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02.08 пт.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Празднование Ильина Дня. 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Отец </w:t>
            </w:r>
            <w:proofErr w:type="spellStart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Елисей</w:t>
            </w:r>
            <w:proofErr w:type="spellEnd"/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05.08 пн.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Мастер класс: «Плетение корзиночек из бумаги»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Библиотека </w:t>
            </w:r>
            <w:proofErr w:type="spellStart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Козельского</w:t>
            </w:r>
            <w:proofErr w:type="spellEnd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 района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06.08 вт.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Calibri"/>
                <w:lang w:eastAsia="zh-CN"/>
              </w:rPr>
            </w:pPr>
            <w:r w:rsidRPr="00215A10">
              <w:rPr>
                <w:rFonts w:eastAsia="Calibri"/>
                <w:lang w:eastAsia="zh-CN"/>
              </w:rPr>
              <w:t>Школа безопасности для пожилых людей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МЧС г.Козельск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07.08. ср.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Calibri"/>
                <w:lang w:eastAsia="zh-CN"/>
              </w:rPr>
            </w:pPr>
            <w:r w:rsidRPr="00215A10">
              <w:rPr>
                <w:rFonts w:eastAsia="Calibri"/>
                <w:lang w:eastAsia="zh-CN"/>
              </w:rPr>
              <w:t>Школа финансовой грамотности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Банк</w:t>
            </w:r>
          </w:p>
        </w:tc>
      </w:tr>
      <w:tr w:rsidR="00215A10" w:rsidRPr="00E53ED0" w:rsidTr="00215A10">
        <w:trPr>
          <w:trHeight w:val="576"/>
        </w:trPr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08.08  чт.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Мастер-класс по вязанию крючком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09.08. пт.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Calibri"/>
                <w:lang w:eastAsia="zh-CN"/>
              </w:rPr>
            </w:pPr>
            <w:r w:rsidRPr="00215A10">
              <w:rPr>
                <w:rFonts w:eastAsia="Calibri"/>
                <w:lang w:eastAsia="zh-CN"/>
              </w:rPr>
              <w:t>Клуб любителей шашек. Шашечный турнир.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12.08 пн.</w:t>
            </w:r>
          </w:p>
        </w:tc>
        <w:tc>
          <w:tcPr>
            <w:tcW w:w="5670" w:type="dxa"/>
            <w:vAlign w:val="center"/>
          </w:tcPr>
          <w:p w:rsidR="00215A10" w:rsidRPr="00215A10" w:rsidRDefault="00215A10" w:rsidP="000F7B10">
            <w:pPr>
              <w:rPr>
                <w:color w:val="000000"/>
              </w:rPr>
            </w:pPr>
            <w:r w:rsidRPr="00215A10">
              <w:rPr>
                <w:color w:val="000000"/>
              </w:rPr>
              <w:t>Час здоровья. Скандинавская ходьба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13.08 вт.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Calibri"/>
                <w:lang w:eastAsia="zh-CN"/>
              </w:rPr>
              <w:t>Круглый стол по правовым и социальным вопросам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ОСЗН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14.08 ср.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Медовый спас. Чаепитие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15.08  чт.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Творческий конкурс поэтов </w:t>
            </w:r>
            <w:proofErr w:type="spellStart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Козельского</w:t>
            </w:r>
            <w:proofErr w:type="spellEnd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 района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16.08  пт.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Встреча клуба огородников. Идеи озеленения и дизайны сада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19.08  пн.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Празднование Преображение Господне. Яблочный спас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20.08 вт.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Обучение компьютерной грамотности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21.08 ср.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Calibri"/>
                <w:lang w:eastAsia="zh-CN"/>
              </w:rPr>
            </w:pPr>
            <w:r w:rsidRPr="00215A10">
              <w:rPr>
                <w:rFonts w:eastAsia="Calibri"/>
                <w:lang w:eastAsia="zh-CN"/>
              </w:rPr>
              <w:t>Встреча с психологом ОСФР по Калужской области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22.08 чт.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Calibri"/>
                <w:lang w:eastAsia="zh-CN"/>
              </w:rPr>
            </w:pPr>
            <w:r w:rsidRPr="00215A10">
              <w:rPr>
                <w:rFonts w:eastAsia="Calibri"/>
                <w:lang w:eastAsia="zh-CN"/>
              </w:rPr>
              <w:t>Консультирование по пенсионным вопросам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23.08 пт.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Книжный </w:t>
            </w:r>
            <w:proofErr w:type="spellStart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клуб-душевная</w:t>
            </w:r>
            <w:proofErr w:type="spellEnd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 беседа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26.08 пн.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Лекция</w:t>
            </w:r>
            <w:r w:rsidRPr="00215A10">
              <w:rPr>
                <w:rFonts w:eastAsia="Lucida Sans Unicode"/>
                <w:bCs/>
                <w:color w:val="000000"/>
                <w:kern w:val="2"/>
                <w:lang w:val="en-US" w:eastAsia="zh-CN" w:bidi="hi-IN"/>
              </w:rPr>
              <w:t xml:space="preserve">: </w:t>
            </w: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«Осторожно мошенники»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МО МВД России «</w:t>
            </w:r>
            <w:proofErr w:type="spellStart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Козельский</w:t>
            </w:r>
            <w:proofErr w:type="spellEnd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»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27.08 вт.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Клуб любителей настольных игр (русское лото, шашки)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28.08 ср.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Празднование Успения Пресвятой Богородицы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Отец </w:t>
            </w:r>
            <w:proofErr w:type="spellStart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Елисей</w:t>
            </w:r>
            <w:proofErr w:type="spellEnd"/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29.08 чт.</w:t>
            </w:r>
          </w:p>
        </w:tc>
        <w:tc>
          <w:tcPr>
            <w:tcW w:w="5670" w:type="dxa"/>
          </w:tcPr>
          <w:p w:rsidR="00215A10" w:rsidRPr="00215A10" w:rsidRDefault="00215A10" w:rsidP="00215A1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Встреча с врачом </w:t>
            </w:r>
            <w:proofErr w:type="spellStart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Козельского</w:t>
            </w:r>
            <w:proofErr w:type="spellEnd"/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 xml:space="preserve"> района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ГБУЗ КО ЦМБ №3</w:t>
            </w:r>
          </w:p>
        </w:tc>
      </w:tr>
      <w:tr w:rsidR="00215A10" w:rsidRPr="00E53ED0" w:rsidTr="00215A10">
        <w:tc>
          <w:tcPr>
            <w:tcW w:w="1809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30.08 пт.</w:t>
            </w:r>
          </w:p>
        </w:tc>
        <w:tc>
          <w:tcPr>
            <w:tcW w:w="5670" w:type="dxa"/>
            <w:vAlign w:val="center"/>
          </w:tcPr>
          <w:p w:rsidR="00215A10" w:rsidRPr="00215A10" w:rsidRDefault="00215A10" w:rsidP="000F7B10">
            <w:pPr>
              <w:rPr>
                <w:color w:val="000000"/>
              </w:rPr>
            </w:pPr>
            <w:r w:rsidRPr="00215A10">
              <w:rPr>
                <w:color w:val="000000"/>
              </w:rPr>
              <w:t>Час здоровья. Скандинавская ходьба</w:t>
            </w:r>
          </w:p>
        </w:tc>
        <w:tc>
          <w:tcPr>
            <w:tcW w:w="2694" w:type="dxa"/>
          </w:tcPr>
          <w:p w:rsidR="00215A10" w:rsidRPr="00215A10" w:rsidRDefault="00215A10" w:rsidP="00215A10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</w:pPr>
            <w:r w:rsidRPr="00215A10">
              <w:rPr>
                <w:rFonts w:eastAsia="Lucida Sans Unicode"/>
                <w:bCs/>
                <w:color w:val="000000"/>
                <w:kern w:val="2"/>
                <w:lang w:eastAsia="zh-CN" w:bidi="hi-IN"/>
              </w:rPr>
              <w:t>ОСФР</w:t>
            </w:r>
          </w:p>
        </w:tc>
      </w:tr>
    </w:tbl>
    <w:p w:rsidR="00215A10" w:rsidRDefault="00215A10" w:rsidP="00215A10">
      <w:pPr>
        <w:widowControl w:val="0"/>
        <w:suppressAutoHyphens/>
      </w:pPr>
    </w:p>
    <w:p w:rsidR="00215A10" w:rsidRDefault="00215A10" w:rsidP="00215A10">
      <w:pPr>
        <w:widowControl w:val="0"/>
        <w:suppressAutoHyphens/>
      </w:pPr>
    </w:p>
    <w:p w:rsidR="00431CC0" w:rsidRDefault="00431CC0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404E84" w:rsidRDefault="00404E84" w:rsidP="00C919A8">
      <w:pPr>
        <w:rPr>
          <w:sz w:val="20"/>
          <w:szCs w:val="20"/>
        </w:rPr>
      </w:pPr>
    </w:p>
    <w:p w:rsidR="001D14BB" w:rsidRDefault="001D14BB">
      <w:pPr>
        <w:rPr>
          <w:sz w:val="20"/>
          <w:szCs w:val="20"/>
        </w:rPr>
      </w:pPr>
    </w:p>
    <w:sectPr w:rsidR="001D14BB" w:rsidSect="00423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compat/>
  <w:rsids>
    <w:rsidRoot w:val="00C919A8"/>
    <w:rsid w:val="000F6B4D"/>
    <w:rsid w:val="000F7B10"/>
    <w:rsid w:val="00142D55"/>
    <w:rsid w:val="001D14BB"/>
    <w:rsid w:val="00215A10"/>
    <w:rsid w:val="003106B5"/>
    <w:rsid w:val="00331B8C"/>
    <w:rsid w:val="00404E84"/>
    <w:rsid w:val="00423CD5"/>
    <w:rsid w:val="00431CC0"/>
    <w:rsid w:val="004638E6"/>
    <w:rsid w:val="004B52D3"/>
    <w:rsid w:val="004C28EE"/>
    <w:rsid w:val="00517C01"/>
    <w:rsid w:val="0070057C"/>
    <w:rsid w:val="00710978"/>
    <w:rsid w:val="00762ADC"/>
    <w:rsid w:val="00855CC7"/>
    <w:rsid w:val="00935748"/>
    <w:rsid w:val="009D573F"/>
    <w:rsid w:val="00A37FF7"/>
    <w:rsid w:val="00A61C5E"/>
    <w:rsid w:val="00AA766B"/>
    <w:rsid w:val="00B01A6A"/>
    <w:rsid w:val="00B70BF5"/>
    <w:rsid w:val="00BE0CD3"/>
    <w:rsid w:val="00C919A8"/>
    <w:rsid w:val="00E62ACA"/>
    <w:rsid w:val="00EE3CDE"/>
    <w:rsid w:val="00F4020C"/>
    <w:rsid w:val="00F6217A"/>
    <w:rsid w:val="00F802B7"/>
    <w:rsid w:val="00FD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057C"/>
    <w:pPr>
      <w:spacing w:before="100" w:beforeAutospacing="1" w:after="119"/>
    </w:pPr>
  </w:style>
  <w:style w:type="table" w:styleId="-5">
    <w:name w:val="Light Grid Accent 5"/>
    <w:basedOn w:val="a1"/>
    <w:uiPriority w:val="62"/>
    <w:rsid w:val="004C28E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5">
    <w:name w:val="Balloon Text"/>
    <w:basedOn w:val="a"/>
    <w:link w:val="a6"/>
    <w:rsid w:val="001D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1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Сомова Светлана Петровна</cp:lastModifiedBy>
  <cp:revision>2</cp:revision>
  <dcterms:created xsi:type="dcterms:W3CDTF">2024-08-02T06:27:00Z</dcterms:created>
  <dcterms:modified xsi:type="dcterms:W3CDTF">2024-08-02T06:27:00Z</dcterms:modified>
</cp:coreProperties>
</file>