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7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843"/>
        <w:gridCol w:w="1446"/>
        <w:gridCol w:w="1389"/>
        <w:gridCol w:w="1021"/>
        <w:gridCol w:w="1134"/>
        <w:gridCol w:w="1389"/>
        <w:gridCol w:w="850"/>
        <w:gridCol w:w="851"/>
        <w:gridCol w:w="1275"/>
        <w:gridCol w:w="1106"/>
        <w:gridCol w:w="1275"/>
      </w:tblGrid>
      <w:tr w:rsidR="00E57489" w:rsidRPr="00305DA5" w:rsidTr="00DB060F">
        <w:trPr>
          <w:trHeight w:val="675"/>
        </w:trPr>
        <w:tc>
          <w:tcPr>
            <w:tcW w:w="16273" w:type="dxa"/>
            <w:gridSpan w:val="13"/>
            <w:shd w:val="clear" w:color="auto" w:fill="auto"/>
            <w:vAlign w:val="center"/>
          </w:tcPr>
          <w:p w:rsidR="00305DA5" w:rsidRPr="00305DA5" w:rsidRDefault="00C26CD5" w:rsidP="00305DA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="00E57489" w:rsidRPr="00305DA5">
              <w:rPr>
                <w:rFonts w:ascii="Times New Roman" w:hAnsi="Times New Roman"/>
                <w:b/>
                <w:sz w:val="20"/>
                <w:szCs w:val="20"/>
              </w:rPr>
              <w:t>ведения о доходах, расходах, об имуществе и обязательствах имущественного характера</w:t>
            </w:r>
            <w:r w:rsidR="0011663D">
              <w:rPr>
                <w:rFonts w:ascii="Times New Roman" w:hAnsi="Times New Roman"/>
                <w:b/>
                <w:sz w:val="20"/>
                <w:szCs w:val="20"/>
              </w:rPr>
              <w:t>, пред</w:t>
            </w:r>
            <w:r w:rsidR="00F1136D" w:rsidRPr="00305DA5">
              <w:rPr>
                <w:rFonts w:ascii="Times New Roman" w:hAnsi="Times New Roman"/>
                <w:b/>
                <w:sz w:val="20"/>
                <w:szCs w:val="20"/>
              </w:rPr>
              <w:t xml:space="preserve">ставленные </w:t>
            </w:r>
            <w:r w:rsidR="00CB7AA3">
              <w:rPr>
                <w:rFonts w:ascii="Times New Roman" w:hAnsi="Times New Roman"/>
                <w:b/>
                <w:sz w:val="20"/>
                <w:szCs w:val="20"/>
              </w:rPr>
              <w:t>работниками</w:t>
            </w:r>
            <w:r w:rsidR="00F1136D" w:rsidRPr="00305DA5">
              <w:rPr>
                <w:rFonts w:ascii="Times New Roman" w:hAnsi="Times New Roman"/>
                <w:b/>
                <w:sz w:val="20"/>
                <w:szCs w:val="20"/>
              </w:rPr>
              <w:t xml:space="preserve"> Государственного учреждения – регионального отделения Фонда социального страхования Российской Федерации по Республике Карелия</w:t>
            </w:r>
          </w:p>
          <w:p w:rsidR="00131CD8" w:rsidRPr="0095587B" w:rsidRDefault="00E57489" w:rsidP="007419D8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305DA5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за период с 1 января 201</w:t>
            </w:r>
            <w:r w:rsidR="007419D8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305DA5">
              <w:rPr>
                <w:rFonts w:ascii="Times New Roman" w:hAnsi="Times New Roman"/>
                <w:b/>
                <w:sz w:val="20"/>
                <w:szCs w:val="20"/>
              </w:rPr>
              <w:t xml:space="preserve"> по 31 декабря 201</w:t>
            </w:r>
            <w:r w:rsidR="007419D8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305DA5">
              <w:rPr>
                <w:rFonts w:ascii="Times New Roman" w:hAnsi="Times New Roman"/>
                <w:b/>
                <w:sz w:val="20"/>
                <w:szCs w:val="20"/>
              </w:rPr>
              <w:t xml:space="preserve"> года</w:t>
            </w:r>
          </w:p>
        </w:tc>
      </w:tr>
      <w:tr w:rsidR="00E57489" w:rsidRPr="00305DA5" w:rsidTr="00DB060F">
        <w:trPr>
          <w:cantSplit/>
          <w:trHeight w:val="67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E57489" w:rsidRPr="00305DA5" w:rsidRDefault="00E57489" w:rsidP="00103D3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05DA5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B2A5B" w:rsidRPr="00305DA5" w:rsidRDefault="00E57489" w:rsidP="00824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5DA5">
              <w:rPr>
                <w:rFonts w:ascii="Times New Roman" w:hAnsi="Times New Roman"/>
                <w:b/>
                <w:sz w:val="18"/>
                <w:szCs w:val="18"/>
              </w:rPr>
              <w:t xml:space="preserve">Фамилия </w:t>
            </w:r>
            <w:r w:rsidR="005B2A5B" w:rsidRPr="00305DA5">
              <w:rPr>
                <w:rFonts w:ascii="Times New Roman" w:hAnsi="Times New Roman"/>
                <w:b/>
                <w:sz w:val="18"/>
                <w:szCs w:val="18"/>
              </w:rPr>
              <w:t xml:space="preserve">и </w:t>
            </w:r>
            <w:r w:rsidRPr="00305DA5">
              <w:rPr>
                <w:rFonts w:ascii="Times New Roman" w:hAnsi="Times New Roman"/>
                <w:b/>
                <w:sz w:val="18"/>
                <w:szCs w:val="18"/>
              </w:rPr>
              <w:t xml:space="preserve">инициалы лица, </w:t>
            </w:r>
          </w:p>
          <w:p w:rsidR="00E57489" w:rsidRPr="00305DA5" w:rsidRDefault="00E57489" w:rsidP="00824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5DA5">
              <w:rPr>
                <w:rFonts w:ascii="Times New Roman" w:hAnsi="Times New Roman"/>
                <w:b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57489" w:rsidRPr="00305DA5" w:rsidRDefault="00E57489" w:rsidP="00824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5DA5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4990" w:type="dxa"/>
            <w:gridSpan w:val="4"/>
            <w:shd w:val="clear" w:color="auto" w:fill="auto"/>
            <w:vAlign w:val="center"/>
          </w:tcPr>
          <w:p w:rsidR="00E57489" w:rsidRPr="00305DA5" w:rsidRDefault="00E57489" w:rsidP="00824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5DA5">
              <w:rPr>
                <w:rFonts w:ascii="Times New Roman" w:hAnsi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090" w:type="dxa"/>
            <w:gridSpan w:val="3"/>
            <w:shd w:val="clear" w:color="auto" w:fill="auto"/>
            <w:vAlign w:val="center"/>
          </w:tcPr>
          <w:p w:rsidR="00E57489" w:rsidRPr="00305DA5" w:rsidRDefault="00E57489" w:rsidP="00824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5DA5">
              <w:rPr>
                <w:rFonts w:ascii="Times New Roman" w:hAnsi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57489" w:rsidRPr="00305DA5" w:rsidRDefault="00E57489" w:rsidP="00CD20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305DA5">
              <w:rPr>
                <w:rFonts w:ascii="Times New Roman" w:hAnsi="Times New Roman"/>
                <w:b/>
                <w:sz w:val="18"/>
                <w:szCs w:val="18"/>
              </w:rPr>
              <w:t>Транспорт</w:t>
            </w:r>
            <w:r w:rsidR="00CD206B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proofErr w:type="spellStart"/>
            <w:r w:rsidRPr="00305DA5">
              <w:rPr>
                <w:rFonts w:ascii="Times New Roman" w:hAnsi="Times New Roman"/>
                <w:b/>
                <w:sz w:val="18"/>
                <w:szCs w:val="18"/>
              </w:rPr>
              <w:t>ные</w:t>
            </w:r>
            <w:proofErr w:type="spellEnd"/>
            <w:proofErr w:type="gramEnd"/>
            <w:r w:rsidRPr="00305DA5">
              <w:rPr>
                <w:rFonts w:ascii="Times New Roman" w:hAnsi="Times New Roman"/>
                <w:b/>
                <w:sz w:val="18"/>
                <w:szCs w:val="18"/>
              </w:rPr>
              <w:t xml:space="preserve"> средства (вид, марка)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</w:tcPr>
          <w:p w:rsidR="00824EC5" w:rsidRPr="00305DA5" w:rsidRDefault="00E57489" w:rsidP="00CD20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305DA5">
              <w:rPr>
                <w:rFonts w:ascii="Times New Roman" w:hAnsi="Times New Roman"/>
                <w:b/>
                <w:sz w:val="18"/>
                <w:szCs w:val="18"/>
              </w:rPr>
              <w:t>Деклари</w:t>
            </w:r>
            <w:r w:rsidR="00B326FB" w:rsidRPr="00305DA5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305DA5">
              <w:rPr>
                <w:rFonts w:ascii="Times New Roman" w:hAnsi="Times New Roman"/>
                <w:b/>
                <w:sz w:val="18"/>
                <w:szCs w:val="18"/>
              </w:rPr>
              <w:t>рованный</w:t>
            </w:r>
            <w:proofErr w:type="spellEnd"/>
            <w:proofErr w:type="gramEnd"/>
            <w:r w:rsidRPr="00305DA5">
              <w:rPr>
                <w:rFonts w:ascii="Times New Roman" w:hAnsi="Times New Roman"/>
                <w:b/>
                <w:sz w:val="18"/>
                <w:szCs w:val="18"/>
              </w:rPr>
              <w:t xml:space="preserve"> годовой </w:t>
            </w:r>
            <w:r w:rsidR="007F07F7" w:rsidRPr="00305DA5">
              <w:rPr>
                <w:rFonts w:ascii="Times New Roman" w:hAnsi="Times New Roman"/>
                <w:b/>
                <w:sz w:val="18"/>
                <w:szCs w:val="18"/>
              </w:rPr>
              <w:t>доход</w:t>
            </w:r>
            <w:r w:rsidR="00824EC5" w:rsidRPr="00305DA5">
              <w:rPr>
                <w:rStyle w:val="ac"/>
                <w:rFonts w:ascii="Times New Roman" w:hAnsi="Times New Roman"/>
                <w:b/>
                <w:sz w:val="18"/>
                <w:szCs w:val="18"/>
              </w:rPr>
              <w:endnoteReference w:id="1"/>
            </w:r>
            <w:r w:rsidR="00824EC5" w:rsidRPr="00305DA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824EC5" w:rsidRPr="00305DA5">
              <w:rPr>
                <w:rStyle w:val="a6"/>
                <w:rFonts w:ascii="Times New Roman" w:hAnsi="Times New Roman"/>
                <w:b/>
                <w:sz w:val="18"/>
                <w:szCs w:val="18"/>
              </w:rPr>
              <w:t>(</w:t>
            </w:r>
            <w:r w:rsidR="00824EC5" w:rsidRPr="00305DA5">
              <w:rPr>
                <w:rFonts w:ascii="Times New Roman" w:hAnsi="Times New Roman"/>
                <w:b/>
                <w:sz w:val="18"/>
                <w:szCs w:val="18"/>
              </w:rPr>
              <w:t>руб.)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F1136D" w:rsidRPr="00305DA5" w:rsidRDefault="00824EC5" w:rsidP="00824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5DA5">
              <w:rPr>
                <w:rFonts w:ascii="Times New Roman" w:hAnsi="Times New Roman"/>
                <w:b/>
                <w:sz w:val="18"/>
                <w:szCs w:val="18"/>
              </w:rPr>
              <w:t>Сведения об источниках получения средств,</w:t>
            </w:r>
          </w:p>
          <w:p w:rsidR="00B326FB" w:rsidRPr="00305DA5" w:rsidRDefault="00824EC5" w:rsidP="00824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5DA5">
              <w:rPr>
                <w:rFonts w:ascii="Times New Roman" w:hAnsi="Times New Roman"/>
                <w:b/>
                <w:sz w:val="18"/>
                <w:szCs w:val="18"/>
              </w:rPr>
              <w:t xml:space="preserve"> за счет которых совершена сделка</w:t>
            </w:r>
            <w:r w:rsidRPr="00305DA5">
              <w:rPr>
                <w:rStyle w:val="ac"/>
                <w:rFonts w:ascii="Times New Roman" w:hAnsi="Times New Roman"/>
                <w:b/>
                <w:sz w:val="18"/>
                <w:szCs w:val="18"/>
              </w:rPr>
              <w:endnoteReference w:id="2"/>
            </w:r>
            <w:r w:rsidRPr="00305DA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E57489" w:rsidRPr="00305DA5">
              <w:rPr>
                <w:rFonts w:ascii="Times New Roman" w:hAnsi="Times New Roman"/>
                <w:b/>
                <w:sz w:val="18"/>
                <w:szCs w:val="18"/>
              </w:rPr>
              <w:t>(вид приобрете</w:t>
            </w:r>
            <w:r w:rsidR="00B326FB" w:rsidRPr="00305DA5">
              <w:rPr>
                <w:rFonts w:ascii="Times New Roman" w:hAnsi="Times New Roman"/>
                <w:b/>
                <w:sz w:val="18"/>
                <w:szCs w:val="18"/>
              </w:rPr>
              <w:t>н-</w:t>
            </w:r>
          </w:p>
          <w:p w:rsidR="00E57489" w:rsidRPr="00305DA5" w:rsidRDefault="00E57489" w:rsidP="00B326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5DA5">
              <w:rPr>
                <w:rFonts w:ascii="Times New Roman" w:hAnsi="Times New Roman"/>
                <w:b/>
                <w:sz w:val="18"/>
                <w:szCs w:val="18"/>
              </w:rPr>
              <w:t>ного имущества, источники)</w:t>
            </w:r>
          </w:p>
        </w:tc>
      </w:tr>
      <w:tr w:rsidR="00B326FB" w:rsidRPr="00305DA5" w:rsidTr="00DB060F">
        <w:trPr>
          <w:cantSplit/>
          <w:trHeight w:val="2287"/>
        </w:trPr>
        <w:tc>
          <w:tcPr>
            <w:tcW w:w="709" w:type="dxa"/>
            <w:vMerge/>
            <w:shd w:val="clear" w:color="auto" w:fill="auto"/>
            <w:vAlign w:val="center"/>
          </w:tcPr>
          <w:p w:rsidR="00E57489" w:rsidRPr="00305DA5" w:rsidRDefault="00E57489" w:rsidP="00103D3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57489" w:rsidRPr="00305DA5" w:rsidRDefault="00E57489" w:rsidP="00103D3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textDirection w:val="btLr"/>
            <w:vAlign w:val="center"/>
          </w:tcPr>
          <w:p w:rsidR="00E57489" w:rsidRPr="00305DA5" w:rsidRDefault="00E57489" w:rsidP="00103D36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E57489" w:rsidRPr="00305DA5" w:rsidRDefault="00A00F33" w:rsidP="00824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="00E57489" w:rsidRPr="00305DA5">
              <w:rPr>
                <w:rFonts w:ascii="Times New Roman" w:hAnsi="Times New Roman"/>
                <w:b/>
                <w:sz w:val="18"/>
                <w:szCs w:val="18"/>
              </w:rPr>
              <w:t>ид объекта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57489" w:rsidRPr="00305DA5" w:rsidRDefault="00A00F33" w:rsidP="00824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="00E57489" w:rsidRPr="00305DA5">
              <w:rPr>
                <w:rFonts w:ascii="Times New Roman" w:hAnsi="Times New Roman"/>
                <w:b/>
                <w:sz w:val="18"/>
                <w:szCs w:val="18"/>
              </w:rPr>
              <w:t>ид собственности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57489" w:rsidRPr="00305DA5" w:rsidRDefault="00A00F33" w:rsidP="00824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 w:rsidR="00E57489" w:rsidRPr="00305DA5">
              <w:rPr>
                <w:rFonts w:ascii="Times New Roman" w:hAnsi="Times New Roman"/>
                <w:b/>
                <w:sz w:val="18"/>
                <w:szCs w:val="18"/>
              </w:rPr>
              <w:t>лощадь (кв. м)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7489" w:rsidRPr="00305DA5" w:rsidRDefault="00A00F33" w:rsidP="00824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="00E57489" w:rsidRPr="00305DA5">
              <w:rPr>
                <w:rFonts w:ascii="Times New Roman" w:hAnsi="Times New Roman"/>
                <w:b/>
                <w:sz w:val="18"/>
                <w:szCs w:val="18"/>
              </w:rPr>
              <w:t xml:space="preserve">трана </w:t>
            </w:r>
            <w:proofErr w:type="spellStart"/>
            <w:proofErr w:type="gramStart"/>
            <w:r w:rsidR="00E57489" w:rsidRPr="00305DA5">
              <w:rPr>
                <w:rFonts w:ascii="Times New Roman" w:hAnsi="Times New Roman"/>
                <w:b/>
                <w:sz w:val="18"/>
                <w:szCs w:val="18"/>
              </w:rPr>
              <w:t>располо</w:t>
            </w:r>
            <w:r w:rsidR="00B326FB" w:rsidRPr="00305DA5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E57489" w:rsidRPr="00305DA5">
              <w:rPr>
                <w:rFonts w:ascii="Times New Roman" w:hAnsi="Times New Roman"/>
                <w:b/>
                <w:sz w:val="18"/>
                <w:szCs w:val="18"/>
              </w:rPr>
              <w:t>жения</w:t>
            </w:r>
            <w:proofErr w:type="spellEnd"/>
            <w:proofErr w:type="gramEnd"/>
          </w:p>
        </w:tc>
        <w:tc>
          <w:tcPr>
            <w:tcW w:w="1389" w:type="dxa"/>
            <w:shd w:val="clear" w:color="auto" w:fill="auto"/>
            <w:vAlign w:val="center"/>
          </w:tcPr>
          <w:p w:rsidR="00E57489" w:rsidRPr="00305DA5" w:rsidRDefault="00A00F33" w:rsidP="00824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="00E57489" w:rsidRPr="00305DA5">
              <w:rPr>
                <w:rFonts w:ascii="Times New Roman" w:hAnsi="Times New Roman"/>
                <w:b/>
                <w:sz w:val="18"/>
                <w:szCs w:val="18"/>
              </w:rPr>
              <w:t>ид объекта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7489" w:rsidRPr="00305DA5" w:rsidRDefault="00A00F33" w:rsidP="00824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 w:rsidR="00E57489" w:rsidRPr="00305DA5">
              <w:rPr>
                <w:rFonts w:ascii="Times New Roman" w:hAnsi="Times New Roman"/>
                <w:b/>
                <w:sz w:val="18"/>
                <w:szCs w:val="18"/>
              </w:rPr>
              <w:t>ло</w:t>
            </w:r>
            <w:r w:rsidR="00640BF8" w:rsidRPr="00305DA5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E57489" w:rsidRPr="00305DA5">
              <w:rPr>
                <w:rFonts w:ascii="Times New Roman" w:hAnsi="Times New Roman"/>
                <w:b/>
                <w:sz w:val="18"/>
                <w:szCs w:val="18"/>
              </w:rPr>
              <w:t>щадь</w:t>
            </w:r>
            <w:proofErr w:type="spellEnd"/>
            <w:proofErr w:type="gramEnd"/>
            <w:r w:rsidR="00E57489" w:rsidRPr="00305DA5">
              <w:rPr>
                <w:rFonts w:ascii="Times New Roman" w:hAnsi="Times New Roman"/>
                <w:b/>
                <w:sz w:val="18"/>
                <w:szCs w:val="18"/>
              </w:rPr>
              <w:t xml:space="preserve"> (кв. м)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7489" w:rsidRPr="00305DA5" w:rsidRDefault="00A00F33" w:rsidP="00782B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="00E57489" w:rsidRPr="00305DA5">
              <w:rPr>
                <w:rFonts w:ascii="Times New Roman" w:hAnsi="Times New Roman"/>
                <w:b/>
                <w:sz w:val="18"/>
                <w:szCs w:val="18"/>
              </w:rPr>
              <w:t xml:space="preserve">трана </w:t>
            </w:r>
            <w:proofErr w:type="spellStart"/>
            <w:r w:rsidR="00E57489" w:rsidRPr="00305DA5">
              <w:rPr>
                <w:rFonts w:ascii="Times New Roman" w:hAnsi="Times New Roman"/>
                <w:b/>
                <w:sz w:val="18"/>
                <w:szCs w:val="18"/>
              </w:rPr>
              <w:t>распо</w:t>
            </w:r>
            <w:proofErr w:type="spellEnd"/>
            <w:r w:rsidR="00782BDD" w:rsidRPr="00305DA5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E57489" w:rsidRPr="00305DA5">
              <w:rPr>
                <w:rFonts w:ascii="Times New Roman" w:hAnsi="Times New Roman"/>
                <w:b/>
                <w:sz w:val="18"/>
                <w:szCs w:val="18"/>
              </w:rPr>
              <w:t>ложе</w:t>
            </w:r>
            <w:r w:rsidR="00782BDD" w:rsidRPr="00305DA5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proofErr w:type="spellStart"/>
            <w:r w:rsidR="00E57489" w:rsidRPr="00305DA5">
              <w:rPr>
                <w:rFonts w:ascii="Times New Roman" w:hAnsi="Times New Roman"/>
                <w:b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7489" w:rsidRPr="00305DA5" w:rsidRDefault="00E57489" w:rsidP="00824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E57489" w:rsidRPr="00305DA5" w:rsidRDefault="00E57489" w:rsidP="00824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7489" w:rsidRPr="00305DA5" w:rsidRDefault="00E57489" w:rsidP="00824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10019" w:rsidRPr="00305DA5" w:rsidTr="00DB060F">
        <w:trPr>
          <w:cantSplit/>
          <w:trHeight w:val="78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310019" w:rsidRPr="008F5B41" w:rsidRDefault="00D43892" w:rsidP="008F5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10019" w:rsidRPr="00655B41" w:rsidRDefault="00310019" w:rsidP="00305D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5B41">
              <w:rPr>
                <w:rFonts w:ascii="Times New Roman" w:hAnsi="Times New Roman"/>
                <w:sz w:val="18"/>
                <w:szCs w:val="18"/>
              </w:rPr>
              <w:t>Бакунович И.В.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10019" w:rsidRPr="00310019" w:rsidRDefault="00310019" w:rsidP="00CE7A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019">
              <w:rPr>
                <w:rFonts w:ascii="Times New Roman" w:hAnsi="Times New Roman"/>
                <w:sz w:val="18"/>
                <w:szCs w:val="18"/>
              </w:rPr>
              <w:t xml:space="preserve">Управляющий отделением Фонда 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10019" w:rsidRPr="00310019" w:rsidRDefault="00310019" w:rsidP="008F4D4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0019">
              <w:rPr>
                <w:rFonts w:ascii="Times New Roman" w:hAnsi="Times New Roman"/>
                <w:sz w:val="18"/>
                <w:szCs w:val="18"/>
              </w:rPr>
              <w:t>Земельный участок:</w:t>
            </w:r>
          </w:p>
          <w:p w:rsidR="00310019" w:rsidRPr="00310019" w:rsidRDefault="00310019" w:rsidP="008F4D4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0019">
              <w:rPr>
                <w:rFonts w:ascii="Times New Roman" w:hAnsi="Times New Roman"/>
                <w:sz w:val="18"/>
                <w:szCs w:val="18"/>
              </w:rPr>
              <w:t>садовый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310019" w:rsidRPr="00310019" w:rsidRDefault="00452D7D" w:rsidP="008A136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10019" w:rsidRPr="00310019" w:rsidRDefault="00310019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019">
              <w:rPr>
                <w:rFonts w:ascii="Times New Roman" w:hAnsi="Times New Roman"/>
                <w:sz w:val="18"/>
                <w:szCs w:val="18"/>
              </w:rPr>
              <w:t>1037,0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0019" w:rsidRPr="00310019" w:rsidRDefault="00310019" w:rsidP="009D77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01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310019" w:rsidRPr="005C7B45" w:rsidRDefault="00310019" w:rsidP="00640B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7B45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10019" w:rsidRPr="005C7B45" w:rsidRDefault="00310019" w:rsidP="00640B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7B45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10019" w:rsidRPr="005C7B45" w:rsidRDefault="00310019" w:rsidP="00640B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7B45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310019" w:rsidRPr="005C7B45" w:rsidRDefault="00310019" w:rsidP="00640B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7B45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</w:tcPr>
          <w:p w:rsidR="00310019" w:rsidRPr="00310019" w:rsidRDefault="005B10B7" w:rsidP="00AC48C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2317578,06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310019" w:rsidRPr="00305DA5" w:rsidRDefault="001F5300" w:rsidP="00640B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10019" w:rsidRPr="00305DA5" w:rsidTr="00DB060F">
        <w:trPr>
          <w:cantSplit/>
          <w:trHeight w:val="395"/>
        </w:trPr>
        <w:tc>
          <w:tcPr>
            <w:tcW w:w="709" w:type="dxa"/>
            <w:vMerge/>
            <w:shd w:val="clear" w:color="auto" w:fill="auto"/>
            <w:vAlign w:val="center"/>
          </w:tcPr>
          <w:p w:rsidR="00310019" w:rsidRPr="00655B41" w:rsidRDefault="00310019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10019" w:rsidRPr="00655B41" w:rsidRDefault="00310019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10019" w:rsidRPr="00310019" w:rsidRDefault="00310019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0019" w:rsidRPr="00310019" w:rsidRDefault="00310019" w:rsidP="008F4D4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10019" w:rsidRPr="00310019" w:rsidRDefault="00310019" w:rsidP="008F4D4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001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10019" w:rsidRPr="00310019" w:rsidRDefault="00310019" w:rsidP="008F4D4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310019" w:rsidRPr="00310019" w:rsidRDefault="00452D7D" w:rsidP="008A136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10019" w:rsidRPr="00310019" w:rsidRDefault="00310019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019">
              <w:rPr>
                <w:rFonts w:ascii="Times New Roman" w:hAnsi="Times New Roman"/>
                <w:sz w:val="18"/>
                <w:szCs w:val="18"/>
              </w:rPr>
              <w:t>44,9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0019" w:rsidRPr="00310019" w:rsidRDefault="00310019" w:rsidP="009D77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01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310019" w:rsidRPr="005C7B45" w:rsidRDefault="00310019" w:rsidP="00103D3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10019" w:rsidRPr="005C7B45" w:rsidRDefault="00310019" w:rsidP="00103D3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10019" w:rsidRPr="005C7B45" w:rsidRDefault="00310019" w:rsidP="00103D3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10019" w:rsidRPr="005C7B45" w:rsidRDefault="00310019" w:rsidP="00103D3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310019" w:rsidRPr="005C7B45" w:rsidRDefault="00310019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10019" w:rsidRPr="00305DA5" w:rsidRDefault="00310019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0019" w:rsidRPr="00305DA5" w:rsidTr="00DB060F">
        <w:trPr>
          <w:cantSplit/>
          <w:trHeight w:val="345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0019" w:rsidRPr="00655B41" w:rsidRDefault="00310019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0019" w:rsidRPr="00655B41" w:rsidRDefault="00310019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0019" w:rsidRPr="00310019" w:rsidRDefault="00310019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0019" w:rsidRPr="00310019" w:rsidRDefault="00310019" w:rsidP="008F4D4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001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0019" w:rsidRPr="00310019" w:rsidRDefault="00452D7D" w:rsidP="008A136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0019" w:rsidRPr="00310019" w:rsidRDefault="00310019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019">
              <w:rPr>
                <w:rFonts w:ascii="Times New Roman" w:hAnsi="Times New Roman"/>
                <w:sz w:val="18"/>
                <w:szCs w:val="18"/>
              </w:rPr>
              <w:t>48,7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0019" w:rsidRPr="00310019" w:rsidRDefault="00310019" w:rsidP="009D77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01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0019" w:rsidRPr="005C7B45" w:rsidRDefault="00310019" w:rsidP="00103D3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0019" w:rsidRPr="005C7B45" w:rsidRDefault="00310019" w:rsidP="00103D3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0019" w:rsidRPr="005C7B45" w:rsidRDefault="00310019" w:rsidP="00103D3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0019" w:rsidRPr="005C7B45" w:rsidRDefault="00310019" w:rsidP="00103D3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0019" w:rsidRPr="005C7B45" w:rsidRDefault="00310019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0019" w:rsidRPr="00305DA5" w:rsidRDefault="00310019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26FB" w:rsidRPr="00305DA5" w:rsidTr="00DB060F">
        <w:trPr>
          <w:cantSplit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6F209C" w:rsidRPr="008F5B41" w:rsidRDefault="00D43892" w:rsidP="008F5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F209C" w:rsidRPr="00655B41" w:rsidRDefault="006F209C" w:rsidP="00305D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5B41">
              <w:rPr>
                <w:rFonts w:ascii="Times New Roman" w:hAnsi="Times New Roman"/>
                <w:sz w:val="18"/>
                <w:szCs w:val="18"/>
              </w:rPr>
              <w:t>Шевченко</w:t>
            </w:r>
            <w:r w:rsidR="00305DA5" w:rsidRPr="00655B41">
              <w:rPr>
                <w:rFonts w:ascii="Times New Roman" w:hAnsi="Times New Roman"/>
                <w:sz w:val="18"/>
                <w:szCs w:val="18"/>
              </w:rPr>
              <w:t xml:space="preserve"> К.И.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F209C" w:rsidRPr="008157EA" w:rsidRDefault="006F209C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7EA">
              <w:rPr>
                <w:rFonts w:ascii="Times New Roman" w:hAnsi="Times New Roman"/>
                <w:sz w:val="18"/>
                <w:szCs w:val="18"/>
              </w:rPr>
              <w:t>Заместитель управляющего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835325" w:rsidRDefault="00835325" w:rsidP="008F4D4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F209C" w:rsidRDefault="006F209C" w:rsidP="008F4D4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57EA">
              <w:rPr>
                <w:rFonts w:ascii="Times New Roman" w:hAnsi="Times New Roman"/>
                <w:sz w:val="18"/>
                <w:szCs w:val="18"/>
              </w:rPr>
              <w:t>Дачный дом</w:t>
            </w:r>
          </w:p>
          <w:p w:rsidR="00835325" w:rsidRPr="008157EA" w:rsidRDefault="00835325" w:rsidP="008F4D4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F209C" w:rsidRPr="008157EA" w:rsidRDefault="00452D7D" w:rsidP="008A136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09C" w:rsidRPr="008157EA" w:rsidRDefault="006F209C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7EA">
              <w:rPr>
                <w:rFonts w:ascii="Times New Roman" w:hAnsi="Times New Roman"/>
                <w:sz w:val="18"/>
                <w:szCs w:val="18"/>
              </w:rPr>
              <w:t>109</w:t>
            </w:r>
            <w:r w:rsidR="00A77611" w:rsidRPr="008157EA">
              <w:rPr>
                <w:rFonts w:ascii="Times New Roman" w:hAnsi="Times New Roman"/>
                <w:sz w:val="18"/>
                <w:szCs w:val="18"/>
              </w:rPr>
              <w:t>,0</w:t>
            </w:r>
            <w:r w:rsidRPr="008157E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09C" w:rsidRPr="008157EA" w:rsidRDefault="006F209C" w:rsidP="009D77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7E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F209C" w:rsidRPr="008157EA" w:rsidRDefault="006F209C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57EA">
              <w:rPr>
                <w:rFonts w:ascii="Times New Roman" w:hAnsi="Times New Roman"/>
                <w:sz w:val="18"/>
                <w:szCs w:val="18"/>
              </w:rPr>
              <w:t>Дачный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209C" w:rsidRPr="008157EA" w:rsidRDefault="006F209C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7EA">
              <w:rPr>
                <w:rFonts w:ascii="Times New Roman" w:hAnsi="Times New Roman"/>
                <w:sz w:val="18"/>
                <w:szCs w:val="18"/>
              </w:rPr>
              <w:t>28,4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209C" w:rsidRPr="008157EA" w:rsidRDefault="006F209C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57E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6F209C" w:rsidRPr="008157EA" w:rsidRDefault="006F209C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57EA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6F209C" w:rsidRPr="008157EA" w:rsidRDefault="006F209C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57EA">
              <w:rPr>
                <w:rFonts w:ascii="Times New Roman" w:hAnsi="Times New Roman"/>
                <w:sz w:val="18"/>
                <w:szCs w:val="18"/>
              </w:rPr>
              <w:t>легковой</w:t>
            </w:r>
          </w:p>
          <w:p w:rsidR="006F209C" w:rsidRPr="008157EA" w:rsidRDefault="006F209C" w:rsidP="008D362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57EA">
              <w:rPr>
                <w:rFonts w:ascii="Times New Roman" w:hAnsi="Times New Roman"/>
                <w:sz w:val="18"/>
                <w:szCs w:val="18"/>
              </w:rPr>
              <w:t xml:space="preserve">«БМВ </w:t>
            </w:r>
            <w:r w:rsidRPr="008157EA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proofErr w:type="gramStart"/>
            <w:r w:rsidR="008D3626" w:rsidRPr="008157EA">
              <w:rPr>
                <w:rFonts w:ascii="Times New Roman" w:hAnsi="Times New Roman"/>
                <w:sz w:val="18"/>
                <w:szCs w:val="18"/>
              </w:rPr>
              <w:t>1</w:t>
            </w:r>
            <w:r w:rsidRPr="008157EA">
              <w:rPr>
                <w:rFonts w:ascii="Times New Roman" w:hAnsi="Times New Roman"/>
                <w:sz w:val="18"/>
                <w:szCs w:val="18"/>
              </w:rPr>
              <w:t>»</w:t>
            </w:r>
            <w:r w:rsidR="00534267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gramEnd"/>
          </w:p>
        </w:tc>
        <w:tc>
          <w:tcPr>
            <w:tcW w:w="1106" w:type="dxa"/>
            <w:vMerge w:val="restart"/>
            <w:shd w:val="clear" w:color="auto" w:fill="auto"/>
            <w:vAlign w:val="center"/>
          </w:tcPr>
          <w:p w:rsidR="006F209C" w:rsidRPr="00951F63" w:rsidRDefault="00317BC4" w:rsidP="00AC48C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1F63">
              <w:rPr>
                <w:rFonts w:ascii="Times New Roman" w:hAnsi="Times New Roman"/>
                <w:sz w:val="18"/>
                <w:szCs w:val="18"/>
              </w:rPr>
              <w:t>1740841,29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6F209C" w:rsidRPr="00305DA5" w:rsidRDefault="005B2A5B" w:rsidP="005B2A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326FB" w:rsidRPr="00305DA5" w:rsidTr="00DB060F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6F209C" w:rsidRPr="00655B41" w:rsidRDefault="006F209C" w:rsidP="008F5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F209C" w:rsidRPr="00655B41" w:rsidRDefault="006F209C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F209C" w:rsidRPr="000F0774" w:rsidRDefault="006F209C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6F209C" w:rsidRPr="00517836" w:rsidRDefault="006F209C" w:rsidP="008F4D4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783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F209C" w:rsidRPr="00517836" w:rsidRDefault="00452D7D" w:rsidP="008A136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09C" w:rsidRPr="00517836" w:rsidRDefault="006F209C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836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09C" w:rsidRPr="00517836" w:rsidRDefault="006F209C" w:rsidP="009D77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83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F209C" w:rsidRPr="00517836" w:rsidRDefault="006F209C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783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 w:rsidR="00E2192A" w:rsidRPr="00517836">
              <w:rPr>
                <w:rFonts w:ascii="Times New Roman" w:hAnsi="Times New Roman"/>
                <w:sz w:val="18"/>
                <w:szCs w:val="18"/>
              </w:rPr>
              <w:t xml:space="preserve"> дачный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209C" w:rsidRPr="00517836" w:rsidRDefault="006F209C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836">
              <w:rPr>
                <w:rFonts w:ascii="Times New Roman" w:hAnsi="Times New Roman"/>
                <w:sz w:val="18"/>
                <w:szCs w:val="18"/>
              </w:rPr>
              <w:t>1500</w:t>
            </w:r>
            <w:r w:rsidR="000A3D6F" w:rsidRPr="00517836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209C" w:rsidRPr="00517836" w:rsidRDefault="006F209C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783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F209C" w:rsidRPr="005C7B45" w:rsidRDefault="006F209C" w:rsidP="00D1163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6F209C" w:rsidRPr="005C7B45" w:rsidRDefault="006F209C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F209C" w:rsidRPr="00305DA5" w:rsidRDefault="006F209C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0A70" w:rsidRPr="00305DA5" w:rsidTr="00C26CD5">
        <w:trPr>
          <w:cantSplit/>
          <w:trHeight w:val="1148"/>
        </w:trPr>
        <w:tc>
          <w:tcPr>
            <w:tcW w:w="709" w:type="dxa"/>
            <w:shd w:val="clear" w:color="auto" w:fill="auto"/>
            <w:vAlign w:val="center"/>
          </w:tcPr>
          <w:p w:rsidR="006F0A70" w:rsidRPr="008F5B41" w:rsidRDefault="00D43892" w:rsidP="008F5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0A70" w:rsidRPr="00655B41" w:rsidRDefault="006F0A70" w:rsidP="006F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5B41">
              <w:rPr>
                <w:rFonts w:ascii="Times New Roman" w:hAnsi="Times New Roman"/>
                <w:sz w:val="18"/>
                <w:szCs w:val="18"/>
              </w:rPr>
              <w:t>Богданова Т.Н.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4E11" w:rsidRPr="00442511" w:rsidRDefault="00317BC4" w:rsidP="009558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7EA">
              <w:rPr>
                <w:rFonts w:ascii="Times New Roman" w:hAnsi="Times New Roman"/>
                <w:sz w:val="18"/>
                <w:szCs w:val="18"/>
              </w:rPr>
              <w:t>Заместитель управляющего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F0A70" w:rsidRPr="00442511" w:rsidRDefault="006F0A70" w:rsidP="008F4D4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251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F0A70" w:rsidRPr="00442511" w:rsidRDefault="00452D7D" w:rsidP="008A136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0A70" w:rsidRPr="00442511" w:rsidRDefault="006F0A70" w:rsidP="006F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511">
              <w:rPr>
                <w:rFonts w:ascii="Times New Roman" w:hAnsi="Times New Roman"/>
                <w:sz w:val="18"/>
                <w:szCs w:val="18"/>
              </w:rPr>
              <w:t>91,6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0A70" w:rsidRPr="00442511" w:rsidRDefault="006F0A70" w:rsidP="009D77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51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F0A70" w:rsidRPr="005C7B45" w:rsidRDefault="006F0A70" w:rsidP="009558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7B45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0A70" w:rsidRPr="005C7B45" w:rsidRDefault="006F0A70" w:rsidP="009558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7B45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0A70" w:rsidRPr="005C7B45" w:rsidRDefault="006F0A70" w:rsidP="009558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7B45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0A70" w:rsidRPr="005C7B45" w:rsidRDefault="006F0A70" w:rsidP="006F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7B45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B338BD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F0A70" w:rsidRPr="00305DA5" w:rsidRDefault="00317BC4" w:rsidP="006F0A7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1116212,19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0A70" w:rsidRPr="00305DA5" w:rsidRDefault="006F0A70" w:rsidP="006F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098F" w:rsidRPr="00305DA5" w:rsidTr="00DB060F">
        <w:trPr>
          <w:cantSplit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A098F" w:rsidRPr="008F5B41" w:rsidRDefault="004A098F" w:rsidP="008F5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A098F" w:rsidRPr="00655B41" w:rsidRDefault="004A098F" w:rsidP="006F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5B41">
              <w:rPr>
                <w:rFonts w:ascii="Times New Roman" w:hAnsi="Times New Roman"/>
                <w:sz w:val="18"/>
                <w:szCs w:val="18"/>
              </w:rPr>
              <w:t>Матвеева Н.В.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A098F" w:rsidRPr="00517836" w:rsidRDefault="004A098F" w:rsidP="006F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836">
              <w:rPr>
                <w:rFonts w:ascii="Times New Roman" w:hAnsi="Times New Roman"/>
                <w:sz w:val="18"/>
                <w:szCs w:val="18"/>
              </w:rPr>
              <w:t>Начальник отдела проверок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и.о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заместителя управляющего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A098F" w:rsidRPr="00517836" w:rsidRDefault="004A098F" w:rsidP="008F4D4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783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A098F" w:rsidRPr="00517836" w:rsidRDefault="004A098F" w:rsidP="008F4D4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4A098F" w:rsidRPr="00517836" w:rsidRDefault="004A098F" w:rsidP="006F0A7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A098F" w:rsidRPr="00517836" w:rsidRDefault="004A098F" w:rsidP="006F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098F" w:rsidRPr="00517836" w:rsidRDefault="004A098F" w:rsidP="009D77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83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4A098F" w:rsidRPr="00517836" w:rsidRDefault="004A098F" w:rsidP="006F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836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4A098F" w:rsidRPr="004A098F" w:rsidRDefault="004A098F" w:rsidP="001F53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4A098F" w:rsidRPr="00517836" w:rsidRDefault="004A098F" w:rsidP="006F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836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4A098F" w:rsidRPr="004A098F" w:rsidRDefault="004A098F" w:rsidP="001F53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A098F" w:rsidRPr="00517836" w:rsidRDefault="004A098F" w:rsidP="006F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836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4A098F" w:rsidRPr="004A098F" w:rsidRDefault="004A098F" w:rsidP="001F53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A098F" w:rsidRPr="00517836" w:rsidRDefault="004A098F" w:rsidP="004A09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836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4A098F" w:rsidRPr="00517836" w:rsidRDefault="004A098F" w:rsidP="004A09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836">
              <w:rPr>
                <w:rFonts w:ascii="Times New Roman" w:hAnsi="Times New Roman"/>
                <w:sz w:val="18"/>
                <w:szCs w:val="18"/>
              </w:rPr>
              <w:t>легковой</w:t>
            </w:r>
          </w:p>
          <w:p w:rsidR="004A098F" w:rsidRPr="00517836" w:rsidRDefault="004A098F" w:rsidP="004A09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836">
              <w:rPr>
                <w:rFonts w:ascii="Times New Roman" w:hAnsi="Times New Roman"/>
                <w:sz w:val="18"/>
                <w:szCs w:val="18"/>
              </w:rPr>
              <w:t>«НИССАН Жук»</w:t>
            </w:r>
          </w:p>
          <w:p w:rsidR="004A098F" w:rsidRPr="00517836" w:rsidRDefault="004A098F" w:rsidP="004A09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  <w:vMerge w:val="restart"/>
            <w:shd w:val="clear" w:color="auto" w:fill="auto"/>
            <w:vAlign w:val="center"/>
          </w:tcPr>
          <w:p w:rsidR="004A098F" w:rsidRDefault="004A098F" w:rsidP="006F0A7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A098F" w:rsidRDefault="004A098F" w:rsidP="006F0A7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A098F" w:rsidRDefault="004A098F" w:rsidP="006F0A7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A098F" w:rsidRDefault="004A098F" w:rsidP="006F0A7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A098F" w:rsidRPr="00517836" w:rsidRDefault="004A098F" w:rsidP="006F0A7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3050719,86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098F" w:rsidRPr="006F0A70" w:rsidRDefault="004A098F" w:rsidP="001B7B68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Доход от продажи квартиры, кредитные средства </w:t>
            </w:r>
          </w:p>
        </w:tc>
      </w:tr>
      <w:tr w:rsidR="004A098F" w:rsidRPr="00305DA5" w:rsidTr="00DB060F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4A098F" w:rsidRPr="00655B41" w:rsidRDefault="004A098F" w:rsidP="006F0A7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A098F" w:rsidRPr="00655B41" w:rsidRDefault="004A098F" w:rsidP="006F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A098F" w:rsidRPr="00517836" w:rsidRDefault="004A098F" w:rsidP="006F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4A098F" w:rsidRPr="00517836" w:rsidRDefault="004A098F" w:rsidP="008F4D4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7836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Pr="00517836" w:rsidRDefault="004A098F" w:rsidP="006F0A7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A098F" w:rsidRPr="00517836" w:rsidRDefault="004A098F" w:rsidP="006F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836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098F" w:rsidRPr="00517836" w:rsidRDefault="004A098F" w:rsidP="009D77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83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4A098F" w:rsidRPr="00517836" w:rsidRDefault="004A098F" w:rsidP="001F53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A098F" w:rsidRPr="00517836" w:rsidRDefault="004A098F" w:rsidP="001F53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A098F" w:rsidRPr="00517836" w:rsidRDefault="004A098F" w:rsidP="001F53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A098F" w:rsidRPr="00517836" w:rsidRDefault="004A098F" w:rsidP="001F53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4A098F" w:rsidRPr="00517836" w:rsidRDefault="004A098F" w:rsidP="006F0A7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A098F" w:rsidRPr="004A098F" w:rsidRDefault="004A098F" w:rsidP="006F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</w:tr>
      <w:tr w:rsidR="004A098F" w:rsidRPr="00305DA5" w:rsidTr="00DB060F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4A098F" w:rsidRPr="00655B41" w:rsidRDefault="004A098F" w:rsidP="006F0A7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A098F" w:rsidRPr="00655B41" w:rsidRDefault="004A098F" w:rsidP="006F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A098F" w:rsidRPr="00517836" w:rsidRDefault="004A098F" w:rsidP="006F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4A098F" w:rsidRPr="00517836" w:rsidRDefault="004A098F" w:rsidP="008F4D4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участок: для сельскохозяйственного использования 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Pr="00517836" w:rsidRDefault="004A098F" w:rsidP="006F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A098F" w:rsidRPr="00517836" w:rsidRDefault="004A098F" w:rsidP="006F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098F" w:rsidRPr="00517836" w:rsidRDefault="004A098F" w:rsidP="009D77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83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4A098F" w:rsidRPr="007776CB" w:rsidRDefault="004A098F" w:rsidP="001F53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Квартира</w:t>
            </w:r>
          </w:p>
          <w:p w:rsidR="004A098F" w:rsidRPr="007776CB" w:rsidRDefault="004A098F" w:rsidP="001F53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4A098F" w:rsidRPr="00517836" w:rsidRDefault="004A098F" w:rsidP="001F53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54,4</w:t>
            </w:r>
          </w:p>
          <w:p w:rsidR="004A098F" w:rsidRPr="00517836" w:rsidRDefault="004A098F" w:rsidP="001F53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A098F" w:rsidRPr="00517836" w:rsidRDefault="004A098F" w:rsidP="005F66C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A098F" w:rsidRPr="00517836" w:rsidRDefault="004A098F" w:rsidP="001F53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A098F" w:rsidRPr="004A098F" w:rsidRDefault="004A098F" w:rsidP="006F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легковой: Шкода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Fabia</w:t>
            </w:r>
            <w:proofErr w:type="spellEnd"/>
          </w:p>
          <w:p w:rsidR="004A098F" w:rsidRPr="004A098F" w:rsidRDefault="004A098F" w:rsidP="006F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098F" w:rsidRPr="004A098F" w:rsidRDefault="004A098F" w:rsidP="006F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098F" w:rsidRPr="004A098F" w:rsidRDefault="004A098F" w:rsidP="006F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легковой: Шкода</w:t>
            </w:r>
            <w:r w:rsidRPr="004A098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Octavia</w:t>
            </w:r>
          </w:p>
          <w:p w:rsidR="004A098F" w:rsidRPr="004A098F" w:rsidRDefault="004A098F" w:rsidP="006F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  <w:vMerge w:val="restart"/>
            <w:shd w:val="clear" w:color="auto" w:fill="auto"/>
            <w:vAlign w:val="center"/>
          </w:tcPr>
          <w:p w:rsidR="004A098F" w:rsidRPr="00517836" w:rsidRDefault="004A098F" w:rsidP="006F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1267736,11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Накопления за предыдущие годы </w:t>
            </w:r>
          </w:p>
        </w:tc>
      </w:tr>
      <w:tr w:rsidR="004A098F" w:rsidRPr="00305DA5" w:rsidTr="00DB060F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4A098F" w:rsidRPr="001B7B68" w:rsidRDefault="004A098F" w:rsidP="001B7B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A098F" w:rsidRPr="00655B41" w:rsidRDefault="004A098F" w:rsidP="001B7B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A098F" w:rsidRPr="00DD7650" w:rsidRDefault="004A098F" w:rsidP="001B7B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4A098F" w:rsidRPr="00517836" w:rsidRDefault="004A098F" w:rsidP="008F4D4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783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Pr="00517836" w:rsidRDefault="004A098F" w:rsidP="001B7B68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A098F" w:rsidRPr="00517836" w:rsidRDefault="004A098F" w:rsidP="001B7B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098F" w:rsidRPr="00517836" w:rsidRDefault="004A098F" w:rsidP="009D77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83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4A098F" w:rsidRPr="00DD7650" w:rsidRDefault="004A098F" w:rsidP="001F53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A098F" w:rsidRPr="00DD7650" w:rsidRDefault="004A098F" w:rsidP="001F53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A098F" w:rsidRPr="00DD7650" w:rsidRDefault="004A098F" w:rsidP="001F53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A098F" w:rsidRPr="007776CB" w:rsidRDefault="004A098F" w:rsidP="001B7B68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4A098F" w:rsidRDefault="004A098F" w:rsidP="001B7B68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A098F" w:rsidRPr="00DD7650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 от продажи квартиры, кредитные средства</w:t>
            </w:r>
          </w:p>
        </w:tc>
      </w:tr>
      <w:tr w:rsidR="004A098F" w:rsidRPr="00305DA5" w:rsidTr="00DB060F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4A098F" w:rsidRPr="00951F63" w:rsidRDefault="004A098F" w:rsidP="008F5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A098F" w:rsidRPr="00655B41" w:rsidRDefault="004A098F" w:rsidP="006F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A098F" w:rsidRPr="00DD7650" w:rsidRDefault="004A098F" w:rsidP="006F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4A098F" w:rsidRPr="00DD7650" w:rsidRDefault="004A098F" w:rsidP="008F4D4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Default="004A098F" w:rsidP="006F0A7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6C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A098F" w:rsidRPr="00DD7650" w:rsidRDefault="004A098F" w:rsidP="007776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098F" w:rsidRPr="00DD7650" w:rsidRDefault="004A098F" w:rsidP="009D77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83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4A098F" w:rsidRPr="00DD7650" w:rsidRDefault="004A098F" w:rsidP="001F53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A098F" w:rsidRPr="00DD7650" w:rsidRDefault="004A098F" w:rsidP="001F53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A098F" w:rsidRPr="00DD7650" w:rsidRDefault="004A098F" w:rsidP="001F53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A098F" w:rsidRPr="00DD7650" w:rsidRDefault="004A098F" w:rsidP="006F0A7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4A098F" w:rsidRDefault="004A098F" w:rsidP="006F0A7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A098F" w:rsidRPr="004A098F" w:rsidRDefault="004A098F" w:rsidP="006F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</w:tr>
      <w:tr w:rsidR="004A098F" w:rsidRPr="00305DA5" w:rsidTr="00DB060F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5B41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098F" w:rsidRPr="00DD7650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4A098F" w:rsidRPr="00DD7650" w:rsidRDefault="004A098F" w:rsidP="00900C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Default="004A098F" w:rsidP="00900C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A098F" w:rsidRPr="00DD7650" w:rsidRDefault="004A098F" w:rsidP="00900C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098F" w:rsidRPr="00DD7650" w:rsidRDefault="004A098F" w:rsidP="00900C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Pr="00DD7650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51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098F" w:rsidRPr="00DD7650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098F" w:rsidRPr="00DD7650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098F" w:rsidRPr="00DD7650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A098F" w:rsidRPr="00DD7650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098F" w:rsidRPr="00305DA5" w:rsidTr="00DB060F">
        <w:trPr>
          <w:cantSplit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A098F" w:rsidRPr="0035197D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Алферова Е.Б.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A098F" w:rsidRPr="00DD7650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Начальник отдела назначения и осуществления страховых выплат застрахованным гражданам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A098F" w:rsidRDefault="004A098F" w:rsidP="00B446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участок: под индивидуальное жил</w:t>
            </w:r>
            <w:r w:rsidR="00B4469A">
              <w:rPr>
                <w:rFonts w:ascii="Times New Roman" w:hAnsi="Times New Roman"/>
                <w:sz w:val="18"/>
                <w:szCs w:val="18"/>
              </w:rPr>
              <w:t>ищное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строительство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6C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A098F" w:rsidRPr="00774D60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1005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4A098F" w:rsidRPr="00442511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4A098F" w:rsidRDefault="004A098F" w:rsidP="001F53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A098F" w:rsidRDefault="004A098F" w:rsidP="001F53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A098F" w:rsidRPr="00DD7650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7650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4A098F" w:rsidRPr="00A43F85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DD7650">
              <w:rPr>
                <w:rFonts w:ascii="Times New Roman" w:hAnsi="Times New Roman"/>
                <w:sz w:val="18"/>
                <w:szCs w:val="18"/>
              </w:rPr>
              <w:t>егковой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:</w:t>
            </w:r>
          </w:p>
          <w:p w:rsidR="004A098F" w:rsidRPr="00DD7650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7650">
              <w:rPr>
                <w:rFonts w:ascii="Times New Roman" w:hAnsi="Times New Roman"/>
                <w:sz w:val="18"/>
                <w:szCs w:val="18"/>
              </w:rPr>
              <w:t xml:space="preserve">«НИССАН </w:t>
            </w:r>
            <w:r>
              <w:rPr>
                <w:rFonts w:ascii="Times New Roman" w:hAnsi="Times New Roman"/>
                <w:sz w:val="18"/>
                <w:szCs w:val="18"/>
              </w:rPr>
              <w:t>КАШКАЙ</w:t>
            </w:r>
            <w:r w:rsidRPr="00DD7650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855493,10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A098F" w:rsidRPr="00DD7650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098F" w:rsidRPr="00305DA5" w:rsidTr="00DB060F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4A098F" w:rsidRPr="00774D60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A098F" w:rsidRPr="00DD7650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BB6">
              <w:rPr>
                <w:rFonts w:ascii="Times New Roman" w:hAnsi="Times New Roman"/>
                <w:sz w:val="18"/>
                <w:szCs w:val="18"/>
              </w:rPr>
              <w:t xml:space="preserve">Земельный участок: для размещения домов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жилой застройки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Pr="00DD7650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DD7650">
              <w:rPr>
                <w:rFonts w:ascii="Times New Roman" w:hAnsi="Times New Roman"/>
                <w:sz w:val="18"/>
                <w:szCs w:val="18"/>
              </w:rPr>
              <w:t>бщая долевая</w:t>
            </w:r>
          </w:p>
          <w:p w:rsidR="004A098F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7650">
              <w:rPr>
                <w:rFonts w:ascii="Times New Roman" w:hAnsi="Times New Roman"/>
                <w:sz w:val="18"/>
                <w:szCs w:val="18"/>
              </w:rPr>
              <w:t>1/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DD7650">
              <w:rPr>
                <w:rFonts w:ascii="Times New Roman" w:hAnsi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4A098F" w:rsidRPr="00442511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A098F" w:rsidRPr="00DD7650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A098F" w:rsidRPr="00DD7650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098F" w:rsidRPr="00305DA5" w:rsidTr="00DB060F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4A098F" w:rsidRPr="00774D60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A098F" w:rsidRPr="00DD7650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BB6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6C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4A098F" w:rsidRPr="00442511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A098F" w:rsidRPr="00DD7650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A098F" w:rsidRPr="00DD7650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098F" w:rsidRPr="00305DA5" w:rsidTr="00DB060F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4A098F" w:rsidRPr="00774D60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A098F" w:rsidRPr="00DD7650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BB6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Pr="00DD7650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DD7650">
              <w:rPr>
                <w:rFonts w:ascii="Times New Roman" w:hAnsi="Times New Roman"/>
                <w:sz w:val="18"/>
                <w:szCs w:val="18"/>
              </w:rPr>
              <w:t>бщая долевая</w:t>
            </w:r>
          </w:p>
          <w:p w:rsidR="004A098F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7650">
              <w:rPr>
                <w:rFonts w:ascii="Times New Roman" w:hAnsi="Times New Roman"/>
                <w:sz w:val="18"/>
                <w:szCs w:val="18"/>
              </w:rPr>
              <w:t>1/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DD7650">
              <w:rPr>
                <w:rFonts w:ascii="Times New Roman" w:hAnsi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4A098F" w:rsidRPr="00442511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A098F" w:rsidRPr="00DD7650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A098F" w:rsidRPr="00DD7650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4CEA" w:rsidRPr="00305DA5" w:rsidTr="00DB060F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184CEA" w:rsidRPr="00774D60" w:rsidRDefault="00184CEA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84CEA" w:rsidRPr="00655B41" w:rsidRDefault="00184CEA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84CEA" w:rsidRPr="00DD7650" w:rsidRDefault="00184CEA" w:rsidP="00C758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6" w:type="dxa"/>
            <w:vMerge w:val="restart"/>
            <w:shd w:val="clear" w:color="auto" w:fill="auto"/>
            <w:vAlign w:val="center"/>
          </w:tcPr>
          <w:p w:rsidR="00184CEA" w:rsidRPr="00905BB6" w:rsidRDefault="00184CEA" w:rsidP="00C758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184CEA" w:rsidRDefault="00184CEA" w:rsidP="00C758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:rsidR="00184CEA" w:rsidRDefault="00184CEA" w:rsidP="00C758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84CEA" w:rsidRDefault="00184CEA" w:rsidP="00C758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184CEA" w:rsidRPr="00442511" w:rsidRDefault="00184CEA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BB6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84CEA" w:rsidRDefault="00184CEA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84CEA" w:rsidRDefault="00184CEA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4CEA" w:rsidRDefault="00184CEA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грузовой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:</w:t>
            </w:r>
          </w:p>
          <w:p w:rsidR="00184CEA" w:rsidRPr="00A43F85" w:rsidRDefault="00184CEA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TOYOTA HIACE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</w:tcPr>
          <w:p w:rsidR="00184CEA" w:rsidRDefault="00184CEA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311322,44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84CEA" w:rsidRPr="00DD7650" w:rsidRDefault="00184CEA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84CEA" w:rsidRPr="00305DA5" w:rsidTr="00DB060F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184CEA" w:rsidRPr="00774D60" w:rsidRDefault="00184CEA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84CEA" w:rsidRPr="00655B41" w:rsidRDefault="00184CEA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84CEA" w:rsidRPr="00DD7650" w:rsidRDefault="00184CEA" w:rsidP="00C758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184CEA" w:rsidRPr="00905BB6" w:rsidRDefault="00184CEA" w:rsidP="00C758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184CEA" w:rsidRDefault="00184CEA" w:rsidP="00C758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184CEA" w:rsidRDefault="00184CEA" w:rsidP="00C758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84CEA" w:rsidRDefault="00184CEA" w:rsidP="00C758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184CEA" w:rsidRPr="00442511" w:rsidRDefault="00184CEA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84CEA" w:rsidRDefault="00184CEA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84CEA" w:rsidRDefault="00184CEA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84CEA" w:rsidRDefault="00184CEA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грузовой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:</w:t>
            </w:r>
          </w:p>
          <w:p w:rsidR="00184CEA" w:rsidRPr="00DD7650" w:rsidRDefault="00184CEA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EC4689">
              <w:rPr>
                <w:rFonts w:ascii="Times New Roman" w:hAnsi="Times New Roman"/>
                <w:sz w:val="16"/>
                <w:szCs w:val="16"/>
              </w:rPr>
              <w:t xml:space="preserve">МИЦУБИСИ </w:t>
            </w:r>
            <w:r w:rsidRPr="00EC4689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200»</w:t>
            </w: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184CEA" w:rsidRDefault="00184CEA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84CEA" w:rsidRPr="00DD7650" w:rsidRDefault="00184CEA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4CEA" w:rsidRPr="00305DA5" w:rsidTr="00DB060F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184CEA" w:rsidRPr="00774D60" w:rsidRDefault="00184CEA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84CEA" w:rsidRPr="00655B41" w:rsidRDefault="00184CEA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84CEA" w:rsidRDefault="00C7580F" w:rsidP="00C758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184CEA" w:rsidRDefault="00C7580F" w:rsidP="00C758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84CEA" w:rsidRDefault="00C7580F" w:rsidP="00C758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84CEA" w:rsidRDefault="00C7580F" w:rsidP="00C758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4CEA" w:rsidRDefault="00C7580F" w:rsidP="00C758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84CEA" w:rsidRPr="00905BB6" w:rsidRDefault="00C7580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участок. Под индивидуальное жилищное строительство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4CEA" w:rsidRDefault="00C7580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4CEA" w:rsidRDefault="00C7580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4CEA" w:rsidRDefault="00184CEA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184CEA" w:rsidRDefault="00184CEA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84CEA" w:rsidRDefault="00184CEA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4CEA" w:rsidRPr="00305DA5" w:rsidTr="00DB060F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184CEA" w:rsidRPr="00774D60" w:rsidRDefault="00184CEA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84CEA" w:rsidRPr="00655B41" w:rsidRDefault="00184CEA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5B41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84CEA" w:rsidRPr="00DD7650" w:rsidRDefault="00184CEA" w:rsidP="00C758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6" w:type="dxa"/>
            <w:vMerge w:val="restart"/>
            <w:shd w:val="clear" w:color="auto" w:fill="auto"/>
            <w:vAlign w:val="center"/>
          </w:tcPr>
          <w:p w:rsidR="00184CEA" w:rsidRPr="00905BB6" w:rsidRDefault="00184CEA" w:rsidP="00C758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184CEA" w:rsidRDefault="00184CEA" w:rsidP="00C758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:rsidR="00184CEA" w:rsidRDefault="00184CEA" w:rsidP="00C758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84CEA" w:rsidRDefault="00184CEA" w:rsidP="00C758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84CEA" w:rsidRPr="00442511" w:rsidRDefault="00184CEA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BB6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4CEA" w:rsidRDefault="00184CEA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4CEA" w:rsidRDefault="00184CEA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84CEA" w:rsidRPr="00DD7650" w:rsidRDefault="00184CEA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</w:tcPr>
          <w:p w:rsidR="00184CEA" w:rsidRDefault="00184CEA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84CEA" w:rsidRPr="00DD7650" w:rsidRDefault="00184CEA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84CEA" w:rsidRPr="00305DA5" w:rsidTr="00DB060F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184CEA" w:rsidRPr="00774D60" w:rsidRDefault="00184CEA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84CEA" w:rsidRPr="00655B41" w:rsidRDefault="00184CEA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84CEA" w:rsidRPr="00DD7650" w:rsidRDefault="00184CEA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184CEA" w:rsidRPr="00905BB6" w:rsidRDefault="00184CEA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184CEA" w:rsidRDefault="00184CEA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184CEA" w:rsidRDefault="00184CEA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84CEA" w:rsidRDefault="00184CEA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184CEA" w:rsidRPr="00442511" w:rsidRDefault="00184CEA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BB6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4CEA" w:rsidRDefault="00184CEA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4CEA" w:rsidRDefault="00184CEA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84CEA" w:rsidRPr="00DD7650" w:rsidRDefault="00184CEA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184CEA" w:rsidRDefault="00184CEA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84CEA" w:rsidRPr="00DD7650" w:rsidRDefault="00184CEA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4CEA" w:rsidRPr="00305DA5" w:rsidTr="00DB060F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184CEA" w:rsidRPr="00774D60" w:rsidRDefault="00184CEA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84CEA" w:rsidRPr="00655B41" w:rsidRDefault="00184CEA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84CEA" w:rsidRDefault="00C7580F" w:rsidP="00C758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184CEA" w:rsidRDefault="00C7580F" w:rsidP="00C758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84CEA" w:rsidRDefault="00C7580F" w:rsidP="00C758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84CEA" w:rsidRDefault="00C7580F" w:rsidP="00C758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4CEA" w:rsidRDefault="00C7580F" w:rsidP="00C758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84CEA" w:rsidRPr="00905BB6" w:rsidRDefault="00184CEA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99D">
              <w:rPr>
                <w:rFonts w:ascii="Times New Roman" w:hAnsi="Times New Roman"/>
                <w:sz w:val="18"/>
                <w:szCs w:val="18"/>
              </w:rPr>
              <w:t xml:space="preserve">Земельный участок: для размещения домов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жилой застройки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4CEA" w:rsidRDefault="00184CEA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4CEA" w:rsidRDefault="00184CEA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4CEA" w:rsidRDefault="00184CEA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184CEA" w:rsidRDefault="00184CEA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84CEA" w:rsidRDefault="00184CEA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4CEA" w:rsidRPr="00305DA5" w:rsidTr="00DB060F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184CEA" w:rsidRPr="00774D60" w:rsidRDefault="00184CEA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84CEA" w:rsidRPr="00655B41" w:rsidRDefault="00184CEA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84CEA" w:rsidRDefault="00C7580F" w:rsidP="00C758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184CEA" w:rsidRDefault="00C7580F" w:rsidP="00C758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84CEA" w:rsidRDefault="00C7580F" w:rsidP="00C758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84CEA" w:rsidRDefault="00C7580F" w:rsidP="00C758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4CEA" w:rsidRDefault="00C7580F" w:rsidP="00C758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84CEA" w:rsidRPr="00905BB6" w:rsidRDefault="00C7580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участок. Под индивидуальное жилищное строительство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4CEA" w:rsidRDefault="00C7580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4CEA" w:rsidRDefault="00C7580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4CEA" w:rsidRDefault="00184CEA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184CEA" w:rsidRDefault="00184CEA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84CEA" w:rsidRDefault="00184CEA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4CEA" w:rsidRPr="00305DA5" w:rsidTr="00DB060F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184CEA" w:rsidRPr="00774D60" w:rsidRDefault="00184CEA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84CEA" w:rsidRPr="00655B41" w:rsidRDefault="00184CEA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5B41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84CEA" w:rsidRPr="00DD7650" w:rsidRDefault="00184CEA" w:rsidP="00C758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6" w:type="dxa"/>
            <w:vMerge w:val="restart"/>
            <w:shd w:val="clear" w:color="auto" w:fill="auto"/>
            <w:vAlign w:val="center"/>
          </w:tcPr>
          <w:p w:rsidR="00184CEA" w:rsidRPr="00905BB6" w:rsidRDefault="00184CEA" w:rsidP="00C758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184CEA" w:rsidRDefault="00184CEA" w:rsidP="00C758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:rsidR="00184CEA" w:rsidRDefault="00184CEA" w:rsidP="00C758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84CEA" w:rsidRDefault="00184CEA" w:rsidP="00C758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84CEA" w:rsidRPr="00442511" w:rsidRDefault="00184CEA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BB6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4CEA" w:rsidRDefault="00184CEA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4CEA" w:rsidRDefault="00184CEA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84CEA" w:rsidRPr="00DD7650" w:rsidRDefault="00184CEA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</w:tcPr>
          <w:p w:rsidR="00184CEA" w:rsidRDefault="00184CEA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84CEA" w:rsidRPr="00DD7650" w:rsidRDefault="00184CEA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84CEA" w:rsidRPr="00305DA5" w:rsidTr="00C7580F">
        <w:trPr>
          <w:cantSplit/>
        </w:trPr>
        <w:tc>
          <w:tcPr>
            <w:tcW w:w="709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184CEA" w:rsidRPr="00774D60" w:rsidRDefault="00184CEA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4CEA" w:rsidRPr="00655B41" w:rsidRDefault="00184CEA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4CEA" w:rsidRPr="00DD7650" w:rsidRDefault="00184CEA" w:rsidP="00C758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4CEA" w:rsidRPr="00905BB6" w:rsidRDefault="00184CEA" w:rsidP="00C758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4CEA" w:rsidRDefault="00184CEA" w:rsidP="00C758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4CEA" w:rsidRDefault="00184CEA" w:rsidP="00C758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4CEA" w:rsidRDefault="00184CEA" w:rsidP="00C758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4CEA" w:rsidRPr="00442511" w:rsidRDefault="00184CEA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BB6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4CEA" w:rsidRDefault="00184CEA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4CEA" w:rsidRDefault="00184CEA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4CEA" w:rsidRPr="00DD7650" w:rsidRDefault="00184CEA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4CEA" w:rsidRDefault="00184CEA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4CEA" w:rsidRPr="00DD7650" w:rsidRDefault="00184CEA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4CEA" w:rsidRPr="00305DA5" w:rsidTr="00C7580F">
        <w:trPr>
          <w:cantSplit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84CEA" w:rsidRDefault="00184CEA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4CEA" w:rsidRPr="00655B41" w:rsidRDefault="00184CEA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4CEA" w:rsidRPr="00DD7650" w:rsidRDefault="00C7580F" w:rsidP="00C758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4CEA" w:rsidRPr="00DD7650" w:rsidRDefault="00C7580F" w:rsidP="00C758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4CEA" w:rsidRDefault="00C7580F" w:rsidP="00C758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4CEA" w:rsidRPr="00DD7650" w:rsidRDefault="00C7580F" w:rsidP="00C758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4CEA" w:rsidRPr="00DD7650" w:rsidRDefault="00C7580F" w:rsidP="00C758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4CEA" w:rsidRDefault="00184CEA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99D">
              <w:rPr>
                <w:rFonts w:ascii="Times New Roman" w:hAnsi="Times New Roman"/>
                <w:sz w:val="18"/>
                <w:szCs w:val="18"/>
              </w:rPr>
              <w:t xml:space="preserve">Земельный участок: для размещения домов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жилой застройки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4CEA" w:rsidRDefault="00184CEA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4CEA" w:rsidRDefault="00184CEA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4CEA" w:rsidRPr="00DD7650" w:rsidRDefault="00184CEA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4CEA" w:rsidRDefault="00184CEA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4CEA" w:rsidRPr="00DD7650" w:rsidRDefault="00184CEA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4CEA" w:rsidRPr="00305DA5" w:rsidTr="00C7580F">
        <w:trPr>
          <w:cantSplit/>
        </w:trPr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184CEA" w:rsidRDefault="00184CEA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84CEA" w:rsidRPr="00655B41" w:rsidRDefault="00184CEA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84CEA" w:rsidRPr="00DD7650" w:rsidRDefault="00C7580F" w:rsidP="00C758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184CEA" w:rsidRPr="00DD7650" w:rsidRDefault="00C7580F" w:rsidP="00C758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84CEA" w:rsidRDefault="00C7580F" w:rsidP="00C758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84CEA" w:rsidRPr="00DD7650" w:rsidRDefault="00C7580F" w:rsidP="00C758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4CEA" w:rsidRPr="00DD7650" w:rsidRDefault="00C7580F" w:rsidP="00C758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84CEA" w:rsidRDefault="00C7580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участок. Под индивидуальное жилищное строительство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4CEA" w:rsidRDefault="00184CEA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4CEA" w:rsidRDefault="00184CEA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84CEA" w:rsidRPr="00DD7650" w:rsidRDefault="00184CEA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184CEA" w:rsidRDefault="00184CEA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84CEA" w:rsidRPr="00DD7650" w:rsidRDefault="00184CEA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098F" w:rsidRPr="00305DA5" w:rsidTr="00DB060F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:rsidR="004A098F" w:rsidRPr="00691B9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5B41">
              <w:rPr>
                <w:rFonts w:ascii="Times New Roman" w:hAnsi="Times New Roman"/>
                <w:sz w:val="18"/>
                <w:szCs w:val="18"/>
              </w:rPr>
              <w:t>Хмелева Н.В.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098F" w:rsidRPr="00DD7650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650">
              <w:rPr>
                <w:rFonts w:ascii="Times New Roman" w:hAnsi="Times New Roman"/>
                <w:sz w:val="18"/>
                <w:szCs w:val="18"/>
              </w:rPr>
              <w:t>Заместитель главного</w:t>
            </w:r>
          </w:p>
          <w:p w:rsidR="004A098F" w:rsidRPr="00DD7650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650">
              <w:rPr>
                <w:rFonts w:ascii="Times New Roman" w:hAnsi="Times New Roman"/>
                <w:sz w:val="18"/>
                <w:szCs w:val="18"/>
              </w:rPr>
              <w:t>бухгалтера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A098F" w:rsidRPr="00DD7650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65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Pr="00DD7650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DD7650">
              <w:rPr>
                <w:rFonts w:ascii="Times New Roman" w:hAnsi="Times New Roman"/>
                <w:sz w:val="18"/>
                <w:szCs w:val="18"/>
              </w:rPr>
              <w:t>бщая долевая</w:t>
            </w:r>
          </w:p>
          <w:p w:rsidR="004A098F" w:rsidRPr="00DD7650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7650">
              <w:rPr>
                <w:rFonts w:ascii="Times New Roman" w:hAnsi="Times New Roman"/>
                <w:sz w:val="18"/>
                <w:szCs w:val="18"/>
              </w:rPr>
              <w:t>1/2 доли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A098F" w:rsidRPr="00DD7650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650">
              <w:rPr>
                <w:rFonts w:ascii="Times New Roman" w:hAnsi="Times New Roman"/>
                <w:sz w:val="18"/>
                <w:szCs w:val="18"/>
              </w:rPr>
              <w:t>49,6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098F" w:rsidRPr="00DD7650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65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Pr="00DD7650" w:rsidRDefault="004A098F" w:rsidP="00900C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098F" w:rsidRPr="00DD7650" w:rsidRDefault="004A098F" w:rsidP="00900C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098F" w:rsidRPr="00DD7650" w:rsidRDefault="004A098F" w:rsidP="00900C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098F" w:rsidRPr="00DD7650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7650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4A098F" w:rsidRPr="00DD7650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7650">
              <w:rPr>
                <w:rFonts w:ascii="Times New Roman" w:hAnsi="Times New Roman"/>
                <w:sz w:val="18"/>
                <w:szCs w:val="18"/>
              </w:rPr>
              <w:t>легковой</w:t>
            </w:r>
          </w:p>
          <w:p w:rsidR="004A098F" w:rsidRPr="00DD7650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7650">
              <w:rPr>
                <w:rFonts w:ascii="Times New Roman" w:hAnsi="Times New Roman"/>
                <w:sz w:val="18"/>
                <w:szCs w:val="18"/>
              </w:rPr>
              <w:t xml:space="preserve">«НИССАН </w:t>
            </w:r>
            <w:r w:rsidRPr="00DD7650">
              <w:rPr>
                <w:rFonts w:ascii="Times New Roman" w:hAnsi="Times New Roman"/>
                <w:sz w:val="18"/>
                <w:szCs w:val="18"/>
                <w:lang w:val="en-US"/>
              </w:rPr>
              <w:t>Juke</w:t>
            </w:r>
            <w:r w:rsidRPr="00DD7650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4A098F" w:rsidRPr="007B2964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855634,91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098F" w:rsidRPr="00DD7650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65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098F" w:rsidRPr="00305DA5" w:rsidTr="00DB060F">
        <w:trPr>
          <w:cantSplit/>
          <w:trHeight w:val="1702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A098F" w:rsidRPr="005F66C5" w:rsidRDefault="004A098F" w:rsidP="005F66C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66C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A098F" w:rsidRPr="005F66C5" w:rsidRDefault="004A098F" w:rsidP="00900C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6C5">
              <w:rPr>
                <w:rFonts w:ascii="Times New Roman" w:hAnsi="Times New Roman"/>
                <w:sz w:val="18"/>
                <w:szCs w:val="18"/>
              </w:rPr>
              <w:t>Кузьмин А.В.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A098F" w:rsidRPr="005F66C5" w:rsidRDefault="004A098F" w:rsidP="005F66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6C5">
              <w:rPr>
                <w:rFonts w:ascii="Times New Roman" w:hAnsi="Times New Roman"/>
                <w:sz w:val="18"/>
                <w:szCs w:val="18"/>
              </w:rPr>
              <w:t>Начальник</w:t>
            </w:r>
          </w:p>
          <w:p w:rsidR="004A098F" w:rsidRPr="005F66C5" w:rsidRDefault="004A098F" w:rsidP="005F66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6C5">
              <w:rPr>
                <w:rFonts w:ascii="Times New Roman" w:hAnsi="Times New Roman"/>
                <w:sz w:val="18"/>
                <w:szCs w:val="18"/>
              </w:rPr>
              <w:t>отдела</w:t>
            </w:r>
          </w:p>
          <w:p w:rsidR="004A098F" w:rsidRPr="005F66C5" w:rsidRDefault="004A098F" w:rsidP="005F66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6C5">
              <w:rPr>
                <w:rFonts w:ascii="Times New Roman" w:hAnsi="Times New Roman"/>
                <w:sz w:val="18"/>
                <w:szCs w:val="18"/>
              </w:rPr>
              <w:t>информатизации</w:t>
            </w:r>
          </w:p>
        </w:tc>
        <w:tc>
          <w:tcPr>
            <w:tcW w:w="1446" w:type="dxa"/>
            <w:vMerge w:val="restart"/>
            <w:shd w:val="clear" w:color="auto" w:fill="auto"/>
            <w:vAlign w:val="center"/>
          </w:tcPr>
          <w:p w:rsidR="004A098F" w:rsidRPr="005F66C5" w:rsidRDefault="004A098F" w:rsidP="00900C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6C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4A098F" w:rsidRPr="005F66C5" w:rsidRDefault="004A098F" w:rsidP="00900C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6C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:rsidR="004A098F" w:rsidRPr="005F66C5" w:rsidRDefault="004A098F" w:rsidP="00900CF4">
            <w:pPr>
              <w:pStyle w:val="a7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F66C5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A098F" w:rsidRPr="005F66C5" w:rsidRDefault="004A098F" w:rsidP="00900CF4">
            <w:pPr>
              <w:pStyle w:val="a7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F66C5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Pr="005F66C5" w:rsidRDefault="004A098F" w:rsidP="005F66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098F" w:rsidRPr="005F66C5" w:rsidRDefault="004A098F" w:rsidP="005F66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6C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098F" w:rsidRPr="005F66C5" w:rsidRDefault="004A098F" w:rsidP="00900C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098F" w:rsidRPr="005F66C5" w:rsidRDefault="004A098F" w:rsidP="00900C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6C5">
              <w:rPr>
                <w:rFonts w:ascii="Times New Roman" w:hAnsi="Times New Roman"/>
                <w:sz w:val="18"/>
                <w:szCs w:val="18"/>
              </w:rPr>
              <w:t>65,6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098F" w:rsidRPr="005F66C5" w:rsidRDefault="004A098F" w:rsidP="005F66C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A098F" w:rsidRPr="005F66C5" w:rsidRDefault="004A098F" w:rsidP="005F66C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66C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A098F" w:rsidRPr="005F66C5" w:rsidRDefault="004A098F" w:rsidP="005F66C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66C5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4A098F" w:rsidRPr="005F66C5" w:rsidRDefault="004A098F" w:rsidP="005F66C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66C5">
              <w:rPr>
                <w:rFonts w:ascii="Times New Roman" w:hAnsi="Times New Roman"/>
                <w:sz w:val="18"/>
                <w:szCs w:val="18"/>
              </w:rPr>
              <w:t>«Форд Фокус»</w:t>
            </w:r>
          </w:p>
          <w:p w:rsidR="004A098F" w:rsidRPr="005F66C5" w:rsidRDefault="004A098F" w:rsidP="005F66C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A098F" w:rsidRPr="005F66C5" w:rsidRDefault="004A098F" w:rsidP="005F66C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66C5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4A098F" w:rsidRPr="005F66C5" w:rsidRDefault="004A098F" w:rsidP="005F66C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66C5">
              <w:rPr>
                <w:rFonts w:ascii="Times New Roman" w:hAnsi="Times New Roman"/>
                <w:sz w:val="18"/>
                <w:szCs w:val="18"/>
              </w:rPr>
              <w:t xml:space="preserve">«Форд </w:t>
            </w:r>
            <w:r w:rsidRPr="005F66C5">
              <w:rPr>
                <w:rFonts w:ascii="Times New Roman" w:hAnsi="Times New Roman"/>
                <w:sz w:val="18"/>
                <w:szCs w:val="18"/>
              </w:rPr>
              <w:lastRenderedPageBreak/>
              <w:t>Фокус»</w:t>
            </w:r>
          </w:p>
          <w:p w:rsidR="004A098F" w:rsidRPr="005F66C5" w:rsidRDefault="004A098F" w:rsidP="005F66C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A098F" w:rsidRPr="005F66C5" w:rsidRDefault="004A098F" w:rsidP="005F66C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66C5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4A098F" w:rsidRPr="005F66C5" w:rsidRDefault="004A098F" w:rsidP="005F66C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66C5">
              <w:rPr>
                <w:rFonts w:ascii="Times New Roman" w:hAnsi="Times New Roman"/>
                <w:sz w:val="18"/>
                <w:szCs w:val="18"/>
              </w:rPr>
              <w:t>«Форд Фокус»</w:t>
            </w:r>
          </w:p>
          <w:p w:rsidR="004A098F" w:rsidRPr="005F66C5" w:rsidRDefault="004A098F" w:rsidP="005F66C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A098F" w:rsidRPr="005F66C5" w:rsidRDefault="004A098F" w:rsidP="005F66C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66C5">
              <w:rPr>
                <w:rFonts w:ascii="Times New Roman" w:hAnsi="Times New Roman"/>
                <w:sz w:val="18"/>
                <w:szCs w:val="18"/>
              </w:rPr>
              <w:t>Автомобиль легковой «Форд Куга»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</w:tcPr>
          <w:p w:rsidR="004A098F" w:rsidRPr="005F66C5" w:rsidRDefault="005F66C5" w:rsidP="005F66C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66C5">
              <w:rPr>
                <w:rFonts w:ascii="Times New Roman" w:hAnsi="Times New Roman"/>
                <w:sz w:val="18"/>
                <w:szCs w:val="18"/>
              </w:rPr>
              <w:lastRenderedPageBreak/>
              <w:t>936841, 98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A098F" w:rsidRPr="005F66C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6C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098F" w:rsidRPr="00305DA5" w:rsidTr="00DB060F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4A098F" w:rsidRPr="00E34B02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A098F" w:rsidRPr="00E34B02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A098F" w:rsidRPr="00E34B02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4A098F" w:rsidRPr="00E34B02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4A098F" w:rsidRPr="00E34B02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4A098F" w:rsidRPr="00E34B02" w:rsidRDefault="004A098F" w:rsidP="00951F63">
            <w:pPr>
              <w:pStyle w:val="a7"/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A098F" w:rsidRPr="00E34B02" w:rsidRDefault="004A098F" w:rsidP="00951F63">
            <w:pPr>
              <w:pStyle w:val="a7"/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4A098F" w:rsidRPr="005F66C5" w:rsidRDefault="004A098F" w:rsidP="005F66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6C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098F" w:rsidRPr="005F66C5" w:rsidRDefault="004A098F" w:rsidP="00900C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6C5">
              <w:rPr>
                <w:rFonts w:ascii="Times New Roman" w:hAnsi="Times New Roman"/>
                <w:sz w:val="18"/>
                <w:szCs w:val="18"/>
              </w:rPr>
              <w:t>71,4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098F" w:rsidRPr="005F66C5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66C5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A098F" w:rsidRPr="005F66C5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4A098F" w:rsidRPr="00E34B02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A098F" w:rsidRPr="00E34B02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A098F" w:rsidRPr="00305DA5" w:rsidTr="00DB060F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4A098F" w:rsidRPr="00E34B02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A098F" w:rsidRPr="005F66C5" w:rsidRDefault="004A098F" w:rsidP="005F66C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66C5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A098F" w:rsidRPr="005F66C5" w:rsidRDefault="004A098F" w:rsidP="005F66C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4A098F" w:rsidRPr="005F66C5" w:rsidRDefault="004A098F" w:rsidP="00900C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6C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Pr="005F66C5" w:rsidRDefault="004A098F" w:rsidP="005F66C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66C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A098F" w:rsidRPr="005F66C5" w:rsidRDefault="004A098F" w:rsidP="00900C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6C5">
              <w:rPr>
                <w:rFonts w:ascii="Times New Roman" w:hAnsi="Times New Roman"/>
                <w:sz w:val="18"/>
                <w:szCs w:val="18"/>
              </w:rPr>
              <w:t>71,4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098F" w:rsidRPr="005F66C5" w:rsidRDefault="004A098F" w:rsidP="005F66C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66C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4A098F" w:rsidRPr="005F66C5" w:rsidRDefault="004A098F" w:rsidP="00900C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6C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4A098F" w:rsidRPr="005F66C5" w:rsidRDefault="004A098F" w:rsidP="00900C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6C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A098F" w:rsidRPr="005F66C5" w:rsidRDefault="004A098F" w:rsidP="00900C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6C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A098F" w:rsidRPr="005F66C5" w:rsidRDefault="004A098F" w:rsidP="00900C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6C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</w:tcPr>
          <w:p w:rsidR="004A098F" w:rsidRPr="005F66C5" w:rsidRDefault="005F66C5" w:rsidP="005F66C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66C5">
              <w:rPr>
                <w:rFonts w:ascii="Times New Roman" w:hAnsi="Times New Roman"/>
                <w:sz w:val="18"/>
                <w:szCs w:val="18"/>
              </w:rPr>
              <w:t>94398,29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A098F" w:rsidRPr="005F66C5" w:rsidRDefault="004A098F" w:rsidP="00900C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6C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098F" w:rsidRPr="00305DA5" w:rsidTr="00DB060F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4A098F" w:rsidRPr="00E34B02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A098F" w:rsidRPr="005F66C5" w:rsidRDefault="004A098F" w:rsidP="005F66C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A098F" w:rsidRPr="005F66C5" w:rsidRDefault="004A098F" w:rsidP="005F66C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4A098F" w:rsidRPr="005F66C5" w:rsidRDefault="004A098F" w:rsidP="00900C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6C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Pr="005F66C5" w:rsidRDefault="004A098F" w:rsidP="005F66C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66C5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4A098F" w:rsidRPr="005F66C5" w:rsidRDefault="004A098F" w:rsidP="005F66C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66C5">
              <w:rPr>
                <w:rFonts w:ascii="Times New Roman" w:hAnsi="Times New Roman"/>
                <w:sz w:val="18"/>
                <w:szCs w:val="18"/>
              </w:rPr>
              <w:t>1/2 доли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A098F" w:rsidRPr="005F66C5" w:rsidRDefault="00900CF4" w:rsidP="00900C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</w:t>
            </w:r>
            <w:r w:rsidR="004A098F" w:rsidRPr="005F66C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098F" w:rsidRPr="005F66C5" w:rsidRDefault="004A098F" w:rsidP="005F66C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66C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4A098F" w:rsidRPr="005F66C5" w:rsidRDefault="004A098F" w:rsidP="005F66C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A098F" w:rsidRPr="005F66C5" w:rsidRDefault="004A098F" w:rsidP="005F66C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A098F" w:rsidRPr="005F66C5" w:rsidRDefault="004A098F" w:rsidP="005F66C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A098F" w:rsidRPr="005F66C5" w:rsidRDefault="004A098F" w:rsidP="005F66C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4A098F" w:rsidRPr="005F66C5" w:rsidRDefault="004A098F" w:rsidP="005F66C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A098F" w:rsidRPr="005F66C5" w:rsidRDefault="004A098F" w:rsidP="005F66C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098F" w:rsidRPr="00305DA5" w:rsidTr="00DB060F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4A098F" w:rsidRPr="00E34B02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A098F" w:rsidRPr="005F66C5" w:rsidRDefault="004A098F" w:rsidP="005F66C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66C5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098F" w:rsidRPr="005F66C5" w:rsidRDefault="004A098F" w:rsidP="005F66C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4A098F" w:rsidRPr="005F66C5" w:rsidRDefault="004A098F" w:rsidP="00663F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6C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Pr="005F66C5" w:rsidRDefault="004A098F" w:rsidP="00663F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6C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A098F" w:rsidRPr="005F66C5" w:rsidRDefault="004A098F" w:rsidP="00663F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6C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098F" w:rsidRPr="005F66C5" w:rsidRDefault="004A098F" w:rsidP="00663F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6C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Pr="005F66C5" w:rsidRDefault="004A098F" w:rsidP="005F66C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66C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098F" w:rsidRPr="005F66C5" w:rsidRDefault="004A098F" w:rsidP="00900C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6C5">
              <w:rPr>
                <w:rFonts w:ascii="Times New Roman" w:hAnsi="Times New Roman"/>
                <w:sz w:val="18"/>
                <w:szCs w:val="18"/>
              </w:rPr>
              <w:t>71,4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098F" w:rsidRPr="005F66C5" w:rsidRDefault="004A098F" w:rsidP="005F66C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66C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098F" w:rsidRPr="005F66C5" w:rsidRDefault="004A098F" w:rsidP="005F66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6C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4A098F" w:rsidRPr="005F66C5" w:rsidRDefault="004A098F" w:rsidP="005F66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6C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098F" w:rsidRPr="005F66C5" w:rsidRDefault="004A098F" w:rsidP="005F66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6C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098F" w:rsidRPr="00305DA5" w:rsidTr="00DB060F">
        <w:trPr>
          <w:cantSplit/>
          <w:trHeight w:val="210"/>
        </w:trPr>
        <w:tc>
          <w:tcPr>
            <w:tcW w:w="709" w:type="dxa"/>
            <w:vMerge/>
            <w:shd w:val="clear" w:color="auto" w:fill="auto"/>
            <w:vAlign w:val="center"/>
          </w:tcPr>
          <w:p w:rsidR="004A098F" w:rsidRPr="00E34B02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A098F" w:rsidRPr="005F66C5" w:rsidRDefault="004A098F" w:rsidP="005F66C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66C5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098F" w:rsidRPr="005F66C5" w:rsidRDefault="004A098F" w:rsidP="005F66C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4A098F" w:rsidRPr="005F66C5" w:rsidRDefault="004A098F" w:rsidP="00663F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6C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Pr="005F66C5" w:rsidRDefault="004A098F" w:rsidP="00663F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6C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A098F" w:rsidRPr="005F66C5" w:rsidRDefault="004A098F" w:rsidP="00663F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6C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098F" w:rsidRPr="005F66C5" w:rsidRDefault="004A098F" w:rsidP="00663F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6C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Pr="005F66C5" w:rsidRDefault="004A098F" w:rsidP="005F66C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66C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098F" w:rsidRPr="005F66C5" w:rsidRDefault="004A098F" w:rsidP="00900C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6C5">
              <w:rPr>
                <w:rFonts w:ascii="Times New Roman" w:hAnsi="Times New Roman"/>
                <w:sz w:val="18"/>
                <w:szCs w:val="18"/>
              </w:rPr>
              <w:t>71,4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098F" w:rsidRPr="005F66C5" w:rsidRDefault="004A098F" w:rsidP="005F66C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66C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098F" w:rsidRPr="005F66C5" w:rsidRDefault="004A098F" w:rsidP="005F66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  <w:r w:rsidRPr="005F66C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4A098F" w:rsidRPr="005F66C5" w:rsidRDefault="004A098F" w:rsidP="005F66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6C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098F" w:rsidRPr="005F66C5" w:rsidRDefault="004A098F" w:rsidP="005F66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6C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098F" w:rsidRPr="00305DA5" w:rsidTr="00DB060F">
        <w:trPr>
          <w:cantSplit/>
          <w:trHeight w:val="210"/>
        </w:trPr>
        <w:tc>
          <w:tcPr>
            <w:tcW w:w="709" w:type="dxa"/>
            <w:vMerge/>
            <w:shd w:val="clear" w:color="auto" w:fill="auto"/>
            <w:vAlign w:val="center"/>
          </w:tcPr>
          <w:p w:rsidR="004A098F" w:rsidRPr="00E34B02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A098F" w:rsidRPr="005F66C5" w:rsidRDefault="004A098F" w:rsidP="005F66C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66C5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098F" w:rsidRPr="005F66C5" w:rsidRDefault="004A098F" w:rsidP="005F66C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4A098F" w:rsidRPr="005F66C5" w:rsidRDefault="004A098F" w:rsidP="00663F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6C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Pr="005F66C5" w:rsidRDefault="004A098F" w:rsidP="00663F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6C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A098F" w:rsidRPr="005F66C5" w:rsidRDefault="004A098F" w:rsidP="00663F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6C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098F" w:rsidRPr="005F66C5" w:rsidRDefault="004A098F" w:rsidP="00663F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6C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Pr="005F66C5" w:rsidRDefault="004A098F" w:rsidP="005F66C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66C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098F" w:rsidRPr="005F66C5" w:rsidRDefault="004A098F" w:rsidP="00900C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6C5">
              <w:rPr>
                <w:rFonts w:ascii="Times New Roman" w:hAnsi="Times New Roman"/>
                <w:sz w:val="18"/>
                <w:szCs w:val="18"/>
              </w:rPr>
              <w:t>71,4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098F" w:rsidRPr="005F66C5" w:rsidRDefault="004A098F" w:rsidP="005F66C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66C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098F" w:rsidRPr="005F66C5" w:rsidRDefault="004A098F" w:rsidP="005F66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6C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4A098F" w:rsidRPr="005F66C5" w:rsidRDefault="004A098F" w:rsidP="005F66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6C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098F" w:rsidRPr="005F66C5" w:rsidRDefault="004A098F" w:rsidP="005F66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6C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098F" w:rsidRPr="00305DA5" w:rsidTr="00DB060F">
        <w:trPr>
          <w:cantSplit/>
          <w:trHeight w:val="75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A098F" w:rsidRPr="00691B9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5B41">
              <w:rPr>
                <w:rFonts w:ascii="Times New Roman" w:hAnsi="Times New Roman"/>
                <w:sz w:val="18"/>
                <w:szCs w:val="18"/>
              </w:rPr>
              <w:t>Шурупов Ю.И.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A098F" w:rsidRPr="00905BB6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BB6">
              <w:rPr>
                <w:rFonts w:ascii="Times New Roman" w:hAnsi="Times New Roman"/>
                <w:sz w:val="18"/>
                <w:szCs w:val="18"/>
              </w:rPr>
              <w:t>Заместитель начальника</w:t>
            </w:r>
          </w:p>
          <w:p w:rsidR="004A098F" w:rsidRPr="00905BB6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BB6">
              <w:rPr>
                <w:rFonts w:ascii="Times New Roman" w:hAnsi="Times New Roman"/>
                <w:sz w:val="18"/>
                <w:szCs w:val="18"/>
              </w:rPr>
              <w:t>отдела</w:t>
            </w:r>
          </w:p>
          <w:p w:rsidR="004A098F" w:rsidRPr="00905BB6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BB6">
              <w:rPr>
                <w:rFonts w:ascii="Times New Roman" w:hAnsi="Times New Roman"/>
                <w:sz w:val="18"/>
                <w:szCs w:val="18"/>
              </w:rPr>
              <w:t>информатизации</w:t>
            </w:r>
          </w:p>
        </w:tc>
        <w:tc>
          <w:tcPr>
            <w:tcW w:w="1446" w:type="dxa"/>
            <w:vMerge w:val="restart"/>
            <w:shd w:val="clear" w:color="auto" w:fill="auto"/>
            <w:vAlign w:val="center"/>
          </w:tcPr>
          <w:p w:rsidR="004A098F" w:rsidRPr="00905BB6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5BB6">
              <w:rPr>
                <w:rFonts w:ascii="Times New Roman" w:hAnsi="Times New Roman"/>
                <w:sz w:val="18"/>
                <w:szCs w:val="18"/>
              </w:rPr>
              <w:t xml:space="preserve">Земельный участок: для размещения домов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жилой застройки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4A098F" w:rsidRPr="00905BB6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:rsidR="004A098F" w:rsidRPr="00905BB6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BB6">
              <w:rPr>
                <w:rFonts w:ascii="Times New Roman" w:hAnsi="Times New Roman"/>
                <w:sz w:val="18"/>
                <w:szCs w:val="18"/>
              </w:rPr>
              <w:t>1417,0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A098F" w:rsidRPr="00905BB6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BB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64,7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 xml:space="preserve">Автомобиль легковой «РЕНО </w:t>
            </w:r>
            <w:proofErr w:type="spellStart"/>
            <w:r w:rsidRPr="00305DA5">
              <w:rPr>
                <w:rFonts w:ascii="Times New Roman" w:hAnsi="Times New Roman"/>
                <w:sz w:val="18"/>
                <w:szCs w:val="18"/>
              </w:rPr>
              <w:t>Каптюр</w:t>
            </w:r>
            <w:proofErr w:type="spellEnd"/>
            <w:r w:rsidRPr="00305DA5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3250196,87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098F" w:rsidRPr="00305DA5" w:rsidTr="00DB060F">
        <w:trPr>
          <w:cantSplit/>
          <w:trHeight w:val="207"/>
        </w:trPr>
        <w:tc>
          <w:tcPr>
            <w:tcW w:w="709" w:type="dxa"/>
            <w:vMerge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A098F" w:rsidRPr="00905BB6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4A098F" w:rsidRPr="00905BB6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4A098F" w:rsidRPr="00335908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4A098F" w:rsidRPr="00905BB6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A098F" w:rsidRPr="00905BB6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58,1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098F" w:rsidRPr="00305DA5" w:rsidTr="00DB060F">
        <w:trPr>
          <w:cantSplit/>
          <w:trHeight w:val="410"/>
        </w:trPr>
        <w:tc>
          <w:tcPr>
            <w:tcW w:w="709" w:type="dxa"/>
            <w:vMerge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A098F" w:rsidRPr="00905BB6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4A098F" w:rsidRPr="00905BB6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BB6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Pr="00905BB6" w:rsidRDefault="004A098F" w:rsidP="00951F63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A098F" w:rsidRPr="00905BB6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BB6">
              <w:rPr>
                <w:rFonts w:ascii="Times New Roman" w:hAnsi="Times New Roman"/>
                <w:sz w:val="18"/>
                <w:szCs w:val="18"/>
              </w:rPr>
              <w:t>87,2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098F" w:rsidRPr="00905BB6" w:rsidRDefault="004A098F" w:rsidP="00951F63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905BB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098F" w:rsidRPr="00305DA5" w:rsidTr="00DB060F">
        <w:trPr>
          <w:cantSplit/>
          <w:trHeight w:val="87"/>
        </w:trPr>
        <w:tc>
          <w:tcPr>
            <w:tcW w:w="709" w:type="dxa"/>
            <w:vMerge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5B41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A098F" w:rsidRPr="0021299D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A098F" w:rsidRPr="0021299D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A098F" w:rsidRPr="0021299D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A098F" w:rsidRPr="0021299D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A098F" w:rsidRPr="0021299D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vMerge w:val="restart"/>
            <w:shd w:val="clear" w:color="auto" w:fill="auto"/>
            <w:vAlign w:val="center"/>
          </w:tcPr>
          <w:p w:rsidR="004A098F" w:rsidRPr="0021299D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99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4A098F" w:rsidRPr="0021299D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99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:rsidR="004A098F" w:rsidRPr="0021299D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99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A098F" w:rsidRPr="0021299D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99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Pr="0021299D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098F" w:rsidRPr="0021299D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098F" w:rsidRPr="0021299D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299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624255,66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098F" w:rsidRPr="00305DA5" w:rsidTr="00DB060F">
        <w:trPr>
          <w:cantSplit/>
          <w:trHeight w:val="87"/>
        </w:trPr>
        <w:tc>
          <w:tcPr>
            <w:tcW w:w="709" w:type="dxa"/>
            <w:vMerge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A098F" w:rsidRPr="0021299D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4A098F" w:rsidRPr="0021299D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4A098F" w:rsidRPr="0021299D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4A098F" w:rsidRPr="0021299D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A098F" w:rsidRPr="0021299D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4A098F" w:rsidRPr="0021299D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299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098F" w:rsidRPr="0021299D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99D">
              <w:rPr>
                <w:rFonts w:ascii="Times New Roman" w:hAnsi="Times New Roman"/>
                <w:sz w:val="18"/>
                <w:szCs w:val="18"/>
              </w:rPr>
              <w:t>64,7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098F" w:rsidRPr="0021299D" w:rsidRDefault="004A098F" w:rsidP="00951F63">
            <w:pPr>
              <w:suppressAutoHyphens/>
              <w:spacing w:after="0"/>
              <w:rPr>
                <w:sz w:val="18"/>
                <w:szCs w:val="18"/>
              </w:rPr>
            </w:pPr>
            <w:r w:rsidRPr="0021299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098F" w:rsidRPr="00305DA5" w:rsidTr="00DB060F">
        <w:trPr>
          <w:cantSplit/>
          <w:trHeight w:val="179"/>
        </w:trPr>
        <w:tc>
          <w:tcPr>
            <w:tcW w:w="709" w:type="dxa"/>
            <w:vMerge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A098F" w:rsidRPr="0021299D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4A098F" w:rsidRPr="0021299D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4A098F" w:rsidRPr="0021299D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4A098F" w:rsidRPr="0021299D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A098F" w:rsidRPr="0021299D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4A098F" w:rsidRPr="0021299D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299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098F" w:rsidRPr="0021299D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99D">
              <w:rPr>
                <w:rFonts w:ascii="Times New Roman" w:hAnsi="Times New Roman"/>
                <w:sz w:val="18"/>
                <w:szCs w:val="18"/>
              </w:rPr>
              <w:t>87,2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098F" w:rsidRPr="0021299D" w:rsidRDefault="004A098F" w:rsidP="00951F63">
            <w:pPr>
              <w:suppressAutoHyphens/>
              <w:spacing w:after="0"/>
              <w:rPr>
                <w:sz w:val="18"/>
                <w:szCs w:val="18"/>
              </w:rPr>
            </w:pPr>
            <w:r w:rsidRPr="0021299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098F" w:rsidRPr="00305DA5" w:rsidTr="00DB060F">
        <w:trPr>
          <w:cantSplit/>
          <w:trHeight w:val="1417"/>
        </w:trPr>
        <w:tc>
          <w:tcPr>
            <w:tcW w:w="709" w:type="dxa"/>
            <w:vMerge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A098F" w:rsidRPr="0021299D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4A098F" w:rsidRPr="0021299D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4A098F" w:rsidRPr="0021299D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4A098F" w:rsidRPr="0021299D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A098F" w:rsidRPr="0021299D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4A098F" w:rsidRPr="0021299D" w:rsidRDefault="004A098F" w:rsidP="00951F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1299D">
              <w:rPr>
                <w:rFonts w:ascii="Times New Roman" w:hAnsi="Times New Roman"/>
                <w:sz w:val="18"/>
                <w:szCs w:val="18"/>
              </w:rPr>
              <w:t xml:space="preserve">Земельный участок: для размещения домов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жилой застройки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098F" w:rsidRPr="0021299D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99D">
              <w:rPr>
                <w:rFonts w:ascii="Times New Roman" w:hAnsi="Times New Roman"/>
                <w:sz w:val="18"/>
                <w:szCs w:val="18"/>
              </w:rPr>
              <w:t>1417,0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098F" w:rsidRPr="0021299D" w:rsidRDefault="004A098F" w:rsidP="00951F63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1299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098F" w:rsidRPr="00305DA5" w:rsidTr="00DB060F">
        <w:trPr>
          <w:cantSplit/>
          <w:trHeight w:val="232"/>
        </w:trPr>
        <w:tc>
          <w:tcPr>
            <w:tcW w:w="709" w:type="dxa"/>
            <w:vMerge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5B41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A098F" w:rsidRPr="005C7B45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6" w:type="dxa"/>
            <w:vMerge w:val="restart"/>
            <w:shd w:val="clear" w:color="auto" w:fill="auto"/>
            <w:vAlign w:val="center"/>
          </w:tcPr>
          <w:p w:rsidR="004A098F" w:rsidRPr="005C7B4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7B45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4A098F" w:rsidRPr="005C7B4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7B45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:rsidR="004A098F" w:rsidRPr="005C7B4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7B45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A098F" w:rsidRPr="005C7B4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7B45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Pr="0021299D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299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098F" w:rsidRPr="0021299D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098F" w:rsidRPr="00305DA5" w:rsidTr="00DB060F">
        <w:trPr>
          <w:cantSplit/>
          <w:trHeight w:val="119"/>
        </w:trPr>
        <w:tc>
          <w:tcPr>
            <w:tcW w:w="709" w:type="dxa"/>
            <w:vMerge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A098F" w:rsidRPr="005C7B45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4A098F" w:rsidRPr="005C7B45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4A098F" w:rsidRPr="005C7B45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4A098F" w:rsidRPr="005C7B4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A098F" w:rsidRPr="005C7B45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4A098F" w:rsidRPr="0021299D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299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098F" w:rsidRPr="0021299D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99D">
              <w:rPr>
                <w:rFonts w:ascii="Times New Roman" w:hAnsi="Times New Roman"/>
                <w:sz w:val="18"/>
                <w:szCs w:val="18"/>
              </w:rPr>
              <w:t>64,7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/>
              <w:rPr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098F" w:rsidRPr="00305DA5" w:rsidTr="00DB060F">
        <w:trPr>
          <w:cantSplit/>
          <w:trHeight w:val="179"/>
        </w:trPr>
        <w:tc>
          <w:tcPr>
            <w:tcW w:w="709" w:type="dxa"/>
            <w:vMerge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A098F" w:rsidRPr="005C7B45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4A098F" w:rsidRPr="005C7B45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4A098F" w:rsidRPr="005C7B45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4A098F" w:rsidRPr="005C7B4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A098F" w:rsidRPr="005C7B45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4A098F" w:rsidRPr="0021299D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299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098F" w:rsidRPr="0021299D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99D">
              <w:rPr>
                <w:rFonts w:ascii="Times New Roman" w:hAnsi="Times New Roman"/>
                <w:sz w:val="18"/>
                <w:szCs w:val="18"/>
              </w:rPr>
              <w:t>87,2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/>
              <w:rPr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098F" w:rsidRPr="00305DA5" w:rsidTr="00DB060F">
        <w:trPr>
          <w:cantSplit/>
          <w:trHeight w:val="178"/>
        </w:trPr>
        <w:tc>
          <w:tcPr>
            <w:tcW w:w="709" w:type="dxa"/>
            <w:vMerge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A098F" w:rsidRPr="005C7B45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4A098F" w:rsidRPr="005C7B45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4A098F" w:rsidRPr="005C7B45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4A098F" w:rsidRPr="005C7B4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A098F" w:rsidRPr="005C7B45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4A098F" w:rsidRPr="0021299D" w:rsidRDefault="004A098F" w:rsidP="00951F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1299D">
              <w:rPr>
                <w:rFonts w:ascii="Times New Roman" w:hAnsi="Times New Roman"/>
                <w:sz w:val="18"/>
                <w:szCs w:val="18"/>
              </w:rPr>
              <w:t xml:space="preserve">Земельный участок: для размещения домов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жилой застройки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098F" w:rsidRPr="0021299D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99D">
              <w:rPr>
                <w:rFonts w:ascii="Times New Roman" w:hAnsi="Times New Roman"/>
                <w:sz w:val="18"/>
                <w:szCs w:val="18"/>
              </w:rPr>
              <w:t>1417,0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098F" w:rsidRPr="00305DA5" w:rsidTr="00DB060F">
        <w:trPr>
          <w:cantSplit/>
          <w:trHeight w:val="253"/>
        </w:trPr>
        <w:tc>
          <w:tcPr>
            <w:tcW w:w="709" w:type="dxa"/>
            <w:vMerge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5B41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A098F" w:rsidRPr="005C7B45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6" w:type="dxa"/>
            <w:vMerge w:val="restart"/>
            <w:shd w:val="clear" w:color="auto" w:fill="auto"/>
            <w:vAlign w:val="center"/>
          </w:tcPr>
          <w:p w:rsidR="004A098F" w:rsidRPr="005C7B4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7B45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4A098F" w:rsidRPr="005C7B4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7B45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:rsidR="004A098F" w:rsidRPr="005C7B4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7B45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A098F" w:rsidRPr="005C7B4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7B45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Pr="0021299D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299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098F" w:rsidRPr="0021299D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098F" w:rsidRPr="0021299D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299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098F" w:rsidRPr="00305DA5" w:rsidTr="00DB060F">
        <w:trPr>
          <w:cantSplit/>
          <w:trHeight w:val="325"/>
        </w:trPr>
        <w:tc>
          <w:tcPr>
            <w:tcW w:w="709" w:type="dxa"/>
            <w:vMerge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A098F" w:rsidRPr="005C7B45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4A098F" w:rsidRPr="005C7B45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4A098F" w:rsidRPr="005C7B45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4A098F" w:rsidRPr="005C7B4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A098F" w:rsidRPr="005C7B45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4A098F" w:rsidRPr="0021299D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299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098F" w:rsidRPr="0021299D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99D">
              <w:rPr>
                <w:rFonts w:ascii="Times New Roman" w:hAnsi="Times New Roman"/>
                <w:sz w:val="18"/>
                <w:szCs w:val="18"/>
              </w:rPr>
              <w:t>64,7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098F" w:rsidRPr="0021299D" w:rsidRDefault="004A098F" w:rsidP="00951F63">
            <w:pPr>
              <w:suppressAutoHyphens/>
              <w:rPr>
                <w:sz w:val="18"/>
                <w:szCs w:val="18"/>
              </w:rPr>
            </w:pPr>
            <w:r w:rsidRPr="0021299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098F" w:rsidRPr="00305DA5" w:rsidTr="00DB060F">
        <w:trPr>
          <w:cantSplit/>
          <w:trHeight w:val="160"/>
        </w:trPr>
        <w:tc>
          <w:tcPr>
            <w:tcW w:w="709" w:type="dxa"/>
            <w:vMerge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A098F" w:rsidRPr="005C7B45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4A098F" w:rsidRPr="005C7B45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4A098F" w:rsidRPr="005C7B45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4A098F" w:rsidRPr="005C7B4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A098F" w:rsidRPr="005C7B45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4A098F" w:rsidRPr="0021299D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299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098F" w:rsidRPr="0021299D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99D">
              <w:rPr>
                <w:rFonts w:ascii="Times New Roman" w:hAnsi="Times New Roman"/>
                <w:sz w:val="18"/>
                <w:szCs w:val="18"/>
              </w:rPr>
              <w:t>87,2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098F" w:rsidRPr="0021299D" w:rsidRDefault="004A098F" w:rsidP="00951F63">
            <w:pPr>
              <w:suppressAutoHyphens/>
              <w:rPr>
                <w:sz w:val="18"/>
                <w:szCs w:val="18"/>
              </w:rPr>
            </w:pPr>
            <w:r w:rsidRPr="0021299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098F" w:rsidRPr="00305DA5" w:rsidTr="00DB060F">
        <w:trPr>
          <w:cantSplit/>
          <w:trHeight w:val="109"/>
        </w:trPr>
        <w:tc>
          <w:tcPr>
            <w:tcW w:w="709" w:type="dxa"/>
            <w:vMerge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A098F" w:rsidRPr="005C7B45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4A098F" w:rsidRPr="005C7B45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4A098F" w:rsidRPr="005C7B45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4A098F" w:rsidRPr="005C7B4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A098F" w:rsidRPr="005C7B45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4A098F" w:rsidRPr="0021299D" w:rsidRDefault="004A098F" w:rsidP="00951F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1299D">
              <w:rPr>
                <w:rFonts w:ascii="Times New Roman" w:hAnsi="Times New Roman"/>
                <w:sz w:val="18"/>
                <w:szCs w:val="18"/>
              </w:rPr>
              <w:t xml:space="preserve">Земельный участок: для размещения домов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жилой застройки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098F" w:rsidRPr="0021299D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99D">
              <w:rPr>
                <w:rFonts w:ascii="Times New Roman" w:hAnsi="Times New Roman"/>
                <w:sz w:val="18"/>
                <w:szCs w:val="18"/>
              </w:rPr>
              <w:t>1417,0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098F" w:rsidRPr="0021299D" w:rsidRDefault="004A098F" w:rsidP="00951F63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21299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580F" w:rsidRPr="00305DA5" w:rsidTr="00DB060F">
        <w:trPr>
          <w:cantSplit/>
          <w:trHeight w:val="31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C7580F" w:rsidRPr="00691B95" w:rsidRDefault="00C7580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7580F" w:rsidRPr="00655B41" w:rsidRDefault="00C7580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5B41">
              <w:rPr>
                <w:rFonts w:ascii="Times New Roman" w:hAnsi="Times New Roman"/>
                <w:sz w:val="18"/>
                <w:szCs w:val="18"/>
              </w:rPr>
              <w:t>Кочанов Д.Ф.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7580F" w:rsidRPr="0061226D" w:rsidRDefault="00C7580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226D">
              <w:rPr>
                <w:rFonts w:ascii="Times New Roman" w:hAnsi="Times New Roman"/>
                <w:sz w:val="18"/>
                <w:szCs w:val="18"/>
              </w:rPr>
              <w:t>Начальник отдела хозяйственного обеспечения</w:t>
            </w:r>
          </w:p>
        </w:tc>
        <w:tc>
          <w:tcPr>
            <w:tcW w:w="1446" w:type="dxa"/>
            <w:vMerge w:val="restart"/>
            <w:shd w:val="clear" w:color="auto" w:fill="auto"/>
            <w:vAlign w:val="center"/>
          </w:tcPr>
          <w:p w:rsidR="00C7580F" w:rsidRPr="0061226D" w:rsidRDefault="00C7580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226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C7580F" w:rsidRPr="00DD7650" w:rsidRDefault="00C7580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DD7650">
              <w:rPr>
                <w:rFonts w:ascii="Times New Roman" w:hAnsi="Times New Roman"/>
                <w:sz w:val="18"/>
                <w:szCs w:val="18"/>
              </w:rPr>
              <w:t>бщая долевая</w:t>
            </w:r>
          </w:p>
          <w:p w:rsidR="00C7580F" w:rsidRPr="00DD7650" w:rsidRDefault="00C7580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7650">
              <w:rPr>
                <w:rFonts w:ascii="Times New Roman" w:hAnsi="Times New Roman"/>
                <w:sz w:val="18"/>
                <w:szCs w:val="18"/>
              </w:rPr>
              <w:t>1/2 доли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:rsidR="00C7580F" w:rsidRPr="00305DA5" w:rsidRDefault="00C7580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7580F" w:rsidRPr="00305DA5" w:rsidRDefault="00C7580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C7580F" w:rsidRPr="00305DA5" w:rsidRDefault="00C7580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7580F" w:rsidRPr="00305DA5" w:rsidRDefault="00C7580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7580F" w:rsidRPr="00305DA5" w:rsidRDefault="00C7580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580F" w:rsidRDefault="00C7580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033B">
              <w:rPr>
                <w:rFonts w:ascii="Times New Roman" w:hAnsi="Times New Roman"/>
                <w:sz w:val="18"/>
                <w:szCs w:val="18"/>
              </w:rPr>
              <w:t>Автомобиль легковой «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РЕНО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Логан</w:t>
            </w:r>
            <w:proofErr w:type="spellEnd"/>
            <w:r w:rsidRPr="00F0033B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C7580F" w:rsidRDefault="00C7580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580F" w:rsidRDefault="00C7580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580F" w:rsidRDefault="00C7580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580F" w:rsidRDefault="00C7580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580F" w:rsidRDefault="00C7580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580F" w:rsidRDefault="00C7580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580F" w:rsidRDefault="00C7580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580F" w:rsidRDefault="00C7580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580F" w:rsidRPr="00305DA5" w:rsidRDefault="00C7580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  <w:vMerge w:val="restart"/>
            <w:shd w:val="clear" w:color="auto" w:fill="auto"/>
            <w:vAlign w:val="center"/>
          </w:tcPr>
          <w:p w:rsidR="00C7580F" w:rsidRPr="00305DA5" w:rsidRDefault="00C7580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765530,57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7580F" w:rsidRPr="00305DA5" w:rsidRDefault="00C7580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7580F" w:rsidRPr="00305DA5" w:rsidTr="00C7580F">
        <w:trPr>
          <w:cantSplit/>
          <w:trHeight w:val="930"/>
        </w:trPr>
        <w:tc>
          <w:tcPr>
            <w:tcW w:w="709" w:type="dxa"/>
            <w:vMerge/>
            <w:shd w:val="clear" w:color="auto" w:fill="auto"/>
            <w:vAlign w:val="center"/>
          </w:tcPr>
          <w:p w:rsidR="00C7580F" w:rsidRPr="00655B41" w:rsidRDefault="00C7580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7580F" w:rsidRPr="00655B41" w:rsidRDefault="00C7580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7580F" w:rsidRPr="0061226D" w:rsidRDefault="00C7580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C7580F" w:rsidRPr="0061226D" w:rsidRDefault="00C7580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C7580F" w:rsidRDefault="00C7580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C7580F" w:rsidRDefault="00C7580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580F" w:rsidRDefault="00C7580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C7580F" w:rsidRPr="00305DA5" w:rsidRDefault="00C7580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7580F" w:rsidRPr="00305DA5" w:rsidRDefault="00C7580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7580F" w:rsidRPr="00305DA5" w:rsidRDefault="00C7580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580F" w:rsidRPr="00B4469A" w:rsidRDefault="00C7580F" w:rsidP="00C7580F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Мототранс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-портные средства</w:t>
            </w:r>
            <w:r w:rsidRPr="0061226D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лодочный мотор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ямаха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30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GEM</w:t>
            </w: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C7580F" w:rsidRDefault="00C7580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7580F" w:rsidRPr="00305DA5" w:rsidRDefault="00C7580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580F" w:rsidRPr="00305DA5" w:rsidTr="00C7580F">
        <w:trPr>
          <w:cantSplit/>
          <w:trHeight w:val="930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80F" w:rsidRPr="00655B41" w:rsidRDefault="00C7580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80F" w:rsidRPr="00655B41" w:rsidRDefault="00C7580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80F" w:rsidRPr="0061226D" w:rsidRDefault="00C7580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80F" w:rsidRPr="0061226D" w:rsidRDefault="00C7580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80F" w:rsidRDefault="00C7580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80F" w:rsidRDefault="00C7580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80F" w:rsidRDefault="00C7580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80F" w:rsidRPr="00305DA5" w:rsidRDefault="00C7580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80F" w:rsidRPr="00305DA5" w:rsidRDefault="00C7580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80F" w:rsidRPr="00305DA5" w:rsidRDefault="00C7580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80F" w:rsidRDefault="00C7580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Снегоход РЫСЬ 440</w:t>
            </w:r>
          </w:p>
        </w:tc>
        <w:tc>
          <w:tcPr>
            <w:tcW w:w="11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80F" w:rsidRDefault="00C7580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80F" w:rsidRPr="00305DA5" w:rsidRDefault="00C7580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580F" w:rsidRPr="00305DA5" w:rsidTr="00C7580F">
        <w:trPr>
          <w:cantSplit/>
          <w:trHeight w:val="413"/>
        </w:trPr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580F" w:rsidRPr="00655B41" w:rsidRDefault="00C7580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580F" w:rsidRPr="00655B41" w:rsidRDefault="00C7580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580F" w:rsidRPr="0061226D" w:rsidRDefault="00C7580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580F" w:rsidRPr="0061226D" w:rsidRDefault="00C7580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226D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580F" w:rsidRPr="00305DA5" w:rsidRDefault="00C7580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580F" w:rsidRPr="00305DA5" w:rsidRDefault="00C7580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580F" w:rsidRPr="00305DA5" w:rsidRDefault="00C7580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580F" w:rsidRPr="00305DA5" w:rsidRDefault="00C7580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580F" w:rsidRPr="00305DA5" w:rsidRDefault="00C7580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580F" w:rsidRPr="00305DA5" w:rsidRDefault="00C7580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580F" w:rsidRPr="0061226D" w:rsidRDefault="00C7580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Водный транспорт</w:t>
            </w:r>
            <w:r w:rsidRPr="0061226D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C7580F" w:rsidRPr="0061226D" w:rsidRDefault="00C7580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Моторная лодка ока 4</w:t>
            </w:r>
          </w:p>
        </w:tc>
        <w:tc>
          <w:tcPr>
            <w:tcW w:w="110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580F" w:rsidRDefault="00C7580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580F" w:rsidRPr="00305DA5" w:rsidRDefault="00C7580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580F" w:rsidRPr="00305DA5" w:rsidTr="00DB060F">
        <w:trPr>
          <w:cantSplit/>
          <w:trHeight w:val="412"/>
        </w:trPr>
        <w:tc>
          <w:tcPr>
            <w:tcW w:w="709" w:type="dxa"/>
            <w:vMerge/>
            <w:shd w:val="clear" w:color="auto" w:fill="auto"/>
            <w:vAlign w:val="center"/>
          </w:tcPr>
          <w:p w:rsidR="00C7580F" w:rsidRPr="00655B41" w:rsidRDefault="00C7580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7580F" w:rsidRPr="00655B41" w:rsidRDefault="00C7580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7580F" w:rsidRPr="0061226D" w:rsidRDefault="00C7580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C7580F" w:rsidRPr="0061226D" w:rsidRDefault="00C7580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C7580F" w:rsidRDefault="00C7580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C7580F" w:rsidRDefault="00C7580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580F" w:rsidRDefault="00C7580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C7580F" w:rsidRPr="00305DA5" w:rsidRDefault="00C7580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7580F" w:rsidRPr="00305DA5" w:rsidRDefault="00C7580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7580F" w:rsidRPr="00305DA5" w:rsidRDefault="00C7580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580F" w:rsidRDefault="00C7580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транспорт-</w:t>
            </w:r>
          </w:p>
          <w:p w:rsidR="00C7580F" w:rsidRPr="0061226D" w:rsidRDefault="00C7580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ные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средства</w:t>
            </w:r>
            <w:r w:rsidRPr="0061226D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C7580F" w:rsidRPr="0061226D" w:rsidRDefault="00C7580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Прицеп для перевозки водной техники МЗСА 81771Е</w:t>
            </w: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C7580F" w:rsidRDefault="00C7580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7580F" w:rsidRPr="00305DA5" w:rsidRDefault="00C7580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580F" w:rsidRPr="00305DA5" w:rsidTr="00DB060F">
        <w:trPr>
          <w:cantSplit/>
          <w:trHeight w:val="710"/>
        </w:trPr>
        <w:tc>
          <w:tcPr>
            <w:tcW w:w="709" w:type="dxa"/>
            <w:vMerge/>
            <w:shd w:val="clear" w:color="auto" w:fill="auto"/>
            <w:vAlign w:val="center"/>
          </w:tcPr>
          <w:p w:rsidR="00C7580F" w:rsidRPr="00655B41" w:rsidRDefault="00C7580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7580F" w:rsidRPr="00655B41" w:rsidRDefault="00C7580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5B41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7580F" w:rsidRPr="000F0774" w:rsidRDefault="00C7580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C7580F" w:rsidRPr="000F0774" w:rsidRDefault="00C7580F" w:rsidP="00951F6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1226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7580F" w:rsidRPr="00DD7650" w:rsidRDefault="00C7580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DD7650">
              <w:rPr>
                <w:rFonts w:ascii="Times New Roman" w:hAnsi="Times New Roman"/>
                <w:sz w:val="18"/>
                <w:szCs w:val="18"/>
              </w:rPr>
              <w:t>бщая долевая</w:t>
            </w:r>
          </w:p>
          <w:p w:rsidR="00C7580F" w:rsidRPr="00305DA5" w:rsidRDefault="00C7580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7650">
              <w:rPr>
                <w:rFonts w:ascii="Times New Roman" w:hAnsi="Times New Roman"/>
                <w:sz w:val="18"/>
                <w:szCs w:val="18"/>
              </w:rPr>
              <w:t>1/2 доли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7580F" w:rsidRPr="00305DA5" w:rsidRDefault="00C7580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580F" w:rsidRPr="00305DA5" w:rsidRDefault="00C7580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7580F" w:rsidRPr="00305DA5" w:rsidRDefault="00C7580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80F" w:rsidRPr="00305DA5" w:rsidRDefault="00C7580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80F" w:rsidRPr="00305DA5" w:rsidRDefault="00C7580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580F" w:rsidRPr="00305DA5" w:rsidRDefault="00C7580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033B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>
              <w:rPr>
                <w:rFonts w:ascii="Times New Roman" w:hAnsi="Times New Roman"/>
                <w:sz w:val="18"/>
                <w:szCs w:val="18"/>
              </w:rPr>
              <w:t>«РЕНО ДАСТЕР»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C7580F" w:rsidRPr="00305DA5" w:rsidRDefault="00C7580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1635473,73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580F" w:rsidRPr="00305DA5" w:rsidRDefault="00C7580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7580F" w:rsidRPr="00305DA5" w:rsidTr="00DB060F">
        <w:trPr>
          <w:cantSplit/>
          <w:trHeight w:val="547"/>
        </w:trPr>
        <w:tc>
          <w:tcPr>
            <w:tcW w:w="709" w:type="dxa"/>
            <w:vMerge/>
            <w:shd w:val="clear" w:color="auto" w:fill="auto"/>
            <w:vAlign w:val="center"/>
          </w:tcPr>
          <w:p w:rsidR="00C7580F" w:rsidRPr="00655B41" w:rsidRDefault="00C7580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7580F" w:rsidRPr="00655B41" w:rsidRDefault="00C7580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5B41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7580F" w:rsidRPr="000F0774" w:rsidRDefault="00C7580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C7580F" w:rsidRPr="000F0774" w:rsidRDefault="00C7580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7580F" w:rsidRPr="00305DA5" w:rsidRDefault="00C7580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7580F" w:rsidRPr="00305DA5" w:rsidRDefault="00C7580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580F" w:rsidRPr="00305DA5" w:rsidRDefault="00C7580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7580F" w:rsidRPr="00305DA5" w:rsidRDefault="00C7580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80F" w:rsidRPr="00305DA5" w:rsidRDefault="00C7580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80F" w:rsidRPr="00305DA5" w:rsidRDefault="00C7580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580F" w:rsidRPr="00305DA5" w:rsidRDefault="00C7580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C7580F" w:rsidRPr="00305DA5" w:rsidRDefault="00C7580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580F" w:rsidRPr="00305DA5" w:rsidRDefault="00C7580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098F" w:rsidRPr="00305DA5" w:rsidTr="00DB060F">
        <w:trPr>
          <w:cantSplit/>
          <w:trHeight w:val="558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A098F" w:rsidRPr="00A54856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Коростелева</w:t>
            </w:r>
            <w:r w:rsidRPr="00655B41">
              <w:rPr>
                <w:rFonts w:ascii="Times New Roman" w:hAnsi="Times New Roman"/>
                <w:sz w:val="18"/>
                <w:szCs w:val="18"/>
              </w:rPr>
              <w:t xml:space="preserve"> А.В.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A098F" w:rsidRPr="00061232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232">
              <w:rPr>
                <w:rFonts w:ascii="Times New Roman" w:hAnsi="Times New Roman"/>
                <w:sz w:val="18"/>
                <w:szCs w:val="18"/>
              </w:rPr>
              <w:t xml:space="preserve">Главный </w:t>
            </w:r>
          </w:p>
          <w:p w:rsidR="004A098F" w:rsidRPr="00061232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232">
              <w:rPr>
                <w:rFonts w:ascii="Times New Roman" w:hAnsi="Times New Roman"/>
                <w:sz w:val="18"/>
                <w:szCs w:val="18"/>
              </w:rPr>
              <w:t>специалист</w:t>
            </w:r>
          </w:p>
          <w:p w:rsidR="004A098F" w:rsidRPr="00061232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232">
              <w:rPr>
                <w:rFonts w:ascii="Times New Roman" w:hAnsi="Times New Roman"/>
                <w:sz w:val="18"/>
                <w:szCs w:val="18"/>
              </w:rPr>
              <w:t>отдела</w:t>
            </w:r>
          </w:p>
          <w:p w:rsidR="004A098F" w:rsidRPr="00061232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232">
              <w:rPr>
                <w:rFonts w:ascii="Times New Roman" w:hAnsi="Times New Roman"/>
                <w:sz w:val="18"/>
                <w:szCs w:val="18"/>
              </w:rPr>
              <w:t xml:space="preserve"> хозяйственного</w:t>
            </w:r>
          </w:p>
          <w:p w:rsidR="004A098F" w:rsidRPr="00061232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232">
              <w:rPr>
                <w:rFonts w:ascii="Times New Roman" w:hAnsi="Times New Roman"/>
                <w:sz w:val="18"/>
                <w:szCs w:val="18"/>
              </w:rPr>
              <w:t>обеспечения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A098F" w:rsidRPr="00061232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123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Pr="00061232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1232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A098F" w:rsidRPr="00061232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232">
              <w:rPr>
                <w:rFonts w:ascii="Times New Roman" w:hAnsi="Times New Roman"/>
                <w:sz w:val="18"/>
                <w:szCs w:val="18"/>
              </w:rPr>
              <w:t>54,2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098F" w:rsidRPr="00061232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23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4A098F" w:rsidRPr="00061232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2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4A098F" w:rsidRPr="00061232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2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A098F" w:rsidRPr="00DD7650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033B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>
              <w:rPr>
                <w:rFonts w:ascii="Times New Roman" w:hAnsi="Times New Roman"/>
                <w:sz w:val="18"/>
                <w:szCs w:val="18"/>
              </w:rPr>
              <w:t>«БМВ Х1»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1789014,58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098F" w:rsidRPr="00305DA5" w:rsidTr="00DB060F">
        <w:trPr>
          <w:cantSplit/>
          <w:trHeight w:val="598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98F" w:rsidRPr="00061232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98F" w:rsidRPr="00061232" w:rsidRDefault="004A098F" w:rsidP="00951F63">
            <w:pPr>
              <w:pStyle w:val="a7"/>
              <w:snapToGrid w:val="0"/>
              <w:rPr>
                <w:sz w:val="18"/>
                <w:szCs w:val="18"/>
              </w:rPr>
            </w:pPr>
            <w:r w:rsidRPr="00061232">
              <w:rPr>
                <w:sz w:val="18"/>
                <w:szCs w:val="18"/>
              </w:rPr>
              <w:t>Квартира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98F" w:rsidRPr="00061232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1232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4A098F" w:rsidRPr="00061232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7650">
              <w:rPr>
                <w:rFonts w:ascii="Times New Roman" w:hAnsi="Times New Roman"/>
                <w:sz w:val="18"/>
                <w:szCs w:val="18"/>
              </w:rPr>
              <w:t>1/2 доли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98F" w:rsidRPr="00061232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232">
              <w:rPr>
                <w:rFonts w:ascii="Times New Roman" w:hAnsi="Times New Roman"/>
                <w:sz w:val="18"/>
                <w:szCs w:val="18"/>
              </w:rPr>
              <w:t>36,2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98F" w:rsidRPr="00061232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23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98F" w:rsidRPr="00061232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98F" w:rsidRPr="00061232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098F" w:rsidRPr="00305DA5" w:rsidTr="00DB060F">
        <w:trPr>
          <w:cantSplit/>
          <w:trHeight w:val="598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98F" w:rsidRPr="00061232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98F" w:rsidRPr="00061232" w:rsidRDefault="004A098F" w:rsidP="00951F63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98F" w:rsidRPr="00061232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98F" w:rsidRPr="00061232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98F" w:rsidRPr="00061232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98F" w:rsidRPr="00061232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123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98F" w:rsidRPr="00061232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232">
              <w:rPr>
                <w:rFonts w:ascii="Times New Roman" w:hAnsi="Times New Roman"/>
                <w:sz w:val="18"/>
                <w:szCs w:val="18"/>
              </w:rPr>
              <w:t>54,2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98F" w:rsidRPr="00061232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123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033B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>
              <w:rPr>
                <w:rFonts w:ascii="Times New Roman" w:hAnsi="Times New Roman"/>
                <w:sz w:val="18"/>
                <w:szCs w:val="18"/>
              </w:rPr>
              <w:t>«БМВ 5»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2411549,14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098F" w:rsidRPr="00305DA5" w:rsidTr="00DB060F">
        <w:trPr>
          <w:cantSplit/>
          <w:trHeight w:val="658"/>
        </w:trPr>
        <w:tc>
          <w:tcPr>
            <w:tcW w:w="709" w:type="dxa"/>
            <w:vMerge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5B41">
              <w:rPr>
                <w:rFonts w:ascii="Times New Roman" w:hAnsi="Times New Roman"/>
                <w:sz w:val="18"/>
                <w:szCs w:val="18"/>
              </w:rPr>
              <w:t xml:space="preserve">Несовершеннолетний </w:t>
            </w:r>
          </w:p>
          <w:p w:rsidR="004A098F" w:rsidRPr="00655B41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5B41">
              <w:rPr>
                <w:rFonts w:ascii="Times New Roman" w:hAnsi="Times New Roman"/>
                <w:sz w:val="18"/>
                <w:szCs w:val="18"/>
              </w:rPr>
              <w:t>ребенок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098F" w:rsidRPr="00061232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4A098F" w:rsidRPr="00061232" w:rsidRDefault="004A098F" w:rsidP="00951F63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 w:rsidRPr="00061232">
              <w:rPr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Pr="00061232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2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A098F" w:rsidRPr="00061232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2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098F" w:rsidRPr="00061232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2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Pr="00061232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1232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098F" w:rsidRPr="00061232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232">
              <w:rPr>
                <w:rFonts w:ascii="Times New Roman" w:hAnsi="Times New Roman"/>
                <w:sz w:val="18"/>
                <w:szCs w:val="18"/>
              </w:rPr>
              <w:t>54,2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098F" w:rsidRPr="00305DA5" w:rsidTr="00DB060F">
        <w:trPr>
          <w:cantSplit/>
          <w:trHeight w:val="658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Филатов С.С.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A098F" w:rsidRPr="00061232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Ведущий специалист отдела хозяйственного обеспечения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A098F" w:rsidRPr="00905BB6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5BB6">
              <w:rPr>
                <w:rFonts w:ascii="Times New Roman" w:hAnsi="Times New Roman"/>
                <w:sz w:val="18"/>
                <w:szCs w:val="18"/>
              </w:rPr>
              <w:t xml:space="preserve">Земельный участок: для размещения домов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жилой застройки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Pr="00061232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1232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A098F" w:rsidRPr="00061232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098F" w:rsidRPr="00061232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4A098F" w:rsidRPr="00061232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4A098F" w:rsidRPr="00061232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68,9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033B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>
              <w:rPr>
                <w:rFonts w:ascii="Times New Roman" w:hAnsi="Times New Roman"/>
                <w:sz w:val="18"/>
                <w:szCs w:val="18"/>
              </w:rPr>
              <w:t>«ВАЗ 21043»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570782,85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098F" w:rsidRPr="00305DA5" w:rsidTr="00DB060F">
        <w:trPr>
          <w:cantSplit/>
          <w:trHeight w:val="658"/>
        </w:trPr>
        <w:tc>
          <w:tcPr>
            <w:tcW w:w="709" w:type="dxa"/>
            <w:vMerge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A098F" w:rsidRPr="00061232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4A098F" w:rsidRPr="006573AB" w:rsidRDefault="004A098F" w:rsidP="00951F63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участок: садовый 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Pr="00061232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1232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A098F" w:rsidRPr="00061232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098F" w:rsidRPr="00061232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4A098F" w:rsidRPr="00061232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A098F" w:rsidRPr="00061232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098F" w:rsidRPr="00305DA5" w:rsidTr="00DB060F">
        <w:trPr>
          <w:cantSplit/>
          <w:trHeight w:val="658"/>
        </w:trPr>
        <w:tc>
          <w:tcPr>
            <w:tcW w:w="709" w:type="dxa"/>
            <w:vMerge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A098F" w:rsidRPr="00061232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4A098F" w:rsidRPr="00061232" w:rsidRDefault="004A098F" w:rsidP="00951F63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Pr="00061232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1232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A098F" w:rsidRPr="00061232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098F" w:rsidRPr="00061232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4A098F" w:rsidRPr="00061232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A098F" w:rsidRPr="00061232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098F" w:rsidRPr="00305DA5" w:rsidTr="00DB060F">
        <w:trPr>
          <w:cantSplit/>
          <w:trHeight w:val="658"/>
        </w:trPr>
        <w:tc>
          <w:tcPr>
            <w:tcW w:w="709" w:type="dxa"/>
            <w:vMerge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A098F" w:rsidRPr="00061232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4A098F" w:rsidRPr="00061232" w:rsidRDefault="004A098F" w:rsidP="00951F63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Pr="00061232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1232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A098F" w:rsidRPr="00061232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098F" w:rsidRPr="00061232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4A098F" w:rsidRPr="00061232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A098F" w:rsidRPr="00061232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098F" w:rsidRPr="00305DA5" w:rsidTr="00DB060F">
        <w:trPr>
          <w:cantSplit/>
          <w:trHeight w:val="658"/>
        </w:trPr>
        <w:tc>
          <w:tcPr>
            <w:tcW w:w="709" w:type="dxa"/>
            <w:vMerge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A098F" w:rsidRPr="00061232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4A098F" w:rsidRPr="00061232" w:rsidRDefault="004A098F" w:rsidP="00951F63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Хозяйственная постройка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Pr="00061232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1232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A098F" w:rsidRPr="00061232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098F" w:rsidRPr="00061232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4A098F" w:rsidRPr="00061232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A098F" w:rsidRPr="00061232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098F" w:rsidRPr="00305DA5" w:rsidTr="00DB060F">
        <w:trPr>
          <w:cantSplit/>
          <w:trHeight w:val="658"/>
        </w:trPr>
        <w:tc>
          <w:tcPr>
            <w:tcW w:w="709" w:type="dxa"/>
            <w:vMerge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A098F" w:rsidRPr="00061232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4A098F" w:rsidRPr="00061232" w:rsidRDefault="004A098F" w:rsidP="00951F63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Pr="00061232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1232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4A098F" w:rsidRPr="00061232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  <w:r w:rsidRPr="00DD7650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13538 </w:t>
            </w:r>
            <w:r w:rsidRPr="00DD7650">
              <w:rPr>
                <w:rFonts w:ascii="Times New Roman" w:hAnsi="Times New Roman"/>
                <w:sz w:val="18"/>
                <w:szCs w:val="18"/>
              </w:rPr>
              <w:t>доли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A098F" w:rsidRPr="00061232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1662,8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098F" w:rsidRPr="00061232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Pr="00061232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098F" w:rsidRPr="00061232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704966,69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098F" w:rsidRPr="00305DA5" w:rsidTr="00DB060F">
        <w:trPr>
          <w:cantSplit/>
          <w:trHeight w:val="658"/>
        </w:trPr>
        <w:tc>
          <w:tcPr>
            <w:tcW w:w="709" w:type="dxa"/>
            <w:vMerge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A098F" w:rsidRPr="00061232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vMerge w:val="restart"/>
            <w:shd w:val="clear" w:color="auto" w:fill="auto"/>
            <w:vAlign w:val="center"/>
          </w:tcPr>
          <w:p w:rsidR="004A098F" w:rsidRPr="00061232" w:rsidRDefault="004A098F" w:rsidP="00951F63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4A098F" w:rsidRPr="00061232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232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4A098F" w:rsidRPr="00061232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650">
              <w:rPr>
                <w:rFonts w:ascii="Times New Roman" w:hAnsi="Times New Roman"/>
                <w:sz w:val="18"/>
                <w:szCs w:val="18"/>
              </w:rPr>
              <w:t>1/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DD7650">
              <w:rPr>
                <w:rFonts w:ascii="Times New Roman" w:hAnsi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:rsidR="004A098F" w:rsidRPr="00061232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A098F" w:rsidRPr="00061232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Pr="00905BB6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5BB6">
              <w:rPr>
                <w:rFonts w:ascii="Times New Roman" w:hAnsi="Times New Roman"/>
                <w:sz w:val="18"/>
                <w:szCs w:val="18"/>
              </w:rPr>
              <w:t xml:space="preserve">Земельный участок: для размещения домов </w:t>
            </w:r>
            <w:r>
              <w:rPr>
                <w:rFonts w:ascii="Times New Roman" w:hAnsi="Times New Roman"/>
                <w:sz w:val="18"/>
                <w:szCs w:val="18"/>
              </w:rPr>
              <w:t>многоэтажной жилой застройки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098F" w:rsidRPr="00061232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1662,8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098F" w:rsidRPr="00305DA5" w:rsidTr="00DB060F">
        <w:trPr>
          <w:cantSplit/>
          <w:trHeight w:val="658"/>
        </w:trPr>
        <w:tc>
          <w:tcPr>
            <w:tcW w:w="709" w:type="dxa"/>
            <w:vMerge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A098F" w:rsidRPr="00061232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4A098F" w:rsidRPr="00061232" w:rsidRDefault="004A098F" w:rsidP="00951F63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4A098F" w:rsidRPr="00061232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4A098F" w:rsidRPr="00061232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A098F" w:rsidRPr="00061232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4A098F" w:rsidRPr="00905BB6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5BB6">
              <w:rPr>
                <w:rFonts w:ascii="Times New Roman" w:hAnsi="Times New Roman"/>
                <w:sz w:val="18"/>
                <w:szCs w:val="18"/>
              </w:rPr>
              <w:t xml:space="preserve">Земельный участок: для размещения домов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жилой застройки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098F" w:rsidRPr="00061232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098F" w:rsidRPr="00305DA5" w:rsidTr="00DB060F">
        <w:trPr>
          <w:cantSplit/>
          <w:trHeight w:val="658"/>
        </w:trPr>
        <w:tc>
          <w:tcPr>
            <w:tcW w:w="709" w:type="dxa"/>
            <w:vMerge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5B41">
              <w:rPr>
                <w:rFonts w:ascii="Times New Roman" w:hAnsi="Times New Roman"/>
                <w:sz w:val="18"/>
                <w:szCs w:val="18"/>
              </w:rPr>
              <w:t xml:space="preserve">Несовершеннолетний </w:t>
            </w:r>
          </w:p>
          <w:p w:rsidR="004A098F" w:rsidRPr="00655B41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5B41">
              <w:rPr>
                <w:rFonts w:ascii="Times New Roman" w:hAnsi="Times New Roman"/>
                <w:sz w:val="18"/>
                <w:szCs w:val="18"/>
              </w:rPr>
              <w:t>ребенок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098F" w:rsidRPr="00061232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4A098F" w:rsidRPr="00061232" w:rsidRDefault="004A098F" w:rsidP="00951F63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Pr="00061232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232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4A098F" w:rsidRPr="00061232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650">
              <w:rPr>
                <w:rFonts w:ascii="Times New Roman" w:hAnsi="Times New Roman"/>
                <w:sz w:val="18"/>
                <w:szCs w:val="18"/>
              </w:rPr>
              <w:t>1/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DD7650">
              <w:rPr>
                <w:rFonts w:ascii="Times New Roman" w:hAnsi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A098F" w:rsidRPr="00061232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098F" w:rsidRPr="00061232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Pr="00061232" w:rsidRDefault="004A098F" w:rsidP="001F53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098F" w:rsidRPr="00061232" w:rsidRDefault="004A098F" w:rsidP="001F53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098F" w:rsidRPr="00305DA5" w:rsidRDefault="004A098F" w:rsidP="001F53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098F" w:rsidRPr="00305DA5" w:rsidRDefault="004A098F" w:rsidP="001F53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4A098F" w:rsidRPr="00305DA5" w:rsidRDefault="004A098F" w:rsidP="001F53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098F" w:rsidRPr="00305DA5" w:rsidRDefault="004A098F" w:rsidP="001F53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098F" w:rsidRPr="00305DA5" w:rsidTr="00DB060F">
        <w:trPr>
          <w:cantSplit/>
          <w:trHeight w:val="658"/>
        </w:trPr>
        <w:tc>
          <w:tcPr>
            <w:tcW w:w="709" w:type="dxa"/>
            <w:vMerge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5B41">
              <w:rPr>
                <w:rFonts w:ascii="Times New Roman" w:hAnsi="Times New Roman"/>
                <w:sz w:val="18"/>
                <w:szCs w:val="18"/>
              </w:rPr>
              <w:t xml:space="preserve">Несовершеннолетний </w:t>
            </w:r>
          </w:p>
          <w:p w:rsidR="004A098F" w:rsidRPr="00655B41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5B41">
              <w:rPr>
                <w:rFonts w:ascii="Times New Roman" w:hAnsi="Times New Roman"/>
                <w:sz w:val="18"/>
                <w:szCs w:val="18"/>
              </w:rPr>
              <w:t>ребенок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A098F" w:rsidRPr="00061232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vMerge w:val="restart"/>
            <w:shd w:val="clear" w:color="auto" w:fill="auto"/>
            <w:vAlign w:val="center"/>
          </w:tcPr>
          <w:p w:rsidR="004A098F" w:rsidRPr="00061232" w:rsidRDefault="004A098F" w:rsidP="00951F63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4A098F" w:rsidRPr="00061232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:rsidR="004A098F" w:rsidRPr="00061232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A098F" w:rsidRPr="00061232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Pr="00061232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098F" w:rsidRPr="00061232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098F" w:rsidRPr="00305DA5" w:rsidTr="00DB060F">
        <w:trPr>
          <w:cantSplit/>
          <w:trHeight w:val="658"/>
        </w:trPr>
        <w:tc>
          <w:tcPr>
            <w:tcW w:w="709" w:type="dxa"/>
            <w:vMerge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A098F" w:rsidRPr="00061232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4A098F" w:rsidRPr="00061232" w:rsidRDefault="004A098F" w:rsidP="00951F63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4A098F" w:rsidRPr="00061232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4A098F" w:rsidRPr="00061232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A098F" w:rsidRPr="00061232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4A098F" w:rsidRPr="00061232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098F" w:rsidRPr="00061232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098F" w:rsidRPr="00305DA5" w:rsidTr="00DB060F">
        <w:trPr>
          <w:cantSplit/>
          <w:trHeight w:val="658"/>
        </w:trPr>
        <w:tc>
          <w:tcPr>
            <w:tcW w:w="709" w:type="dxa"/>
            <w:vMerge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5B41">
              <w:rPr>
                <w:rFonts w:ascii="Times New Roman" w:hAnsi="Times New Roman"/>
                <w:sz w:val="18"/>
                <w:szCs w:val="18"/>
              </w:rPr>
              <w:t xml:space="preserve">Несовершеннолетний </w:t>
            </w:r>
          </w:p>
          <w:p w:rsidR="004A098F" w:rsidRPr="00655B41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5B41">
              <w:rPr>
                <w:rFonts w:ascii="Times New Roman" w:hAnsi="Times New Roman"/>
                <w:sz w:val="18"/>
                <w:szCs w:val="18"/>
              </w:rPr>
              <w:t>ребенок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098F" w:rsidRPr="00061232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4A098F" w:rsidRPr="00061232" w:rsidRDefault="004A098F" w:rsidP="00951F63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Pr="00061232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A098F" w:rsidRPr="00061232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098F" w:rsidRPr="00061232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Pr="00061232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098F" w:rsidRPr="00061232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098F" w:rsidRPr="00305DA5" w:rsidTr="00DB060F">
        <w:trPr>
          <w:cantSplit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A098F" w:rsidRPr="002D2AF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5B41">
              <w:rPr>
                <w:rFonts w:ascii="Times New Roman" w:hAnsi="Times New Roman"/>
                <w:sz w:val="18"/>
                <w:szCs w:val="18"/>
              </w:rPr>
              <w:t>Жукова Е.В.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098F" w:rsidRPr="0077356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56F">
              <w:rPr>
                <w:rFonts w:ascii="Times New Roman" w:hAnsi="Times New Roman"/>
                <w:sz w:val="18"/>
                <w:szCs w:val="18"/>
              </w:rPr>
              <w:t>Главный специалист отдела страхования профессиональ</w:t>
            </w:r>
            <w:r w:rsidRPr="0077356F">
              <w:rPr>
                <w:rFonts w:ascii="Times New Roman" w:hAnsi="Times New Roman"/>
                <w:sz w:val="18"/>
                <w:szCs w:val="18"/>
              </w:rPr>
              <w:softHyphen/>
              <w:t>ных рисков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A098F" w:rsidRPr="0077356F" w:rsidRDefault="004A098F" w:rsidP="00951F63">
            <w:pPr>
              <w:suppressAutoHyphens/>
              <w:spacing w:after="0"/>
              <w:rPr>
                <w:sz w:val="18"/>
                <w:szCs w:val="18"/>
              </w:rPr>
            </w:pPr>
            <w:r w:rsidRPr="0077356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Pr="0077356F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77356F">
              <w:rPr>
                <w:rFonts w:ascii="Times New Roman" w:hAnsi="Times New Roman"/>
                <w:sz w:val="18"/>
                <w:szCs w:val="18"/>
              </w:rPr>
              <w:t>бщая долевая</w:t>
            </w:r>
          </w:p>
          <w:p w:rsidR="004A098F" w:rsidRPr="0077356F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7356F">
              <w:rPr>
                <w:rFonts w:ascii="Times New Roman" w:hAnsi="Times New Roman"/>
                <w:sz w:val="18"/>
                <w:szCs w:val="18"/>
              </w:rPr>
              <w:t>1</w:t>
            </w:r>
            <w:r w:rsidRPr="003A143A">
              <w:rPr>
                <w:rFonts w:ascii="Times New Roman" w:hAnsi="Times New Roman"/>
                <w:sz w:val="18"/>
                <w:szCs w:val="18"/>
              </w:rPr>
              <w:t>/3</w:t>
            </w:r>
            <w:r w:rsidRPr="0077356F">
              <w:rPr>
                <w:rFonts w:ascii="Times New Roman" w:hAnsi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A098F" w:rsidRPr="0077356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56F">
              <w:rPr>
                <w:rFonts w:ascii="Times New Roman" w:hAnsi="Times New Roman"/>
                <w:sz w:val="18"/>
                <w:szCs w:val="18"/>
              </w:rPr>
              <w:t>74,0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098F" w:rsidRPr="0077356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56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Pr="0077356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56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098F" w:rsidRPr="0077356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56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098F" w:rsidRPr="0077356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56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098F" w:rsidRPr="0077356F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356F">
              <w:rPr>
                <w:rFonts w:ascii="Times New Roman" w:hAnsi="Times New Roman"/>
                <w:sz w:val="18"/>
                <w:szCs w:val="18"/>
              </w:rPr>
              <w:t>Автомобиль легковой «</w:t>
            </w:r>
            <w:r w:rsidRPr="0077356F">
              <w:rPr>
                <w:rFonts w:ascii="Times New Roman" w:hAnsi="Times New Roman"/>
                <w:sz w:val="18"/>
                <w:szCs w:val="18"/>
                <w:lang w:val="en-US"/>
              </w:rPr>
              <w:t>RENAUL</w:t>
            </w:r>
            <w:r w:rsidRPr="0077356F">
              <w:rPr>
                <w:rFonts w:ascii="Times New Roman" w:hAnsi="Times New Roman"/>
                <w:sz w:val="18"/>
                <w:szCs w:val="18"/>
              </w:rPr>
              <w:t xml:space="preserve">Т </w:t>
            </w:r>
            <w:r w:rsidRPr="0077356F">
              <w:rPr>
                <w:rFonts w:ascii="Times New Roman" w:hAnsi="Times New Roman"/>
                <w:sz w:val="18"/>
                <w:szCs w:val="18"/>
                <w:lang w:val="en-US"/>
              </w:rPr>
              <w:t>SANDERO</w:t>
            </w:r>
            <w:r w:rsidRPr="007735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7356F">
              <w:rPr>
                <w:rFonts w:ascii="Times New Roman" w:hAnsi="Times New Roman"/>
                <w:sz w:val="18"/>
                <w:szCs w:val="18"/>
                <w:lang w:val="en-US"/>
              </w:rPr>
              <w:t>STEPWAY</w:t>
            </w:r>
            <w:r w:rsidRPr="0077356F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668917,65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098F" w:rsidRPr="00305DA5" w:rsidTr="00DB060F">
        <w:trPr>
          <w:cantSplit/>
          <w:trHeight w:val="530"/>
        </w:trPr>
        <w:tc>
          <w:tcPr>
            <w:tcW w:w="709" w:type="dxa"/>
            <w:vMerge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098F" w:rsidRPr="00655B41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5B41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  <w:p w:rsidR="004A098F" w:rsidRPr="00655B41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A098F" w:rsidRPr="0077356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4A098F" w:rsidRPr="0077356F" w:rsidRDefault="004A098F" w:rsidP="00951F63">
            <w:pPr>
              <w:suppressAutoHyphens/>
              <w:jc w:val="center"/>
              <w:rPr>
                <w:sz w:val="18"/>
                <w:szCs w:val="18"/>
              </w:rPr>
            </w:pPr>
            <w:r w:rsidRPr="0077356F">
              <w:rPr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Pr="0077356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56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A098F" w:rsidRPr="0077356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56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098F" w:rsidRPr="0077356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56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Pr="0077356F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356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098F" w:rsidRPr="0077356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56F">
              <w:rPr>
                <w:rFonts w:ascii="Times New Roman" w:hAnsi="Times New Roman"/>
                <w:sz w:val="18"/>
                <w:szCs w:val="18"/>
              </w:rPr>
              <w:t>74,0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098F" w:rsidRPr="0077356F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356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098F" w:rsidRPr="005C7B4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7B45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098F" w:rsidRPr="00305DA5" w:rsidTr="00DB060F">
        <w:trPr>
          <w:cantSplit/>
          <w:trHeight w:val="1143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98F" w:rsidRPr="0095587B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5B41">
              <w:rPr>
                <w:rFonts w:ascii="Times New Roman" w:hAnsi="Times New Roman"/>
                <w:sz w:val="18"/>
                <w:szCs w:val="18"/>
              </w:rPr>
              <w:t>Агеева О.В.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98F" w:rsidRPr="00834A06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A06">
              <w:rPr>
                <w:rFonts w:ascii="Times New Roman" w:hAnsi="Times New Roman"/>
                <w:sz w:val="18"/>
                <w:szCs w:val="18"/>
              </w:rPr>
              <w:t>Ведущий специалист отдела страхования профессиональных рисков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98F" w:rsidRPr="006573AB" w:rsidRDefault="004A098F" w:rsidP="00951F63">
            <w:pPr>
              <w:suppressAutoHyphens/>
              <w:spacing w:after="0"/>
              <w:rPr>
                <w:sz w:val="18"/>
                <w:szCs w:val="18"/>
              </w:rPr>
            </w:pPr>
            <w:r w:rsidRPr="006573A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98F" w:rsidRPr="00834A06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834A06">
              <w:rPr>
                <w:rFonts w:ascii="Times New Roman" w:hAnsi="Times New Roman"/>
                <w:sz w:val="18"/>
                <w:szCs w:val="18"/>
              </w:rPr>
              <w:t>бщая долевая</w:t>
            </w:r>
          </w:p>
          <w:p w:rsidR="004A098F" w:rsidRPr="005C7B45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34A06">
              <w:rPr>
                <w:rFonts w:ascii="Times New Roman" w:hAnsi="Times New Roman"/>
                <w:sz w:val="18"/>
                <w:szCs w:val="18"/>
              </w:rPr>
              <w:t>2</w:t>
            </w:r>
            <w:r w:rsidRPr="00834A06">
              <w:rPr>
                <w:rFonts w:ascii="Times New Roman" w:hAnsi="Times New Roman"/>
                <w:sz w:val="18"/>
                <w:szCs w:val="18"/>
                <w:lang w:val="en-US"/>
              </w:rPr>
              <w:t>/3</w:t>
            </w:r>
            <w:r w:rsidRPr="00834A06">
              <w:rPr>
                <w:rFonts w:ascii="Times New Roman" w:hAnsi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98F" w:rsidRPr="00834A06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A06">
              <w:rPr>
                <w:rFonts w:ascii="Times New Roman" w:hAnsi="Times New Roman"/>
                <w:sz w:val="18"/>
                <w:szCs w:val="18"/>
              </w:rPr>
              <w:t>50,8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98F" w:rsidRPr="00834A06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A0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98F" w:rsidRPr="005C7B4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7B45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98F" w:rsidRPr="005C7B4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7B45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98F" w:rsidRPr="005C7B4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7B45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98F" w:rsidRPr="00834A06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4A06">
              <w:rPr>
                <w:rFonts w:ascii="Times New Roman" w:hAnsi="Times New Roman"/>
                <w:sz w:val="18"/>
                <w:szCs w:val="18"/>
              </w:rPr>
              <w:t>Автомобиль легковой «</w:t>
            </w:r>
            <w:r w:rsidRPr="00834A06">
              <w:rPr>
                <w:rFonts w:ascii="Times New Roman" w:hAnsi="Times New Roman"/>
                <w:sz w:val="18"/>
                <w:szCs w:val="18"/>
                <w:lang w:val="en-US"/>
              </w:rPr>
              <w:t>RENAULT SR</w:t>
            </w:r>
            <w:r w:rsidRPr="00834A06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607898,04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098F" w:rsidRPr="00305DA5" w:rsidTr="00DB060F">
        <w:trPr>
          <w:cantSplit/>
          <w:trHeight w:val="698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Быстрова Е.С.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A098F" w:rsidRPr="00834A06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A06">
              <w:rPr>
                <w:rFonts w:ascii="Times New Roman" w:hAnsi="Times New Roman"/>
                <w:sz w:val="18"/>
                <w:szCs w:val="18"/>
              </w:rPr>
              <w:t>Ведущий специалист отдела страхования профессиональных рисков</w:t>
            </w:r>
          </w:p>
        </w:tc>
        <w:tc>
          <w:tcPr>
            <w:tcW w:w="1446" w:type="dxa"/>
            <w:tcBorders>
              <w:bottom w:val="nil"/>
            </w:tcBorders>
            <w:shd w:val="clear" w:color="auto" w:fill="auto"/>
            <w:vAlign w:val="center"/>
          </w:tcPr>
          <w:p w:rsidR="004A098F" w:rsidRPr="006573AB" w:rsidRDefault="004A098F" w:rsidP="001F5300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участок. Под индивидуальное жилищное строительство 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1/5 доли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A098F" w:rsidRPr="00834A06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098F" w:rsidRPr="008F4D4E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D4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Pr="008F4D4E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D4E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098F" w:rsidRPr="008F4D4E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D4E">
              <w:rPr>
                <w:rFonts w:ascii="Times New Roman" w:hAnsi="Times New Roman"/>
                <w:sz w:val="18"/>
                <w:szCs w:val="18"/>
              </w:rPr>
              <w:t>191,6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098F" w:rsidRPr="008F4D4E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D4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A098F" w:rsidRPr="001F5300" w:rsidRDefault="004A098F" w:rsidP="00DB06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703315,29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098F" w:rsidRPr="00305DA5" w:rsidTr="005F66C5">
        <w:trPr>
          <w:cantSplit/>
          <w:trHeight w:val="1143"/>
        </w:trPr>
        <w:tc>
          <w:tcPr>
            <w:tcW w:w="709" w:type="dxa"/>
            <w:vMerge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A098F" w:rsidRPr="00834A06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</w:tcBorders>
            <w:shd w:val="clear" w:color="auto" w:fill="auto"/>
            <w:vAlign w:val="center"/>
          </w:tcPr>
          <w:p w:rsidR="004A098F" w:rsidRPr="006573AB" w:rsidRDefault="004A098F" w:rsidP="00951F63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</w:tcBorders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auto"/>
            <w:vAlign w:val="center"/>
          </w:tcPr>
          <w:p w:rsidR="004A098F" w:rsidRPr="00834A06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4A098F" w:rsidRPr="00834A06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tcBorders>
              <w:top w:val="nil"/>
            </w:tcBorders>
            <w:shd w:val="clear" w:color="auto" w:fill="auto"/>
            <w:vAlign w:val="center"/>
          </w:tcPr>
          <w:p w:rsidR="004A098F" w:rsidRPr="005C7B45" w:rsidRDefault="004A098F" w:rsidP="0090236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участок. Под индивидуальное жилищное строительство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4A098F" w:rsidRPr="008F4D4E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D4E">
              <w:rPr>
                <w:rFonts w:ascii="Times New Roman" w:hAnsi="Times New Roman"/>
                <w:sz w:val="18"/>
                <w:szCs w:val="18"/>
              </w:rPr>
              <w:t>573,0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:rsidR="004A098F" w:rsidRPr="005C7B4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F4D4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A098F" w:rsidRPr="0018760D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098F" w:rsidRPr="00305DA5" w:rsidTr="00DB060F">
        <w:trPr>
          <w:cantSplit/>
          <w:trHeight w:val="1143"/>
        </w:trPr>
        <w:tc>
          <w:tcPr>
            <w:tcW w:w="709" w:type="dxa"/>
            <w:vMerge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A098F" w:rsidRPr="00834A06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4A098F" w:rsidRPr="006573AB" w:rsidRDefault="004A098F" w:rsidP="00951F63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A098F" w:rsidRPr="00834A06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098F" w:rsidRPr="00834A06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Pr="008F4D4E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D4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098F" w:rsidRPr="008F4D4E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D4E">
              <w:rPr>
                <w:rFonts w:ascii="Times New Roman" w:hAnsi="Times New Roman"/>
                <w:sz w:val="18"/>
                <w:szCs w:val="18"/>
              </w:rPr>
              <w:t>46,4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098F" w:rsidRPr="008F4D4E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D4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A098F" w:rsidRPr="00834A06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098F" w:rsidRPr="00305DA5" w:rsidTr="00DB060F">
        <w:trPr>
          <w:cantSplit/>
          <w:trHeight w:val="1143"/>
        </w:trPr>
        <w:tc>
          <w:tcPr>
            <w:tcW w:w="709" w:type="dxa"/>
            <w:vMerge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A098F" w:rsidRPr="00834A06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4A098F" w:rsidRPr="006573AB" w:rsidRDefault="004A098F" w:rsidP="00951F63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A098F" w:rsidRPr="00834A06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098F" w:rsidRPr="00834A06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Pr="008F4D4E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D4E">
              <w:rPr>
                <w:rFonts w:ascii="Times New Roman" w:hAnsi="Times New Roman"/>
                <w:sz w:val="18"/>
                <w:szCs w:val="18"/>
              </w:rPr>
              <w:t xml:space="preserve">Земельный участок. Садовый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098F" w:rsidRPr="008F4D4E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D4E">
              <w:rPr>
                <w:rFonts w:ascii="Times New Roman" w:hAnsi="Times New Roman"/>
                <w:sz w:val="18"/>
                <w:szCs w:val="18"/>
              </w:rPr>
              <w:t>1200,0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098F" w:rsidRPr="008F4D4E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D4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A098F" w:rsidRPr="00834A06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098F" w:rsidRPr="00305DA5" w:rsidTr="00DB060F">
        <w:trPr>
          <w:cantSplit/>
          <w:trHeight w:val="1143"/>
        </w:trPr>
        <w:tc>
          <w:tcPr>
            <w:tcW w:w="709" w:type="dxa"/>
            <w:vMerge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A098F" w:rsidRPr="00834A06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4A098F" w:rsidRPr="006573AB" w:rsidRDefault="004A098F" w:rsidP="00951F63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A098F" w:rsidRPr="00834A06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098F" w:rsidRPr="00834A06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Pr="008F4D4E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D4E">
              <w:rPr>
                <w:rFonts w:ascii="Times New Roman" w:hAnsi="Times New Roman"/>
                <w:sz w:val="18"/>
                <w:szCs w:val="18"/>
              </w:rPr>
              <w:t xml:space="preserve">Земельный участок. Садовый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098F" w:rsidRPr="008F4D4E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D4E">
              <w:rPr>
                <w:rFonts w:ascii="Times New Roman" w:hAnsi="Times New Roman"/>
                <w:sz w:val="18"/>
                <w:szCs w:val="18"/>
              </w:rPr>
              <w:t>1200,0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098F" w:rsidRPr="008F4D4E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D4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A098F" w:rsidRPr="00834A06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098F" w:rsidRPr="00305DA5" w:rsidTr="00DB060F">
        <w:trPr>
          <w:cantSplit/>
          <w:trHeight w:val="1143"/>
        </w:trPr>
        <w:tc>
          <w:tcPr>
            <w:tcW w:w="709" w:type="dxa"/>
            <w:vMerge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A098F" w:rsidRPr="00834A06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4A098F" w:rsidRPr="006573AB" w:rsidRDefault="004A098F" w:rsidP="00951F63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участок: садовый 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232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A098F" w:rsidRPr="00834A06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098F" w:rsidRPr="00834A06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D4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Pr="00470E93" w:rsidRDefault="004A098F" w:rsidP="001F530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0E93">
              <w:rPr>
                <w:rFonts w:ascii="Times New Roman" w:hAnsi="Times New Roman"/>
                <w:sz w:val="18"/>
                <w:szCs w:val="18"/>
              </w:rPr>
              <w:t xml:space="preserve">Земельный участок. 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470E93">
              <w:rPr>
                <w:rFonts w:ascii="Times New Roman" w:hAnsi="Times New Roman"/>
                <w:sz w:val="18"/>
                <w:szCs w:val="18"/>
              </w:rPr>
              <w:t xml:space="preserve">риусадебный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098F" w:rsidRPr="00470E93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0E93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098F" w:rsidRPr="00470E93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0E9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098F" w:rsidRPr="00470E93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4A06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ФОЛЬКСВАГЕН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Sharan</w:t>
            </w:r>
            <w:proofErr w:type="spellEnd"/>
          </w:p>
        </w:tc>
        <w:tc>
          <w:tcPr>
            <w:tcW w:w="1106" w:type="dxa"/>
            <w:vMerge w:val="restart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2822413,04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098F" w:rsidRPr="00305DA5" w:rsidTr="00DB060F">
        <w:trPr>
          <w:cantSplit/>
          <w:trHeight w:val="1143"/>
        </w:trPr>
        <w:tc>
          <w:tcPr>
            <w:tcW w:w="709" w:type="dxa"/>
            <w:vMerge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A098F" w:rsidRPr="00834A06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4A098F" w:rsidRPr="006573AB" w:rsidRDefault="004A098F" w:rsidP="00951F63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участок. Под индивидуальное жилищное строительство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Default="004A098F" w:rsidP="009023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(1/5)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A098F" w:rsidRPr="00834A06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098F" w:rsidRPr="00834A06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D4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Pr="005C7B45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F4D4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098F" w:rsidRPr="00470E93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0E93">
              <w:rPr>
                <w:rFonts w:ascii="Times New Roman" w:hAnsi="Times New Roman"/>
                <w:sz w:val="18"/>
                <w:szCs w:val="18"/>
              </w:rPr>
              <w:t>191,6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098F" w:rsidRPr="005C7B4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70E9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098F" w:rsidRPr="0018760D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4A06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ТОЙОТА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Rav-4</w:t>
            </w: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098F" w:rsidRPr="00305DA5" w:rsidTr="00DB060F">
        <w:trPr>
          <w:cantSplit/>
          <w:trHeight w:val="1143"/>
        </w:trPr>
        <w:tc>
          <w:tcPr>
            <w:tcW w:w="709" w:type="dxa"/>
            <w:vMerge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A098F" w:rsidRPr="00834A06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4A098F" w:rsidRPr="006573AB" w:rsidRDefault="004A098F" w:rsidP="00951F63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участок. Под индивидуальное жилищное строительство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(1/16)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A098F" w:rsidRPr="00834A06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098F" w:rsidRPr="00834A06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D4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Pr="005C7B45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участок. Под индивидуальное жилищное строительство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098F" w:rsidRPr="00F0327D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27D">
              <w:rPr>
                <w:rFonts w:ascii="Times New Roman" w:hAnsi="Times New Roman"/>
                <w:sz w:val="18"/>
                <w:szCs w:val="18"/>
              </w:rPr>
              <w:t>573,0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098F" w:rsidRPr="005C7B4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70E9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098F" w:rsidRPr="00834A06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грузовой: РЕНО Мастер </w:t>
            </w: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098F" w:rsidRPr="00305DA5" w:rsidTr="00DB060F">
        <w:trPr>
          <w:cantSplit/>
          <w:trHeight w:val="1143"/>
        </w:trPr>
        <w:tc>
          <w:tcPr>
            <w:tcW w:w="709" w:type="dxa"/>
            <w:vMerge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A098F" w:rsidRPr="00834A06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4A098F" w:rsidRPr="006573AB" w:rsidRDefault="004A098F" w:rsidP="001F5300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участок: Садовый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232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A098F" w:rsidRPr="00834A06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098F" w:rsidRPr="00834A06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D4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Pr="005C7B45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098F" w:rsidRPr="005C7B4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098F" w:rsidRPr="005C7B4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098F" w:rsidRPr="00834A06" w:rsidRDefault="004A098F" w:rsidP="00DB060F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Мототранспортные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средства: мотоцикл 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KAWASAKI</w:t>
            </w:r>
            <w:r w:rsidRPr="0018760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KLE</w:t>
            </w:r>
            <w:r w:rsidRPr="0018760D">
              <w:rPr>
                <w:rFonts w:ascii="Times New Roman" w:hAnsi="Times New Roman"/>
                <w:sz w:val="18"/>
                <w:szCs w:val="18"/>
              </w:rPr>
              <w:t xml:space="preserve"> 400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098F" w:rsidRPr="00305DA5" w:rsidTr="00DB060F">
        <w:trPr>
          <w:cantSplit/>
          <w:trHeight w:val="1143"/>
        </w:trPr>
        <w:tc>
          <w:tcPr>
            <w:tcW w:w="709" w:type="dxa"/>
            <w:vMerge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A098F" w:rsidRPr="00834A06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4A098F" w:rsidRPr="006573AB" w:rsidRDefault="004A098F" w:rsidP="00951F63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F4D4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A098F" w:rsidRPr="00834A06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098F" w:rsidRPr="00834A06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D4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Pr="005C7B45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098F" w:rsidRPr="005C7B4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098F" w:rsidRPr="005C7B4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098F" w:rsidRPr="0018760D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Мототранспортные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средства: мотоцикл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Ямаха </w:t>
            </w:r>
            <w:r w:rsidRPr="0018760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45695">
              <w:rPr>
                <w:rFonts w:ascii="Times New Roman" w:hAnsi="Times New Roman"/>
                <w:sz w:val="18"/>
                <w:szCs w:val="18"/>
                <w:lang w:val="en-US"/>
              </w:rPr>
              <w:t>YAMAHA</w:t>
            </w:r>
            <w:proofErr w:type="gramEnd"/>
            <w:r w:rsidRPr="0018760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WR</w:t>
            </w:r>
            <w:r w:rsidRPr="0018760D">
              <w:rPr>
                <w:rFonts w:ascii="Times New Roman" w:hAnsi="Times New Roman"/>
                <w:sz w:val="18"/>
                <w:szCs w:val="18"/>
              </w:rPr>
              <w:t xml:space="preserve"> 426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  <w:r w:rsidRPr="0018760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098F" w:rsidRPr="00305DA5" w:rsidTr="00DB060F">
        <w:trPr>
          <w:cantSplit/>
          <w:trHeight w:val="1143"/>
        </w:trPr>
        <w:tc>
          <w:tcPr>
            <w:tcW w:w="709" w:type="dxa"/>
            <w:vMerge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A098F" w:rsidRPr="00834A06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4A098F" w:rsidRPr="006573AB" w:rsidRDefault="004A098F" w:rsidP="00951F63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F4D4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232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A098F" w:rsidRPr="00834A06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098F" w:rsidRPr="00834A06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D4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Pr="005C7B45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098F" w:rsidRPr="005C7B4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098F" w:rsidRPr="005C7B4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098F" w:rsidRPr="00126FD3" w:rsidRDefault="004A098F" w:rsidP="00DB060F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Иные транспортные средства: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квадроцикл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Polaris</w:t>
            </w:r>
            <w:r w:rsidRPr="0018760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Sportsman</w:t>
            </w:r>
            <w:r w:rsidRPr="00126FD3">
              <w:rPr>
                <w:rFonts w:ascii="Times New Roman" w:hAnsi="Times New Roman"/>
                <w:sz w:val="18"/>
                <w:szCs w:val="18"/>
              </w:rPr>
              <w:t xml:space="preserve"> 500</w:t>
            </w: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098F" w:rsidRPr="00305DA5" w:rsidTr="00DB060F">
        <w:trPr>
          <w:cantSplit/>
          <w:trHeight w:val="1143"/>
        </w:trPr>
        <w:tc>
          <w:tcPr>
            <w:tcW w:w="709" w:type="dxa"/>
            <w:vMerge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A098F" w:rsidRPr="00834A06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4A098F" w:rsidRPr="006573AB" w:rsidRDefault="004A098F" w:rsidP="00951F63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4A098F" w:rsidRPr="00834A06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A098F" w:rsidRPr="00834A06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4A098F" w:rsidRPr="005C7B45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A098F" w:rsidRPr="005C7B4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A098F" w:rsidRPr="005C7B4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A098F" w:rsidRPr="00126FD3" w:rsidRDefault="004A098F" w:rsidP="00DB060F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транспортные средства:</w:t>
            </w:r>
            <w:r w:rsidRPr="00126F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автоприцеп  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КМЗ-8284</w:t>
            </w: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098F" w:rsidRPr="00305DA5" w:rsidTr="00DB060F">
        <w:trPr>
          <w:cantSplit/>
          <w:trHeight w:val="1143"/>
        </w:trPr>
        <w:tc>
          <w:tcPr>
            <w:tcW w:w="709" w:type="dxa"/>
            <w:vMerge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A098F" w:rsidRPr="00834A06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4A098F" w:rsidRDefault="004A098F" w:rsidP="00C624BC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участок: под индивидуальное жилищное</w:t>
            </w:r>
          </w:p>
          <w:p w:rsidR="004A098F" w:rsidRPr="006573AB" w:rsidRDefault="004A098F" w:rsidP="00C624BC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строительство 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1/5 доли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A098F" w:rsidRPr="00834A06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098F" w:rsidRPr="008F4D4E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D4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Pr="005C7B45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F4D4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098F" w:rsidRPr="005C7B4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098F" w:rsidRPr="005C7B4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F4D4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A098F" w:rsidRPr="00834A06" w:rsidRDefault="004A098F" w:rsidP="00DB06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</w:tcPr>
          <w:p w:rsidR="004A098F" w:rsidRDefault="004A098F" w:rsidP="00DB06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098F" w:rsidRPr="00305DA5" w:rsidTr="00DB060F">
        <w:trPr>
          <w:cantSplit/>
          <w:trHeight w:val="1143"/>
        </w:trPr>
        <w:tc>
          <w:tcPr>
            <w:tcW w:w="709" w:type="dxa"/>
            <w:vMerge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A098F" w:rsidRPr="00834A06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4A098F" w:rsidRPr="006573AB" w:rsidRDefault="004A098F" w:rsidP="00951F63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участок: под индивидуальное жилищное строительство 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5/16 доли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A098F" w:rsidRPr="00834A06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098F" w:rsidRPr="006573AB" w:rsidRDefault="004A098F" w:rsidP="00951F63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D4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Pr="005C7B45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624BC">
              <w:rPr>
                <w:rFonts w:ascii="Times New Roman" w:hAnsi="Times New Roman"/>
                <w:sz w:val="18"/>
                <w:szCs w:val="18"/>
              </w:rPr>
              <w:t xml:space="preserve">Земельный участок: </w:t>
            </w:r>
            <w:r>
              <w:rPr>
                <w:rFonts w:ascii="Times New Roman" w:hAnsi="Times New Roman"/>
                <w:sz w:val="18"/>
                <w:szCs w:val="18"/>
              </w:rPr>
              <w:t>под индивидуальное жилищное строительство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098F" w:rsidRPr="00F0327D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27D">
              <w:rPr>
                <w:rFonts w:ascii="Times New Roman" w:hAnsi="Times New Roman"/>
                <w:sz w:val="18"/>
                <w:szCs w:val="18"/>
              </w:rPr>
              <w:t>573,0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098F" w:rsidRPr="005C7B4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70E9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A098F" w:rsidRPr="00834A06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098F" w:rsidRPr="00305DA5" w:rsidTr="00DB060F">
        <w:trPr>
          <w:cantSplit/>
          <w:trHeight w:val="1143"/>
        </w:trPr>
        <w:tc>
          <w:tcPr>
            <w:tcW w:w="709" w:type="dxa"/>
            <w:vMerge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A098F" w:rsidRPr="00834A06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4A098F" w:rsidRPr="006573AB" w:rsidRDefault="004A098F" w:rsidP="00951F63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F4D4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(5/16)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A098F" w:rsidRPr="00834A06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098F" w:rsidRPr="00834A06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D4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Pr="008F4D4E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D4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098F" w:rsidRPr="008F4D4E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D4E">
              <w:rPr>
                <w:rFonts w:ascii="Times New Roman" w:hAnsi="Times New Roman"/>
                <w:sz w:val="18"/>
                <w:szCs w:val="18"/>
              </w:rPr>
              <w:t>46,4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098F" w:rsidRPr="008F4D4E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D4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A098F" w:rsidRPr="00834A06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098F" w:rsidRPr="00305DA5" w:rsidTr="00DB060F">
        <w:trPr>
          <w:cantSplit/>
          <w:trHeight w:val="1143"/>
        </w:trPr>
        <w:tc>
          <w:tcPr>
            <w:tcW w:w="709" w:type="dxa"/>
            <w:vMerge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A098F" w:rsidRPr="00834A06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4A098F" w:rsidRPr="006573AB" w:rsidRDefault="004A098F" w:rsidP="00951F63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A098F" w:rsidRPr="00834A06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098F" w:rsidRPr="00834A06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Pr="008F4D4E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D4E">
              <w:rPr>
                <w:rFonts w:ascii="Times New Roman" w:hAnsi="Times New Roman"/>
                <w:sz w:val="18"/>
                <w:szCs w:val="18"/>
              </w:rPr>
              <w:t xml:space="preserve">Земельный участок. Садовый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098F" w:rsidRPr="008F4D4E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D4E">
              <w:rPr>
                <w:rFonts w:ascii="Times New Roman" w:hAnsi="Times New Roman"/>
                <w:sz w:val="18"/>
                <w:szCs w:val="18"/>
              </w:rPr>
              <w:t>1200,0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098F" w:rsidRPr="008F4D4E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D4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A098F" w:rsidRPr="00834A06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098F" w:rsidRPr="00305DA5" w:rsidTr="00DB060F">
        <w:trPr>
          <w:cantSplit/>
          <w:trHeight w:val="1143"/>
        </w:trPr>
        <w:tc>
          <w:tcPr>
            <w:tcW w:w="709" w:type="dxa"/>
            <w:vMerge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A098F" w:rsidRPr="00834A06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4A098F" w:rsidRPr="006573AB" w:rsidRDefault="004A098F" w:rsidP="00951F63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A098F" w:rsidRPr="00834A06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098F" w:rsidRPr="00834A06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Pr="008F4D4E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D4E">
              <w:rPr>
                <w:rFonts w:ascii="Times New Roman" w:hAnsi="Times New Roman"/>
                <w:sz w:val="18"/>
                <w:szCs w:val="18"/>
              </w:rPr>
              <w:t xml:space="preserve">Земельный участок. Садовый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098F" w:rsidRPr="008F4D4E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D4E">
              <w:rPr>
                <w:rFonts w:ascii="Times New Roman" w:hAnsi="Times New Roman"/>
                <w:sz w:val="18"/>
                <w:szCs w:val="18"/>
              </w:rPr>
              <w:t>1200,0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098F" w:rsidRPr="008F4D4E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D4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A098F" w:rsidRPr="00834A06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098F" w:rsidRPr="00305DA5" w:rsidTr="005F66C5">
        <w:trPr>
          <w:cantSplit/>
          <w:trHeight w:val="1143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98F" w:rsidRPr="00834A06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98F" w:rsidRPr="006573AB" w:rsidRDefault="004A098F" w:rsidP="00951F63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участок. Под индивидуальное жилищное строительство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1/5 доли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98F" w:rsidRPr="00834A06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98F" w:rsidRDefault="004A098F" w:rsidP="00951F63">
            <w:pPr>
              <w:spacing w:after="0"/>
              <w:jc w:val="center"/>
            </w:pPr>
            <w:r w:rsidRPr="00D2550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98F" w:rsidRPr="005C7B45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F4D4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98F" w:rsidRPr="005C7B4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191,6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98F" w:rsidRPr="005C7B4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F4D4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A098F" w:rsidRPr="00834A06" w:rsidRDefault="004A098F" w:rsidP="00DB06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</w:tcPr>
          <w:p w:rsidR="004A098F" w:rsidRDefault="004A098F" w:rsidP="00DB06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098F" w:rsidRPr="00305DA5" w:rsidTr="005F66C5">
        <w:trPr>
          <w:cantSplit/>
          <w:trHeight w:val="1143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A098F" w:rsidRPr="00834A06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098F" w:rsidRPr="006573AB" w:rsidRDefault="004A098F" w:rsidP="00951F63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участок. Под индивидуальное жилищное строительство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1/16 доли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098F" w:rsidRPr="00834A06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098F" w:rsidRDefault="004A098F" w:rsidP="00951F63">
            <w:pPr>
              <w:spacing w:after="0"/>
              <w:jc w:val="center"/>
            </w:pPr>
            <w:r w:rsidRPr="00D2550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098F" w:rsidRPr="005C7B45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участок. Под индивидуальное жилищное 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098F" w:rsidRPr="00F0327D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27D">
              <w:rPr>
                <w:rFonts w:ascii="Times New Roman" w:hAnsi="Times New Roman"/>
                <w:sz w:val="18"/>
                <w:szCs w:val="18"/>
              </w:rPr>
              <w:t>573,0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098F" w:rsidRPr="005C7B4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70E9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A098F" w:rsidRPr="00834A06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098F" w:rsidRPr="00305DA5" w:rsidTr="005F66C5">
        <w:trPr>
          <w:cantSplit/>
          <w:trHeight w:val="1143"/>
        </w:trPr>
        <w:tc>
          <w:tcPr>
            <w:tcW w:w="709" w:type="dxa"/>
            <w:vMerge/>
            <w:tcBorders>
              <w:top w:val="nil"/>
            </w:tcBorders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auto"/>
            <w:vAlign w:val="center"/>
          </w:tcPr>
          <w:p w:rsidR="004A098F" w:rsidRPr="00834A06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098F" w:rsidRPr="006573AB" w:rsidRDefault="004A098F" w:rsidP="00951F63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F4D4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1/16 доли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098F" w:rsidRPr="00834A06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191,6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098F" w:rsidRDefault="004A098F" w:rsidP="00951F63">
            <w:pPr>
              <w:spacing w:after="0"/>
              <w:jc w:val="center"/>
            </w:pPr>
            <w:r w:rsidRPr="00D2550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098F" w:rsidRPr="008F4D4E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D4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098F" w:rsidRPr="008F4D4E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D4E">
              <w:rPr>
                <w:rFonts w:ascii="Times New Roman" w:hAnsi="Times New Roman"/>
                <w:sz w:val="18"/>
                <w:szCs w:val="18"/>
              </w:rPr>
              <w:t>46,4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098F" w:rsidRPr="008F4D4E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D4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A098F" w:rsidRPr="00834A06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098F" w:rsidRPr="00305DA5" w:rsidTr="00DB060F">
        <w:trPr>
          <w:cantSplit/>
          <w:trHeight w:val="1143"/>
        </w:trPr>
        <w:tc>
          <w:tcPr>
            <w:tcW w:w="709" w:type="dxa"/>
            <w:vMerge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A098F" w:rsidRPr="00834A06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4A098F" w:rsidRPr="006573AB" w:rsidRDefault="004A098F" w:rsidP="00951F63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A098F" w:rsidRPr="00834A06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098F" w:rsidRPr="00834A06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Pr="008F4D4E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D4E">
              <w:rPr>
                <w:rFonts w:ascii="Times New Roman" w:hAnsi="Times New Roman"/>
                <w:sz w:val="18"/>
                <w:szCs w:val="18"/>
              </w:rPr>
              <w:t xml:space="preserve">Земельный участок. Садовый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098F" w:rsidRPr="008F4D4E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D4E">
              <w:rPr>
                <w:rFonts w:ascii="Times New Roman" w:hAnsi="Times New Roman"/>
                <w:sz w:val="18"/>
                <w:szCs w:val="18"/>
              </w:rPr>
              <w:t>1200,0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098F" w:rsidRPr="008F4D4E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D4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A098F" w:rsidRPr="00834A06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098F" w:rsidRPr="00305DA5" w:rsidTr="00DB060F">
        <w:trPr>
          <w:cantSplit/>
          <w:trHeight w:val="1143"/>
        </w:trPr>
        <w:tc>
          <w:tcPr>
            <w:tcW w:w="709" w:type="dxa"/>
            <w:vMerge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A098F" w:rsidRPr="00834A06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4A098F" w:rsidRPr="006573AB" w:rsidRDefault="004A098F" w:rsidP="00951F63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A098F" w:rsidRPr="00834A06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098F" w:rsidRPr="00834A06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Pr="008F4D4E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D4E">
              <w:rPr>
                <w:rFonts w:ascii="Times New Roman" w:hAnsi="Times New Roman"/>
                <w:sz w:val="18"/>
                <w:szCs w:val="18"/>
              </w:rPr>
              <w:t xml:space="preserve">Земельный участок. Садовый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098F" w:rsidRPr="008F4D4E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D4E">
              <w:rPr>
                <w:rFonts w:ascii="Times New Roman" w:hAnsi="Times New Roman"/>
                <w:sz w:val="18"/>
                <w:szCs w:val="18"/>
              </w:rPr>
              <w:t>1200,0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098F" w:rsidRPr="008F4D4E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D4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A098F" w:rsidRPr="00834A06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098F" w:rsidRPr="00305DA5" w:rsidTr="00DB060F">
        <w:trPr>
          <w:cantSplit/>
          <w:trHeight w:val="1143"/>
        </w:trPr>
        <w:tc>
          <w:tcPr>
            <w:tcW w:w="709" w:type="dxa"/>
            <w:vMerge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A098F" w:rsidRPr="00834A06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4A098F" w:rsidRPr="006573AB" w:rsidRDefault="004A098F" w:rsidP="00951F63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участок. Под индивидуальное жилищное строительство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1/5 доли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A098F" w:rsidRPr="00834A06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098F" w:rsidRDefault="004A098F" w:rsidP="00951F63">
            <w:pPr>
              <w:spacing w:after="0"/>
              <w:jc w:val="center"/>
            </w:pPr>
            <w:r w:rsidRPr="00D2550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Pr="005C7B45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F4D4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098F" w:rsidRPr="005C7B4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098F" w:rsidRPr="005C7B4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F4D4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A098F" w:rsidRPr="00834A06" w:rsidRDefault="004A098F" w:rsidP="00DB06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</w:tcPr>
          <w:p w:rsidR="004A098F" w:rsidRDefault="004A098F" w:rsidP="00DB06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098F" w:rsidRPr="00305DA5" w:rsidTr="00DB060F">
        <w:trPr>
          <w:cantSplit/>
          <w:trHeight w:val="1143"/>
        </w:trPr>
        <w:tc>
          <w:tcPr>
            <w:tcW w:w="709" w:type="dxa"/>
            <w:vMerge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A098F" w:rsidRPr="00834A06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4A098F" w:rsidRPr="006573AB" w:rsidRDefault="004A098F" w:rsidP="00951F63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участок. Под индивидуальное жилищное строительство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1/16 доли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A098F" w:rsidRPr="00834A06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098F" w:rsidRDefault="004A098F" w:rsidP="00951F63">
            <w:pPr>
              <w:spacing w:after="0"/>
              <w:jc w:val="center"/>
            </w:pPr>
            <w:r w:rsidRPr="00D2550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Pr="005C7B45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участок. Под индивидуальное жилищное строительство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098F" w:rsidRPr="00F0327D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27D">
              <w:rPr>
                <w:rFonts w:ascii="Times New Roman" w:hAnsi="Times New Roman"/>
                <w:sz w:val="18"/>
                <w:szCs w:val="18"/>
              </w:rPr>
              <w:t>573,0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098F" w:rsidRPr="005C7B4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70E9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A098F" w:rsidRPr="00834A06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098F" w:rsidRPr="00305DA5" w:rsidTr="00DB060F">
        <w:trPr>
          <w:cantSplit/>
          <w:trHeight w:val="1143"/>
        </w:trPr>
        <w:tc>
          <w:tcPr>
            <w:tcW w:w="709" w:type="dxa"/>
            <w:vMerge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A098F" w:rsidRPr="00834A06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4A098F" w:rsidRPr="006573AB" w:rsidRDefault="004A098F" w:rsidP="00951F63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F4D4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1/16 доли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A098F" w:rsidRPr="00834A06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098F" w:rsidRDefault="004A098F" w:rsidP="00951F63">
            <w:pPr>
              <w:spacing w:after="0"/>
              <w:jc w:val="center"/>
            </w:pPr>
            <w:r w:rsidRPr="00D2550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Pr="008F4D4E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D4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098F" w:rsidRPr="008F4D4E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D4E">
              <w:rPr>
                <w:rFonts w:ascii="Times New Roman" w:hAnsi="Times New Roman"/>
                <w:sz w:val="18"/>
                <w:szCs w:val="18"/>
              </w:rPr>
              <w:t>46,4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098F" w:rsidRPr="008F4D4E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D4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A098F" w:rsidRPr="00834A06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098F" w:rsidRPr="00305DA5" w:rsidTr="00DB060F">
        <w:trPr>
          <w:cantSplit/>
          <w:trHeight w:val="1143"/>
        </w:trPr>
        <w:tc>
          <w:tcPr>
            <w:tcW w:w="709" w:type="dxa"/>
            <w:vMerge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A098F" w:rsidRPr="00834A06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4A098F" w:rsidRPr="006573AB" w:rsidRDefault="004A098F" w:rsidP="00951F63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A098F" w:rsidRPr="00834A06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098F" w:rsidRPr="00834A06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Pr="008F4D4E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D4E">
              <w:rPr>
                <w:rFonts w:ascii="Times New Roman" w:hAnsi="Times New Roman"/>
                <w:sz w:val="18"/>
                <w:szCs w:val="18"/>
              </w:rPr>
              <w:t xml:space="preserve">Земельный участок. Садовый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098F" w:rsidRPr="008F4D4E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D4E">
              <w:rPr>
                <w:rFonts w:ascii="Times New Roman" w:hAnsi="Times New Roman"/>
                <w:sz w:val="18"/>
                <w:szCs w:val="18"/>
              </w:rPr>
              <w:t>1200,0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098F" w:rsidRPr="008F4D4E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D4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A098F" w:rsidRPr="00834A06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098F" w:rsidRPr="00305DA5" w:rsidTr="00DB060F">
        <w:trPr>
          <w:cantSplit/>
          <w:trHeight w:val="1143"/>
        </w:trPr>
        <w:tc>
          <w:tcPr>
            <w:tcW w:w="709" w:type="dxa"/>
            <w:vMerge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A098F" w:rsidRPr="00834A06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4A098F" w:rsidRPr="006573AB" w:rsidRDefault="004A098F" w:rsidP="00951F63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A098F" w:rsidRPr="00834A06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098F" w:rsidRPr="00834A06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Pr="008F4D4E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D4E">
              <w:rPr>
                <w:rFonts w:ascii="Times New Roman" w:hAnsi="Times New Roman"/>
                <w:sz w:val="18"/>
                <w:szCs w:val="18"/>
              </w:rPr>
              <w:t xml:space="preserve">Земельный участок. Садовый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098F" w:rsidRPr="008F4D4E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D4E">
              <w:rPr>
                <w:rFonts w:ascii="Times New Roman" w:hAnsi="Times New Roman"/>
                <w:sz w:val="18"/>
                <w:szCs w:val="18"/>
              </w:rPr>
              <w:t>1200,0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098F" w:rsidRPr="008F4D4E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D4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A098F" w:rsidRPr="00834A06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098F" w:rsidRPr="00305DA5" w:rsidTr="00DB060F">
        <w:trPr>
          <w:cantSplit/>
          <w:trHeight w:val="44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A098F" w:rsidRPr="0095587B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55B41">
              <w:rPr>
                <w:rFonts w:ascii="Times New Roman" w:hAnsi="Times New Roman"/>
                <w:sz w:val="18"/>
                <w:szCs w:val="18"/>
              </w:rPr>
              <w:t>Фесенко В.В.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A098F" w:rsidRPr="000A35C3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A35C3">
              <w:rPr>
                <w:rFonts w:ascii="Times New Roman" w:hAnsi="Times New Roman"/>
                <w:sz w:val="18"/>
                <w:szCs w:val="18"/>
              </w:rPr>
              <w:t>Начальник отдела социальных программ</w:t>
            </w:r>
          </w:p>
        </w:tc>
        <w:tc>
          <w:tcPr>
            <w:tcW w:w="1446" w:type="dxa"/>
            <w:vMerge w:val="restart"/>
            <w:shd w:val="clear" w:color="auto" w:fill="auto"/>
            <w:vAlign w:val="center"/>
          </w:tcPr>
          <w:p w:rsidR="004A098F" w:rsidRPr="000A35C3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35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4A098F" w:rsidRPr="000A35C3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35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:rsidR="004A098F" w:rsidRPr="000A35C3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35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A098F" w:rsidRPr="000A35C3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35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Pr="000A35C3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5C3">
              <w:rPr>
                <w:rFonts w:ascii="Times New Roman" w:hAnsi="Times New Roman"/>
                <w:sz w:val="18"/>
                <w:szCs w:val="18"/>
              </w:rPr>
              <w:t xml:space="preserve">Земельный участок: для размещения домов </w:t>
            </w:r>
            <w:proofErr w:type="spellStart"/>
            <w:r w:rsidRPr="000A35C3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0A35C3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4A098F" w:rsidRPr="000A35C3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A35C3">
              <w:rPr>
                <w:rFonts w:ascii="Times New Roman" w:hAnsi="Times New Roman"/>
                <w:sz w:val="18"/>
                <w:szCs w:val="18"/>
              </w:rPr>
              <w:t>дульной жилой застройки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098F" w:rsidRPr="000A35C3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A35C3">
              <w:rPr>
                <w:rFonts w:ascii="Times New Roman" w:hAnsi="Times New Roman"/>
                <w:sz w:val="18"/>
                <w:szCs w:val="18"/>
              </w:rPr>
              <w:t>505,0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098F" w:rsidRPr="000A35C3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A35C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A098F" w:rsidRPr="000A35C3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5C3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4A098F" w:rsidRPr="000A35C3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A35C3">
              <w:rPr>
                <w:rFonts w:ascii="Times New Roman" w:hAnsi="Times New Roman"/>
                <w:sz w:val="18"/>
                <w:szCs w:val="18"/>
              </w:rPr>
              <w:t>«ВАЗ 210930»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829158,39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775F5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098F" w:rsidRPr="00305DA5" w:rsidTr="00DB060F">
        <w:trPr>
          <w:cantSplit/>
          <w:trHeight w:val="348"/>
        </w:trPr>
        <w:tc>
          <w:tcPr>
            <w:tcW w:w="709" w:type="dxa"/>
            <w:vMerge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A098F" w:rsidRPr="000F0774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4A098F" w:rsidRPr="000F0774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4A098F" w:rsidRPr="000A35C3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A35C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098F" w:rsidRPr="000A35C3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A35C3">
              <w:rPr>
                <w:rFonts w:ascii="Times New Roman" w:hAnsi="Times New Roman"/>
                <w:sz w:val="18"/>
                <w:szCs w:val="18"/>
              </w:rPr>
              <w:t>63,9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098F" w:rsidRPr="000A35C3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A35C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A098F" w:rsidRPr="00305DA5" w:rsidTr="00DB060F">
        <w:trPr>
          <w:cantSplit/>
          <w:trHeight w:val="119"/>
        </w:trPr>
        <w:tc>
          <w:tcPr>
            <w:tcW w:w="709" w:type="dxa"/>
            <w:vMerge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55B41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A098F" w:rsidRPr="000A35C3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446" w:type="dxa"/>
            <w:vMerge w:val="restart"/>
            <w:shd w:val="clear" w:color="auto" w:fill="auto"/>
            <w:vAlign w:val="center"/>
          </w:tcPr>
          <w:p w:rsidR="004A098F" w:rsidRPr="000A35C3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35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4A098F" w:rsidRPr="000A35C3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35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:rsidR="004A098F" w:rsidRPr="000A35C3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35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A098F" w:rsidRPr="000A35C3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35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Pr="000A35C3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5C3">
              <w:rPr>
                <w:rFonts w:ascii="Times New Roman" w:hAnsi="Times New Roman"/>
                <w:sz w:val="18"/>
                <w:szCs w:val="18"/>
              </w:rPr>
              <w:t xml:space="preserve">Земельный участок: </w:t>
            </w:r>
          </w:p>
          <w:p w:rsidR="004A098F" w:rsidRPr="000A35C3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A35C3">
              <w:rPr>
                <w:rFonts w:ascii="Times New Roman" w:hAnsi="Times New Roman"/>
                <w:sz w:val="18"/>
                <w:szCs w:val="18"/>
              </w:rPr>
              <w:t xml:space="preserve">для размещения домов </w:t>
            </w:r>
            <w:proofErr w:type="spellStart"/>
            <w:r w:rsidRPr="000A35C3">
              <w:rPr>
                <w:rFonts w:ascii="Times New Roman" w:hAnsi="Times New Roman"/>
                <w:sz w:val="18"/>
                <w:szCs w:val="18"/>
              </w:rPr>
              <w:t>индивидуль</w:t>
            </w:r>
            <w:proofErr w:type="spellEnd"/>
            <w:r w:rsidRPr="000A35C3">
              <w:rPr>
                <w:rFonts w:ascii="Times New Roman" w:hAnsi="Times New Roman"/>
                <w:sz w:val="18"/>
                <w:szCs w:val="18"/>
              </w:rPr>
              <w:t>-ной жилой застройки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098F" w:rsidRPr="000A35C3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A35C3">
              <w:rPr>
                <w:rFonts w:ascii="Times New Roman" w:hAnsi="Times New Roman"/>
                <w:sz w:val="18"/>
                <w:szCs w:val="18"/>
              </w:rPr>
              <w:t>505,0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098F" w:rsidRPr="000A35C3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A35C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A098F" w:rsidRPr="000A35C3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A35C3">
              <w:rPr>
                <w:rFonts w:ascii="Times New Roman" w:hAnsi="Times New Roman"/>
                <w:sz w:val="18"/>
                <w:szCs w:val="18"/>
              </w:rPr>
              <w:t xml:space="preserve">Автомобиль легковой «Форд </w:t>
            </w:r>
            <w:proofErr w:type="spellStart"/>
            <w:r w:rsidRPr="000A35C3">
              <w:rPr>
                <w:rFonts w:ascii="Times New Roman" w:hAnsi="Times New Roman"/>
                <w:sz w:val="18"/>
                <w:szCs w:val="18"/>
              </w:rPr>
              <w:t>Сиерра</w:t>
            </w:r>
            <w:proofErr w:type="spellEnd"/>
            <w:r w:rsidRPr="000A35C3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098F" w:rsidRPr="00305DA5" w:rsidTr="00DB060F">
        <w:trPr>
          <w:cantSplit/>
          <w:trHeight w:val="307"/>
        </w:trPr>
        <w:tc>
          <w:tcPr>
            <w:tcW w:w="709" w:type="dxa"/>
            <w:vMerge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A098F" w:rsidRPr="000F0774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4A098F" w:rsidRPr="000F0774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4A098F" w:rsidRPr="000F0774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4A098F" w:rsidRPr="000F0774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A098F" w:rsidRPr="000F0774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4A098F" w:rsidRPr="000A35C3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A35C3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098F" w:rsidRPr="000A35C3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A35C3">
              <w:rPr>
                <w:rFonts w:ascii="Times New Roman" w:hAnsi="Times New Roman"/>
                <w:sz w:val="18"/>
                <w:szCs w:val="18"/>
              </w:rPr>
              <w:t>63,9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098F" w:rsidRPr="000A35C3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A35C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A098F" w:rsidRPr="000F0774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A098F" w:rsidRPr="00305DA5" w:rsidTr="00DB060F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ind w:right="-8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55B41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A098F" w:rsidRPr="000A35C3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446" w:type="dxa"/>
            <w:vMerge w:val="restart"/>
            <w:shd w:val="clear" w:color="auto" w:fill="auto"/>
            <w:vAlign w:val="center"/>
          </w:tcPr>
          <w:p w:rsidR="004A098F" w:rsidRPr="000A35C3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35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4A098F" w:rsidRPr="000A35C3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35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:rsidR="004A098F" w:rsidRPr="000A35C3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35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A098F" w:rsidRPr="000A35C3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35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Pr="000A35C3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5C3">
              <w:rPr>
                <w:rFonts w:ascii="Times New Roman" w:hAnsi="Times New Roman"/>
                <w:sz w:val="18"/>
                <w:szCs w:val="18"/>
              </w:rPr>
              <w:t xml:space="preserve">Земельный участок: </w:t>
            </w:r>
          </w:p>
          <w:p w:rsidR="004A098F" w:rsidRPr="000A35C3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A35C3">
              <w:rPr>
                <w:rFonts w:ascii="Times New Roman" w:hAnsi="Times New Roman"/>
                <w:sz w:val="18"/>
                <w:szCs w:val="18"/>
              </w:rPr>
              <w:t xml:space="preserve">для размещения домов </w:t>
            </w:r>
            <w:proofErr w:type="spellStart"/>
            <w:r w:rsidRPr="000A35C3">
              <w:rPr>
                <w:rFonts w:ascii="Times New Roman" w:hAnsi="Times New Roman"/>
                <w:sz w:val="18"/>
                <w:szCs w:val="18"/>
              </w:rPr>
              <w:t>индивидуль</w:t>
            </w:r>
            <w:proofErr w:type="spellEnd"/>
            <w:r w:rsidRPr="000A35C3">
              <w:rPr>
                <w:rFonts w:ascii="Times New Roman" w:hAnsi="Times New Roman"/>
                <w:sz w:val="18"/>
                <w:szCs w:val="18"/>
              </w:rPr>
              <w:t>-ной жилой застройки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098F" w:rsidRPr="000A35C3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A35C3">
              <w:rPr>
                <w:rFonts w:ascii="Times New Roman" w:hAnsi="Times New Roman"/>
                <w:sz w:val="18"/>
                <w:szCs w:val="18"/>
              </w:rPr>
              <w:t>505,0</w:t>
            </w:r>
            <w:r w:rsidRPr="000A35C3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098F" w:rsidRPr="000A35C3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A35C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A098F" w:rsidRPr="000F0774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F077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098F" w:rsidRPr="00305DA5" w:rsidTr="00DB060F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A098F" w:rsidRPr="000F0774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4A098F" w:rsidRPr="000F0774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63,9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098F" w:rsidRPr="00305DA5" w:rsidTr="00DB060F">
        <w:trPr>
          <w:cantSplit/>
          <w:trHeight w:val="208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A098F" w:rsidRPr="0095587B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55B41">
              <w:rPr>
                <w:rFonts w:ascii="Times New Roman" w:hAnsi="Times New Roman"/>
                <w:sz w:val="18"/>
                <w:szCs w:val="18"/>
              </w:rPr>
              <w:t>Клименко В.А.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A098F" w:rsidRPr="00C449FA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449FA">
              <w:rPr>
                <w:rFonts w:ascii="Times New Roman" w:hAnsi="Times New Roman"/>
                <w:sz w:val="18"/>
                <w:szCs w:val="18"/>
              </w:rPr>
              <w:t>Заместитель начальника отдела социальных программ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A098F" w:rsidRPr="00C449FA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449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Pr="00C449FA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A098F" w:rsidRPr="00C449FA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449FA">
              <w:rPr>
                <w:rFonts w:ascii="Times New Roman" w:hAnsi="Times New Roman"/>
                <w:sz w:val="18"/>
                <w:szCs w:val="18"/>
              </w:rPr>
              <w:t>48,6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098F" w:rsidRPr="00C449FA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449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4A098F" w:rsidRPr="00B55F91" w:rsidRDefault="004A098F" w:rsidP="00951F63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4A098F" w:rsidRPr="00C449FA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449FA">
              <w:rPr>
                <w:rFonts w:ascii="Times New Roman" w:hAnsi="Times New Roman"/>
                <w:sz w:val="18"/>
                <w:szCs w:val="18"/>
              </w:rPr>
              <w:t>45,7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A098F" w:rsidRPr="00C449FA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449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5C3">
              <w:rPr>
                <w:rFonts w:ascii="Times New Roman" w:hAnsi="Times New Roman"/>
                <w:sz w:val="18"/>
                <w:szCs w:val="18"/>
              </w:rPr>
              <w:t>Автомобиль легковой «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ФОЛЬКСВАГЕН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TRANSPORTER</w:t>
            </w:r>
            <w:r w:rsidRPr="000A35C3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4A098F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A098F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A098F" w:rsidRPr="00C449FA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49FA">
              <w:rPr>
                <w:rFonts w:ascii="Times New Roman" w:hAnsi="Times New Roman"/>
                <w:sz w:val="18"/>
                <w:szCs w:val="18"/>
              </w:rPr>
              <w:t>Автомобиль грузовой</w:t>
            </w:r>
          </w:p>
          <w:p w:rsidR="004A098F" w:rsidRPr="00C449FA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49FA">
              <w:rPr>
                <w:rFonts w:ascii="Times New Roman" w:hAnsi="Times New Roman"/>
                <w:sz w:val="18"/>
                <w:szCs w:val="18"/>
              </w:rPr>
              <w:t>седельный тягач «</w:t>
            </w:r>
            <w:r w:rsidRPr="00C449FA">
              <w:rPr>
                <w:rFonts w:ascii="Times New Roman" w:hAnsi="Times New Roman"/>
                <w:sz w:val="18"/>
                <w:szCs w:val="18"/>
                <w:lang w:val="en-US"/>
              </w:rPr>
              <w:t>INTERNA</w:t>
            </w:r>
            <w:r w:rsidRPr="00C449FA">
              <w:rPr>
                <w:rFonts w:ascii="Times New Roman" w:hAnsi="Times New Roman"/>
                <w:sz w:val="18"/>
                <w:szCs w:val="18"/>
              </w:rPr>
              <w:t>-</w:t>
            </w:r>
            <w:r w:rsidRPr="00C449FA">
              <w:rPr>
                <w:rFonts w:ascii="Times New Roman" w:hAnsi="Times New Roman"/>
                <w:sz w:val="18"/>
                <w:szCs w:val="18"/>
                <w:lang w:val="en-US"/>
              </w:rPr>
              <w:t>TIONAL</w:t>
            </w:r>
            <w:r w:rsidRPr="00C449FA">
              <w:rPr>
                <w:rFonts w:ascii="Times New Roman" w:hAnsi="Times New Roman"/>
                <w:sz w:val="18"/>
                <w:szCs w:val="18"/>
              </w:rPr>
              <w:t xml:space="preserve"> 9800»</w:t>
            </w:r>
          </w:p>
          <w:p w:rsidR="004A098F" w:rsidRPr="00C449FA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A098F" w:rsidRPr="00C449FA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49FA">
              <w:rPr>
                <w:rFonts w:ascii="Times New Roman" w:hAnsi="Times New Roman"/>
                <w:sz w:val="18"/>
                <w:szCs w:val="18"/>
              </w:rPr>
              <w:t xml:space="preserve">Иные </w:t>
            </w:r>
            <w:proofErr w:type="gramStart"/>
            <w:r w:rsidRPr="00C449FA">
              <w:rPr>
                <w:rFonts w:ascii="Times New Roman" w:hAnsi="Times New Roman"/>
                <w:sz w:val="18"/>
                <w:szCs w:val="18"/>
              </w:rPr>
              <w:t>транспорт-</w:t>
            </w:r>
            <w:proofErr w:type="spellStart"/>
            <w:r w:rsidRPr="00C449FA">
              <w:rPr>
                <w:rFonts w:ascii="Times New Roman" w:hAnsi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C449FA">
              <w:rPr>
                <w:rFonts w:ascii="Times New Roman" w:hAnsi="Times New Roman"/>
                <w:sz w:val="18"/>
                <w:szCs w:val="18"/>
              </w:rPr>
              <w:t xml:space="preserve"> средства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4A098F" w:rsidRPr="0095587B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49FA">
              <w:rPr>
                <w:rFonts w:ascii="Times New Roman" w:hAnsi="Times New Roman"/>
                <w:sz w:val="18"/>
                <w:szCs w:val="18"/>
              </w:rPr>
              <w:t>Полуприцеп с бортовой платформой «</w:t>
            </w:r>
            <w:r w:rsidRPr="00C449FA">
              <w:rPr>
                <w:rFonts w:ascii="Times New Roman" w:hAnsi="Times New Roman"/>
                <w:sz w:val="18"/>
                <w:szCs w:val="18"/>
                <w:lang w:val="en-US"/>
              </w:rPr>
              <w:t>KRONE</w:t>
            </w:r>
            <w:r w:rsidRPr="00C449F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49FA">
              <w:rPr>
                <w:rFonts w:ascii="Times New Roman" w:hAnsi="Times New Roman"/>
                <w:sz w:val="18"/>
                <w:szCs w:val="18"/>
                <w:lang w:val="en-US"/>
              </w:rPr>
              <w:t>SDP</w:t>
            </w:r>
            <w:r w:rsidRPr="00C449FA">
              <w:rPr>
                <w:rFonts w:ascii="Times New Roman" w:hAnsi="Times New Roman"/>
                <w:sz w:val="18"/>
                <w:szCs w:val="18"/>
              </w:rPr>
              <w:t xml:space="preserve"> 27»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712056,41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098F" w:rsidRPr="00305DA5" w:rsidTr="00DB060F">
        <w:trPr>
          <w:cantSplit/>
          <w:trHeight w:val="1848"/>
        </w:trPr>
        <w:tc>
          <w:tcPr>
            <w:tcW w:w="709" w:type="dxa"/>
            <w:vMerge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A098F" w:rsidRPr="00C449FA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4A098F" w:rsidRPr="00C449FA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449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Pr="00C449FA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A098F" w:rsidRPr="00C449FA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449FA">
              <w:rPr>
                <w:rFonts w:ascii="Times New Roman" w:hAnsi="Times New Roman"/>
                <w:sz w:val="18"/>
                <w:szCs w:val="18"/>
              </w:rPr>
              <w:t>44,4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098F" w:rsidRPr="00C449FA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9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4A098F" w:rsidRPr="00C449FA" w:rsidRDefault="004A098F" w:rsidP="00951F63">
            <w:pPr>
              <w:suppressAutoHyphens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A098F" w:rsidRPr="00C449FA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A098F" w:rsidRPr="00C449FA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A098F" w:rsidRPr="00C449FA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A098F" w:rsidRPr="00305DA5" w:rsidTr="00DB060F">
        <w:trPr>
          <w:cantSplit/>
          <w:trHeight w:val="1201"/>
        </w:trPr>
        <w:tc>
          <w:tcPr>
            <w:tcW w:w="709" w:type="dxa"/>
            <w:vMerge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55B41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A098F" w:rsidRPr="00C449FA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446" w:type="dxa"/>
            <w:vMerge w:val="restart"/>
            <w:shd w:val="clear" w:color="auto" w:fill="auto"/>
            <w:vAlign w:val="center"/>
          </w:tcPr>
          <w:p w:rsidR="004A098F" w:rsidRPr="00C449FA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9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4A098F" w:rsidRPr="00C449FA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9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:rsidR="004A098F" w:rsidRPr="00C449FA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9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A098F" w:rsidRPr="00C449FA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9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:rsidR="004A098F" w:rsidRDefault="004A098F" w:rsidP="00951F63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449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A098F" w:rsidRPr="00C449FA" w:rsidRDefault="004A098F" w:rsidP="00951F63">
            <w:pPr>
              <w:suppressAutoHyphens/>
              <w:spacing w:after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A098F" w:rsidRPr="00C449FA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en-US"/>
              </w:rPr>
            </w:pPr>
            <w:r w:rsidRPr="00C449FA">
              <w:rPr>
                <w:rFonts w:ascii="Times New Roman" w:hAnsi="Times New Roman"/>
                <w:sz w:val="18"/>
                <w:szCs w:val="18"/>
              </w:rPr>
              <w:t>48,6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098F" w:rsidRPr="00C449FA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449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A098F" w:rsidRPr="00C449FA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49FA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4A098F" w:rsidRPr="00C449FA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49FA">
              <w:rPr>
                <w:rFonts w:ascii="Times New Roman" w:hAnsi="Times New Roman"/>
                <w:sz w:val="18"/>
                <w:szCs w:val="18"/>
              </w:rPr>
              <w:t>«В</w:t>
            </w:r>
            <w:r>
              <w:rPr>
                <w:rFonts w:ascii="Times New Roman" w:hAnsi="Times New Roman"/>
                <w:sz w:val="18"/>
                <w:szCs w:val="18"/>
              </w:rPr>
              <w:t>АЗ</w:t>
            </w:r>
            <w:r w:rsidRPr="00C449FA">
              <w:rPr>
                <w:rFonts w:ascii="Times New Roman" w:hAnsi="Times New Roman"/>
                <w:sz w:val="18"/>
                <w:szCs w:val="18"/>
              </w:rPr>
              <w:t xml:space="preserve"> 2101»</w:t>
            </w:r>
          </w:p>
          <w:p w:rsidR="004A098F" w:rsidRPr="00C449FA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A098F" w:rsidRPr="00C449FA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449FA">
              <w:rPr>
                <w:rFonts w:ascii="Times New Roman" w:hAnsi="Times New Roman"/>
                <w:sz w:val="18"/>
                <w:szCs w:val="18"/>
              </w:rPr>
              <w:t>Мототранс</w:t>
            </w:r>
            <w:proofErr w:type="spellEnd"/>
            <w:r w:rsidRPr="00C449FA">
              <w:rPr>
                <w:rFonts w:ascii="Times New Roman" w:hAnsi="Times New Roman"/>
                <w:sz w:val="18"/>
                <w:szCs w:val="18"/>
              </w:rPr>
              <w:t>-портные средства</w:t>
            </w:r>
          </w:p>
          <w:p w:rsidR="004A098F" w:rsidRPr="00C449FA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449FA">
              <w:rPr>
                <w:rFonts w:ascii="Times New Roman" w:hAnsi="Times New Roman"/>
                <w:sz w:val="18"/>
                <w:szCs w:val="18"/>
              </w:rPr>
              <w:t>Мотоцикл «037-ДНЕПР МТ 10-36»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</w:tcPr>
          <w:p w:rsidR="004A098F" w:rsidRPr="008B559D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509472,</w:t>
            </w:r>
            <w:r w:rsidRPr="008B559D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A143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098F" w:rsidRPr="00305DA5" w:rsidTr="00DB060F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A098F" w:rsidRPr="00C449FA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4A098F" w:rsidRPr="00C449FA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4A098F" w:rsidRPr="00C449FA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4A098F" w:rsidRPr="00C449FA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A098F" w:rsidRPr="00C449FA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4A098F" w:rsidRPr="00C449FA" w:rsidRDefault="004A098F" w:rsidP="00951F63">
            <w:pPr>
              <w:suppressAutoHyphens/>
              <w:rPr>
                <w:sz w:val="18"/>
                <w:szCs w:val="18"/>
                <w:highlight w:val="yellow"/>
              </w:rPr>
            </w:pPr>
            <w:r w:rsidRPr="00C449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098F" w:rsidRPr="00C449FA" w:rsidRDefault="004A098F" w:rsidP="00951F63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449FA">
              <w:rPr>
                <w:rFonts w:ascii="Times New Roman" w:hAnsi="Times New Roman"/>
                <w:sz w:val="18"/>
                <w:szCs w:val="18"/>
              </w:rPr>
              <w:t>44,4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098F" w:rsidRPr="00C449FA" w:rsidRDefault="004A098F" w:rsidP="00951F63">
            <w:pPr>
              <w:suppressAutoHyphens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449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4A098F" w:rsidRPr="008B559D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A098F" w:rsidRPr="00305DA5" w:rsidTr="00DB060F">
        <w:trPr>
          <w:cantSplit/>
          <w:trHeight w:val="263"/>
        </w:trPr>
        <w:tc>
          <w:tcPr>
            <w:tcW w:w="709" w:type="dxa"/>
            <w:vMerge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55B41">
              <w:rPr>
                <w:rFonts w:ascii="Times New Roman" w:hAnsi="Times New Roman"/>
                <w:sz w:val="18"/>
                <w:szCs w:val="18"/>
              </w:rPr>
              <w:t xml:space="preserve">Несовершеннолетний </w:t>
            </w:r>
            <w:r w:rsidRPr="00655B41">
              <w:rPr>
                <w:rFonts w:ascii="Times New Roman" w:hAnsi="Times New Roman"/>
                <w:sz w:val="18"/>
                <w:szCs w:val="18"/>
              </w:rPr>
              <w:lastRenderedPageBreak/>
              <w:t>ребенок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A098F" w:rsidRPr="00C449FA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446" w:type="dxa"/>
            <w:vMerge w:val="restart"/>
            <w:shd w:val="clear" w:color="auto" w:fill="auto"/>
            <w:vAlign w:val="center"/>
          </w:tcPr>
          <w:p w:rsidR="004A098F" w:rsidRPr="00C449FA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9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4A098F" w:rsidRPr="00C449FA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9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:rsidR="004A098F" w:rsidRPr="00C449FA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9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A098F" w:rsidRPr="00C449FA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9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Pr="00C449FA" w:rsidRDefault="004A098F" w:rsidP="00951F63">
            <w:pPr>
              <w:suppressAutoHyphens/>
              <w:spacing w:after="0"/>
              <w:rPr>
                <w:sz w:val="18"/>
                <w:szCs w:val="18"/>
                <w:highlight w:val="yellow"/>
              </w:rPr>
            </w:pPr>
            <w:r w:rsidRPr="00C449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098F" w:rsidRPr="008B559D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449FA">
              <w:rPr>
                <w:rFonts w:ascii="Times New Roman" w:hAnsi="Times New Roman"/>
                <w:sz w:val="18"/>
                <w:szCs w:val="18"/>
              </w:rPr>
              <w:t>48,6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098F" w:rsidRPr="00C449FA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449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098F" w:rsidRPr="00305DA5" w:rsidTr="00DB060F">
        <w:trPr>
          <w:cantSplit/>
          <w:trHeight w:val="267"/>
        </w:trPr>
        <w:tc>
          <w:tcPr>
            <w:tcW w:w="709" w:type="dxa"/>
            <w:vMerge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A098F" w:rsidRPr="00C449FA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4A098F" w:rsidRPr="00C449FA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4A098F" w:rsidRPr="00C449FA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4A098F" w:rsidRPr="00C449FA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A098F" w:rsidRPr="00C449FA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4A098F" w:rsidRPr="00C449FA" w:rsidRDefault="004A098F" w:rsidP="00951F63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449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098F" w:rsidRPr="00C449FA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9FA">
              <w:rPr>
                <w:rFonts w:ascii="Times New Roman" w:hAnsi="Times New Roman"/>
                <w:sz w:val="18"/>
                <w:szCs w:val="18"/>
              </w:rPr>
              <w:t>44,4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098F" w:rsidRPr="00C449FA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49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098F" w:rsidRPr="00305DA5" w:rsidTr="00DB060F">
        <w:trPr>
          <w:cantSplit/>
          <w:trHeight w:val="1988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5B41">
              <w:rPr>
                <w:rFonts w:ascii="Times New Roman" w:hAnsi="Times New Roman"/>
                <w:sz w:val="18"/>
                <w:szCs w:val="18"/>
              </w:rPr>
              <w:t xml:space="preserve">Баранова О.Н.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098F" w:rsidRPr="00A15CD6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CD6">
              <w:rPr>
                <w:rFonts w:ascii="Times New Roman" w:hAnsi="Times New Roman"/>
                <w:sz w:val="18"/>
                <w:szCs w:val="18"/>
              </w:rPr>
              <w:t>Главный специалист отдела социальных программ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A098F" w:rsidRPr="00A15CD6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CD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Pr="00A15CD6" w:rsidRDefault="004A098F" w:rsidP="00951F63">
            <w:pPr>
              <w:suppressAutoHyphens/>
              <w:spacing w:after="0"/>
              <w:rPr>
                <w:sz w:val="18"/>
                <w:szCs w:val="18"/>
              </w:rPr>
            </w:pPr>
            <w:r w:rsidRPr="00A15CD6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098F" w:rsidRPr="00A15CD6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CD6">
              <w:rPr>
                <w:rFonts w:ascii="Times New Roman" w:hAnsi="Times New Roman"/>
                <w:sz w:val="18"/>
                <w:szCs w:val="18"/>
              </w:rPr>
              <w:t>22,8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098F" w:rsidRPr="00A15CD6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5CD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1228677,85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098F" w:rsidRPr="00305DA5" w:rsidTr="00DB060F">
        <w:trPr>
          <w:cantSplit/>
          <w:trHeight w:val="329"/>
        </w:trPr>
        <w:tc>
          <w:tcPr>
            <w:tcW w:w="709" w:type="dxa"/>
            <w:vMerge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5B41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A098F" w:rsidRPr="00C449FA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446" w:type="dxa"/>
            <w:vMerge w:val="restart"/>
            <w:shd w:val="clear" w:color="auto" w:fill="auto"/>
            <w:vAlign w:val="center"/>
          </w:tcPr>
          <w:p w:rsidR="004A098F" w:rsidRPr="00C449FA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4A098F" w:rsidRPr="00C449FA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:rsidR="004A098F" w:rsidRPr="00C449FA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A098F" w:rsidRPr="00C449FA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Pr="00C449FA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D47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098F" w:rsidRPr="00A15CD6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CD6">
              <w:rPr>
                <w:rFonts w:ascii="Times New Roman" w:hAnsi="Times New Roman"/>
                <w:sz w:val="18"/>
                <w:szCs w:val="18"/>
              </w:rPr>
              <w:t>22,8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098F" w:rsidRPr="00C449FA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CD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098F" w:rsidRPr="00305DA5" w:rsidTr="00DB060F">
        <w:trPr>
          <w:cantSplit/>
          <w:trHeight w:val="263"/>
        </w:trPr>
        <w:tc>
          <w:tcPr>
            <w:tcW w:w="709" w:type="dxa"/>
            <w:vMerge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A098F" w:rsidRPr="00C449FA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4A098F" w:rsidRPr="00C449FA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4A098F" w:rsidRPr="00C449FA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4A098F" w:rsidRPr="00C449FA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A098F" w:rsidRPr="00C449FA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4A098F" w:rsidRPr="00C449FA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D47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098F" w:rsidRPr="00A15CD6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CD6">
              <w:rPr>
                <w:rFonts w:ascii="Times New Roman" w:hAnsi="Times New Roman"/>
                <w:sz w:val="18"/>
                <w:szCs w:val="18"/>
              </w:rPr>
              <w:t>68,1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098F" w:rsidRPr="00C449FA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CD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098F" w:rsidRPr="00305DA5" w:rsidTr="00DB060F">
        <w:trPr>
          <w:cantSplit/>
          <w:trHeight w:val="281"/>
        </w:trPr>
        <w:tc>
          <w:tcPr>
            <w:tcW w:w="709" w:type="dxa"/>
            <w:vMerge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5B41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A098F" w:rsidRPr="00C449FA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446" w:type="dxa"/>
            <w:vMerge w:val="restart"/>
            <w:shd w:val="clear" w:color="auto" w:fill="auto"/>
            <w:vAlign w:val="center"/>
          </w:tcPr>
          <w:p w:rsidR="004A098F" w:rsidRPr="00C449FA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4A098F" w:rsidRPr="00C449FA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:rsidR="004A098F" w:rsidRPr="00C449FA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A098F" w:rsidRPr="00C449FA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Pr="00C449FA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D47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098F" w:rsidRPr="00A15CD6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CD6">
              <w:rPr>
                <w:rFonts w:ascii="Times New Roman" w:hAnsi="Times New Roman"/>
                <w:sz w:val="18"/>
                <w:szCs w:val="18"/>
              </w:rPr>
              <w:t>22,8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098F" w:rsidRPr="00C449FA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CD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098F" w:rsidRPr="00305DA5" w:rsidTr="00DB060F">
        <w:trPr>
          <w:cantSplit/>
          <w:trHeight w:val="257"/>
        </w:trPr>
        <w:tc>
          <w:tcPr>
            <w:tcW w:w="709" w:type="dxa"/>
            <w:vMerge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A098F" w:rsidRPr="00C449FA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4A098F" w:rsidRPr="00C449FA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4A098F" w:rsidRPr="00C449FA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4A098F" w:rsidRPr="00C449FA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A098F" w:rsidRPr="00C449FA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4A098F" w:rsidRPr="00C449FA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D47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098F" w:rsidRPr="00A15CD6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CD6">
              <w:rPr>
                <w:rFonts w:ascii="Times New Roman" w:hAnsi="Times New Roman"/>
                <w:sz w:val="18"/>
                <w:szCs w:val="18"/>
              </w:rPr>
              <w:t>68,1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098F" w:rsidRPr="00C449FA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CD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098F" w:rsidRPr="00305DA5" w:rsidTr="00DB060F">
        <w:trPr>
          <w:cantSplit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A098F" w:rsidRPr="00A54856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proofErr w:type="spellStart"/>
            <w:r w:rsidRPr="00655B41">
              <w:rPr>
                <w:rFonts w:ascii="Times New Roman" w:hAnsi="Times New Roman"/>
                <w:sz w:val="18"/>
                <w:szCs w:val="18"/>
              </w:rPr>
              <w:t>Федоскова</w:t>
            </w:r>
            <w:proofErr w:type="spellEnd"/>
            <w:r w:rsidRPr="00655B41">
              <w:rPr>
                <w:rFonts w:ascii="Times New Roman" w:hAnsi="Times New Roman"/>
                <w:sz w:val="18"/>
                <w:szCs w:val="18"/>
              </w:rPr>
              <w:t xml:space="preserve"> Н.С.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098F" w:rsidRPr="00951B27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51B27">
              <w:rPr>
                <w:rFonts w:ascii="Times New Roman" w:hAnsi="Times New Roman"/>
                <w:sz w:val="18"/>
                <w:szCs w:val="18"/>
              </w:rPr>
              <w:t>Главный специалист отдела социальных программ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A098F" w:rsidRPr="00951B27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51B2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Pr="006B5768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71,0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Pr="00DD55B8" w:rsidRDefault="004A098F" w:rsidP="00951F63">
            <w:pPr>
              <w:suppressAutoHyphens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098F" w:rsidRPr="00DD55B8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55B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098F" w:rsidRPr="00DD55B8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55B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098F" w:rsidRPr="00DD55B8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55B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4A098F" w:rsidRPr="00951B27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591930,71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098F" w:rsidRPr="00305DA5" w:rsidTr="00DB060F">
        <w:trPr>
          <w:cantSplit/>
          <w:trHeight w:val="434"/>
        </w:trPr>
        <w:tc>
          <w:tcPr>
            <w:tcW w:w="709" w:type="dxa"/>
            <w:vMerge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55B41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098F" w:rsidRPr="00951B27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4A098F" w:rsidRPr="00951B27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51B2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Pr="00951B27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51B2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A098F" w:rsidRPr="00951B27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51B2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098F" w:rsidRPr="00951B27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51B2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Pr="00951B27" w:rsidRDefault="004A098F" w:rsidP="00951F63">
            <w:pPr>
              <w:suppressAutoHyphens/>
              <w:spacing w:after="0"/>
              <w:rPr>
                <w:sz w:val="18"/>
                <w:szCs w:val="18"/>
                <w:highlight w:val="yellow"/>
              </w:rPr>
            </w:pPr>
            <w:r w:rsidRPr="00951B2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098F" w:rsidRPr="00951B27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51B27">
              <w:rPr>
                <w:rFonts w:ascii="Times New Roman" w:hAnsi="Times New Roman"/>
                <w:sz w:val="18"/>
                <w:szCs w:val="18"/>
              </w:rPr>
              <w:t>71,0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098F" w:rsidRPr="00951B27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51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098F" w:rsidRPr="00951B27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821667,74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098F" w:rsidRPr="00305DA5" w:rsidTr="00DB060F">
        <w:trPr>
          <w:cantSplit/>
          <w:trHeight w:val="568"/>
        </w:trPr>
        <w:tc>
          <w:tcPr>
            <w:tcW w:w="709" w:type="dxa"/>
            <w:vMerge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55B41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098F" w:rsidRPr="00951B27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4A098F" w:rsidRPr="00951B27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1B2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Pr="00951B27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1B2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A098F" w:rsidRPr="00951B27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1B2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098F" w:rsidRPr="00951B27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1B2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A098F" w:rsidRPr="00951B27" w:rsidRDefault="004A098F" w:rsidP="00951F63">
            <w:pPr>
              <w:suppressAutoHyphens/>
              <w:rPr>
                <w:sz w:val="18"/>
                <w:szCs w:val="18"/>
                <w:highlight w:val="yellow"/>
              </w:rPr>
            </w:pPr>
            <w:r w:rsidRPr="00951B2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098F" w:rsidRPr="00951B27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en-US"/>
              </w:rPr>
            </w:pPr>
            <w:r w:rsidRPr="00951B27">
              <w:rPr>
                <w:rFonts w:ascii="Times New Roman" w:hAnsi="Times New Roman"/>
                <w:sz w:val="18"/>
                <w:szCs w:val="18"/>
              </w:rPr>
              <w:t>71,0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098F" w:rsidRPr="00951B27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51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098F" w:rsidRPr="000F0774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F077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098F" w:rsidRPr="00305DA5" w:rsidTr="00DB060F">
        <w:trPr>
          <w:cantSplit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A098F" w:rsidRPr="0095587B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55B41">
              <w:rPr>
                <w:rFonts w:ascii="Times New Roman" w:hAnsi="Times New Roman"/>
                <w:sz w:val="18"/>
                <w:szCs w:val="18"/>
              </w:rPr>
              <w:t>Колпачников</w:t>
            </w:r>
            <w:proofErr w:type="spellEnd"/>
            <w:r w:rsidRPr="00655B41">
              <w:rPr>
                <w:rFonts w:ascii="Times New Roman" w:hAnsi="Times New Roman"/>
                <w:sz w:val="18"/>
                <w:szCs w:val="18"/>
              </w:rPr>
              <w:t xml:space="preserve"> Д.В.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098F" w:rsidRPr="00A54856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4856">
              <w:rPr>
                <w:rFonts w:ascii="Times New Roman" w:hAnsi="Times New Roman"/>
                <w:sz w:val="18"/>
                <w:szCs w:val="18"/>
              </w:rPr>
              <w:t>Ведущий специалист отдела социальных программ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A098F" w:rsidRPr="001059C0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59C0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Pr="001059C0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59C0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A098F" w:rsidRPr="001059C0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59C0">
              <w:rPr>
                <w:rFonts w:ascii="Times New Roman" w:hAnsi="Times New Roman"/>
                <w:sz w:val="18"/>
                <w:szCs w:val="18"/>
              </w:rPr>
              <w:t>72,3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098F" w:rsidRPr="001059C0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59C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Pr="000F0774" w:rsidRDefault="004A098F" w:rsidP="00951F63">
            <w:pPr>
              <w:suppressAutoHyphens/>
              <w:spacing w:after="0"/>
              <w:jc w:val="center"/>
              <w:rPr>
                <w:b/>
                <w:sz w:val="18"/>
                <w:szCs w:val="18"/>
              </w:rPr>
            </w:pPr>
            <w:r w:rsidRPr="000F077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098F" w:rsidRPr="000F0774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F077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098F" w:rsidRPr="000F0774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F077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098F" w:rsidRPr="000F0774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586587,26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098F" w:rsidRPr="00305DA5" w:rsidTr="00DB060F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5B41">
              <w:rPr>
                <w:rFonts w:ascii="Times New Roman" w:hAnsi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098F" w:rsidRPr="001059C0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4A098F" w:rsidRPr="001059C0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59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Pr="001059C0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59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A098F" w:rsidRPr="001059C0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59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098F" w:rsidRPr="001059C0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59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Pr="001059C0" w:rsidRDefault="004A098F" w:rsidP="00951F63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059C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098F" w:rsidRPr="001059C0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59C0">
              <w:rPr>
                <w:rFonts w:ascii="Times New Roman" w:hAnsi="Times New Roman"/>
                <w:sz w:val="18"/>
                <w:szCs w:val="18"/>
              </w:rPr>
              <w:t>72,3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098F" w:rsidRPr="001059C0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59C0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098F" w:rsidRPr="001059C0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59C0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</w:p>
          <w:p w:rsidR="004A098F" w:rsidRPr="001059C0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59C0">
              <w:rPr>
                <w:rFonts w:ascii="Times New Roman" w:hAnsi="Times New Roman"/>
                <w:sz w:val="18"/>
                <w:szCs w:val="18"/>
              </w:rPr>
              <w:t>«</w:t>
            </w:r>
            <w:r w:rsidRPr="001059C0">
              <w:rPr>
                <w:rFonts w:ascii="Times New Roman" w:hAnsi="Times New Roman"/>
                <w:sz w:val="18"/>
                <w:szCs w:val="18"/>
                <w:lang w:val="en-US"/>
              </w:rPr>
              <w:t>NISSAN</w:t>
            </w:r>
            <w:r w:rsidRPr="001059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059C0">
              <w:rPr>
                <w:rFonts w:ascii="Times New Roman" w:hAnsi="Times New Roman"/>
                <w:sz w:val="18"/>
                <w:szCs w:val="18"/>
                <w:lang w:val="en-US"/>
              </w:rPr>
              <w:t>ALMEPA</w:t>
            </w:r>
            <w:r w:rsidRPr="001059C0">
              <w:rPr>
                <w:rFonts w:ascii="Times New Roman" w:hAnsi="Times New Roman"/>
                <w:sz w:val="18"/>
                <w:szCs w:val="18"/>
              </w:rPr>
              <w:t xml:space="preserve"> 1.5 </w:t>
            </w:r>
            <w:r w:rsidRPr="001059C0">
              <w:rPr>
                <w:rFonts w:ascii="Times New Roman" w:hAnsi="Times New Roman"/>
                <w:sz w:val="18"/>
                <w:szCs w:val="18"/>
                <w:lang w:val="en-US"/>
              </w:rPr>
              <w:t>COMFORT</w:t>
            </w:r>
            <w:r w:rsidRPr="001059C0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494518,80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098F" w:rsidRPr="00305DA5" w:rsidTr="00DB060F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5B41">
              <w:rPr>
                <w:rFonts w:ascii="Times New Roman" w:hAnsi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098F" w:rsidRPr="00335908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4A098F" w:rsidRPr="00335908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Pr="00335908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A098F" w:rsidRPr="00335908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098F" w:rsidRPr="00335908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Pr="00335908" w:rsidRDefault="004A098F" w:rsidP="00951F63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098F" w:rsidRPr="00335908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>72,3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098F" w:rsidRPr="00335908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098F" w:rsidRPr="000F0774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F077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098F" w:rsidRPr="00305DA5" w:rsidTr="00DB060F">
        <w:trPr>
          <w:cantSplit/>
          <w:trHeight w:val="193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A098F" w:rsidRPr="0095587B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5B41">
              <w:rPr>
                <w:rFonts w:ascii="Times New Roman" w:hAnsi="Times New Roman"/>
                <w:sz w:val="18"/>
                <w:szCs w:val="18"/>
              </w:rPr>
              <w:t>Сергеева Е.М.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098F" w:rsidRPr="00335908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</w:t>
            </w:r>
            <w:r w:rsidRPr="00335908">
              <w:rPr>
                <w:rFonts w:ascii="Times New Roman" w:hAnsi="Times New Roman"/>
                <w:sz w:val="18"/>
                <w:szCs w:val="18"/>
              </w:rPr>
              <w:t xml:space="preserve"> специалист отдела социальных программ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A098F" w:rsidRPr="00335908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>Земельный участок дачный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Pr="00335908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A098F" w:rsidRPr="00335908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>1001,9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098F" w:rsidRPr="00335908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Pr="00335908" w:rsidRDefault="004A098F" w:rsidP="00951F63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098F" w:rsidRPr="00335908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>49,4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098F" w:rsidRPr="00335908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proofErr w:type="gramStart"/>
            <w:r w:rsidRPr="00335908">
              <w:rPr>
                <w:rFonts w:ascii="Times New Roman" w:hAnsi="Times New Roman"/>
                <w:sz w:val="18"/>
                <w:szCs w:val="18"/>
              </w:rPr>
              <w:t>легковой  «</w:t>
            </w:r>
            <w:proofErr w:type="spellStart"/>
            <w:proofErr w:type="gramEnd"/>
            <w:r w:rsidRPr="00335908"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proofErr w:type="spellEnd"/>
            <w:r w:rsidRPr="0033590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35908">
              <w:rPr>
                <w:rFonts w:ascii="Times New Roman" w:hAnsi="Times New Roman"/>
                <w:sz w:val="18"/>
                <w:szCs w:val="18"/>
                <w:lang w:val="en-US"/>
              </w:rPr>
              <w:t>KSOY</w:t>
            </w:r>
            <w:r w:rsidRPr="00335908">
              <w:rPr>
                <w:rFonts w:ascii="Times New Roman" w:hAnsi="Times New Roman"/>
                <w:sz w:val="18"/>
                <w:szCs w:val="18"/>
              </w:rPr>
              <w:t>5</w:t>
            </w:r>
            <w:r w:rsidRPr="00335908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33590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35908">
              <w:rPr>
                <w:rFonts w:ascii="Times New Roman" w:hAnsi="Times New Roman"/>
                <w:sz w:val="18"/>
                <w:szCs w:val="18"/>
                <w:lang w:val="en-US"/>
              </w:rPr>
              <w:t>Largus</w:t>
            </w:r>
            <w:proofErr w:type="spellEnd"/>
            <w:r w:rsidRPr="00335908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4A098F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A098F" w:rsidRPr="00335908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proofErr w:type="gramStart"/>
            <w:r w:rsidRPr="00335908">
              <w:rPr>
                <w:rFonts w:ascii="Times New Roman" w:hAnsi="Times New Roman"/>
                <w:sz w:val="18"/>
                <w:szCs w:val="18"/>
              </w:rPr>
              <w:t>легковой  «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Ниссан Примера</w:t>
            </w:r>
            <w:r w:rsidRPr="00335908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554724,43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DD55B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098F" w:rsidRPr="00305DA5" w:rsidTr="00DB060F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5B41">
              <w:rPr>
                <w:rFonts w:ascii="Times New Roman" w:hAnsi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098F" w:rsidRPr="00335908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4A098F" w:rsidRPr="00335908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Pr="00335908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A098F" w:rsidRPr="00335908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098F" w:rsidRPr="00335908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Pr="00335908" w:rsidRDefault="004A098F" w:rsidP="00951F63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098F" w:rsidRPr="00335908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>49,4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098F" w:rsidRPr="00335908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098F" w:rsidRPr="00335908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>Автомобиль легковой «</w:t>
            </w:r>
            <w:r w:rsidRPr="00335908">
              <w:rPr>
                <w:rFonts w:ascii="Times New Roman" w:hAnsi="Times New Roman"/>
                <w:sz w:val="18"/>
                <w:szCs w:val="18"/>
                <w:lang w:val="en-US"/>
              </w:rPr>
              <w:t>LADA 210740</w:t>
            </w:r>
            <w:r w:rsidRPr="00335908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4A098F" w:rsidRPr="00335908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349635,25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098F" w:rsidRPr="00305DA5" w:rsidTr="00DB060F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5B41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098F" w:rsidRPr="00335908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4A098F" w:rsidRPr="00335908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Pr="00335908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>Общая долевая 1/3 доли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A098F" w:rsidRPr="00335908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>49,4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098F" w:rsidRPr="00335908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Pr="00335908" w:rsidRDefault="004A098F" w:rsidP="00951F63">
            <w:pPr>
              <w:suppressAutoHyphens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098F" w:rsidRPr="00335908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098F" w:rsidRPr="00335908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098F" w:rsidRPr="00335908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4A098F" w:rsidRPr="00335908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098F" w:rsidRPr="00335908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098F" w:rsidRPr="00305DA5" w:rsidTr="00DB060F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5B41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098F" w:rsidRPr="00335908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4A098F" w:rsidRPr="00335908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Pr="00335908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>Общая долевая 1/3 доли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A098F" w:rsidRPr="00335908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>49,4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098F" w:rsidRPr="00335908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Pr="000F0774" w:rsidRDefault="004A098F" w:rsidP="00951F63">
            <w:pPr>
              <w:suppressAutoHyphens/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098F" w:rsidRPr="000F0774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F077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098F" w:rsidRPr="000F0774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F077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098F" w:rsidRPr="000F0774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F077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4A098F" w:rsidRPr="000F0774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F077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098F" w:rsidRPr="00305DA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098F" w:rsidRPr="00305DA5" w:rsidTr="00DB060F">
        <w:trPr>
          <w:cantSplit/>
          <w:trHeight w:val="50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Ростовцева В.В.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A098F" w:rsidRPr="00807569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Ведущий специалист отдела социальных программ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ведения садоводства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Pr="00335908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098F" w:rsidRPr="003A06AC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6A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437275,66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098F" w:rsidRPr="00305DA5" w:rsidTr="00DB060F">
        <w:trPr>
          <w:cantSplit/>
          <w:trHeight w:val="322"/>
        </w:trPr>
        <w:tc>
          <w:tcPr>
            <w:tcW w:w="709" w:type="dxa"/>
            <w:vMerge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Pr="00335908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098F" w:rsidRPr="003A06AC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098F" w:rsidRPr="00305DA5" w:rsidTr="00DB060F">
        <w:trPr>
          <w:cantSplit/>
          <w:trHeight w:val="1367"/>
        </w:trPr>
        <w:tc>
          <w:tcPr>
            <w:tcW w:w="709" w:type="dxa"/>
            <w:vMerge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A098F" w:rsidRPr="00807569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vMerge w:val="restart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4A098F" w:rsidRPr="00335908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A098F" w:rsidRPr="003A06AC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ведения садоводства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098F" w:rsidRPr="003A06AC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6A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A098F" w:rsidRPr="00247DF5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7DF5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4A098F" w:rsidRPr="00247DF5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7DF5">
              <w:rPr>
                <w:rFonts w:ascii="Times New Roman" w:hAnsi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</w:rPr>
              <w:t>ФОЛЬКСВАГЕН ГОЛЬФ</w:t>
            </w:r>
            <w:r w:rsidRPr="00247DF5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4A098F" w:rsidRPr="00247DF5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A098F" w:rsidRPr="00247DF5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7DF5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4A098F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7DF5">
              <w:rPr>
                <w:rFonts w:ascii="Times New Roman" w:hAnsi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</w:rPr>
              <w:t>ЛАДА 219220 КАЛИНА</w:t>
            </w:r>
            <w:r w:rsidRPr="00247DF5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4A098F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A098F" w:rsidRPr="00247DF5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7DF5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4A098F" w:rsidRPr="00247DF5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7DF5">
              <w:rPr>
                <w:rFonts w:ascii="Times New Roman" w:hAnsi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</w:rPr>
              <w:t>ГАЗ 2217</w:t>
            </w:r>
            <w:r w:rsidRPr="00247DF5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4A098F" w:rsidRPr="00247DF5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  <w:vMerge w:val="restart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416541,63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098F" w:rsidRPr="00305DA5" w:rsidTr="00DB060F">
        <w:trPr>
          <w:cantSplit/>
          <w:trHeight w:val="1066"/>
        </w:trPr>
        <w:tc>
          <w:tcPr>
            <w:tcW w:w="709" w:type="dxa"/>
            <w:vMerge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A098F" w:rsidRPr="00807569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4A098F" w:rsidRPr="00335908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A098F" w:rsidRPr="003A06AC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124,4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098F" w:rsidRPr="003A06AC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098F" w:rsidRPr="00305DA5" w:rsidTr="00DB060F">
        <w:trPr>
          <w:cantSplit/>
          <w:trHeight w:val="52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A098F" w:rsidRPr="002E7B4C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Чупрова В.В.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A098F" w:rsidRPr="00807569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специалист-руководитель группы организации закупок для государственных нужд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Pr="00335908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098F" w:rsidRPr="003A06AC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617766,19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098F" w:rsidRPr="00305DA5" w:rsidTr="00DB060F">
        <w:trPr>
          <w:cantSplit/>
          <w:trHeight w:val="421"/>
        </w:trPr>
        <w:tc>
          <w:tcPr>
            <w:tcW w:w="709" w:type="dxa"/>
            <w:vMerge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A098F" w:rsidRPr="00807569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Жилое помещение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Pr="00335908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098F" w:rsidRPr="003A06AC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098F" w:rsidRPr="00305DA5" w:rsidTr="00DB060F">
        <w:trPr>
          <w:cantSplit/>
          <w:trHeight w:val="412"/>
        </w:trPr>
        <w:tc>
          <w:tcPr>
            <w:tcW w:w="709" w:type="dxa"/>
            <w:vMerge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A098F" w:rsidRPr="00807569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vMerge w:val="restart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4A098F" w:rsidRPr="00335908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A098F" w:rsidRPr="003A06AC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098F" w:rsidRPr="00867909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44</w:t>
            </w:r>
            <w:r>
              <w:rPr>
                <w:rFonts w:ascii="Times New Roman" w:hAnsi="Times New Roman"/>
                <w:sz w:val="18"/>
                <w:szCs w:val="18"/>
              </w:rPr>
              <w:t>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A098F" w:rsidRPr="00247DF5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7DF5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4A098F" w:rsidRPr="00247DF5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7DF5">
              <w:rPr>
                <w:rFonts w:ascii="Times New Roman" w:hAnsi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ФОРД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FUSION</w:t>
            </w:r>
            <w:r w:rsidRPr="00247DF5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  <w:vMerge w:val="restart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347888,51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098F" w:rsidRPr="00305DA5" w:rsidTr="00DB060F">
        <w:trPr>
          <w:cantSplit/>
          <w:trHeight w:val="418"/>
        </w:trPr>
        <w:tc>
          <w:tcPr>
            <w:tcW w:w="709" w:type="dxa"/>
            <w:vMerge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A098F" w:rsidRPr="00807569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4A098F" w:rsidRPr="00335908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A098F" w:rsidRPr="003A06AC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098F" w:rsidRPr="00305DA5" w:rsidTr="00DB060F">
        <w:trPr>
          <w:cantSplit/>
          <w:trHeight w:val="418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Протасова Н.А.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098F" w:rsidRPr="00807569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Ведущий специалист группы организации закупок для государственных нужд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Pr="00335908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>Общая долевая 1/3 доли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098F" w:rsidRPr="003A06AC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Pr="00335908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098F" w:rsidRPr="00247DF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7DF5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«НИССАН АЛМЕРА»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571025,25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098F" w:rsidRPr="00305DA5" w:rsidTr="00DB060F">
        <w:trPr>
          <w:cantSplit/>
          <w:trHeight w:val="418"/>
        </w:trPr>
        <w:tc>
          <w:tcPr>
            <w:tcW w:w="709" w:type="dxa"/>
            <w:vMerge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098F" w:rsidRPr="00807569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Pr="00335908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>Общая долевая 1/3 доли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098F" w:rsidRPr="003A06AC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Pr="00335908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220363,35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098F" w:rsidRPr="00305DA5" w:rsidTr="00DB060F">
        <w:trPr>
          <w:cantSplit/>
          <w:trHeight w:val="418"/>
        </w:trPr>
        <w:tc>
          <w:tcPr>
            <w:tcW w:w="709" w:type="dxa"/>
            <w:vMerge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5B41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098F" w:rsidRPr="00807569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Pr="00335908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>Общая долевая 1/3 доли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098F" w:rsidRPr="003A06AC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Pr="00335908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098F" w:rsidRPr="00305DA5" w:rsidTr="00DB060F">
        <w:trPr>
          <w:cantSplit/>
          <w:trHeight w:val="418"/>
        </w:trPr>
        <w:tc>
          <w:tcPr>
            <w:tcW w:w="709" w:type="dxa"/>
            <w:vMerge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5B41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098F" w:rsidRPr="00807569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Pr="00335908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098F" w:rsidRPr="003A06AC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Pr="00335908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098F" w:rsidRPr="00305DA5" w:rsidTr="00DB060F">
        <w:trPr>
          <w:cantSplit/>
          <w:trHeight w:val="418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Перминова М.В.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A098F" w:rsidRPr="00807569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Ведущий специалист группы организации закупок для государственных нужд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Pr="00335908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098F" w:rsidRPr="003A06AC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4A098F" w:rsidRPr="00335908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546496,19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Доход, полученный в порядке дарения, кредитные средства</w:t>
            </w:r>
          </w:p>
        </w:tc>
      </w:tr>
      <w:tr w:rsidR="004A098F" w:rsidRPr="00305DA5" w:rsidTr="00DB060F">
        <w:trPr>
          <w:cantSplit/>
          <w:trHeight w:val="418"/>
        </w:trPr>
        <w:tc>
          <w:tcPr>
            <w:tcW w:w="709" w:type="dxa"/>
            <w:vMerge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A098F" w:rsidRPr="00807569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Кладовая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Pr="00335908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098F" w:rsidRPr="003A06AC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4A098F" w:rsidRPr="00335908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Доход, полученный в порядке дарения</w:t>
            </w:r>
          </w:p>
        </w:tc>
      </w:tr>
      <w:tr w:rsidR="004A098F" w:rsidRPr="00305DA5" w:rsidTr="00DB060F">
        <w:trPr>
          <w:cantSplit/>
          <w:trHeight w:val="418"/>
        </w:trPr>
        <w:tc>
          <w:tcPr>
            <w:tcW w:w="709" w:type="dxa"/>
            <w:vMerge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5B41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098F" w:rsidRPr="00807569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Pr="00335908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098F" w:rsidRPr="003A06AC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Default="004A098F" w:rsidP="00900C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098F" w:rsidRPr="00305DA5" w:rsidTr="00DB060F">
        <w:trPr>
          <w:cantSplit/>
          <w:trHeight w:val="418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A098F" w:rsidRPr="00422806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Кильцова Г.И.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A098F" w:rsidRPr="00807569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Ведущий специалист группы организации закупок для государственных нужд</w:t>
            </w:r>
          </w:p>
        </w:tc>
        <w:tc>
          <w:tcPr>
            <w:tcW w:w="1446" w:type="dxa"/>
            <w:vMerge w:val="restart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Комната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4A098F" w:rsidRPr="00335908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A098F" w:rsidRPr="003A06AC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4A098F" w:rsidRPr="00335908" w:rsidRDefault="00F11F3C" w:rsidP="00900C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Комната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4A098F" w:rsidRDefault="00F11F3C" w:rsidP="000647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16,2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A098F" w:rsidRDefault="00F11F3C" w:rsidP="000647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098F" w:rsidRPr="00247DF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7DF5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«ВАЗ Лада-Гранта»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531271,75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098F" w:rsidRPr="00305DA5" w:rsidTr="00DB060F">
        <w:trPr>
          <w:cantSplit/>
          <w:trHeight w:val="418"/>
        </w:trPr>
        <w:tc>
          <w:tcPr>
            <w:tcW w:w="709" w:type="dxa"/>
            <w:vMerge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A098F" w:rsidRPr="00807569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4A098F" w:rsidRPr="00335908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A098F" w:rsidRPr="003A06AC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4A098F" w:rsidRPr="00335908" w:rsidRDefault="004A098F" w:rsidP="00900C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A098F" w:rsidRDefault="004A098F" w:rsidP="000647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A098F" w:rsidRDefault="004A098F" w:rsidP="000647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A098F" w:rsidRPr="00247DF5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7DF5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«ВАЗ Лада-Гранта»</w:t>
            </w: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098F" w:rsidRPr="00305DA5" w:rsidTr="00DB060F">
        <w:trPr>
          <w:cantSplit/>
          <w:trHeight w:val="418"/>
        </w:trPr>
        <w:tc>
          <w:tcPr>
            <w:tcW w:w="709" w:type="dxa"/>
            <w:vMerge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098F" w:rsidRPr="00807569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Комната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Pr="00335908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335908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335908">
              <w:rPr>
                <w:rFonts w:ascii="Times New Roman" w:hAnsi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098F" w:rsidRPr="003A06AC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Pr="00335908" w:rsidRDefault="00F11F3C" w:rsidP="00900C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Комната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098F" w:rsidRDefault="00F11F3C" w:rsidP="000647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098F" w:rsidRDefault="00F11F3C" w:rsidP="000647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333630,28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098F" w:rsidRPr="00305DA5" w:rsidTr="00DB060F">
        <w:trPr>
          <w:cantSplit/>
          <w:trHeight w:val="418"/>
        </w:trPr>
        <w:tc>
          <w:tcPr>
            <w:tcW w:w="709" w:type="dxa"/>
            <w:vMerge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5B41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098F" w:rsidRPr="00807569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Комната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Pr="00335908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335908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335908">
              <w:rPr>
                <w:rFonts w:ascii="Times New Roman" w:hAnsi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098F" w:rsidRPr="003A06AC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Pr="00335908" w:rsidRDefault="00F11F3C" w:rsidP="00900C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Комната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098F" w:rsidRDefault="00F11F3C" w:rsidP="000647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098F" w:rsidRDefault="00F11F3C" w:rsidP="000647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6474A" w:rsidRPr="00305DA5" w:rsidTr="00DB060F">
        <w:trPr>
          <w:cantSplit/>
          <w:trHeight w:val="418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06474A" w:rsidRDefault="0006474A" w:rsidP="000647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474A" w:rsidRPr="0006474A" w:rsidRDefault="0006474A" w:rsidP="000647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474A">
              <w:rPr>
                <w:rFonts w:ascii="Times New Roman" w:hAnsi="Times New Roman"/>
                <w:sz w:val="18"/>
                <w:szCs w:val="18"/>
              </w:rPr>
              <w:t>Сокуренко А.А.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474A" w:rsidRPr="0006474A" w:rsidRDefault="0006474A" w:rsidP="000647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474A">
              <w:rPr>
                <w:rFonts w:ascii="Times New Roman" w:hAnsi="Times New Roman"/>
                <w:sz w:val="18"/>
                <w:szCs w:val="18"/>
              </w:rPr>
              <w:t xml:space="preserve">Начальник отдела </w:t>
            </w:r>
          </w:p>
          <w:p w:rsidR="0006474A" w:rsidRPr="0006474A" w:rsidRDefault="0006474A" w:rsidP="000647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474A">
              <w:rPr>
                <w:rFonts w:ascii="Times New Roman" w:hAnsi="Times New Roman"/>
                <w:sz w:val="18"/>
                <w:szCs w:val="18"/>
              </w:rPr>
              <w:t>по делопроизводству и организации работы с обращениями граждан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6474A" w:rsidRPr="0006474A" w:rsidRDefault="0006474A" w:rsidP="000647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474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06474A" w:rsidRPr="00335908" w:rsidRDefault="0006474A" w:rsidP="00900C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6474A" w:rsidRDefault="0006474A" w:rsidP="000647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474A" w:rsidRDefault="0006474A" w:rsidP="000647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06474A" w:rsidRDefault="0006474A" w:rsidP="00900C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474A" w:rsidRDefault="0006474A" w:rsidP="000647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53,1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474A" w:rsidRDefault="0006474A" w:rsidP="000647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474A" w:rsidRPr="00247DF5" w:rsidRDefault="0006474A" w:rsidP="000647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7DF5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06474A" w:rsidRDefault="0006474A" w:rsidP="000647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«ШКОДА Фабия»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6474A" w:rsidRDefault="0006474A" w:rsidP="000647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788592,44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474A" w:rsidRDefault="0006474A" w:rsidP="000647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6474A" w:rsidRPr="00305DA5" w:rsidTr="00DB060F">
        <w:trPr>
          <w:cantSplit/>
          <w:trHeight w:val="418"/>
        </w:trPr>
        <w:tc>
          <w:tcPr>
            <w:tcW w:w="709" w:type="dxa"/>
            <w:vMerge/>
            <w:shd w:val="clear" w:color="auto" w:fill="auto"/>
            <w:vAlign w:val="center"/>
          </w:tcPr>
          <w:p w:rsidR="0006474A" w:rsidRDefault="0006474A" w:rsidP="000647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6474A" w:rsidRPr="0006474A" w:rsidRDefault="0006474A" w:rsidP="000647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474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474A" w:rsidRPr="0006474A" w:rsidRDefault="0006474A" w:rsidP="000647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06474A" w:rsidRPr="0006474A" w:rsidRDefault="0006474A" w:rsidP="000647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474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06474A" w:rsidRPr="00335908" w:rsidRDefault="0006474A" w:rsidP="00900C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6474A" w:rsidRDefault="0006474A" w:rsidP="000647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474A" w:rsidRDefault="0006474A" w:rsidP="000647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06474A" w:rsidRDefault="0006474A" w:rsidP="00900C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474A" w:rsidRDefault="0006474A" w:rsidP="000647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474A" w:rsidRDefault="0006474A" w:rsidP="000647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474A" w:rsidRDefault="0006474A" w:rsidP="000647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6474A" w:rsidRDefault="0006474A" w:rsidP="000647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474A" w:rsidRDefault="0006474A" w:rsidP="000647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0C47A9" w:rsidRPr="00305DA5" w:rsidRDefault="000C47A9" w:rsidP="00103D36">
      <w:pPr>
        <w:suppressAutoHyphens/>
        <w:rPr>
          <w:sz w:val="18"/>
          <w:szCs w:val="18"/>
        </w:rPr>
      </w:pPr>
    </w:p>
    <w:sectPr w:rsidR="000C47A9" w:rsidRPr="00305DA5" w:rsidSect="001F5300">
      <w:footnotePr>
        <w:pos w:val="beneathText"/>
      </w:footnotePr>
      <w:endnotePr>
        <w:numFmt w:val="decimal"/>
      </w:endnotePr>
      <w:pgSz w:w="16838" w:h="11906" w:orient="landscape"/>
      <w:pgMar w:top="1134" w:right="255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CF4" w:rsidRDefault="00900CF4" w:rsidP="00E57489">
      <w:pPr>
        <w:spacing w:after="0" w:line="240" w:lineRule="auto"/>
      </w:pPr>
      <w:r>
        <w:separator/>
      </w:r>
    </w:p>
  </w:endnote>
  <w:endnote w:type="continuationSeparator" w:id="0">
    <w:p w:rsidR="00900CF4" w:rsidRDefault="00900CF4" w:rsidP="00E57489">
      <w:pPr>
        <w:spacing w:after="0" w:line="240" w:lineRule="auto"/>
      </w:pPr>
      <w:r>
        <w:continuationSeparator/>
      </w:r>
    </w:p>
  </w:endnote>
  <w:endnote w:id="1">
    <w:p w:rsidR="00900CF4" w:rsidRPr="0048564F" w:rsidRDefault="00900CF4">
      <w:pPr>
        <w:pStyle w:val="aa"/>
        <w:rPr>
          <w:rFonts w:ascii="Times New Roman" w:hAnsi="Times New Roman"/>
        </w:rPr>
      </w:pPr>
      <w:r w:rsidRPr="0048564F">
        <w:rPr>
          <w:rStyle w:val="ac"/>
          <w:rFonts w:ascii="Times New Roman" w:hAnsi="Times New Roman"/>
        </w:rPr>
        <w:endnoteRef/>
      </w:r>
      <w:r w:rsidRPr="0048564F"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endnote>
  <w:endnote w:id="2">
    <w:p w:rsidR="00900CF4" w:rsidRPr="00135F78" w:rsidRDefault="00900CF4">
      <w:pPr>
        <w:pStyle w:val="aa"/>
        <w:rPr>
          <w:rFonts w:asciiTheme="minorHAnsi" w:hAnsiTheme="minorHAnsi" w:cstheme="minorHAnsi"/>
        </w:rPr>
      </w:pPr>
      <w:r w:rsidRPr="0048564F">
        <w:rPr>
          <w:rStyle w:val="ac"/>
          <w:rFonts w:ascii="Times New Roman" w:hAnsi="Times New Roman"/>
        </w:rPr>
        <w:endnoteRef/>
      </w:r>
      <w:r w:rsidRPr="0048564F">
        <w:rPr>
          <w:rFonts w:ascii="Times New Roman" w:hAnsi="Times New Roman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CF4" w:rsidRDefault="00900CF4" w:rsidP="00E57489">
      <w:pPr>
        <w:spacing w:after="0" w:line="240" w:lineRule="auto"/>
      </w:pPr>
      <w:r>
        <w:separator/>
      </w:r>
    </w:p>
  </w:footnote>
  <w:footnote w:type="continuationSeparator" w:id="0">
    <w:p w:rsidR="00900CF4" w:rsidRDefault="00900CF4" w:rsidP="00E57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C054A4"/>
    <w:multiLevelType w:val="hybridMultilevel"/>
    <w:tmpl w:val="E4C263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89"/>
    <w:rsid w:val="00001DAB"/>
    <w:rsid w:val="000023EF"/>
    <w:rsid w:val="00006B0E"/>
    <w:rsid w:val="00011638"/>
    <w:rsid w:val="00016AFA"/>
    <w:rsid w:val="00021E82"/>
    <w:rsid w:val="00027111"/>
    <w:rsid w:val="00031D7A"/>
    <w:rsid w:val="00031EF4"/>
    <w:rsid w:val="00036F6D"/>
    <w:rsid w:val="00037197"/>
    <w:rsid w:val="00040EAF"/>
    <w:rsid w:val="00041831"/>
    <w:rsid w:val="00047C53"/>
    <w:rsid w:val="0005628E"/>
    <w:rsid w:val="00061232"/>
    <w:rsid w:val="0006474A"/>
    <w:rsid w:val="00070F38"/>
    <w:rsid w:val="00080281"/>
    <w:rsid w:val="0008153B"/>
    <w:rsid w:val="000842CD"/>
    <w:rsid w:val="00087DD5"/>
    <w:rsid w:val="00090D0B"/>
    <w:rsid w:val="000A03B0"/>
    <w:rsid w:val="000A126C"/>
    <w:rsid w:val="000A35C3"/>
    <w:rsid w:val="000A3D6F"/>
    <w:rsid w:val="000A68E4"/>
    <w:rsid w:val="000C2F40"/>
    <w:rsid w:val="000C4063"/>
    <w:rsid w:val="000C47A9"/>
    <w:rsid w:val="000C5D81"/>
    <w:rsid w:val="000C7495"/>
    <w:rsid w:val="000C79CB"/>
    <w:rsid w:val="000D1D89"/>
    <w:rsid w:val="000D52F7"/>
    <w:rsid w:val="000E111F"/>
    <w:rsid w:val="000E3CF5"/>
    <w:rsid w:val="000E436A"/>
    <w:rsid w:val="000E4B12"/>
    <w:rsid w:val="000E5D09"/>
    <w:rsid w:val="000F0774"/>
    <w:rsid w:val="000F16EA"/>
    <w:rsid w:val="000F37A3"/>
    <w:rsid w:val="000F477C"/>
    <w:rsid w:val="001003C7"/>
    <w:rsid w:val="00101794"/>
    <w:rsid w:val="00103D36"/>
    <w:rsid w:val="001044E7"/>
    <w:rsid w:val="001059C0"/>
    <w:rsid w:val="001150F3"/>
    <w:rsid w:val="0011663D"/>
    <w:rsid w:val="00125775"/>
    <w:rsid w:val="00126FD3"/>
    <w:rsid w:val="00130074"/>
    <w:rsid w:val="00130505"/>
    <w:rsid w:val="00131CD8"/>
    <w:rsid w:val="00134B17"/>
    <w:rsid w:val="00135F78"/>
    <w:rsid w:val="001372B8"/>
    <w:rsid w:val="001522AD"/>
    <w:rsid w:val="00155D9C"/>
    <w:rsid w:val="001616B2"/>
    <w:rsid w:val="0016645F"/>
    <w:rsid w:val="00170145"/>
    <w:rsid w:val="00171F56"/>
    <w:rsid w:val="00177060"/>
    <w:rsid w:val="001828CE"/>
    <w:rsid w:val="00184CEA"/>
    <w:rsid w:val="00185984"/>
    <w:rsid w:val="00185B33"/>
    <w:rsid w:val="0018760D"/>
    <w:rsid w:val="00191C6F"/>
    <w:rsid w:val="001939BF"/>
    <w:rsid w:val="001A33C6"/>
    <w:rsid w:val="001B0789"/>
    <w:rsid w:val="001B17D9"/>
    <w:rsid w:val="001B40DB"/>
    <w:rsid w:val="001B5EEC"/>
    <w:rsid w:val="001B7B68"/>
    <w:rsid w:val="001C32E1"/>
    <w:rsid w:val="001C3E37"/>
    <w:rsid w:val="001D7FD8"/>
    <w:rsid w:val="001E1409"/>
    <w:rsid w:val="001E19F9"/>
    <w:rsid w:val="001F5300"/>
    <w:rsid w:val="0020749A"/>
    <w:rsid w:val="0021299D"/>
    <w:rsid w:val="00213643"/>
    <w:rsid w:val="00213CAF"/>
    <w:rsid w:val="002164C0"/>
    <w:rsid w:val="002229A0"/>
    <w:rsid w:val="00235E63"/>
    <w:rsid w:val="00236BFE"/>
    <w:rsid w:val="00247DF5"/>
    <w:rsid w:val="0025032A"/>
    <w:rsid w:val="0025119C"/>
    <w:rsid w:val="002545CD"/>
    <w:rsid w:val="002647B7"/>
    <w:rsid w:val="00272A85"/>
    <w:rsid w:val="00280F34"/>
    <w:rsid w:val="0028702D"/>
    <w:rsid w:val="00291D89"/>
    <w:rsid w:val="002A1ABF"/>
    <w:rsid w:val="002B23B3"/>
    <w:rsid w:val="002B290B"/>
    <w:rsid w:val="002B3712"/>
    <w:rsid w:val="002B475F"/>
    <w:rsid w:val="002B6167"/>
    <w:rsid w:val="002C4306"/>
    <w:rsid w:val="002C54E5"/>
    <w:rsid w:val="002C56E0"/>
    <w:rsid w:val="002D2AFF"/>
    <w:rsid w:val="002D317E"/>
    <w:rsid w:val="002E7832"/>
    <w:rsid w:val="002E7B4C"/>
    <w:rsid w:val="002F49BD"/>
    <w:rsid w:val="00301E75"/>
    <w:rsid w:val="00303058"/>
    <w:rsid w:val="00305DA5"/>
    <w:rsid w:val="00310019"/>
    <w:rsid w:val="003114D1"/>
    <w:rsid w:val="003161AA"/>
    <w:rsid w:val="00317BC4"/>
    <w:rsid w:val="00323FB6"/>
    <w:rsid w:val="00327CF5"/>
    <w:rsid w:val="00327E85"/>
    <w:rsid w:val="003323D5"/>
    <w:rsid w:val="003340BA"/>
    <w:rsid w:val="00335908"/>
    <w:rsid w:val="0033733F"/>
    <w:rsid w:val="00337CDC"/>
    <w:rsid w:val="003421B6"/>
    <w:rsid w:val="0034523E"/>
    <w:rsid w:val="00346B31"/>
    <w:rsid w:val="00350042"/>
    <w:rsid w:val="0035153E"/>
    <w:rsid w:val="0035197D"/>
    <w:rsid w:val="00352564"/>
    <w:rsid w:val="00361AB7"/>
    <w:rsid w:val="00365D5C"/>
    <w:rsid w:val="003678F3"/>
    <w:rsid w:val="00384400"/>
    <w:rsid w:val="00387F02"/>
    <w:rsid w:val="003A06AC"/>
    <w:rsid w:val="003A11D0"/>
    <w:rsid w:val="003A143A"/>
    <w:rsid w:val="003A1660"/>
    <w:rsid w:val="003A5B6B"/>
    <w:rsid w:val="003A6167"/>
    <w:rsid w:val="003A7742"/>
    <w:rsid w:val="003B0C8B"/>
    <w:rsid w:val="003B4240"/>
    <w:rsid w:val="003B5B07"/>
    <w:rsid w:val="003C6947"/>
    <w:rsid w:val="003C7C12"/>
    <w:rsid w:val="003D1B31"/>
    <w:rsid w:val="003D32DF"/>
    <w:rsid w:val="003D4694"/>
    <w:rsid w:val="003D46DA"/>
    <w:rsid w:val="003D5F88"/>
    <w:rsid w:val="003E5126"/>
    <w:rsid w:val="003E5F4A"/>
    <w:rsid w:val="003F2956"/>
    <w:rsid w:val="00402A05"/>
    <w:rsid w:val="00407255"/>
    <w:rsid w:val="00407A18"/>
    <w:rsid w:val="004120AB"/>
    <w:rsid w:val="00412FF4"/>
    <w:rsid w:val="00414F24"/>
    <w:rsid w:val="004223D5"/>
    <w:rsid w:val="00422806"/>
    <w:rsid w:val="00426EE5"/>
    <w:rsid w:val="00433392"/>
    <w:rsid w:val="00442511"/>
    <w:rsid w:val="00442B03"/>
    <w:rsid w:val="0045134A"/>
    <w:rsid w:val="00452D7D"/>
    <w:rsid w:val="00454AFC"/>
    <w:rsid w:val="00454C77"/>
    <w:rsid w:val="00457840"/>
    <w:rsid w:val="00457BEB"/>
    <w:rsid w:val="00462D43"/>
    <w:rsid w:val="00470E93"/>
    <w:rsid w:val="00473305"/>
    <w:rsid w:val="00473E7A"/>
    <w:rsid w:val="00474412"/>
    <w:rsid w:val="0047641A"/>
    <w:rsid w:val="00482C65"/>
    <w:rsid w:val="00484E17"/>
    <w:rsid w:val="0048564F"/>
    <w:rsid w:val="004906DC"/>
    <w:rsid w:val="004A098F"/>
    <w:rsid w:val="004A4BB3"/>
    <w:rsid w:val="004A79A7"/>
    <w:rsid w:val="004B2D63"/>
    <w:rsid w:val="004C2E28"/>
    <w:rsid w:val="004C6DFE"/>
    <w:rsid w:val="004C6E81"/>
    <w:rsid w:val="004D7AAD"/>
    <w:rsid w:val="004E6BA6"/>
    <w:rsid w:val="004F0B54"/>
    <w:rsid w:val="004F39F5"/>
    <w:rsid w:val="00500DDE"/>
    <w:rsid w:val="00501172"/>
    <w:rsid w:val="00501E2A"/>
    <w:rsid w:val="0050246B"/>
    <w:rsid w:val="005038E2"/>
    <w:rsid w:val="00510030"/>
    <w:rsid w:val="005114B6"/>
    <w:rsid w:val="0051154E"/>
    <w:rsid w:val="0051421C"/>
    <w:rsid w:val="00517836"/>
    <w:rsid w:val="0052291E"/>
    <w:rsid w:val="00524563"/>
    <w:rsid w:val="00524CE3"/>
    <w:rsid w:val="00530E76"/>
    <w:rsid w:val="00534267"/>
    <w:rsid w:val="0053480A"/>
    <w:rsid w:val="005364CA"/>
    <w:rsid w:val="00543B02"/>
    <w:rsid w:val="00544897"/>
    <w:rsid w:val="0054658C"/>
    <w:rsid w:val="005471A7"/>
    <w:rsid w:val="005471F3"/>
    <w:rsid w:val="005511BE"/>
    <w:rsid w:val="00560C25"/>
    <w:rsid w:val="00561936"/>
    <w:rsid w:val="00564100"/>
    <w:rsid w:val="00566211"/>
    <w:rsid w:val="005667F9"/>
    <w:rsid w:val="00570A7F"/>
    <w:rsid w:val="00572D47"/>
    <w:rsid w:val="00573279"/>
    <w:rsid w:val="005755FE"/>
    <w:rsid w:val="00582300"/>
    <w:rsid w:val="00582FFC"/>
    <w:rsid w:val="00583DA2"/>
    <w:rsid w:val="00591B5F"/>
    <w:rsid w:val="00597FE0"/>
    <w:rsid w:val="005A2683"/>
    <w:rsid w:val="005A5CC8"/>
    <w:rsid w:val="005B10B7"/>
    <w:rsid w:val="005B11FC"/>
    <w:rsid w:val="005B2A5B"/>
    <w:rsid w:val="005B4845"/>
    <w:rsid w:val="005C3ABA"/>
    <w:rsid w:val="005C5A7D"/>
    <w:rsid w:val="005C74FD"/>
    <w:rsid w:val="005C7599"/>
    <w:rsid w:val="005C7B45"/>
    <w:rsid w:val="005D4F7F"/>
    <w:rsid w:val="005E542E"/>
    <w:rsid w:val="005F0478"/>
    <w:rsid w:val="005F66C5"/>
    <w:rsid w:val="005F76FB"/>
    <w:rsid w:val="00602931"/>
    <w:rsid w:val="006041C3"/>
    <w:rsid w:val="00605040"/>
    <w:rsid w:val="00606FD1"/>
    <w:rsid w:val="0061226D"/>
    <w:rsid w:val="006123D9"/>
    <w:rsid w:val="00613DED"/>
    <w:rsid w:val="00614B97"/>
    <w:rsid w:val="00616771"/>
    <w:rsid w:val="0061680B"/>
    <w:rsid w:val="00622925"/>
    <w:rsid w:val="006263F3"/>
    <w:rsid w:val="00626F9F"/>
    <w:rsid w:val="00627621"/>
    <w:rsid w:val="00635323"/>
    <w:rsid w:val="00635B43"/>
    <w:rsid w:val="0063619A"/>
    <w:rsid w:val="00640BF8"/>
    <w:rsid w:val="00644E11"/>
    <w:rsid w:val="00647B0B"/>
    <w:rsid w:val="0065591C"/>
    <w:rsid w:val="00655B41"/>
    <w:rsid w:val="006573AB"/>
    <w:rsid w:val="006600C4"/>
    <w:rsid w:val="006625AB"/>
    <w:rsid w:val="00663FB7"/>
    <w:rsid w:val="0066447A"/>
    <w:rsid w:val="006734B5"/>
    <w:rsid w:val="0067352F"/>
    <w:rsid w:val="0067696F"/>
    <w:rsid w:val="0068607C"/>
    <w:rsid w:val="00686FE9"/>
    <w:rsid w:val="00691B95"/>
    <w:rsid w:val="00692F2A"/>
    <w:rsid w:val="00694828"/>
    <w:rsid w:val="006A32B0"/>
    <w:rsid w:val="006A5539"/>
    <w:rsid w:val="006A58F2"/>
    <w:rsid w:val="006A64F1"/>
    <w:rsid w:val="006A66DF"/>
    <w:rsid w:val="006A6CE9"/>
    <w:rsid w:val="006B5768"/>
    <w:rsid w:val="006B57E8"/>
    <w:rsid w:val="006C160E"/>
    <w:rsid w:val="006C69A1"/>
    <w:rsid w:val="006D1EA2"/>
    <w:rsid w:val="006D2193"/>
    <w:rsid w:val="006D7E8E"/>
    <w:rsid w:val="006E29D3"/>
    <w:rsid w:val="006F0A70"/>
    <w:rsid w:val="006F209C"/>
    <w:rsid w:val="006F5A3A"/>
    <w:rsid w:val="00700984"/>
    <w:rsid w:val="0071145A"/>
    <w:rsid w:val="007145FF"/>
    <w:rsid w:val="00714A80"/>
    <w:rsid w:val="00717E13"/>
    <w:rsid w:val="00717F3D"/>
    <w:rsid w:val="00721590"/>
    <w:rsid w:val="007229C3"/>
    <w:rsid w:val="0072451E"/>
    <w:rsid w:val="007419D8"/>
    <w:rsid w:val="0074618D"/>
    <w:rsid w:val="00746235"/>
    <w:rsid w:val="00754AD7"/>
    <w:rsid w:val="00756544"/>
    <w:rsid w:val="00772E99"/>
    <w:rsid w:val="0077356F"/>
    <w:rsid w:val="00774D60"/>
    <w:rsid w:val="007757B0"/>
    <w:rsid w:val="00775F5A"/>
    <w:rsid w:val="007776CB"/>
    <w:rsid w:val="00782BDD"/>
    <w:rsid w:val="007B2964"/>
    <w:rsid w:val="007B2E6F"/>
    <w:rsid w:val="007B33FA"/>
    <w:rsid w:val="007B7655"/>
    <w:rsid w:val="007C06DD"/>
    <w:rsid w:val="007C42F3"/>
    <w:rsid w:val="007C7789"/>
    <w:rsid w:val="007D4D8A"/>
    <w:rsid w:val="007E4273"/>
    <w:rsid w:val="007E7E24"/>
    <w:rsid w:val="007F07F7"/>
    <w:rsid w:val="007F23E0"/>
    <w:rsid w:val="00806B1A"/>
    <w:rsid w:val="00807569"/>
    <w:rsid w:val="008157EA"/>
    <w:rsid w:val="00816760"/>
    <w:rsid w:val="00824EC5"/>
    <w:rsid w:val="00834A06"/>
    <w:rsid w:val="00835325"/>
    <w:rsid w:val="00843FCD"/>
    <w:rsid w:val="00846648"/>
    <w:rsid w:val="00850A9F"/>
    <w:rsid w:val="00851CED"/>
    <w:rsid w:val="00860928"/>
    <w:rsid w:val="00860E3B"/>
    <w:rsid w:val="00860FA1"/>
    <w:rsid w:val="00863123"/>
    <w:rsid w:val="0086689B"/>
    <w:rsid w:val="00867909"/>
    <w:rsid w:val="0087083E"/>
    <w:rsid w:val="008811A2"/>
    <w:rsid w:val="00886ECE"/>
    <w:rsid w:val="008A1361"/>
    <w:rsid w:val="008A46A7"/>
    <w:rsid w:val="008B2CA5"/>
    <w:rsid w:val="008B559D"/>
    <w:rsid w:val="008B7C6E"/>
    <w:rsid w:val="008C56C6"/>
    <w:rsid w:val="008D169A"/>
    <w:rsid w:val="008D1F90"/>
    <w:rsid w:val="008D3626"/>
    <w:rsid w:val="008D7898"/>
    <w:rsid w:val="008E2260"/>
    <w:rsid w:val="008E5C86"/>
    <w:rsid w:val="008E7944"/>
    <w:rsid w:val="008F0359"/>
    <w:rsid w:val="008F4D4E"/>
    <w:rsid w:val="008F50B0"/>
    <w:rsid w:val="008F5B41"/>
    <w:rsid w:val="00900CF4"/>
    <w:rsid w:val="00902369"/>
    <w:rsid w:val="00904721"/>
    <w:rsid w:val="00905BB6"/>
    <w:rsid w:val="00906158"/>
    <w:rsid w:val="009112D6"/>
    <w:rsid w:val="00911D43"/>
    <w:rsid w:val="009150F1"/>
    <w:rsid w:val="00915DB1"/>
    <w:rsid w:val="0092055C"/>
    <w:rsid w:val="00922306"/>
    <w:rsid w:val="009225DB"/>
    <w:rsid w:val="00926FEC"/>
    <w:rsid w:val="00933686"/>
    <w:rsid w:val="00936B42"/>
    <w:rsid w:val="00937CAC"/>
    <w:rsid w:val="009435E9"/>
    <w:rsid w:val="00951B27"/>
    <w:rsid w:val="00951F63"/>
    <w:rsid w:val="00952315"/>
    <w:rsid w:val="0095255B"/>
    <w:rsid w:val="00955360"/>
    <w:rsid w:val="0095587B"/>
    <w:rsid w:val="00956682"/>
    <w:rsid w:val="00956B6D"/>
    <w:rsid w:val="00956E8B"/>
    <w:rsid w:val="009607DF"/>
    <w:rsid w:val="00961553"/>
    <w:rsid w:val="00964E2D"/>
    <w:rsid w:val="0096740C"/>
    <w:rsid w:val="0097233C"/>
    <w:rsid w:val="009736B2"/>
    <w:rsid w:val="0098524B"/>
    <w:rsid w:val="00994392"/>
    <w:rsid w:val="009A40AC"/>
    <w:rsid w:val="009A4947"/>
    <w:rsid w:val="009A5E31"/>
    <w:rsid w:val="009A6D74"/>
    <w:rsid w:val="009A7C90"/>
    <w:rsid w:val="009B0FE2"/>
    <w:rsid w:val="009B2D0E"/>
    <w:rsid w:val="009B3998"/>
    <w:rsid w:val="009C2D0A"/>
    <w:rsid w:val="009D0AF5"/>
    <w:rsid w:val="009D1C32"/>
    <w:rsid w:val="009D368C"/>
    <w:rsid w:val="009D77FD"/>
    <w:rsid w:val="009D7A27"/>
    <w:rsid w:val="009E2C7C"/>
    <w:rsid w:val="009E5E9E"/>
    <w:rsid w:val="009E75CD"/>
    <w:rsid w:val="009F0860"/>
    <w:rsid w:val="009F7084"/>
    <w:rsid w:val="009F75D5"/>
    <w:rsid w:val="009F7902"/>
    <w:rsid w:val="00A00762"/>
    <w:rsid w:val="00A00ED5"/>
    <w:rsid w:val="00A00F33"/>
    <w:rsid w:val="00A01757"/>
    <w:rsid w:val="00A079F8"/>
    <w:rsid w:val="00A156E4"/>
    <w:rsid w:val="00A15CD6"/>
    <w:rsid w:val="00A21B79"/>
    <w:rsid w:val="00A26E1B"/>
    <w:rsid w:val="00A3521F"/>
    <w:rsid w:val="00A40027"/>
    <w:rsid w:val="00A43F85"/>
    <w:rsid w:val="00A517EF"/>
    <w:rsid w:val="00A54856"/>
    <w:rsid w:val="00A613A1"/>
    <w:rsid w:val="00A6242E"/>
    <w:rsid w:val="00A708EE"/>
    <w:rsid w:val="00A70AD0"/>
    <w:rsid w:val="00A76374"/>
    <w:rsid w:val="00A76ED0"/>
    <w:rsid w:val="00A77611"/>
    <w:rsid w:val="00A81130"/>
    <w:rsid w:val="00A905D4"/>
    <w:rsid w:val="00A91424"/>
    <w:rsid w:val="00A944EF"/>
    <w:rsid w:val="00A96B5B"/>
    <w:rsid w:val="00AA100F"/>
    <w:rsid w:val="00AA5773"/>
    <w:rsid w:val="00AA75B5"/>
    <w:rsid w:val="00AB3278"/>
    <w:rsid w:val="00AC176E"/>
    <w:rsid w:val="00AC48C4"/>
    <w:rsid w:val="00AC4DE2"/>
    <w:rsid w:val="00AD2869"/>
    <w:rsid w:val="00AD2E44"/>
    <w:rsid w:val="00AD5BA7"/>
    <w:rsid w:val="00AD6720"/>
    <w:rsid w:val="00AE6C87"/>
    <w:rsid w:val="00AF2B3F"/>
    <w:rsid w:val="00AF5AD9"/>
    <w:rsid w:val="00AF697A"/>
    <w:rsid w:val="00B02AC9"/>
    <w:rsid w:val="00B02D0C"/>
    <w:rsid w:val="00B06932"/>
    <w:rsid w:val="00B06DCB"/>
    <w:rsid w:val="00B11BD2"/>
    <w:rsid w:val="00B13DA0"/>
    <w:rsid w:val="00B142B4"/>
    <w:rsid w:val="00B20E8B"/>
    <w:rsid w:val="00B21F42"/>
    <w:rsid w:val="00B23B5C"/>
    <w:rsid w:val="00B24E0A"/>
    <w:rsid w:val="00B26969"/>
    <w:rsid w:val="00B27118"/>
    <w:rsid w:val="00B27CDC"/>
    <w:rsid w:val="00B31417"/>
    <w:rsid w:val="00B326FB"/>
    <w:rsid w:val="00B338BD"/>
    <w:rsid w:val="00B40A70"/>
    <w:rsid w:val="00B413BE"/>
    <w:rsid w:val="00B419F8"/>
    <w:rsid w:val="00B4469A"/>
    <w:rsid w:val="00B45695"/>
    <w:rsid w:val="00B47AE4"/>
    <w:rsid w:val="00B53A29"/>
    <w:rsid w:val="00B55F91"/>
    <w:rsid w:val="00B600BD"/>
    <w:rsid w:val="00B6242E"/>
    <w:rsid w:val="00B744A5"/>
    <w:rsid w:val="00B80CEE"/>
    <w:rsid w:val="00B83698"/>
    <w:rsid w:val="00B847F1"/>
    <w:rsid w:val="00B93E29"/>
    <w:rsid w:val="00BA4FED"/>
    <w:rsid w:val="00BA7B53"/>
    <w:rsid w:val="00BB02B4"/>
    <w:rsid w:val="00BB0C23"/>
    <w:rsid w:val="00BB3A28"/>
    <w:rsid w:val="00BB3A46"/>
    <w:rsid w:val="00BB49D1"/>
    <w:rsid w:val="00BC1268"/>
    <w:rsid w:val="00BC77CE"/>
    <w:rsid w:val="00BD007C"/>
    <w:rsid w:val="00BD1296"/>
    <w:rsid w:val="00BD26B7"/>
    <w:rsid w:val="00BD350E"/>
    <w:rsid w:val="00BD45A0"/>
    <w:rsid w:val="00BD66FF"/>
    <w:rsid w:val="00BE2133"/>
    <w:rsid w:val="00BE3768"/>
    <w:rsid w:val="00BE3E5B"/>
    <w:rsid w:val="00BE5E73"/>
    <w:rsid w:val="00C002EA"/>
    <w:rsid w:val="00C01DC7"/>
    <w:rsid w:val="00C21C96"/>
    <w:rsid w:val="00C2324C"/>
    <w:rsid w:val="00C26CD5"/>
    <w:rsid w:val="00C31285"/>
    <w:rsid w:val="00C32476"/>
    <w:rsid w:val="00C441B9"/>
    <w:rsid w:val="00C449FA"/>
    <w:rsid w:val="00C5233F"/>
    <w:rsid w:val="00C538F3"/>
    <w:rsid w:val="00C53B9B"/>
    <w:rsid w:val="00C5677F"/>
    <w:rsid w:val="00C624BC"/>
    <w:rsid w:val="00C640CC"/>
    <w:rsid w:val="00C66406"/>
    <w:rsid w:val="00C756F4"/>
    <w:rsid w:val="00C7580F"/>
    <w:rsid w:val="00C76E23"/>
    <w:rsid w:val="00C802FE"/>
    <w:rsid w:val="00C851F8"/>
    <w:rsid w:val="00C85D06"/>
    <w:rsid w:val="00C86979"/>
    <w:rsid w:val="00CA192C"/>
    <w:rsid w:val="00CB5C05"/>
    <w:rsid w:val="00CB7AA3"/>
    <w:rsid w:val="00CC02FC"/>
    <w:rsid w:val="00CC32CC"/>
    <w:rsid w:val="00CC6D85"/>
    <w:rsid w:val="00CD206B"/>
    <w:rsid w:val="00CD5AB6"/>
    <w:rsid w:val="00CD7B43"/>
    <w:rsid w:val="00CE3F98"/>
    <w:rsid w:val="00CE7A79"/>
    <w:rsid w:val="00CF66DF"/>
    <w:rsid w:val="00D02C48"/>
    <w:rsid w:val="00D06DA6"/>
    <w:rsid w:val="00D104B2"/>
    <w:rsid w:val="00D11319"/>
    <w:rsid w:val="00D1163E"/>
    <w:rsid w:val="00D14478"/>
    <w:rsid w:val="00D1669D"/>
    <w:rsid w:val="00D16EA4"/>
    <w:rsid w:val="00D231B3"/>
    <w:rsid w:val="00D3095B"/>
    <w:rsid w:val="00D3730F"/>
    <w:rsid w:val="00D4138D"/>
    <w:rsid w:val="00D43892"/>
    <w:rsid w:val="00D5084E"/>
    <w:rsid w:val="00D63616"/>
    <w:rsid w:val="00D818AF"/>
    <w:rsid w:val="00D9031A"/>
    <w:rsid w:val="00DB060F"/>
    <w:rsid w:val="00DB31A9"/>
    <w:rsid w:val="00DC4C04"/>
    <w:rsid w:val="00DC6ABD"/>
    <w:rsid w:val="00DC77D9"/>
    <w:rsid w:val="00DD040F"/>
    <w:rsid w:val="00DD55B8"/>
    <w:rsid w:val="00DD7650"/>
    <w:rsid w:val="00DD7AA3"/>
    <w:rsid w:val="00DE0A76"/>
    <w:rsid w:val="00DE2A06"/>
    <w:rsid w:val="00DE5370"/>
    <w:rsid w:val="00DE700B"/>
    <w:rsid w:val="00DF4419"/>
    <w:rsid w:val="00DF4A1A"/>
    <w:rsid w:val="00DF5E34"/>
    <w:rsid w:val="00E03255"/>
    <w:rsid w:val="00E12C2F"/>
    <w:rsid w:val="00E15921"/>
    <w:rsid w:val="00E1662E"/>
    <w:rsid w:val="00E2192A"/>
    <w:rsid w:val="00E305E1"/>
    <w:rsid w:val="00E32E1B"/>
    <w:rsid w:val="00E34B02"/>
    <w:rsid w:val="00E413BE"/>
    <w:rsid w:val="00E435DE"/>
    <w:rsid w:val="00E43715"/>
    <w:rsid w:val="00E4702B"/>
    <w:rsid w:val="00E47738"/>
    <w:rsid w:val="00E50790"/>
    <w:rsid w:val="00E57489"/>
    <w:rsid w:val="00E574B2"/>
    <w:rsid w:val="00E61EAB"/>
    <w:rsid w:val="00E64F2E"/>
    <w:rsid w:val="00E70EC6"/>
    <w:rsid w:val="00E82F27"/>
    <w:rsid w:val="00E859AA"/>
    <w:rsid w:val="00E86E32"/>
    <w:rsid w:val="00EA186C"/>
    <w:rsid w:val="00EA24C9"/>
    <w:rsid w:val="00EA2AD3"/>
    <w:rsid w:val="00EA2D75"/>
    <w:rsid w:val="00EA363C"/>
    <w:rsid w:val="00EB0561"/>
    <w:rsid w:val="00EB106B"/>
    <w:rsid w:val="00EB2605"/>
    <w:rsid w:val="00EC4689"/>
    <w:rsid w:val="00EC4767"/>
    <w:rsid w:val="00EC5857"/>
    <w:rsid w:val="00EC777A"/>
    <w:rsid w:val="00ED4CC3"/>
    <w:rsid w:val="00EE7247"/>
    <w:rsid w:val="00EF3C90"/>
    <w:rsid w:val="00EF57F6"/>
    <w:rsid w:val="00EF6983"/>
    <w:rsid w:val="00F0033B"/>
    <w:rsid w:val="00F0327D"/>
    <w:rsid w:val="00F1136D"/>
    <w:rsid w:val="00F11F3C"/>
    <w:rsid w:val="00F16F8B"/>
    <w:rsid w:val="00F21F07"/>
    <w:rsid w:val="00F22A03"/>
    <w:rsid w:val="00F4558B"/>
    <w:rsid w:val="00F45E19"/>
    <w:rsid w:val="00F50D60"/>
    <w:rsid w:val="00F53A68"/>
    <w:rsid w:val="00F55CDF"/>
    <w:rsid w:val="00F5761D"/>
    <w:rsid w:val="00F628D4"/>
    <w:rsid w:val="00F6302B"/>
    <w:rsid w:val="00F721AA"/>
    <w:rsid w:val="00F734D9"/>
    <w:rsid w:val="00F74005"/>
    <w:rsid w:val="00F82236"/>
    <w:rsid w:val="00F855FE"/>
    <w:rsid w:val="00F9271D"/>
    <w:rsid w:val="00FA55A5"/>
    <w:rsid w:val="00FB263A"/>
    <w:rsid w:val="00FC51FB"/>
    <w:rsid w:val="00FD4A8D"/>
    <w:rsid w:val="00FE0951"/>
    <w:rsid w:val="00FE1378"/>
    <w:rsid w:val="00FE29A3"/>
    <w:rsid w:val="00FF0B5C"/>
    <w:rsid w:val="00FF0F35"/>
    <w:rsid w:val="00FF59F3"/>
    <w:rsid w:val="00FF604E"/>
    <w:rsid w:val="00FF6186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258A6-C99D-4F45-98FC-9DDA7602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4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4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E57489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E5748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6">
    <w:name w:val="footnote reference"/>
    <w:uiPriority w:val="99"/>
    <w:semiHidden/>
    <w:unhideWhenUsed/>
    <w:rsid w:val="00E57489"/>
    <w:rPr>
      <w:vertAlign w:val="superscript"/>
    </w:rPr>
  </w:style>
  <w:style w:type="paragraph" w:customStyle="1" w:styleId="a7">
    <w:name w:val="Содержимое таблицы"/>
    <w:basedOn w:val="a"/>
    <w:rsid w:val="00E574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57489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E57489"/>
    <w:rPr>
      <w:rFonts w:ascii="Segoe UI" w:eastAsia="Calibri" w:hAnsi="Segoe UI" w:cs="Times New Roman"/>
      <w:sz w:val="18"/>
      <w:szCs w:val="18"/>
      <w:lang w:val="x-none"/>
    </w:rPr>
  </w:style>
  <w:style w:type="paragraph" w:styleId="aa">
    <w:name w:val="endnote text"/>
    <w:basedOn w:val="a"/>
    <w:link w:val="ab"/>
    <w:uiPriority w:val="99"/>
    <w:semiHidden/>
    <w:unhideWhenUsed/>
    <w:rsid w:val="00F55CDF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55CDF"/>
    <w:rPr>
      <w:rFonts w:ascii="Calibri" w:eastAsia="Calibri" w:hAnsi="Calibri"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F55C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F38E1-9AD3-4029-B85F-02781AE62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16</Pages>
  <Words>2289</Words>
  <Characters>13049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BorisovaLV</dc:creator>
  <cp:keywords/>
  <dc:description/>
  <cp:lastModifiedBy>Борисова Дарья Владимировна</cp:lastModifiedBy>
  <cp:revision>32</cp:revision>
  <cp:lastPrinted>2020-08-10T11:09:00Z</cp:lastPrinted>
  <dcterms:created xsi:type="dcterms:W3CDTF">2020-04-27T10:47:00Z</dcterms:created>
  <dcterms:modified xsi:type="dcterms:W3CDTF">2020-08-10T11:12:00Z</dcterms:modified>
</cp:coreProperties>
</file>