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00" w:type="dxa"/>
        <w:tblInd w:w="-1336" w:type="dxa"/>
        <w:tblLook w:val="04A0"/>
      </w:tblPr>
      <w:tblGrid>
        <w:gridCol w:w="2120"/>
        <w:gridCol w:w="6259"/>
        <w:gridCol w:w="2821"/>
      </w:tblGrid>
      <w:tr w:rsidR="00A2737D" w:rsidRPr="00A2737D" w:rsidTr="00A2737D">
        <w:trPr>
          <w:trHeight w:val="2325"/>
        </w:trPr>
        <w:tc>
          <w:tcPr>
            <w:tcW w:w="1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37D" w:rsidRPr="00A2737D" w:rsidRDefault="00A2737D" w:rsidP="00A2737D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A2737D">
              <w:rPr>
                <w:b/>
                <w:sz w:val="24"/>
                <w:szCs w:val="24"/>
              </w:rPr>
              <w:t xml:space="preserve">График проведения семинаров со страхователями по темам:                                                                     </w:t>
            </w:r>
            <w:proofErr w:type="gramStart"/>
            <w:r w:rsidRPr="00A2737D">
              <w:rPr>
                <w:b/>
                <w:sz w:val="24"/>
                <w:szCs w:val="24"/>
              </w:rPr>
              <w:t>«О подготовке сведений персонифицированного  учета  о стаже за 2018 год,</w:t>
            </w:r>
            <w:r w:rsidRPr="00A2737D">
              <w:rPr>
                <w:b/>
                <w:sz w:val="24"/>
                <w:szCs w:val="24"/>
              </w:rPr>
              <w:t xml:space="preserve"> </w:t>
            </w:r>
            <w:r w:rsidRPr="00A2737D">
              <w:rPr>
                <w:b/>
                <w:sz w:val="24"/>
                <w:szCs w:val="24"/>
              </w:rPr>
              <w:t>их сверке с разделом 3 расчета по страховым взносам и ежемесячными сведениями</w:t>
            </w:r>
            <w:r w:rsidRPr="00A2737D">
              <w:rPr>
                <w:b/>
                <w:sz w:val="24"/>
                <w:szCs w:val="24"/>
              </w:rPr>
              <w:t xml:space="preserve"> </w:t>
            </w:r>
            <w:r w:rsidRPr="00A2737D">
              <w:rPr>
                <w:b/>
                <w:sz w:val="24"/>
                <w:szCs w:val="24"/>
              </w:rPr>
              <w:t>о работающих»;</w:t>
            </w:r>
            <w:r w:rsidRPr="00A2737D">
              <w:rPr>
                <w:b/>
                <w:sz w:val="24"/>
                <w:szCs w:val="24"/>
              </w:rPr>
              <w:t xml:space="preserve"> </w:t>
            </w:r>
            <w:r w:rsidRPr="00A2737D">
              <w:rPr>
                <w:b/>
                <w:sz w:val="24"/>
                <w:szCs w:val="24"/>
              </w:rPr>
              <w:t>«Об учете сведений об иных периодах, засчитываемых в страховой стаж»;</w:t>
            </w:r>
            <w:r w:rsidRPr="00A2737D">
              <w:rPr>
                <w:b/>
                <w:sz w:val="24"/>
                <w:szCs w:val="24"/>
              </w:rPr>
              <w:t xml:space="preserve"> </w:t>
            </w:r>
            <w:r w:rsidRPr="00A2737D">
              <w:rPr>
                <w:b/>
                <w:sz w:val="24"/>
                <w:szCs w:val="24"/>
              </w:rPr>
              <w:t>«Об изменении пенсионного законодательства и заблаговременной подготовке документов</w:t>
            </w:r>
            <w:r w:rsidRPr="00A2737D">
              <w:rPr>
                <w:b/>
                <w:sz w:val="24"/>
                <w:szCs w:val="24"/>
              </w:rPr>
              <w:t xml:space="preserve"> </w:t>
            </w:r>
            <w:r w:rsidRPr="00A2737D">
              <w:rPr>
                <w:b/>
                <w:sz w:val="24"/>
                <w:szCs w:val="24"/>
              </w:rPr>
              <w:t xml:space="preserve">в отношении лиц </w:t>
            </w:r>
            <w:proofErr w:type="spellStart"/>
            <w:r w:rsidRPr="00A2737D">
              <w:rPr>
                <w:b/>
                <w:sz w:val="24"/>
                <w:szCs w:val="24"/>
              </w:rPr>
              <w:t>предпенсионного</w:t>
            </w:r>
            <w:proofErr w:type="spellEnd"/>
            <w:r w:rsidRPr="00A2737D">
              <w:rPr>
                <w:b/>
                <w:sz w:val="24"/>
                <w:szCs w:val="24"/>
              </w:rPr>
              <w:t xml:space="preserve"> возраста»;</w:t>
            </w:r>
            <w:r w:rsidRPr="00A2737D">
              <w:rPr>
                <w:b/>
                <w:sz w:val="24"/>
                <w:szCs w:val="24"/>
              </w:rPr>
              <w:t xml:space="preserve"> </w:t>
            </w:r>
            <w:r w:rsidRPr="00A2737D">
              <w:rPr>
                <w:b/>
                <w:sz w:val="24"/>
                <w:szCs w:val="24"/>
              </w:rPr>
              <w:t>«Электронные сервисы ПФР для граждан».</w:t>
            </w:r>
            <w:proofErr w:type="gramEnd"/>
          </w:p>
          <w:p w:rsidR="00A2737D" w:rsidRPr="00A2737D" w:rsidRDefault="00A2737D" w:rsidP="00A2737D">
            <w:pPr>
              <w:spacing w:after="24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2737D" w:rsidRPr="00A2737D" w:rsidTr="00A2737D">
        <w:trPr>
          <w:trHeight w:val="67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7D" w:rsidRPr="00A2737D" w:rsidRDefault="00A2737D" w:rsidP="00A2737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>Дата и время</w:t>
            </w: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7D" w:rsidRPr="00A2737D" w:rsidRDefault="00A2737D" w:rsidP="00A2737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>Место проведения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7D" w:rsidRPr="00A2737D" w:rsidRDefault="00A2737D" w:rsidP="00A2737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>Контактный телефон</w:t>
            </w:r>
          </w:p>
        </w:tc>
      </w:tr>
      <w:tr w:rsidR="00A2737D" w:rsidRPr="00A2737D" w:rsidTr="00A2737D">
        <w:trPr>
          <w:trHeight w:val="435"/>
        </w:trPr>
        <w:tc>
          <w:tcPr>
            <w:tcW w:w="1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37D" w:rsidRPr="00A2737D" w:rsidRDefault="00A2737D" w:rsidP="00A2737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A2737D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УПФР в  г. Петрозаводске (</w:t>
            </w:r>
            <w:proofErr w:type="gramStart"/>
            <w:r w:rsidRPr="00A2737D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межрайонное</w:t>
            </w:r>
            <w:proofErr w:type="gramEnd"/>
            <w:r w:rsidRPr="00A2737D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)</w:t>
            </w:r>
          </w:p>
        </w:tc>
      </w:tr>
      <w:tr w:rsidR="00A2737D" w:rsidRPr="00A2737D" w:rsidTr="00A2737D">
        <w:trPr>
          <w:trHeight w:val="780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37D" w:rsidRPr="00A2737D" w:rsidRDefault="00A2737D" w:rsidP="00A2737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>07.11.2018 10-00</w:t>
            </w: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37D" w:rsidRPr="00A2737D" w:rsidRDefault="00A2737D" w:rsidP="00A2737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>ГУ-Управление</w:t>
            </w:r>
            <w:proofErr w:type="spellEnd"/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 xml:space="preserve"> Пенсионного фонда в г</w:t>
            </w:r>
            <w:proofErr w:type="gramStart"/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>.П</w:t>
            </w:r>
            <w:proofErr w:type="gramEnd"/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>етрозаводске (межрайонное),  г. Петрозаводск, ул.Лыжная, д.2 б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737D" w:rsidRPr="00A2737D" w:rsidRDefault="00A2737D" w:rsidP="00A2737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>(88142) 73-60-60;                   73-60-71;</w:t>
            </w:r>
          </w:p>
        </w:tc>
      </w:tr>
      <w:tr w:rsidR="00A2737D" w:rsidRPr="00A2737D" w:rsidTr="00A2737D">
        <w:trPr>
          <w:trHeight w:val="6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37D" w:rsidRPr="00A2737D" w:rsidRDefault="00A2737D" w:rsidP="00A2737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>21.11.2018 10-00</w:t>
            </w: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37D" w:rsidRPr="00A2737D" w:rsidRDefault="00A2737D" w:rsidP="00A2737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>ГУ-Управление</w:t>
            </w:r>
            <w:proofErr w:type="spellEnd"/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 xml:space="preserve"> Пенсионного фонда в г</w:t>
            </w:r>
            <w:proofErr w:type="gramStart"/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>.П</w:t>
            </w:r>
            <w:proofErr w:type="gramEnd"/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>етрозаводске (межрайонное),  г. Петрозаводск, ул.Лыжная, д.2 б</w:t>
            </w:r>
          </w:p>
        </w:tc>
        <w:tc>
          <w:tcPr>
            <w:tcW w:w="2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37D" w:rsidRPr="00A2737D" w:rsidRDefault="00A2737D" w:rsidP="00A2737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A2737D" w:rsidRPr="00A2737D" w:rsidTr="00A2737D">
        <w:trPr>
          <w:trHeight w:val="6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37D" w:rsidRPr="00A2737D" w:rsidRDefault="00A2737D" w:rsidP="00A2737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>05.12.2018 10-00</w:t>
            </w: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37D" w:rsidRPr="00A2737D" w:rsidRDefault="00A2737D" w:rsidP="00A2737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>ГУ-Управление</w:t>
            </w:r>
            <w:proofErr w:type="spellEnd"/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 xml:space="preserve"> Пенсионного фонда в г</w:t>
            </w:r>
            <w:proofErr w:type="gramStart"/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>.П</w:t>
            </w:r>
            <w:proofErr w:type="gramEnd"/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>етрозаводске (межрайонное),  г. Петрозаводск, ул.Лыжная, д.2 б</w:t>
            </w:r>
          </w:p>
        </w:tc>
        <w:tc>
          <w:tcPr>
            <w:tcW w:w="2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37D" w:rsidRPr="00A2737D" w:rsidRDefault="00A2737D" w:rsidP="00A2737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A2737D" w:rsidRPr="00A2737D" w:rsidTr="00A2737D">
        <w:trPr>
          <w:trHeight w:val="6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37D" w:rsidRPr="00A2737D" w:rsidRDefault="00A2737D" w:rsidP="00A2737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>19.12.2018 10-00</w:t>
            </w: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37D" w:rsidRPr="00A2737D" w:rsidRDefault="00A2737D" w:rsidP="00A2737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>ГУ-Управление</w:t>
            </w:r>
            <w:proofErr w:type="spellEnd"/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 xml:space="preserve"> Пенсионного фонда в г</w:t>
            </w:r>
            <w:proofErr w:type="gramStart"/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>.П</w:t>
            </w:r>
            <w:proofErr w:type="gramEnd"/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>етрозаводске (межрайонное), г. Петрозаводск, ул.Лыжная, д.2 б</w:t>
            </w:r>
          </w:p>
        </w:tc>
        <w:tc>
          <w:tcPr>
            <w:tcW w:w="2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37D" w:rsidRPr="00A2737D" w:rsidRDefault="00A2737D" w:rsidP="00A2737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A2737D" w:rsidRPr="00A2737D" w:rsidTr="00A2737D">
        <w:trPr>
          <w:trHeight w:val="6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37D" w:rsidRPr="00A2737D" w:rsidRDefault="00A2737D" w:rsidP="00A2737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>19.11.2018 12.00</w:t>
            </w: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37D" w:rsidRPr="00A2737D" w:rsidRDefault="00A2737D" w:rsidP="00A2737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>Эссольский</w:t>
            </w:r>
            <w:proofErr w:type="spellEnd"/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 xml:space="preserve"> ДК (библиотека), </w:t>
            </w:r>
            <w:proofErr w:type="spellStart"/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>Пряжинский</w:t>
            </w:r>
            <w:proofErr w:type="spellEnd"/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 xml:space="preserve"> район, п. </w:t>
            </w:r>
            <w:proofErr w:type="spellStart"/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>Эссойла</w:t>
            </w:r>
            <w:proofErr w:type="spellEnd"/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 xml:space="preserve">, ул. </w:t>
            </w:r>
            <w:proofErr w:type="spellStart"/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>Октбярьская</w:t>
            </w:r>
            <w:proofErr w:type="spellEnd"/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 xml:space="preserve"> 11а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737D" w:rsidRPr="00A2737D" w:rsidRDefault="00A2737D" w:rsidP="00A2737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>(881456) 3-11-56;         3-18-57</w:t>
            </w:r>
          </w:p>
        </w:tc>
      </w:tr>
      <w:tr w:rsidR="00A2737D" w:rsidRPr="00A2737D" w:rsidTr="00A2737D">
        <w:trPr>
          <w:trHeight w:val="6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37D" w:rsidRPr="00A2737D" w:rsidRDefault="00A2737D" w:rsidP="00A2737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>26.11.2018 12.00</w:t>
            </w: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37D" w:rsidRPr="00A2737D" w:rsidRDefault="00A2737D" w:rsidP="00A2737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 xml:space="preserve">Администрация </w:t>
            </w:r>
            <w:proofErr w:type="spellStart"/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>Чалнинского</w:t>
            </w:r>
            <w:proofErr w:type="spellEnd"/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 xml:space="preserve"> сельского поселения, </w:t>
            </w:r>
            <w:proofErr w:type="spellStart"/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>Пряжинский</w:t>
            </w:r>
            <w:proofErr w:type="spellEnd"/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>район</w:t>
            </w:r>
            <w:proofErr w:type="gramStart"/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>,п</w:t>
            </w:r>
            <w:proofErr w:type="spellEnd"/>
            <w:proofErr w:type="gramEnd"/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 xml:space="preserve">. Чална, ул. Первомайская, д. 4 </w:t>
            </w:r>
          </w:p>
        </w:tc>
        <w:tc>
          <w:tcPr>
            <w:tcW w:w="2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37D" w:rsidRPr="00A2737D" w:rsidRDefault="00A2737D" w:rsidP="00A2737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A2737D" w:rsidRPr="00A2737D" w:rsidTr="00A2737D">
        <w:trPr>
          <w:trHeight w:val="91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37D" w:rsidRPr="00A2737D" w:rsidRDefault="00A2737D" w:rsidP="00A2737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>27.11.2018 11.00</w:t>
            </w: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37D" w:rsidRPr="00A2737D" w:rsidRDefault="00A2737D" w:rsidP="00A2737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 xml:space="preserve">Администрация </w:t>
            </w:r>
            <w:proofErr w:type="spellStart"/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>Пряжинского</w:t>
            </w:r>
            <w:proofErr w:type="spellEnd"/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 xml:space="preserve"> национального муниципального района (совместно с </w:t>
            </w:r>
            <w:proofErr w:type="gramStart"/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>Межрайонной</w:t>
            </w:r>
            <w:proofErr w:type="gramEnd"/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 xml:space="preserve"> ИФНС №10), </w:t>
            </w:r>
            <w:proofErr w:type="spellStart"/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>Пряжинский</w:t>
            </w:r>
            <w:proofErr w:type="spellEnd"/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 xml:space="preserve"> район, </w:t>
            </w:r>
            <w:proofErr w:type="spellStart"/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>пгт</w:t>
            </w:r>
            <w:proofErr w:type="spellEnd"/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 xml:space="preserve"> Пряжа, ул. Советская, д. 61</w:t>
            </w:r>
          </w:p>
        </w:tc>
        <w:tc>
          <w:tcPr>
            <w:tcW w:w="2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37D" w:rsidRPr="00A2737D" w:rsidRDefault="00A2737D" w:rsidP="00A2737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A2737D" w:rsidRPr="00A2737D" w:rsidTr="00A2737D">
        <w:trPr>
          <w:trHeight w:val="70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37D" w:rsidRPr="00A2737D" w:rsidRDefault="00A2737D" w:rsidP="00A2737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>06.12.2018 14.00</w:t>
            </w: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37D" w:rsidRPr="00A2737D" w:rsidRDefault="00A2737D" w:rsidP="00A2737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 xml:space="preserve">Администрация </w:t>
            </w:r>
            <w:proofErr w:type="spellStart"/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>Ведлозерского</w:t>
            </w:r>
            <w:proofErr w:type="spellEnd"/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 xml:space="preserve"> сельского поселения (библиотека), </w:t>
            </w:r>
            <w:proofErr w:type="spellStart"/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>Пряжинский</w:t>
            </w:r>
            <w:proofErr w:type="spellEnd"/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>район</w:t>
            </w:r>
            <w:proofErr w:type="gramStart"/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>,с</w:t>
            </w:r>
            <w:proofErr w:type="spellEnd"/>
            <w:proofErr w:type="gramEnd"/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 xml:space="preserve">. </w:t>
            </w:r>
            <w:proofErr w:type="spellStart"/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>Ведлозеро</w:t>
            </w:r>
            <w:proofErr w:type="spellEnd"/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 xml:space="preserve">, ул. </w:t>
            </w:r>
            <w:proofErr w:type="spellStart"/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>Совсхозная</w:t>
            </w:r>
            <w:proofErr w:type="spellEnd"/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>, д. 7</w:t>
            </w:r>
          </w:p>
        </w:tc>
        <w:tc>
          <w:tcPr>
            <w:tcW w:w="2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37D" w:rsidRPr="00A2737D" w:rsidRDefault="00A2737D" w:rsidP="00A2737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A2737D" w:rsidRPr="00A2737D" w:rsidTr="00A2737D">
        <w:trPr>
          <w:trHeight w:val="88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37D" w:rsidRPr="00A2737D" w:rsidRDefault="00A2737D" w:rsidP="00A2737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>21.12.2018 11.00</w:t>
            </w: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37D" w:rsidRPr="00A2737D" w:rsidRDefault="00A2737D" w:rsidP="00A2737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 xml:space="preserve">Администрация </w:t>
            </w:r>
            <w:proofErr w:type="spellStart"/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>Пряжинского</w:t>
            </w:r>
            <w:proofErr w:type="spellEnd"/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 xml:space="preserve"> национального муниципального района (совместно с Межрайонной ИФНС №10), </w:t>
            </w:r>
            <w:proofErr w:type="spellStart"/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>Пряжинский</w:t>
            </w:r>
            <w:proofErr w:type="spellEnd"/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>район</w:t>
            </w:r>
            <w:proofErr w:type="gramStart"/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>,п</w:t>
            </w:r>
            <w:proofErr w:type="gramEnd"/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>гт</w:t>
            </w:r>
            <w:proofErr w:type="spellEnd"/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 xml:space="preserve"> Пряжа, ул. Советская, д. 61 </w:t>
            </w:r>
          </w:p>
        </w:tc>
        <w:tc>
          <w:tcPr>
            <w:tcW w:w="2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37D" w:rsidRPr="00A2737D" w:rsidRDefault="00A2737D" w:rsidP="00A2737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A2737D" w:rsidRPr="00A2737D" w:rsidTr="00A2737D">
        <w:trPr>
          <w:trHeight w:val="88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37D" w:rsidRPr="00A2737D" w:rsidRDefault="00A2737D" w:rsidP="00A2737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>11.12.2018 10-00</w:t>
            </w: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37D" w:rsidRPr="00A2737D" w:rsidRDefault="00A2737D" w:rsidP="00A2737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 xml:space="preserve">Клиентская служба в </w:t>
            </w:r>
            <w:proofErr w:type="spellStart"/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>Суоярвском</w:t>
            </w:r>
            <w:proofErr w:type="spellEnd"/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 xml:space="preserve"> районе, г. Суоярви, ул. Ленина</w:t>
            </w:r>
            <w:proofErr w:type="gramStart"/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>,д</w:t>
            </w:r>
            <w:proofErr w:type="gramEnd"/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>.37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37D" w:rsidRPr="00A2737D" w:rsidRDefault="00A2737D" w:rsidP="00A2737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>8 (81457) 5-24-29        5-36-47</w:t>
            </w:r>
          </w:p>
        </w:tc>
      </w:tr>
      <w:tr w:rsidR="00A2737D" w:rsidRPr="00A2737D" w:rsidTr="00A2737D">
        <w:trPr>
          <w:trHeight w:val="435"/>
        </w:trPr>
        <w:tc>
          <w:tcPr>
            <w:tcW w:w="1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37D" w:rsidRPr="00A2737D" w:rsidRDefault="00A2737D" w:rsidP="00A2737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A2737D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УПФР в Кондопога Р</w:t>
            </w:r>
            <w:proofErr w:type="gramStart"/>
            <w:r w:rsidRPr="00A2737D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К(</w:t>
            </w:r>
            <w:proofErr w:type="gramEnd"/>
            <w:r w:rsidRPr="00A2737D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межрайонное)</w:t>
            </w:r>
          </w:p>
        </w:tc>
      </w:tr>
      <w:tr w:rsidR="00A2737D" w:rsidRPr="00A2737D" w:rsidTr="00A2737D">
        <w:trPr>
          <w:trHeight w:val="63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37D" w:rsidRPr="00A2737D" w:rsidRDefault="00A2737D" w:rsidP="00A2737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>28.11.18  9.00</w:t>
            </w: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37D" w:rsidRPr="00A2737D" w:rsidRDefault="00A2737D" w:rsidP="00A2737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>Управление Пенсионного фонда  РК в г</w:t>
            </w:r>
            <w:proofErr w:type="gramStart"/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>.К</w:t>
            </w:r>
            <w:proofErr w:type="gramEnd"/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>ондопога, г. Кондопога, ул. Советов, 6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37D" w:rsidRPr="00A2737D" w:rsidRDefault="00A2737D" w:rsidP="00A2737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>(81451) 2-08-05</w:t>
            </w:r>
          </w:p>
        </w:tc>
      </w:tr>
      <w:tr w:rsidR="00A2737D" w:rsidRPr="00A2737D" w:rsidTr="00A2737D">
        <w:trPr>
          <w:trHeight w:val="6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37D" w:rsidRPr="00A2737D" w:rsidRDefault="00A2737D" w:rsidP="00A2737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>29.11.18 14.30</w:t>
            </w: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37D" w:rsidRPr="00A2737D" w:rsidRDefault="00A2737D" w:rsidP="00A2737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>Управление Пенсионного фонда  РК в г</w:t>
            </w:r>
            <w:proofErr w:type="gramStart"/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>.К</w:t>
            </w:r>
            <w:proofErr w:type="gramEnd"/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>ондопога, г. Кондопога, ул. Советов, 6</w:t>
            </w:r>
          </w:p>
        </w:tc>
        <w:tc>
          <w:tcPr>
            <w:tcW w:w="2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37D" w:rsidRPr="00A2737D" w:rsidRDefault="00A2737D" w:rsidP="00A2737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A2737D" w:rsidRPr="00A2737D" w:rsidTr="00A2737D">
        <w:trPr>
          <w:trHeight w:val="61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37D" w:rsidRPr="00A2737D" w:rsidRDefault="00A2737D" w:rsidP="00A2737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>27.11.2018 11.00</w:t>
            </w: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37D" w:rsidRPr="00A2737D" w:rsidRDefault="00A2737D" w:rsidP="00A2737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 xml:space="preserve">Клиентская служба в </w:t>
            </w:r>
            <w:proofErr w:type="spellStart"/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>Пудожском</w:t>
            </w:r>
            <w:proofErr w:type="spellEnd"/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 xml:space="preserve"> районе, г</w:t>
            </w:r>
            <w:proofErr w:type="gramStart"/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>.П</w:t>
            </w:r>
            <w:proofErr w:type="gramEnd"/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>удож, ул.Комсомольская д.16, каб.205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37D" w:rsidRPr="00A2737D" w:rsidRDefault="00A2737D" w:rsidP="00A2737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>(81452) 5-91-70</w:t>
            </w:r>
          </w:p>
        </w:tc>
      </w:tr>
      <w:tr w:rsidR="00A2737D" w:rsidRPr="00A2737D" w:rsidTr="00A2737D">
        <w:trPr>
          <w:trHeight w:val="54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37D" w:rsidRPr="00A2737D" w:rsidRDefault="00A2737D" w:rsidP="00A2737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>29.11.2018 11.00</w:t>
            </w: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37D" w:rsidRPr="00A2737D" w:rsidRDefault="00A2737D" w:rsidP="00A2737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 xml:space="preserve">Клиентская служба в </w:t>
            </w:r>
            <w:proofErr w:type="spellStart"/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>Пудожском</w:t>
            </w:r>
            <w:proofErr w:type="spellEnd"/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 xml:space="preserve"> районе, г</w:t>
            </w:r>
            <w:proofErr w:type="gramStart"/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>.П</w:t>
            </w:r>
            <w:proofErr w:type="gramEnd"/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>удож, ул.Комсомольская д.16, каб.205</w:t>
            </w:r>
          </w:p>
        </w:tc>
        <w:tc>
          <w:tcPr>
            <w:tcW w:w="2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37D" w:rsidRPr="00A2737D" w:rsidRDefault="00A2737D" w:rsidP="00A2737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A2737D" w:rsidRPr="00A2737D" w:rsidTr="00A2737D">
        <w:trPr>
          <w:trHeight w:val="64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37D" w:rsidRPr="00A2737D" w:rsidRDefault="00A2737D" w:rsidP="00A2737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20.11.18  11.00</w:t>
            </w: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37D" w:rsidRPr="00A2737D" w:rsidRDefault="00A2737D" w:rsidP="00A2737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 xml:space="preserve">Клиентская служба в Медвежьегорском районе, адрес: </w:t>
            </w:r>
            <w:proofErr w:type="gramStart"/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>г</w:t>
            </w:r>
            <w:proofErr w:type="gramEnd"/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>. Медвежьегорск, ул. Дзержинского, 19/2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737D" w:rsidRPr="00A2737D" w:rsidRDefault="00A2737D" w:rsidP="00A2737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>(81434) 50-41-1</w:t>
            </w:r>
          </w:p>
        </w:tc>
      </w:tr>
      <w:tr w:rsidR="00A2737D" w:rsidRPr="00A2737D" w:rsidTr="00A2737D">
        <w:trPr>
          <w:trHeight w:val="69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37D" w:rsidRPr="00A2737D" w:rsidRDefault="00A2737D" w:rsidP="00A2737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>18.12.18  11.00</w:t>
            </w: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37D" w:rsidRPr="00A2737D" w:rsidRDefault="00A2737D" w:rsidP="00A2737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>Клиентская служба в Медвежьегорском районе, адрес: г. Медвежьегорск, ул</w:t>
            </w:r>
            <w:proofErr w:type="gramStart"/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>.Д</w:t>
            </w:r>
            <w:proofErr w:type="gramEnd"/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>зержинского, 19/2</w:t>
            </w:r>
          </w:p>
        </w:tc>
        <w:tc>
          <w:tcPr>
            <w:tcW w:w="2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37D" w:rsidRPr="00A2737D" w:rsidRDefault="00A2737D" w:rsidP="00A2737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A2737D" w:rsidRPr="00A2737D" w:rsidTr="00A2737D">
        <w:trPr>
          <w:trHeight w:val="43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37D" w:rsidRPr="00A2737D" w:rsidRDefault="00A2737D" w:rsidP="00A2737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>04.12.18  11.00</w:t>
            </w: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37D" w:rsidRPr="00A2737D" w:rsidRDefault="00A2737D" w:rsidP="00A2737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>Медвежьегорск, ул</w:t>
            </w:r>
            <w:proofErr w:type="gramStart"/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>.С</w:t>
            </w:r>
            <w:proofErr w:type="gramEnd"/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>оветская,6 На базе МКУ "ЦБУ"</w:t>
            </w:r>
          </w:p>
        </w:tc>
        <w:tc>
          <w:tcPr>
            <w:tcW w:w="2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37D" w:rsidRPr="00A2737D" w:rsidRDefault="00A2737D" w:rsidP="00A2737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A2737D" w:rsidRPr="00A2737D" w:rsidTr="00A2737D">
        <w:trPr>
          <w:trHeight w:val="435"/>
        </w:trPr>
        <w:tc>
          <w:tcPr>
            <w:tcW w:w="1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37D" w:rsidRPr="00A2737D" w:rsidRDefault="00A2737D" w:rsidP="00A2737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A2737D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УПФР в г</w:t>
            </w:r>
            <w:proofErr w:type="gramStart"/>
            <w:r w:rsidRPr="00A2737D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.С</w:t>
            </w:r>
            <w:proofErr w:type="gramEnd"/>
            <w:r w:rsidRPr="00A2737D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ортавала РК (межрайонное)</w:t>
            </w:r>
          </w:p>
        </w:tc>
      </w:tr>
      <w:tr w:rsidR="00A2737D" w:rsidRPr="00A2737D" w:rsidTr="00A2737D">
        <w:trPr>
          <w:trHeight w:val="63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37D" w:rsidRPr="00A2737D" w:rsidRDefault="00A2737D" w:rsidP="00A2737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>05.12.2018 13-00</w:t>
            </w: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37D" w:rsidRPr="00A2737D" w:rsidRDefault="00A2737D" w:rsidP="00A2737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 xml:space="preserve">Клиентская служба (на правах отдела) в </w:t>
            </w:r>
            <w:proofErr w:type="spellStart"/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>Лахденпохском</w:t>
            </w:r>
            <w:proofErr w:type="spellEnd"/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 xml:space="preserve"> районе г. Лахденпохья, ул</w:t>
            </w:r>
            <w:proofErr w:type="gramStart"/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>.Ш</w:t>
            </w:r>
            <w:proofErr w:type="gramEnd"/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>кольная 10</w:t>
            </w:r>
          </w:p>
        </w:tc>
        <w:tc>
          <w:tcPr>
            <w:tcW w:w="282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737D" w:rsidRPr="00A2737D" w:rsidRDefault="00A2737D" w:rsidP="00A2737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>8(81450) 4-19-91</w:t>
            </w:r>
          </w:p>
        </w:tc>
      </w:tr>
      <w:tr w:rsidR="00A2737D" w:rsidRPr="00A2737D" w:rsidTr="00A2737D">
        <w:trPr>
          <w:trHeight w:val="63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37D" w:rsidRPr="00A2737D" w:rsidRDefault="00A2737D" w:rsidP="00A2737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>12.12.2018  13-00</w:t>
            </w: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37D" w:rsidRPr="00A2737D" w:rsidRDefault="00A2737D" w:rsidP="00A2737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 xml:space="preserve">Клиентская служба (на правах отдела) в </w:t>
            </w:r>
            <w:proofErr w:type="spellStart"/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>Лахденпохском</w:t>
            </w:r>
            <w:proofErr w:type="spellEnd"/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 xml:space="preserve"> районе г. Лахденпохья, ул</w:t>
            </w:r>
            <w:proofErr w:type="gramStart"/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>.Ш</w:t>
            </w:r>
            <w:proofErr w:type="gramEnd"/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>кольная 10</w:t>
            </w:r>
          </w:p>
        </w:tc>
        <w:tc>
          <w:tcPr>
            <w:tcW w:w="282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37D" w:rsidRPr="00A2737D" w:rsidRDefault="00A2737D" w:rsidP="00A2737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A2737D" w:rsidRPr="00A2737D" w:rsidTr="00A2737D">
        <w:trPr>
          <w:trHeight w:val="6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37D" w:rsidRPr="00A2737D" w:rsidRDefault="00A2737D" w:rsidP="00A2737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>20.11.2018 11-00</w:t>
            </w: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37D" w:rsidRPr="00A2737D" w:rsidRDefault="00A2737D" w:rsidP="00A2737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>Администрация Сортавальского муниципального района (</w:t>
            </w:r>
            <w:proofErr w:type="spellStart"/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>каб</w:t>
            </w:r>
            <w:proofErr w:type="spellEnd"/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 xml:space="preserve">. 11), адрес: </w:t>
            </w:r>
            <w:proofErr w:type="gramStart"/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>г</w:t>
            </w:r>
            <w:proofErr w:type="gramEnd"/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 xml:space="preserve">. Сортавала, ул. Кирова, </w:t>
            </w:r>
            <w:proofErr w:type="spellStart"/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>д</w:t>
            </w:r>
            <w:proofErr w:type="spellEnd"/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 xml:space="preserve"> 6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737D" w:rsidRPr="00A2737D" w:rsidRDefault="00A2737D" w:rsidP="00A2737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>8 (81430) 4-44-85</w:t>
            </w:r>
          </w:p>
        </w:tc>
      </w:tr>
      <w:tr w:rsidR="00A2737D" w:rsidRPr="00A2737D" w:rsidTr="00A2737D">
        <w:trPr>
          <w:trHeight w:val="6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37D" w:rsidRPr="00A2737D" w:rsidRDefault="00A2737D" w:rsidP="00A2737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>21.11.2018 11-00</w:t>
            </w: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37D" w:rsidRPr="00A2737D" w:rsidRDefault="00A2737D" w:rsidP="00A2737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>Администрация Сортавальского муниципального района (</w:t>
            </w:r>
            <w:proofErr w:type="spellStart"/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>каб</w:t>
            </w:r>
            <w:proofErr w:type="spellEnd"/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 xml:space="preserve">. 11), адрес: </w:t>
            </w:r>
            <w:proofErr w:type="gramStart"/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>г</w:t>
            </w:r>
            <w:proofErr w:type="gramEnd"/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 xml:space="preserve">. Сортавала, ул. Кирова, </w:t>
            </w:r>
            <w:proofErr w:type="spellStart"/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>д</w:t>
            </w:r>
            <w:proofErr w:type="spellEnd"/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 xml:space="preserve"> 6</w:t>
            </w:r>
          </w:p>
        </w:tc>
        <w:tc>
          <w:tcPr>
            <w:tcW w:w="2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37D" w:rsidRPr="00A2737D" w:rsidRDefault="00A2737D" w:rsidP="00A2737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A2737D" w:rsidRPr="00A2737D" w:rsidTr="00A2737D">
        <w:trPr>
          <w:trHeight w:val="69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37D" w:rsidRPr="00A2737D" w:rsidRDefault="00A2737D" w:rsidP="00A2737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>13.11.2018 11.00</w:t>
            </w: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37D" w:rsidRPr="00A2737D" w:rsidRDefault="00A2737D" w:rsidP="00A2737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 xml:space="preserve">Администрация </w:t>
            </w:r>
            <w:proofErr w:type="spellStart"/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>Ляскельского</w:t>
            </w:r>
            <w:proofErr w:type="spellEnd"/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 xml:space="preserve"> сельского поселения,  адрес: п. </w:t>
            </w:r>
            <w:proofErr w:type="spellStart"/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>Ляскеля</w:t>
            </w:r>
            <w:proofErr w:type="spellEnd"/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>, ул</w:t>
            </w:r>
            <w:proofErr w:type="gramStart"/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>.Б</w:t>
            </w:r>
            <w:proofErr w:type="gramEnd"/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>умажников, д.22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737D" w:rsidRPr="00A2737D" w:rsidRDefault="00A2737D" w:rsidP="00A2737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>8 (81433) 4-20-53</w:t>
            </w:r>
          </w:p>
        </w:tc>
      </w:tr>
      <w:tr w:rsidR="00A2737D" w:rsidRPr="00A2737D" w:rsidTr="00A2737D">
        <w:trPr>
          <w:trHeight w:val="66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37D" w:rsidRPr="00A2737D" w:rsidRDefault="00A2737D" w:rsidP="00A2737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>22.11.2018 11.00</w:t>
            </w: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37D" w:rsidRPr="00A2737D" w:rsidRDefault="00A2737D" w:rsidP="00A2737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 xml:space="preserve">Администрация </w:t>
            </w:r>
            <w:proofErr w:type="spellStart"/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>Питкярантского</w:t>
            </w:r>
            <w:proofErr w:type="spellEnd"/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 xml:space="preserve"> района,  адрес: г</w:t>
            </w:r>
            <w:proofErr w:type="gramStart"/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>.П</w:t>
            </w:r>
            <w:proofErr w:type="gramEnd"/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>иткяранта, ул. Ленина,д.13</w:t>
            </w:r>
          </w:p>
        </w:tc>
        <w:tc>
          <w:tcPr>
            <w:tcW w:w="2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37D" w:rsidRPr="00A2737D" w:rsidRDefault="00A2737D" w:rsidP="00A2737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A2737D" w:rsidRPr="00A2737D" w:rsidTr="00A2737D">
        <w:trPr>
          <w:trHeight w:val="66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37D" w:rsidRPr="00A2737D" w:rsidRDefault="00A2737D" w:rsidP="00A2737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>27.11.2018 11.00</w:t>
            </w: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37D" w:rsidRPr="00A2737D" w:rsidRDefault="00A2737D" w:rsidP="00A2737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 xml:space="preserve">Администрация п. </w:t>
            </w:r>
            <w:proofErr w:type="spellStart"/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>Харлу</w:t>
            </w:r>
            <w:proofErr w:type="spellEnd"/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>Питкярантский</w:t>
            </w:r>
            <w:proofErr w:type="spellEnd"/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 xml:space="preserve"> район, п. </w:t>
            </w:r>
            <w:proofErr w:type="spellStart"/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>Харлу</w:t>
            </w:r>
            <w:proofErr w:type="spellEnd"/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>, главное шоссе, 32</w:t>
            </w:r>
          </w:p>
        </w:tc>
        <w:tc>
          <w:tcPr>
            <w:tcW w:w="2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37D" w:rsidRPr="00A2737D" w:rsidRDefault="00A2737D" w:rsidP="00A2737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A2737D" w:rsidRPr="00A2737D" w:rsidTr="00A2737D">
        <w:trPr>
          <w:trHeight w:val="66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37D" w:rsidRPr="00A2737D" w:rsidRDefault="00A2737D" w:rsidP="00A2737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>04.12.2018 11.00</w:t>
            </w: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37D" w:rsidRPr="00A2737D" w:rsidRDefault="00A2737D" w:rsidP="00A2737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>Администрация п</w:t>
            </w:r>
            <w:proofErr w:type="gramStart"/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>.С</w:t>
            </w:r>
            <w:proofErr w:type="gramEnd"/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 xml:space="preserve">алми, </w:t>
            </w:r>
            <w:proofErr w:type="spellStart"/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>Питкярантский</w:t>
            </w:r>
            <w:proofErr w:type="spellEnd"/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 xml:space="preserve"> район, ул. Садовая, д. 3</w:t>
            </w:r>
          </w:p>
        </w:tc>
        <w:tc>
          <w:tcPr>
            <w:tcW w:w="2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37D" w:rsidRPr="00A2737D" w:rsidRDefault="00A2737D" w:rsidP="00A2737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A2737D" w:rsidRPr="00A2737D" w:rsidTr="00A2737D">
        <w:trPr>
          <w:trHeight w:val="43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37D" w:rsidRPr="00A2737D" w:rsidRDefault="00A2737D" w:rsidP="00A2737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>18.12.2018  11-00</w:t>
            </w: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37D" w:rsidRPr="00A2737D" w:rsidRDefault="00A2737D" w:rsidP="00A2737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 xml:space="preserve">Помещение ООО "Видлица </w:t>
            </w:r>
            <w:proofErr w:type="spellStart"/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>Агро</w:t>
            </w:r>
            <w:proofErr w:type="spellEnd"/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>", адрес: с</w:t>
            </w:r>
            <w:proofErr w:type="gramStart"/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>.В</w:t>
            </w:r>
            <w:proofErr w:type="gramEnd"/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>идлица, ул.Сосновая, д.1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37D" w:rsidRPr="00A2737D" w:rsidRDefault="00A2737D" w:rsidP="00A2737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>8(81436) 4-15-16</w:t>
            </w:r>
          </w:p>
        </w:tc>
      </w:tr>
      <w:tr w:rsidR="00A2737D" w:rsidRPr="00A2737D" w:rsidTr="00A2737D">
        <w:trPr>
          <w:trHeight w:val="46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37D" w:rsidRPr="00A2737D" w:rsidRDefault="00A2737D" w:rsidP="00A2737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>20.12.2018  11-00</w:t>
            </w: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37D" w:rsidRPr="00A2737D" w:rsidRDefault="00A2737D" w:rsidP="00A2737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>Олонецкая</w:t>
            </w:r>
            <w:proofErr w:type="spellEnd"/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 xml:space="preserve"> ДМШ (актовый зал),  адрес: г</w:t>
            </w:r>
            <w:proofErr w:type="gramStart"/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>.О</w:t>
            </w:r>
            <w:proofErr w:type="gramEnd"/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>лонец, ул.Урицкого, д.9</w:t>
            </w:r>
          </w:p>
        </w:tc>
        <w:tc>
          <w:tcPr>
            <w:tcW w:w="2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37D" w:rsidRPr="00A2737D" w:rsidRDefault="00A2737D" w:rsidP="00A2737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A2737D" w:rsidRPr="00A2737D" w:rsidTr="00A2737D">
        <w:trPr>
          <w:trHeight w:val="435"/>
        </w:trPr>
        <w:tc>
          <w:tcPr>
            <w:tcW w:w="1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37D" w:rsidRPr="00A2737D" w:rsidRDefault="00A2737D" w:rsidP="00A2737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A2737D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УПФР в городе Сегеже (</w:t>
            </w:r>
            <w:proofErr w:type="gramStart"/>
            <w:r w:rsidRPr="00A2737D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межрайонное</w:t>
            </w:r>
            <w:proofErr w:type="gramEnd"/>
            <w:r w:rsidRPr="00A2737D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)</w:t>
            </w:r>
          </w:p>
        </w:tc>
      </w:tr>
      <w:tr w:rsidR="00A2737D" w:rsidRPr="00A2737D" w:rsidTr="00A2737D">
        <w:trPr>
          <w:trHeight w:val="78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37D" w:rsidRPr="00A2737D" w:rsidRDefault="00A2737D" w:rsidP="00A2737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>11.12.2018 11-00</w:t>
            </w: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37D" w:rsidRPr="00A2737D" w:rsidRDefault="00A2737D" w:rsidP="00A2737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 xml:space="preserve">Администрация </w:t>
            </w:r>
            <w:proofErr w:type="spellStart"/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>Сегежского</w:t>
            </w:r>
            <w:proofErr w:type="spellEnd"/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 xml:space="preserve"> района, </w:t>
            </w:r>
            <w:proofErr w:type="gramStart"/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>г</w:t>
            </w:r>
            <w:proofErr w:type="gramEnd"/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>. Сегежа, ул. Ленина, 9А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37D" w:rsidRPr="00A2737D" w:rsidRDefault="00A2737D" w:rsidP="00A2737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>8(81431) 4-64-31;                                                                       4-64-25;                          4-64-17</w:t>
            </w:r>
          </w:p>
        </w:tc>
      </w:tr>
      <w:tr w:rsidR="00A2737D" w:rsidRPr="00A2737D" w:rsidTr="00A2737D">
        <w:trPr>
          <w:trHeight w:val="76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37D" w:rsidRPr="00A2737D" w:rsidRDefault="00A2737D" w:rsidP="00A2737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 xml:space="preserve"> 18.12.2018 14-00</w:t>
            </w: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37D" w:rsidRPr="00A2737D" w:rsidRDefault="00A2737D" w:rsidP="00A2737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 xml:space="preserve">Администрация </w:t>
            </w:r>
            <w:proofErr w:type="spellStart"/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>Сегежского</w:t>
            </w:r>
            <w:proofErr w:type="spellEnd"/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 xml:space="preserve"> района, </w:t>
            </w:r>
            <w:proofErr w:type="gramStart"/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>г</w:t>
            </w:r>
            <w:proofErr w:type="gramEnd"/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>. Сегежа, ул. Ленина, 9А</w:t>
            </w:r>
          </w:p>
        </w:tc>
        <w:tc>
          <w:tcPr>
            <w:tcW w:w="2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37D" w:rsidRPr="00A2737D" w:rsidRDefault="00A2737D" w:rsidP="00A2737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A2737D" w:rsidRPr="00A2737D" w:rsidTr="00A2737D">
        <w:trPr>
          <w:trHeight w:val="6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37D" w:rsidRPr="00A2737D" w:rsidRDefault="00A2737D" w:rsidP="00A2737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>12.12.2018 11-00</w:t>
            </w: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37D" w:rsidRPr="00A2737D" w:rsidRDefault="00A2737D" w:rsidP="00A2737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 xml:space="preserve">Администрация МО Беломорского муниципального района (актовый зал), г. Беломорск, ул. Ленинская, д.9 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37D" w:rsidRPr="00A2737D" w:rsidRDefault="00A2737D" w:rsidP="00A2737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 xml:space="preserve">8(81437) 5-90-53;         5-90-71 </w:t>
            </w:r>
          </w:p>
        </w:tc>
      </w:tr>
      <w:tr w:rsidR="00A2737D" w:rsidRPr="00A2737D" w:rsidTr="00A2737D">
        <w:trPr>
          <w:trHeight w:val="91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37D" w:rsidRPr="00A2737D" w:rsidRDefault="00A2737D" w:rsidP="00A2737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 xml:space="preserve">13.12.2018  14.30 </w:t>
            </w: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37D" w:rsidRPr="00A2737D" w:rsidRDefault="00A2737D" w:rsidP="00A2737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>Межпоселенческая</w:t>
            </w:r>
            <w:proofErr w:type="spellEnd"/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 xml:space="preserve"> центральная районная </w:t>
            </w:r>
            <w:proofErr w:type="spellStart"/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>бибилиотека</w:t>
            </w:r>
            <w:proofErr w:type="spellEnd"/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>Кемского</w:t>
            </w:r>
            <w:proofErr w:type="spellEnd"/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 xml:space="preserve"> района, г. Кемь, </w:t>
            </w:r>
            <w:proofErr w:type="gramStart"/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>Пролетарский</w:t>
            </w:r>
            <w:proofErr w:type="gramEnd"/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>пр-кт</w:t>
            </w:r>
            <w:proofErr w:type="spellEnd"/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>, д. 34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37D" w:rsidRPr="00A2737D" w:rsidRDefault="00A2737D" w:rsidP="00A2737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>8(81458) 5-72-80;         5-72-70</w:t>
            </w:r>
          </w:p>
        </w:tc>
      </w:tr>
      <w:tr w:rsidR="00A2737D" w:rsidRPr="00A2737D" w:rsidTr="00A2737D">
        <w:trPr>
          <w:trHeight w:val="79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37D" w:rsidRPr="00A2737D" w:rsidRDefault="00A2737D" w:rsidP="00A2737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>14.12.2018  14.30</w:t>
            </w: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37D" w:rsidRPr="00A2737D" w:rsidRDefault="00A2737D" w:rsidP="00A2737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>Межпоселенческая</w:t>
            </w:r>
            <w:proofErr w:type="spellEnd"/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 xml:space="preserve"> центральная районная </w:t>
            </w:r>
            <w:proofErr w:type="spellStart"/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>бибилиотека</w:t>
            </w:r>
            <w:proofErr w:type="spellEnd"/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>Кемского</w:t>
            </w:r>
            <w:proofErr w:type="spellEnd"/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 xml:space="preserve"> района, г. Кемь, </w:t>
            </w:r>
            <w:proofErr w:type="gramStart"/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>Пролетарский</w:t>
            </w:r>
            <w:proofErr w:type="gramEnd"/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>пр-кт</w:t>
            </w:r>
            <w:proofErr w:type="spellEnd"/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>, д. 34</w:t>
            </w:r>
          </w:p>
        </w:tc>
        <w:tc>
          <w:tcPr>
            <w:tcW w:w="2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37D" w:rsidRPr="00A2737D" w:rsidRDefault="00A2737D" w:rsidP="00A2737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A2737D" w:rsidRPr="00A2737D" w:rsidTr="00A2737D">
        <w:trPr>
          <w:trHeight w:val="79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37D" w:rsidRPr="00A2737D" w:rsidRDefault="00A2737D" w:rsidP="00A2737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 xml:space="preserve">10.12.2018 11-00  </w:t>
            </w: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37D" w:rsidRPr="00A2737D" w:rsidRDefault="00A2737D" w:rsidP="00A2737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 xml:space="preserve">Дом культуры </w:t>
            </w:r>
            <w:proofErr w:type="spellStart"/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>Пяозерский</w:t>
            </w:r>
            <w:proofErr w:type="spellEnd"/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 xml:space="preserve">, адрес: </w:t>
            </w:r>
            <w:proofErr w:type="spellStart"/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>пгт</w:t>
            </w:r>
            <w:proofErr w:type="spellEnd"/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 xml:space="preserve">. </w:t>
            </w:r>
            <w:proofErr w:type="spellStart"/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>Пяозерский</w:t>
            </w:r>
            <w:proofErr w:type="spellEnd"/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>, ул. Дружбы, 53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737D" w:rsidRPr="00A2737D" w:rsidRDefault="00A2737D" w:rsidP="00A2737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>8(81439) 5-90-53;                                                                     5-90-64</w:t>
            </w:r>
          </w:p>
        </w:tc>
      </w:tr>
      <w:tr w:rsidR="00A2737D" w:rsidRPr="00A2737D" w:rsidTr="00A2737D">
        <w:trPr>
          <w:trHeight w:val="91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37D" w:rsidRPr="00A2737D" w:rsidRDefault="00A2737D" w:rsidP="00A2737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 xml:space="preserve">11.12.2018 11-00     </w:t>
            </w: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37D" w:rsidRPr="00A2737D" w:rsidRDefault="00A2737D" w:rsidP="00A2737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 xml:space="preserve">Администрация </w:t>
            </w:r>
            <w:proofErr w:type="spellStart"/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>Амбарнского</w:t>
            </w:r>
            <w:proofErr w:type="spellEnd"/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 xml:space="preserve"> сельского поселения, п</w:t>
            </w:r>
            <w:proofErr w:type="gramStart"/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>.А</w:t>
            </w:r>
            <w:proofErr w:type="gramEnd"/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>мбарный, ул. Ленина, д. 18</w:t>
            </w:r>
          </w:p>
        </w:tc>
        <w:tc>
          <w:tcPr>
            <w:tcW w:w="2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37D" w:rsidRPr="00A2737D" w:rsidRDefault="00A2737D" w:rsidP="00A2737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A2737D" w:rsidRPr="00A2737D" w:rsidTr="00A2737D">
        <w:trPr>
          <w:trHeight w:val="79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37D" w:rsidRPr="00A2737D" w:rsidRDefault="00A2737D" w:rsidP="00A2737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>19.12.2018 11-00</w:t>
            </w: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37D" w:rsidRPr="00A2737D" w:rsidRDefault="00A2737D" w:rsidP="00A2737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 xml:space="preserve">Дом культуры </w:t>
            </w:r>
            <w:proofErr w:type="spellStart"/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>пгт</w:t>
            </w:r>
            <w:proofErr w:type="spellEnd"/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 xml:space="preserve">. Чупа, адрес: </w:t>
            </w:r>
            <w:proofErr w:type="spellStart"/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>пгт</w:t>
            </w:r>
            <w:proofErr w:type="spellEnd"/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>. Чупа, ул. Пионерская, д.94</w:t>
            </w:r>
          </w:p>
        </w:tc>
        <w:tc>
          <w:tcPr>
            <w:tcW w:w="2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37D" w:rsidRPr="00A2737D" w:rsidRDefault="00A2737D" w:rsidP="00A2737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A2737D" w:rsidRPr="00A2737D" w:rsidTr="00A2737D">
        <w:trPr>
          <w:trHeight w:val="81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37D" w:rsidRPr="00A2737D" w:rsidRDefault="00A2737D" w:rsidP="00A2737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 xml:space="preserve">24.12.2018 11-00 </w:t>
            </w: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37D" w:rsidRPr="00A2737D" w:rsidRDefault="00A2737D" w:rsidP="00A2737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 xml:space="preserve">Администрация </w:t>
            </w:r>
            <w:proofErr w:type="spellStart"/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>Лоухского</w:t>
            </w:r>
            <w:proofErr w:type="spellEnd"/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 xml:space="preserve"> муниципального района (актовый зал),  адрес: </w:t>
            </w:r>
            <w:proofErr w:type="spellStart"/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>пгт</w:t>
            </w:r>
            <w:proofErr w:type="spellEnd"/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>. Лоухи, ул</w:t>
            </w:r>
            <w:proofErr w:type="gramStart"/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>.С</w:t>
            </w:r>
            <w:proofErr w:type="gramEnd"/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 xml:space="preserve">оветская, д.27 </w:t>
            </w:r>
          </w:p>
        </w:tc>
        <w:tc>
          <w:tcPr>
            <w:tcW w:w="2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37D" w:rsidRPr="00A2737D" w:rsidRDefault="00A2737D" w:rsidP="00A2737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A2737D" w:rsidRPr="00A2737D" w:rsidTr="00A2737D">
        <w:trPr>
          <w:trHeight w:val="435"/>
        </w:trPr>
        <w:tc>
          <w:tcPr>
            <w:tcW w:w="1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37D" w:rsidRPr="00A2737D" w:rsidRDefault="00A2737D" w:rsidP="00A2737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A2737D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УПФР в г</w:t>
            </w:r>
            <w:proofErr w:type="gramStart"/>
            <w:r w:rsidRPr="00A2737D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.К</w:t>
            </w:r>
            <w:proofErr w:type="gramEnd"/>
            <w:r w:rsidRPr="00A2737D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остомукша (межрайонное)</w:t>
            </w:r>
          </w:p>
        </w:tc>
      </w:tr>
      <w:tr w:rsidR="00A2737D" w:rsidRPr="00A2737D" w:rsidTr="00A2737D">
        <w:trPr>
          <w:trHeight w:val="72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37D" w:rsidRPr="00A2737D" w:rsidRDefault="00A2737D" w:rsidP="00A2737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>04.12.2018  10-00</w:t>
            </w: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37D" w:rsidRPr="00A2737D" w:rsidRDefault="00A2737D" w:rsidP="00A2737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>МДУ ДПО "Центр развития образования" (актовый зал №3), адрес: г</w:t>
            </w:r>
            <w:proofErr w:type="gramStart"/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>.К</w:t>
            </w:r>
            <w:proofErr w:type="gramEnd"/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 xml:space="preserve">остомукша, </w:t>
            </w:r>
            <w:proofErr w:type="spellStart"/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 xml:space="preserve"> Калевала, 13.  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37D" w:rsidRPr="00A2737D" w:rsidRDefault="00A2737D" w:rsidP="00A2737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>8(81459) 9-79-02</w:t>
            </w:r>
          </w:p>
        </w:tc>
      </w:tr>
      <w:tr w:rsidR="00A2737D" w:rsidRPr="00A2737D" w:rsidTr="00A2737D">
        <w:trPr>
          <w:trHeight w:val="67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37D" w:rsidRPr="00A2737D" w:rsidRDefault="00A2737D" w:rsidP="00A2737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>05.12.2018 10-00</w:t>
            </w: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37D" w:rsidRPr="00A2737D" w:rsidRDefault="00A2737D" w:rsidP="00A2737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>Управление Пенсионного фонда по РК в г. Костомукша, адрес: г</w:t>
            </w:r>
            <w:proofErr w:type="gramStart"/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>.К</w:t>
            </w:r>
            <w:proofErr w:type="gramEnd"/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 xml:space="preserve">остомукша, </w:t>
            </w:r>
            <w:proofErr w:type="spellStart"/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>ул</w:t>
            </w:r>
            <w:proofErr w:type="spellEnd"/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 xml:space="preserve"> Калевала, 19, </w:t>
            </w:r>
            <w:r w:rsidRPr="00A2737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каб.2.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737D" w:rsidRPr="00A2737D" w:rsidRDefault="00A2737D" w:rsidP="00A2737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>8(81459) 9-79-23</w:t>
            </w:r>
          </w:p>
        </w:tc>
      </w:tr>
      <w:tr w:rsidR="00A2737D" w:rsidRPr="00A2737D" w:rsidTr="00A2737D">
        <w:trPr>
          <w:trHeight w:val="69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37D" w:rsidRPr="00A2737D" w:rsidRDefault="00A2737D" w:rsidP="00A2737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>06.12.2018 10-00</w:t>
            </w: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37D" w:rsidRPr="00A2737D" w:rsidRDefault="00A2737D" w:rsidP="00A2737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 xml:space="preserve">Управление Пенсионного фонда по РК в г. Костомукша,  г. Костомукша, </w:t>
            </w:r>
            <w:proofErr w:type="spellStart"/>
            <w:proofErr w:type="gramStart"/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>ул</w:t>
            </w:r>
            <w:proofErr w:type="spellEnd"/>
            <w:proofErr w:type="gramEnd"/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 xml:space="preserve"> Калевалы, 19, каб.2.</w:t>
            </w:r>
          </w:p>
        </w:tc>
        <w:tc>
          <w:tcPr>
            <w:tcW w:w="2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37D" w:rsidRPr="00A2737D" w:rsidRDefault="00A2737D" w:rsidP="00A2737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A2737D" w:rsidRPr="00A2737D" w:rsidTr="00A2737D">
        <w:trPr>
          <w:trHeight w:val="69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37D" w:rsidRPr="00A2737D" w:rsidRDefault="00A2737D" w:rsidP="00A2737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>18.12.2018 11-00</w:t>
            </w: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37D" w:rsidRPr="00A2737D" w:rsidRDefault="00A2737D" w:rsidP="00A2737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 xml:space="preserve">МБОУ </w:t>
            </w:r>
            <w:proofErr w:type="spellStart"/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>Боровская</w:t>
            </w:r>
            <w:proofErr w:type="spellEnd"/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 xml:space="preserve"> СОШ (библиотека), п. Боровой, Гостиный переулок, 4.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737D" w:rsidRPr="00A2737D" w:rsidRDefault="00A2737D" w:rsidP="00A2737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>8(81454) 4-15-51</w:t>
            </w:r>
          </w:p>
        </w:tc>
      </w:tr>
      <w:tr w:rsidR="00A2737D" w:rsidRPr="00A2737D" w:rsidTr="00A2737D">
        <w:trPr>
          <w:trHeight w:val="69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37D" w:rsidRPr="00A2737D" w:rsidRDefault="00A2737D" w:rsidP="00A2737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>20.12.2018 10-00</w:t>
            </w: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37D" w:rsidRPr="00A2737D" w:rsidRDefault="00A2737D" w:rsidP="00A2737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 xml:space="preserve">Администрация </w:t>
            </w:r>
            <w:proofErr w:type="spellStart"/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>Калевальского</w:t>
            </w:r>
            <w:proofErr w:type="spellEnd"/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 xml:space="preserve"> городского поселения (актовый зал), </w:t>
            </w:r>
            <w:proofErr w:type="spellStart"/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>пгт</w:t>
            </w:r>
            <w:proofErr w:type="spellEnd"/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>. Калевала, ул</w:t>
            </w:r>
            <w:proofErr w:type="gramStart"/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>.С</w:t>
            </w:r>
            <w:proofErr w:type="gramEnd"/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>оветская д.11.</w:t>
            </w:r>
          </w:p>
        </w:tc>
        <w:tc>
          <w:tcPr>
            <w:tcW w:w="2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37D" w:rsidRPr="00A2737D" w:rsidRDefault="00A2737D" w:rsidP="00A2737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A2737D" w:rsidRPr="00A2737D" w:rsidTr="00A2737D">
        <w:trPr>
          <w:trHeight w:val="69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37D" w:rsidRPr="00A2737D" w:rsidRDefault="00A2737D" w:rsidP="00A2737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>06.12.2018 11-00</w:t>
            </w: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37D" w:rsidRPr="00A2737D" w:rsidRDefault="00A2737D" w:rsidP="00A2737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>Администрация (актовый зал),</w:t>
            </w:r>
            <w:proofErr w:type="spellStart"/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>п</w:t>
            </w:r>
            <w:proofErr w:type="gramStart"/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>.Л</w:t>
            </w:r>
            <w:proofErr w:type="gramEnd"/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>едмозеро,ул</w:t>
            </w:r>
            <w:proofErr w:type="spellEnd"/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>. 50лет ВЛКСМ, д.16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737D" w:rsidRPr="00A2737D" w:rsidRDefault="00A2737D" w:rsidP="00A2737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>8(81455) 3-31-68</w:t>
            </w:r>
          </w:p>
        </w:tc>
      </w:tr>
      <w:tr w:rsidR="00A2737D" w:rsidRPr="00A2737D" w:rsidTr="00A2737D">
        <w:trPr>
          <w:trHeight w:val="78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37D" w:rsidRPr="00A2737D" w:rsidRDefault="00A2737D" w:rsidP="00A2737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>19.12.2018 11-00</w:t>
            </w: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37D" w:rsidRPr="00A2737D" w:rsidRDefault="00A2737D" w:rsidP="00A2737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 xml:space="preserve">Администрация Муезерского муниципального района (актовый зал), </w:t>
            </w:r>
            <w:proofErr w:type="spellStart"/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>пгт</w:t>
            </w:r>
            <w:proofErr w:type="gramStart"/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>.М</w:t>
            </w:r>
            <w:proofErr w:type="gramEnd"/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>уезерский</w:t>
            </w:r>
            <w:proofErr w:type="spellEnd"/>
            <w:r w:rsidRPr="00A2737D">
              <w:rPr>
                <w:rFonts w:eastAsia="Times New Roman"/>
                <w:color w:val="000000"/>
                <w:sz w:val="22"/>
                <w:lang w:eastAsia="ru-RU"/>
              </w:rPr>
              <w:t xml:space="preserve">, ул.Октябрьская д.28. </w:t>
            </w:r>
          </w:p>
        </w:tc>
        <w:tc>
          <w:tcPr>
            <w:tcW w:w="2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37D" w:rsidRPr="00A2737D" w:rsidRDefault="00A2737D" w:rsidP="00A2737D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</w:tbl>
    <w:p w:rsidR="003673F5" w:rsidRDefault="003673F5" w:rsidP="00A2737D">
      <w:pPr>
        <w:ind w:right="850"/>
      </w:pPr>
    </w:p>
    <w:sectPr w:rsidR="003673F5" w:rsidSect="00367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737D"/>
    <w:rsid w:val="0003666C"/>
    <w:rsid w:val="00140B3E"/>
    <w:rsid w:val="002C5D06"/>
    <w:rsid w:val="003673F5"/>
    <w:rsid w:val="003F6029"/>
    <w:rsid w:val="004A7B24"/>
    <w:rsid w:val="00646E33"/>
    <w:rsid w:val="006C28FE"/>
    <w:rsid w:val="00745254"/>
    <w:rsid w:val="008E7C38"/>
    <w:rsid w:val="00A2737D"/>
    <w:rsid w:val="00BF672D"/>
    <w:rsid w:val="00C47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C38"/>
    <w:pPr>
      <w:spacing w:after="200" w:line="276" w:lineRule="auto"/>
    </w:pPr>
    <w:rPr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672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F672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3">
    <w:name w:val="Emphasis"/>
    <w:basedOn w:val="a0"/>
    <w:qFormat/>
    <w:rsid w:val="00BF672D"/>
    <w:rPr>
      <w:i/>
      <w:iCs/>
    </w:rPr>
  </w:style>
  <w:style w:type="paragraph" w:customStyle="1" w:styleId="a4">
    <w:name w:val="Стиль Без интервала + Узор: Нет (Белый)"/>
    <w:basedOn w:val="a"/>
    <w:next w:val="a"/>
    <w:rsid w:val="003F6029"/>
    <w:rPr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2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880</Words>
  <Characters>5021</Characters>
  <Application>Microsoft Office Word</Application>
  <DocSecurity>0</DocSecurity>
  <Lines>41</Lines>
  <Paragraphs>11</Paragraphs>
  <ScaleCrop>false</ScaleCrop>
  <Company>ПФР по республике Карелия</Company>
  <LinksUpToDate>false</LinksUpToDate>
  <CharactersWithSpaces>5890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Пяхтина Ирина Августовна</dc:creator>
  <cp:lastModifiedBy>Пяхтина Ирина Августовна</cp:lastModifiedBy>
  <cp:revision>1</cp:revision>
  <dcterms:created xsi:type="dcterms:W3CDTF">2018-11-01T09:33:00Z</dcterms:created>
  <dcterms:modified xsi:type="dcterms:W3CDTF">2018-11-01T09:40:00Z</dcterms:modified>
</cp:coreProperties>
</file>