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B" w:rsidRPr="00D12CD9" w:rsidRDefault="00F9103B" w:rsidP="00F9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CD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</w:t>
      </w:r>
      <w:r w:rsidR="005F1AEA" w:rsidRPr="00D12CD9">
        <w:rPr>
          <w:rFonts w:ascii="Times New Roman" w:hAnsi="Times New Roman" w:cs="Times New Roman"/>
          <w:b/>
          <w:sz w:val="24"/>
          <w:szCs w:val="24"/>
        </w:rPr>
        <w:t xml:space="preserve"> имущественного</w:t>
      </w:r>
      <w:r w:rsidRPr="00D12CD9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  <w:r w:rsidR="005F1AEA" w:rsidRPr="00D12CD9">
        <w:rPr>
          <w:rFonts w:ascii="Times New Roman" w:hAnsi="Times New Roman" w:cs="Times New Roman"/>
          <w:b/>
          <w:sz w:val="24"/>
          <w:szCs w:val="24"/>
        </w:rPr>
        <w:t xml:space="preserve"> работников ГУ-Отделения ПФР</w:t>
      </w:r>
      <w:r w:rsidR="00D12CD9" w:rsidRPr="00D12CD9"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</w:t>
      </w:r>
      <w:r w:rsidR="005F1AEA" w:rsidRPr="00D1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D9">
        <w:rPr>
          <w:rFonts w:ascii="Times New Roman" w:hAnsi="Times New Roman" w:cs="Times New Roman"/>
          <w:b/>
          <w:sz w:val="24"/>
          <w:szCs w:val="24"/>
        </w:rPr>
        <w:t xml:space="preserve">и подведомственных ему территориальных органов ПФР, их супругов и несовершеннолетних детей </w:t>
      </w:r>
      <w:r w:rsidR="005F1AEA" w:rsidRPr="00D12CD9">
        <w:rPr>
          <w:rFonts w:ascii="Times New Roman" w:hAnsi="Times New Roman" w:cs="Times New Roman"/>
          <w:b/>
          <w:sz w:val="24"/>
          <w:szCs w:val="24"/>
        </w:rPr>
        <w:t>з</w:t>
      </w:r>
      <w:r w:rsidRPr="00D12CD9">
        <w:rPr>
          <w:rFonts w:ascii="Times New Roman" w:hAnsi="Times New Roman" w:cs="Times New Roman"/>
          <w:b/>
          <w:sz w:val="24"/>
          <w:szCs w:val="24"/>
        </w:rPr>
        <w:t>а период с 1 января 20</w:t>
      </w:r>
      <w:r w:rsidRPr="00D12CD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12CD9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Pr="00D12CD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12C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12CD9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Пенсионного фонда Российской Федерации</w:t>
      </w:r>
    </w:p>
    <w:tbl>
      <w:tblPr>
        <w:tblpPr w:leftFromText="180" w:rightFromText="180" w:horzAnchor="margin" w:tblpX="-176" w:tblpY="1308"/>
        <w:tblW w:w="15423" w:type="dxa"/>
        <w:tblLayout w:type="fixed"/>
        <w:tblLook w:val="04A0" w:firstRow="1" w:lastRow="0" w:firstColumn="1" w:lastColumn="0" w:noHBand="0" w:noVBand="1"/>
      </w:tblPr>
      <w:tblGrid>
        <w:gridCol w:w="636"/>
        <w:gridCol w:w="1916"/>
        <w:gridCol w:w="1560"/>
        <w:gridCol w:w="1275"/>
        <w:gridCol w:w="1276"/>
        <w:gridCol w:w="709"/>
        <w:gridCol w:w="850"/>
        <w:gridCol w:w="1418"/>
        <w:gridCol w:w="850"/>
        <w:gridCol w:w="685"/>
        <w:gridCol w:w="24"/>
        <w:gridCol w:w="1276"/>
        <w:gridCol w:w="16"/>
        <w:gridCol w:w="1509"/>
        <w:gridCol w:w="34"/>
        <w:gridCol w:w="1389"/>
      </w:tblGrid>
      <w:tr w:rsidR="00F9103B" w:rsidRPr="00F127EB" w:rsidTr="00AB2590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03B" w:rsidRPr="008A617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03B" w:rsidRPr="008A617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103B" w:rsidRPr="00F127EB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9103B" w:rsidRPr="00F127EB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103B" w:rsidRPr="008A617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03B" w:rsidRPr="00F127EB" w:rsidTr="00AB2590">
        <w:trPr>
          <w:trHeight w:val="19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03B" w:rsidRPr="008A617C" w:rsidRDefault="00F9103B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3B" w:rsidRPr="008A617C" w:rsidRDefault="00F9103B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03B" w:rsidRPr="008A617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03B" w:rsidRPr="00F127EB" w:rsidRDefault="00F9103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D8" w:rsidRPr="005638AC" w:rsidTr="00AB2590">
        <w:trPr>
          <w:trHeight w:val="3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1D8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F61" w:rsidRPr="005638AC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1D8" w:rsidRPr="005638AC" w:rsidRDefault="008921D8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4-х комнатная квартира 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Земельный участок дачный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Совместная с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Филоновой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Г.Г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Индивидуальная      </w:t>
            </w: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085AC5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085AC5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D8" w:rsidRPr="005638AC" w:rsidRDefault="008921D8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D8" w:rsidRPr="005638AC" w:rsidRDefault="008921D8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21D8" w:rsidRPr="005638AC" w:rsidRDefault="008921D8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8921D8" w:rsidRPr="005638AC" w:rsidRDefault="008921D8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Прицеп 8213В5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739333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,19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21D8" w:rsidRPr="005638AC" w:rsidTr="00AB2590">
        <w:trPr>
          <w:trHeight w:val="3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Филонов В.А.</w:t>
            </w: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8" w:rsidRPr="005638AC" w:rsidRDefault="008921D8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03B" w:rsidRPr="005638AC" w:rsidTr="00AB2590">
        <w:trPr>
          <w:trHeight w:val="30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7A2F6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2-х комнатная квартира 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Совместная с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Филоновым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</w:p>
          <w:p w:rsidR="005638AC" w:rsidRDefault="005638AC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38AC" w:rsidRPr="005638AC" w:rsidRDefault="005638AC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103B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638AC" w:rsidRPr="005638AC" w:rsidRDefault="005638AC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38AC" w:rsidRPr="005638AC" w:rsidRDefault="005638AC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38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D12CD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D12CD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D12CD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D12CD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297251,95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03B" w:rsidRPr="005638AC" w:rsidTr="00AB2590">
        <w:trPr>
          <w:trHeight w:val="1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3B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</w:p>
          <w:p w:rsidR="007A2F61" w:rsidRPr="005638AC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03B" w:rsidRPr="005638A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Дурасов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3B" w:rsidRPr="005638AC" w:rsidRDefault="00F9103B" w:rsidP="00AB2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48425F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="00F9103B" w:rsidRPr="005638A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A37C8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A37C8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03B" w:rsidRPr="005638AC" w:rsidRDefault="00F9103B" w:rsidP="00AB2590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A80DCB" w:rsidP="00AB2590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2780879,50</w:t>
            </w:r>
          </w:p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03B" w:rsidRPr="005638AC" w:rsidTr="00AB2590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3B" w:rsidRPr="005638AC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03B" w:rsidRPr="005638AC" w:rsidRDefault="00F9103B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B" w:rsidRPr="005638AC" w:rsidRDefault="00F9103B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103B" w:rsidRPr="005638AC" w:rsidRDefault="00F9103B" w:rsidP="00AB2590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F9103B" w:rsidRPr="005638AC" w:rsidRDefault="00F9103B" w:rsidP="00AB25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103B" w:rsidRPr="005638AC" w:rsidRDefault="00F9103B" w:rsidP="00AB2590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396005,58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03B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03B" w:rsidRPr="005638AC" w:rsidRDefault="007A2F61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03B" w:rsidRPr="005638AC" w:rsidRDefault="00F9103B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3B" w:rsidRPr="005638AC" w:rsidRDefault="00F9103B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13787,98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B" w:rsidRPr="005638AC" w:rsidRDefault="00F9103B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19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B158E0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C20F93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0F93" w:rsidRPr="00282366" w:rsidRDefault="00C20F93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Л.И.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48425F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C207E4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130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1774698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Л.Г.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32.5 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0B42C7" w:rsidP="000B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B42C7" w:rsidRDefault="000B42C7" w:rsidP="000B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42C7" w:rsidRPr="005638AC" w:rsidRDefault="000B42C7" w:rsidP="000B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42C7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:rsidR="000B42C7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C7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0B42C7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42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2C7" w:rsidRDefault="000B42C7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C7" w:rsidRPr="005638AC" w:rsidRDefault="000B42C7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ВАЗ Нива Шевроле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оссия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1838201,87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Бодягин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="005F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5B" w:rsidRPr="005638AC" w:rsidRDefault="009B645B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ельный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участок для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ИЖС </w:t>
            </w:r>
          </w:p>
          <w:p w:rsidR="009B645B" w:rsidRPr="005638AC" w:rsidRDefault="009B645B" w:rsidP="00AB2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ельный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участок для с/х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9B645B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0899" w:rsidRDefault="009B645B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 w:rsidR="006F0899"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="006F0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9B645B" w:rsidRPr="005638AC" w:rsidRDefault="009B645B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45B" w:rsidRPr="005638AC" w:rsidRDefault="009B645B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1040,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/-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9B645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9B645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9B645B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1 374 798,01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137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645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69,1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жилой дом</w:t>
            </w:r>
          </w:p>
          <w:p w:rsidR="009B645B" w:rsidRPr="005638AC" w:rsidRDefault="009B645B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ельный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участок для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9B645B" w:rsidRPr="005638AC" w:rsidRDefault="009B645B" w:rsidP="00AB25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1040,0 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РФ</w:t>
            </w:r>
          </w:p>
          <w:p w:rsidR="009B645B" w:rsidRPr="005638AC" w:rsidRDefault="009B645B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561 969,90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2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Еровенко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3-хкомнатная квартира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2/3 доли общей долевой собственности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1 051 570,56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31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½ доли в праве общей долевой собственности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½ доли вправе общей долевой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0B42C7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C7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B42C7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C7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2C7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C7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0B42C7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 легковой автомобиль ВАЗ 2108 прицеп ММЗ-81021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 w:rsidR="007A0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878,04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CF3ECF" w:rsidP="0052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Общая,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854 231,66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Садоводческий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Волга Газ-24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Impreza</w:t>
            </w:r>
            <w:proofErr w:type="spellEnd"/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495,5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9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Колмаков С.В.</w:t>
            </w: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Default="006521A7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</w:t>
            </w:r>
            <w:r w:rsidR="006F0899"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бщая долевая, доля в праве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½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ная</w:t>
            </w: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521A7" w:rsidRDefault="006521A7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6521A7" w:rsidRDefault="006521A7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521A7" w:rsidRDefault="006521A7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20,4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29,8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17,8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4847F7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52137A" w:rsidRDefault="0052137A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TOYOTA COROLLA FIELDER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975283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7A2F61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7A2F61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4847F7" w:rsidRDefault="006F0899" w:rsidP="00AB2590">
            <w:pPr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4847F7">
              <w:rPr>
                <w:rFonts w:ascii="Times New Roman" w:hAnsi="Times New Roman"/>
                <w:i/>
                <w:noProof/>
                <w:sz w:val="18"/>
                <w:szCs w:val="18"/>
              </w:rPr>
              <w:t>347</w:t>
            </w:r>
          </w:p>
          <w:p w:rsidR="006F0899" w:rsidRPr="004847F7" w:rsidRDefault="006F0899" w:rsidP="00AB25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47F7">
              <w:rPr>
                <w:rFonts w:ascii="Times New Roman" w:hAnsi="Times New Roman"/>
                <w:i/>
                <w:noProof/>
                <w:sz w:val="18"/>
                <w:szCs w:val="18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Копейкин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Н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иссан теана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1019399,59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дачный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РФ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647936,05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 w:rsidR="00484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 w:rsidR="00484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1 275327,14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Саражакова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Садоводческийучасток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1060450,24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Однокомнатная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 И.В.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 двухкомнатная </w:t>
            </w:r>
          </w:p>
          <w:p w:rsidR="006F0899" w:rsidRDefault="006F0899" w:rsidP="00AB259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Приусадеб-ный земель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ный участок</w:t>
            </w:r>
          </w:p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3/4 </w:t>
            </w:r>
          </w:p>
          <w:p w:rsidR="006F0899" w:rsidRDefault="006F0899" w:rsidP="00AB259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F0899" w:rsidRDefault="006F0899" w:rsidP="00AB2590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3/4</w:t>
            </w:r>
          </w:p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9,8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892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0899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904534,7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7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 двухкомнат-ная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Приусадеб-ный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9,8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892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CAPA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153336,31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Сильченко Э.В.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X-Trail (2013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г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в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851075,54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(строительство индивидуального гаража)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Л. 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1159925,51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2-х 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Общая долевая 1/3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54,1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Жигули ВАЗ 21043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890298,32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8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А.Г.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2232848,66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нет-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 Общая долевая, доля в праве 2/3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долевая, доля в праве 2/3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Иняшева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5F7244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</w:t>
            </w:r>
            <w:r w:rsidR="006F0899"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1/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824113,63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садово-огородный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1692053,59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5F7244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 w:rsidR="006F0899"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Складское помещение (погреб)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41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Приусадебный земельный участок;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Трехкомнатная квартира;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.Общая долевая (3/4);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(2/3 от 1/6 доли в праве общей долевой собственности)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553,0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25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 w:rsidR="002516BA">
              <w:rPr>
                <w:rFonts w:ascii="Times New Roman" w:hAnsi="Times New Roman"/>
                <w:sz w:val="18"/>
                <w:szCs w:val="18"/>
              </w:rPr>
              <w:t>ой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="002516BA">
              <w:rPr>
                <w:rFonts w:ascii="Times New Roman" w:hAnsi="Times New Roman"/>
                <w:sz w:val="18"/>
                <w:szCs w:val="18"/>
              </w:rPr>
              <w:t>ь</w:t>
            </w:r>
            <w:r w:rsidR="002516BA" w:rsidRPr="002516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16B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GASYQAI TEKNA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989831,32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А. 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C3544D" w:rsidP="00AB2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  жилой дом</w:t>
            </w:r>
          </w:p>
          <w:p w:rsidR="00C3544D" w:rsidRPr="005638AC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3544D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  <w:p w:rsidR="00C3544D" w:rsidRPr="005638AC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3544D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3544D" w:rsidRPr="005638AC" w:rsidRDefault="00C3544D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седан,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C3544D" w:rsidP="00C3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701 621,57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C3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="00C354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C3544D" w:rsidP="00C35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Чернышева Л.М.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долевая- 1/3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195,8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Pr="00DA60D1" w:rsidRDefault="006F0899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7257B8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984 745,74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долевая- 1/3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195,8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Pr="00DA60D1" w:rsidRDefault="006F0899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DA60D1" w:rsidRDefault="006F0899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ix 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7257B8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2 202005,00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Викторова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HONDA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ACCORD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790845,69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97A" w:rsidRPr="005638AC" w:rsidRDefault="0054497A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37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  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97A" w:rsidRPr="005638AC" w:rsidRDefault="0054497A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4497A" w:rsidRDefault="0054497A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497A" w:rsidRPr="005638AC" w:rsidRDefault="0054497A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54497A" w:rsidRPr="005638AC" w:rsidRDefault="0054497A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ВАЗ2107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EF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6999" w:rsidRPr="00EF69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EF69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EF6999">
              <w:rPr>
                <w:rFonts w:ascii="Times New Roman" w:hAnsi="Times New Roman" w:cs="Times New Roman"/>
                <w:sz w:val="18"/>
                <w:szCs w:val="18"/>
              </w:rPr>
              <w:t>027,</w:t>
            </w:r>
            <w:r w:rsidR="00EF6999" w:rsidRPr="00EF6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69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54497A">
              <w:rPr>
                <w:rFonts w:ascii="Times New Roman" w:hAnsi="Times New Roman"/>
                <w:sz w:val="18"/>
                <w:szCs w:val="18"/>
              </w:rPr>
              <w:t xml:space="preserve">   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  <w:r w:rsidR="0054497A">
              <w:rPr>
                <w:rFonts w:ascii="Times New Roman" w:hAnsi="Times New Roman"/>
                <w:noProof/>
                <w:sz w:val="18"/>
                <w:szCs w:val="18"/>
              </w:rPr>
              <w:t xml:space="preserve">   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  <w:p w:rsidR="0054497A" w:rsidRPr="005638AC" w:rsidRDefault="0054497A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54497A">
              <w:rPr>
                <w:rFonts w:ascii="Times New Roman" w:hAnsi="Times New Roman"/>
                <w:sz w:val="18"/>
                <w:szCs w:val="18"/>
              </w:rPr>
              <w:t xml:space="preserve">  земе</w:t>
            </w:r>
            <w:r w:rsidR="00C3544D">
              <w:rPr>
                <w:rFonts w:ascii="Times New Roman" w:hAnsi="Times New Roman"/>
                <w:sz w:val="18"/>
                <w:szCs w:val="18"/>
              </w:rPr>
              <w:t>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  <w:r w:rsidR="00C3544D">
              <w:rPr>
                <w:rFonts w:ascii="Times New Roman" w:hAnsi="Times New Roman"/>
                <w:noProof/>
                <w:sz w:val="18"/>
                <w:szCs w:val="18"/>
              </w:rPr>
              <w:t xml:space="preserve">  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  <w:p w:rsidR="00C3544D" w:rsidRPr="005638AC" w:rsidRDefault="00C3544D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Е.Б.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долевая, доля в праве 1/3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долевая, доля в праве 1/3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долевая, доля в праве 1/4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765530,70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долевая, доля в праве 2/3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долевая, доля в праве 2/3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Кондауров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811 690,83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47333A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(3-х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комнатная)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32,3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466 299,00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Колмаков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учаксток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для эксплуатации индивидуального гаража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212140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758139,00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учаксток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598383,89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6479.14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Ланчинская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Л.Е.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1048908,90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ИЖ-2125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669045,55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Хонда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Ровных О.Ю.</w:t>
            </w: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 1/6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6F0899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3016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66,30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43,30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960583  руб. 50 коп.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2-х комнатная 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(TOYOTA HILUX SURF)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812092,58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Земельный участок под ИЖС        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И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1774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60,8   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РФ            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(TOYOTA  COROLLA</w:t>
            </w: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396930,10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Акимов Д</w:t>
            </w:r>
            <w:r>
              <w:rPr>
                <w:rFonts w:ascii="Times New Roman" w:hAnsi="Times New Roman"/>
                <w:sz w:val="18"/>
                <w:szCs w:val="18"/>
              </w:rPr>
              <w:t>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ВАЗ 2121;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легковой,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Sunny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639619,83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дом;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Долевая, 1/2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Долевая, 1/2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205,7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47333A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163464,73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914100,46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Лачети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575300,20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221,7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221,7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Бочковский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4" w:rsidRDefault="005F724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F00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0654" w:rsidRDefault="00F0065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00654" w:rsidRDefault="00F0065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F00654" w:rsidRPr="005638AC" w:rsidRDefault="00F00654" w:rsidP="00F00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Default="006F0899" w:rsidP="00F00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  <w:r w:rsidR="00F006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00654" w:rsidRPr="005638AC" w:rsidRDefault="00F00654" w:rsidP="00F00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4" w:rsidRDefault="00F0065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F00654" w:rsidRDefault="00F0065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5F7244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="006F0899" w:rsidRPr="005638AC">
              <w:rPr>
                <w:rFonts w:ascii="Times New Roman" w:hAnsi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F0899" w:rsidRPr="005638AC" w:rsidRDefault="005F7244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Л</w:t>
            </w:r>
            <w:r w:rsidR="006F0899" w:rsidRPr="005638AC">
              <w:rPr>
                <w:rFonts w:ascii="Times New Roman" w:hAnsi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ЗАЗ 968м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851004,02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244"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5F7244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F0899" w:rsidRPr="005638AC" w:rsidRDefault="005F724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6F0899" w:rsidRPr="005638AC">
              <w:rPr>
                <w:rFonts w:ascii="Times New Roman" w:hAnsi="Times New Roman"/>
                <w:sz w:val="18"/>
                <w:szCs w:val="18"/>
              </w:rPr>
              <w:t>часток</w:t>
            </w:r>
            <w:r w:rsidR="006F0899"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377678,74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Бабурина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634144,39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2-комнатная 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1/3</w:t>
            </w:r>
          </w:p>
          <w:p w:rsidR="006F0899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6F0899" w:rsidRPr="005638AC" w:rsidRDefault="006F0899" w:rsidP="00AB25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43,1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TOYOTA CORONA 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PREMIO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3-комнатная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Общая долевая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долевая 1/8</w:t>
            </w:r>
          </w:p>
          <w:p w:rsidR="006F0899" w:rsidRPr="005638AC" w:rsidRDefault="006F0899" w:rsidP="00AB25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62,6</w:t>
            </w: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899" w:rsidRPr="005638AC" w:rsidRDefault="006F0899" w:rsidP="00AB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Баглаева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1-комн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1-комн.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Общая, долевая 1/2, 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Россия</w:t>
            </w:r>
          </w:p>
          <w:p w:rsidR="006F0899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Honda Fit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62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142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1-комн</w:t>
            </w:r>
            <w:r>
              <w:rPr>
                <w:rFonts w:ascii="Times New Roman" w:hAnsi="Times New Roman"/>
                <w:sz w:val="18"/>
                <w:szCs w:val="18"/>
              </w:rPr>
              <w:t>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</w:t>
            </w:r>
            <w:r>
              <w:rPr>
                <w:rFonts w:ascii="Times New Roman" w:hAnsi="Times New Roman"/>
                <w:sz w:val="18"/>
                <w:szCs w:val="18"/>
              </w:rPr>
              <w:t>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Общая, долевая 1/2, </w:t>
            </w: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   </w:t>
            </w:r>
          </w:p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F0899" w:rsidRPr="005638AC" w:rsidRDefault="006F0899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Honda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Odyssey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Легковой автомобиль Toyota Allion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290 000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99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899" w:rsidRPr="005638AC" w:rsidRDefault="006F089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99" w:rsidRPr="005638AC" w:rsidRDefault="006F0899" w:rsidP="00AB2590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5638AC" w:rsidRDefault="006F0899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04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Г.А.</w:t>
            </w: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¾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3/8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431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893504,07</w:t>
            </w: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</w:tr>
      <w:tr w:rsidR="000D4D04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D04" w:rsidRDefault="00C77009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04" w:rsidRPr="005638AC" w:rsidRDefault="000D4D04" w:rsidP="00AB2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2/3 доли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общей долевой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1 057 575,77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4" w:rsidRPr="005638AC" w:rsidRDefault="000D4D04" w:rsidP="00A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04" w:rsidRPr="005638AC" w:rsidTr="00AB2590">
        <w:trPr>
          <w:trHeight w:val="9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04" w:rsidRPr="005638AC" w:rsidRDefault="00C77009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Гусева Г.Г.</w:t>
            </w:r>
          </w:p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04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</w:t>
            </w:r>
            <w:r w:rsidR="00AB25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0" w:rsidRPr="00AB2590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4D04">
              <w:rPr>
                <w:rFonts w:ascii="Times New Roman" w:hAnsi="Times New Roman"/>
                <w:sz w:val="18"/>
                <w:szCs w:val="18"/>
              </w:rPr>
              <w:t>879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D4D04">
              <w:rPr>
                <w:rFonts w:ascii="Times New Roman" w:hAnsi="Times New Roman"/>
                <w:sz w:val="18"/>
                <w:szCs w:val="18"/>
              </w:rPr>
              <w:t>110?4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</w:t>
            </w:r>
          </w:p>
          <w:p w:rsidR="000D4D04" w:rsidRPr="000D4D04" w:rsidRDefault="000D4D04" w:rsidP="00AB25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D4D04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04" w:rsidRPr="005638AC" w:rsidRDefault="00C7700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04" w:rsidRPr="005638AC" w:rsidRDefault="00523DA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Душинина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7257B8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3DA9" w:rsidRPr="005638AC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    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  <w:proofErr w:type="spellEnd"/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3DA9" w:rsidRPr="005638AC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966,0</w:t>
            </w:r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30,1</w:t>
            </w:r>
          </w:p>
          <w:p w:rsidR="00523DA9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1483,0</w:t>
            </w:r>
          </w:p>
          <w:p w:rsidR="00523DA9" w:rsidRPr="005638AC" w:rsidRDefault="00523DA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23DA9" w:rsidRDefault="00523DA9" w:rsidP="00AB2590">
            <w:pPr>
              <w:rPr>
                <w:b/>
                <w:sz w:val="18"/>
                <w:szCs w:val="18"/>
              </w:rPr>
            </w:pPr>
            <w:r w:rsidRPr="00523DA9">
              <w:rPr>
                <w:b/>
                <w:sz w:val="18"/>
                <w:szCs w:val="18"/>
              </w:rPr>
              <w:t>Россия</w:t>
            </w:r>
          </w:p>
          <w:p w:rsidR="00523DA9" w:rsidRPr="00523DA9" w:rsidRDefault="00523DA9" w:rsidP="00AB2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Россия</w:t>
            </w:r>
          </w:p>
          <w:p w:rsidR="00523DA9" w:rsidRPr="00523DA9" w:rsidRDefault="00523DA9" w:rsidP="00AB2590">
            <w:pPr>
              <w:rPr>
                <w:b/>
                <w:sz w:val="18"/>
                <w:szCs w:val="18"/>
              </w:rPr>
            </w:pPr>
          </w:p>
          <w:p w:rsidR="00523DA9" w:rsidRPr="00523DA9" w:rsidRDefault="00523DA9" w:rsidP="00AB25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523DA9" w:rsidRPr="00523DA9" w:rsidRDefault="00523DA9" w:rsidP="00AB2590">
            <w:pPr>
              <w:rPr>
                <w:b/>
                <w:sz w:val="18"/>
                <w:szCs w:val="18"/>
              </w:rPr>
            </w:pPr>
          </w:p>
          <w:p w:rsidR="00523DA9" w:rsidRPr="00523DA9" w:rsidRDefault="00523DA9" w:rsidP="00AB259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523DA9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8446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44656" w:rsidRDefault="00844656" w:rsidP="00523D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44656" w:rsidRDefault="00844656" w:rsidP="00523D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523D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Pr="005638AC" w:rsidRDefault="00844656" w:rsidP="00523DA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2000,0 </w:t>
            </w:r>
          </w:p>
          <w:p w:rsidR="000D4D04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110,4</w:t>
            </w:r>
          </w:p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Pr="005638AC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0D4D04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844656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656" w:rsidRPr="005638AC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844656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656" w:rsidRPr="005638AC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369403,13</w:t>
            </w:r>
          </w:p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4656" w:rsidRPr="005638AC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0D4D04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44656" w:rsidRDefault="00844656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656" w:rsidRDefault="00844656" w:rsidP="00AB2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656" w:rsidRPr="005638AC" w:rsidRDefault="00844656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D4D04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04" w:rsidRPr="005638AC" w:rsidRDefault="00C7700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04" w:rsidRPr="005638AC" w:rsidRDefault="000D4D04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04" w:rsidRPr="005638AC" w:rsidRDefault="000D4D04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9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D4D04" w:rsidRPr="005638AC" w:rsidRDefault="00844656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62163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Индивидуальная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Default="00621639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2000,0</w:t>
            </w:r>
          </w:p>
          <w:p w:rsidR="00621639" w:rsidRPr="005638AC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7257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Honda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>Odyssey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57B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7257B8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7257B8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4D04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04" w:rsidRPr="005638AC" w:rsidRDefault="00C77009" w:rsidP="00AB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04" w:rsidRPr="005638AC" w:rsidRDefault="000D4D04" w:rsidP="00AB2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04" w:rsidRPr="005638AC" w:rsidRDefault="000D4D04" w:rsidP="00AB2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 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0D4D04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РФ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7257B8" w:rsidP="00AB259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04" w:rsidRPr="005638AC" w:rsidRDefault="000D4D04" w:rsidP="00AB2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РФ 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РФ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РФ    </w:t>
            </w:r>
          </w:p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РФ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 Д.Г.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659965,22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2746833,94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Г.В.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549 361,63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AB25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Patriot, Ford Fusion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AB2590" w:rsidRDefault="007257B8" w:rsidP="007257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2590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B2590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AB25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AB2590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Ивашинникова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контролер ревизор КРО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1213734,3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Карманова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трехкомнатная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двухкомнатная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 Кармановым С.В.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</w:t>
            </w:r>
          </w:p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                                          общая долевая -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½</w:t>
            </w:r>
          </w:p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66,30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651 339,99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коммунальная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долевая, 16/ 100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104,49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659 910,04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654037,51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Марушан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общая долевая собствен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ность 1/3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66,6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648 201,21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93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Н.М.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контролер-ревизор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Незавершенное строи-тельство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½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1/2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00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2013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73,7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76.5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790180,52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Земельный участок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Квартира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Незавершенное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600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2013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76.5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73,7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147,6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 легковой: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Хундай-солярис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легковой: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Toyota –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avensis 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Иные транспортные средства (тип транспортного средства: автобус - прочие)ГАЗ – 2217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129456,00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Нагорнюк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доля)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(1/12 доля)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659641,25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В.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Airwave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668245.28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376336,11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Квартира1-а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663282,35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972496,90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Попова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86,8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618578,78руб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Нива универсал 212000-55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грузовой 5511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1340015,0руб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1124;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661500.43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1124; 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518379,45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Рыбина Е.Г.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AVANTE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1611628,15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7257B8" w:rsidRPr="005638AC" w:rsidRDefault="007257B8" w:rsidP="007257B8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22,1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369958,86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 О.С.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Рыбиной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Subaru Forester (2008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г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в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.),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ВАЗ -21213 (1999 г.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.),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Прицеп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КЗАП 8140 (1991 г.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779557.88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1036813.35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Рейфман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Opel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Astra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2008 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Легк</w:t>
            </w:r>
            <w:proofErr w:type="gram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.к</w:t>
            </w:r>
            <w:proofErr w:type="gram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омби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хэтчбэк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Rav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Легк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овой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автом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обиль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универсал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bCs/>
                <w:sz w:val="18"/>
                <w:szCs w:val="18"/>
              </w:rPr>
              <w:t>1 569 423,02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3.Гараж</w:t>
            </w:r>
          </w:p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B5C9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1 036 451,86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(170/616)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B5C9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B5C9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Сердюк Н.А.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Контейнер-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автозаправочная станция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Pegeot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207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Mtrcedes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500 4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Nissan Patrol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693998.29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одно-комнатная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О.К.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936168,03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7257B8" w:rsidRPr="005638AC" w:rsidRDefault="007257B8" w:rsidP="007257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Мазда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Примаси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366447,18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17.,2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Тохтобин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VORTEX TINGO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768126,61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452215,97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А.Г.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 882288?2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4 339289,85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8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Тюкалова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со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вместная с Тюкаловым Н.Р. 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с Тюкаловым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Функарго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853855,93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23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со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вместная с Тюкаловой О.С.      общая совместная с Тюкаловой О.С.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Таунайс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364 174,44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27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Е.С.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Широковой О.В. (1/2) 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находящийся в аренде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646 104,67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Ященко П.В.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640763,93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B8" w:rsidRPr="005638AC" w:rsidTr="00AB2590">
        <w:trPr>
          <w:trHeight w:val="1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B8" w:rsidRPr="005638AC" w:rsidRDefault="007257B8" w:rsidP="007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8" w:rsidRPr="005638AC" w:rsidRDefault="007257B8" w:rsidP="0072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C000D" w:rsidRDefault="000C000D">
      <w:pPr>
        <w:rPr>
          <w:sz w:val="18"/>
          <w:szCs w:val="18"/>
          <w:lang w:val="en-US"/>
        </w:rPr>
      </w:pPr>
    </w:p>
    <w:p w:rsidR="000C000D" w:rsidRDefault="000C000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950178" w:rsidRDefault="00950178" w:rsidP="009501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950178" w:rsidRDefault="00950178" w:rsidP="009501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учреждения - Управления ПФР в городе Абакане Республики Хакасия за период 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2E6C8D" w:rsidRPr="000C000D" w:rsidRDefault="002E6C8D">
      <w:pPr>
        <w:rPr>
          <w:sz w:val="18"/>
          <w:szCs w:val="18"/>
        </w:rPr>
      </w:pPr>
    </w:p>
    <w:tbl>
      <w:tblPr>
        <w:tblpPr w:leftFromText="180" w:rightFromText="180" w:horzAnchor="margin" w:tblpX="-68" w:tblpY="1308"/>
        <w:tblW w:w="15344" w:type="dxa"/>
        <w:tblLayout w:type="fixed"/>
        <w:tblLook w:val="00A0" w:firstRow="1" w:lastRow="0" w:firstColumn="1" w:lastColumn="0" w:noHBand="0" w:noVBand="0"/>
      </w:tblPr>
      <w:tblGrid>
        <w:gridCol w:w="534"/>
        <w:gridCol w:w="1910"/>
        <w:gridCol w:w="1560"/>
        <w:gridCol w:w="1275"/>
        <w:gridCol w:w="1276"/>
        <w:gridCol w:w="709"/>
        <w:gridCol w:w="924"/>
        <w:gridCol w:w="68"/>
        <w:gridCol w:w="1276"/>
        <w:gridCol w:w="782"/>
        <w:gridCol w:w="777"/>
        <w:gridCol w:w="1276"/>
        <w:gridCol w:w="1525"/>
        <w:gridCol w:w="24"/>
        <w:gridCol w:w="10"/>
        <w:gridCol w:w="1418"/>
      </w:tblGrid>
      <w:tr w:rsidR="002E6C8D" w:rsidTr="00A8294D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A8294D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Комарова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1975476 ,81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391379,30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Утробина А.В.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1256895,59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="005B5C98">
              <w:rPr>
                <w:rFonts w:ascii="Times New Roman" w:hAnsi="Times New Roman"/>
                <w:sz w:val="18"/>
                <w:szCs w:val="18"/>
              </w:rPr>
              <w:t xml:space="preserve"> ½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="005B5C98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C98" w:rsidRDefault="005B5C98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Striam</w:t>
            </w:r>
            <w:proofErr w:type="spellEnd"/>
          </w:p>
          <w:p w:rsidR="002E6C8D" w:rsidRDefault="002E6C8D" w:rsidP="004C677B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Starlet</w:t>
            </w:r>
            <w:r w:rsidRPr="002E6C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615519,17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4C677B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4C677B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4C677B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4C67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Кобежикова</w:t>
            </w:r>
            <w:proofErr w:type="spellEnd"/>
            <w:r w:rsidRPr="004C67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Т.Б.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1комнатн.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153,8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C98" w:rsidRDefault="005B5C98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C98" w:rsidRDefault="005B5C98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C98" w:rsidRDefault="005B5C98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«Ниссан-Х»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1193768,32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C7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4C677B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4C67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Rc250LV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187945,92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4C677B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4C677B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4C677B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77B">
              <w:rPr>
                <w:rFonts w:ascii="Times New Roman" w:hAnsi="Times New Roman"/>
                <w:sz w:val="18"/>
                <w:szCs w:val="18"/>
                <w:lang w:eastAsia="ru-RU"/>
              </w:rPr>
              <w:t>Колногорова</w:t>
            </w:r>
            <w:proofErr w:type="spellEnd"/>
            <w:r w:rsidRPr="004C67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Жилой дом 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долевая, 1/2 доли 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долевая, 1/2 доли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816,5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53,8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8294D" w:rsidRDefault="00A8294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294D" w:rsidRDefault="00A8294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294D" w:rsidRDefault="00A8294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8294D" w:rsidRDefault="00A8294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881000,03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C7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Морозова Е.С.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Honda Fit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728145,30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210477,23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Сильченко Н.Л.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13703B">
              <w:rPr>
                <w:rFonts w:ascii="Times New Roman" w:hAnsi="Times New Roman"/>
                <w:sz w:val="18"/>
                <w:szCs w:val="18"/>
              </w:rPr>
              <w:t>под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</w:t>
            </w:r>
            <w:r w:rsidR="0013703B">
              <w:rPr>
                <w:rFonts w:ascii="Times New Roman" w:hAnsi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гараж)</w:t>
            </w:r>
          </w:p>
          <w:p w:rsidR="0013703B" w:rsidRDefault="0013703B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собственность, доля в праве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703B" w:rsidRDefault="0013703B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703B" w:rsidRDefault="0013703B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703B" w:rsidRDefault="0013703B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703B" w:rsidRDefault="0013703B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1065809,4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853947,13</w:t>
            </w: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77009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numPr>
                <w:ilvl w:val="0"/>
                <w:numId w:val="2"/>
              </w:numPr>
              <w:tabs>
                <w:tab w:val="num" w:pos="0"/>
              </w:tabs>
              <w:spacing w:beforeAutospacing="0" w:after="0"/>
              <w:ind w:left="28" w:hanging="540"/>
            </w:pPr>
            <w:r>
              <w:rPr>
                <w:sz w:val="18"/>
                <w:szCs w:val="18"/>
              </w:rPr>
              <w:t>земли, под индивидуальную застройку</w:t>
            </w:r>
          </w:p>
          <w:p w:rsidR="002E6C8D" w:rsidRDefault="002E6C8D" w:rsidP="004C677B">
            <w:pPr>
              <w:pStyle w:val="a3"/>
              <w:spacing w:beforeAutospacing="0" w:after="0"/>
              <w:ind w:left="28"/>
            </w:pPr>
            <w:r>
              <w:rPr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</w:p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628,0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a3"/>
              <w:spacing w:after="0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134400,00</w:t>
            </w: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Никулина Т.И.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1769896,57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(дачное строительство)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703B" w:rsidRDefault="0013703B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ISIS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1330216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Малюкова М.И.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785506,48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LADA, 217250 ,LADA PRIORA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1059947,67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Раткова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Toyota Corolla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1 084 890,66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A8294D">
        <w:trPr>
          <w:trHeight w:val="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numPr>
                <w:ilvl w:val="0"/>
                <w:numId w:val="4"/>
              </w:numPr>
              <w:tabs>
                <w:tab w:val="num" w:pos="208"/>
              </w:tabs>
              <w:ind w:left="2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numPr>
                <w:ilvl w:val="0"/>
                <w:numId w:val="4"/>
              </w:numPr>
              <w:tabs>
                <w:tab w:val="num" w:pos="28"/>
              </w:tabs>
              <w:ind w:left="2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numPr>
                <w:ilvl w:val="0"/>
                <w:numId w:val="4"/>
              </w:numPr>
              <w:tabs>
                <w:tab w:val="num" w:pos="28"/>
              </w:tabs>
              <w:ind w:left="2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общая долевая ½ доли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общая долевая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1. 60,8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2. 36,7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3. 1300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754397,36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A829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Волкова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руководителя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клиентской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службы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PASSO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712298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85,5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677434,02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85,5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Каплонская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1/2;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89,2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фокус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1024799,75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803813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Земляр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708188,50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Кириллова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  <w:jc w:val="center"/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  <w:jc w:val="center"/>
            </w:pPr>
            <w:r>
              <w:rPr>
                <w:sz w:val="18"/>
                <w:szCs w:val="18"/>
              </w:rPr>
              <w:t>1 997 018,81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 xml:space="preserve">Автомобиль легковой, Тойота </w:t>
            </w:r>
            <w:proofErr w:type="spellStart"/>
            <w:r>
              <w:rPr>
                <w:sz w:val="18"/>
                <w:szCs w:val="18"/>
              </w:rPr>
              <w:t>Бревис</w:t>
            </w:r>
            <w:proofErr w:type="spellEnd"/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507 283,12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Общая долевая, 2/3 доли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1 350 000,00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собственность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1/4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44,5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17.9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1068271,09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E53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Toyota</w:t>
            </w:r>
            <w:r w:rsidRPr="002E6C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Premio</w:t>
            </w:r>
            <w:proofErr w:type="spellEnd"/>
          </w:p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ВАЗ 21214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484583,62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P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6C8D" w:rsidRP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</w:t>
            </w:r>
            <w:r w:rsidR="00A8294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  <w:p w:rsidR="002E6C8D" w:rsidRDefault="002E6C8D" w:rsidP="004C677B">
            <w:pPr>
              <w:pStyle w:val="a3"/>
              <w:spacing w:after="0"/>
              <w:rPr>
                <w:sz w:val="18"/>
                <w:szCs w:val="18"/>
              </w:rPr>
            </w:pPr>
          </w:p>
          <w:p w:rsidR="002E6C8D" w:rsidRDefault="002E6C8D" w:rsidP="004C677B">
            <w:pPr>
              <w:pStyle w:val="a3"/>
              <w:spacing w:after="0"/>
            </w:pPr>
            <w:r>
              <w:rPr>
                <w:sz w:val="18"/>
                <w:szCs w:val="18"/>
              </w:rPr>
              <w:t>100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Бурнакова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 В.Г.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1159525,83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по основному месту работы за 2015-2017 годы в сумме 300000,00 руб., </w:t>
            </w:r>
          </w:p>
          <w:p w:rsidR="002E6C8D" w:rsidRDefault="002E6C8D" w:rsidP="004C6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денежные средства, полученные от родственников на невозвратной основе в сумме 600000,00 руб.,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 в сумме 646250,00 руб.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Едакин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Россия</w:t>
            </w:r>
          </w:p>
          <w:p w:rsidR="00A8294D" w:rsidRDefault="00A8294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A8294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Тойота-Гайя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2833066,94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A82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4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Россия 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254251,72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2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 Ю.В.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собственность,¼   доля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39,1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легковой, Toyota  PREMIO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625895,33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Капустян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622 423,36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8294D">
        <w:trPr>
          <w:trHeight w:val="2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Карнаухова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1)двухкомнатная 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1)Общая долевая собственность, ½ доля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2)индивидуальная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1)43,8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2)39,9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легковой, SKODA OCTAVIA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610795,71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Котолевская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685531,67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долевая 1/4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292874,73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Мельникова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строительства индивидуального гаража)</w:t>
            </w:r>
          </w:p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1/2.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1/2.</w:t>
            </w:r>
          </w:p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кв.м.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кв.м.</w:t>
            </w:r>
          </w:p>
          <w:p w:rsidR="002E6C8D" w:rsidRDefault="002E6C8D" w:rsidP="004C677B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586 448,78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803813" w:rsidP="004C677B">
            <w:pPr>
              <w:tabs>
                <w:tab w:val="left" w:pos="411"/>
                <w:tab w:val="center" w:pos="601"/>
              </w:tabs>
              <w:rPr>
                <w:rFonts w:ascii="Calibri" w:hAnsi="Calibri"/>
                <w:sz w:val="18"/>
                <w:szCs w:val="18"/>
              </w:rPr>
            </w:pPr>
            <w:r>
              <w:tab/>
            </w:r>
            <w:r w:rsidRPr="00803813">
              <w:rPr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Окунева А.С.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E9" w:rsidRDefault="001C2BE9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1C2BE9" w:rsidRDefault="001C2BE9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C2BE9" w:rsidRDefault="001C2BE9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1056893,54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1C2BE9" w:rsidRDefault="001C2BE9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Попова О.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1C2BE9" w:rsidP="001C2B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2E6C8D" w:rsidRDefault="002E6C8D" w:rsidP="001C2B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1C2BE9" w:rsidP="001C2B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</w:t>
            </w:r>
            <w:r w:rsidR="002E6C8D">
              <w:rPr>
                <w:rFonts w:ascii="Times New Roman" w:hAnsi="Times New Roman"/>
                <w:sz w:val="18"/>
                <w:szCs w:val="18"/>
              </w:rPr>
              <w:t>ухкомнатная квартира</w:t>
            </w:r>
          </w:p>
          <w:p w:rsidR="002E6C8D" w:rsidRDefault="001C2BE9" w:rsidP="001C2B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950,0</w:t>
            </w:r>
          </w:p>
          <w:p w:rsidR="001C2BE9" w:rsidRDefault="001C2BE9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179,9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769515,71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803813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803813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Путинцева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 2-х комнатная квартира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2) 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1)Общая долевая собственность доля в праве 1/2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2)индивидуальная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1) 48,3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2)27,2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LADA KALINA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618940,35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803813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собственность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Сватухина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616841,11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2E6C8D" w:rsidRDefault="002E6C8D" w:rsidP="004C677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строит-во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(жилой дом)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603288,66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строит-во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(жилой дом)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1069,0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BE9" w:rsidRDefault="001C2BE9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ToyotaWill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Cypha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1C2B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¼, долевая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2E6C8D" w:rsidRDefault="002E6C8D" w:rsidP="004C677B">
            <w:pPr>
              <w:jc w:val="center"/>
              <w:rPr>
                <w:sz w:val="18"/>
                <w:szCs w:val="18"/>
              </w:rPr>
            </w:pP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легковой, Форд Фиеста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601 746,52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0C000D" w:rsidRDefault="000C000D" w:rsidP="002E6C8D">
      <w:pPr>
        <w:spacing w:after="0" w:line="240" w:lineRule="auto"/>
        <w:jc w:val="center"/>
        <w:rPr>
          <w:rFonts w:ascii="Calibri" w:hAnsi="Calibri"/>
        </w:rPr>
      </w:pPr>
    </w:p>
    <w:p w:rsidR="000C000D" w:rsidRDefault="000C000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E6C8D" w:rsidRDefault="002E6C8D" w:rsidP="002E6C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2E6C8D" w:rsidRDefault="002E6C8D" w:rsidP="002E6C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учреждения - Управления ПФР в городе Саяногорске Республики Хакасия за период 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horzAnchor="margin" w:tblpX="-68" w:tblpY="1308"/>
        <w:tblW w:w="15344" w:type="dxa"/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1486"/>
        <w:gridCol w:w="1275"/>
        <w:gridCol w:w="1276"/>
        <w:gridCol w:w="709"/>
        <w:gridCol w:w="992"/>
        <w:gridCol w:w="1272"/>
        <w:gridCol w:w="786"/>
        <w:gridCol w:w="777"/>
        <w:gridCol w:w="1287"/>
        <w:gridCol w:w="1507"/>
        <w:gridCol w:w="1459"/>
      </w:tblGrid>
      <w:tr w:rsidR="002E6C8D" w:rsidTr="00D96C6A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D96C6A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D96C6A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Тотолина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5 270 909,08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HUNDAI SANTAFE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811 070,54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садоводства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и установку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Зотова О.В.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482 813,90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Легковой автомобиль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655 973,89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Софронова Н.Ю.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1399,0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858 221,47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с Денисенко Е.Г.</w:t>
            </w:r>
            <w:proofErr w:type="gramEnd"/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50,9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TOYOTTA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COROLLA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865 780,22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Аникина Т.М.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9703AB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65,2 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630 753,01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Ваганова О.А.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733 383,57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Субару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Импреза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547 705,69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47 152,26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Васютина Н.В.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(отдела)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с Васютиным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817 910,73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с Васютиной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516 850,02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D96C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Дементьева Н.П.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855 468,98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летняя кухня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51,8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1460,0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174,7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211440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 ГАЗ 3302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153 206,91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Лысова М.В.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для индивидуального гаража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801 511,23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703AB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="009703A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9703AB">
              <w:rPr>
                <w:rFonts w:ascii="Times New Roman" w:hAnsi="Times New Roman"/>
                <w:sz w:val="18"/>
                <w:szCs w:val="18"/>
              </w:rPr>
              <w:t>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гаража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212140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MITSUBISHI</w:t>
            </w:r>
            <w:r w:rsidRPr="002E6C8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2,4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ТМЗ 5952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Мотоцикл ИЖ 7107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Вездеход «АРАП»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Над. мотолодка «Ротан 350»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Прицеп к легковым ТС МЗСА 817712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4 525 244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Малышева А.А.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628 147,75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699 724,94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657 873,76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Сизоненко А.В.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658 773,58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7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710 733,64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 w:rsidR="009703AB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2E6C8D" w:rsidRDefault="002E6C8D" w:rsidP="004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59,0</w:t>
            </w: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(ХЭТЧБЭК),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217230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E6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универсал,</w:t>
            </w:r>
          </w:p>
          <w:p w:rsidR="002E6C8D" w:rsidRDefault="002E6C8D" w:rsidP="004C6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MGRAND</w:t>
            </w:r>
            <w:r w:rsidRPr="002E6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4F9FC"/>
              </w:rPr>
              <w:lastRenderedPageBreak/>
              <w:t>152 658,33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Юхно Н.В.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655 639,43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D96C6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MAZDA CX-5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4 440 737,97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 Планета-5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000D" w:rsidRDefault="000C000D" w:rsidP="002E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00D" w:rsidRDefault="000C0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6C8D" w:rsidRDefault="002E6C8D" w:rsidP="002E6C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Сведения о доходах, расходах, об имуществе и обязательствах имущественного характера работников </w:t>
      </w:r>
    </w:p>
    <w:p w:rsidR="002E6C8D" w:rsidRDefault="002E6C8D" w:rsidP="002E6C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Государственного учреждения – Управления ПФР в </w:t>
      </w:r>
      <w:proofErr w:type="spellStart"/>
      <w:r>
        <w:rPr>
          <w:rFonts w:ascii="Times New Roman" w:hAnsi="Times New Roman"/>
          <w:b/>
          <w:sz w:val="20"/>
          <w:szCs w:val="20"/>
        </w:rPr>
        <w:t>Бейском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районе Республики Хакасия за период 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horzAnchor="margin" w:tblpX="-34" w:tblpY="1308"/>
        <w:tblW w:w="15274" w:type="dxa"/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275"/>
        <w:gridCol w:w="1276"/>
        <w:gridCol w:w="989"/>
        <w:gridCol w:w="670"/>
        <w:gridCol w:w="1314"/>
        <w:gridCol w:w="820"/>
        <w:gridCol w:w="715"/>
        <w:gridCol w:w="1315"/>
        <w:gridCol w:w="1507"/>
        <w:gridCol w:w="1423"/>
      </w:tblGrid>
      <w:tr w:rsidR="002E6C8D" w:rsidTr="006378EE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6378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6378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6378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ED1090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63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Кононова М.Н.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Спасио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896 251,82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703A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165 000,0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E4766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C77009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Мистратова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- приусадебный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="00AE476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AE4766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677 157,14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- приусадебный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AE4766">
              <w:rPr>
                <w:rFonts w:ascii="Times New Roman" w:hAnsi="Times New Roman"/>
                <w:sz w:val="18"/>
                <w:szCs w:val="18"/>
              </w:rPr>
              <w:t>15/16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AE4766">
              <w:rPr>
                <w:rFonts w:ascii="Times New Roman" w:hAnsi="Times New Roman"/>
                <w:sz w:val="18"/>
                <w:szCs w:val="18"/>
              </w:rPr>
              <w:t>15/32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Грация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УАЗ 452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11113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Ками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740 800,70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- приусадебный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2E6C8D" w:rsidRDefault="00A26E97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>,1/2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31,00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713 652,05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Борисова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приусадебный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приусадебный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Общая совместная</w:t>
            </w:r>
            <w:r w:rsidR="00A26E97">
              <w:rPr>
                <w:rFonts w:ascii="Times New Roman" w:hAnsi="Times New Roman"/>
                <w:noProof/>
                <w:sz w:val="18"/>
                <w:szCs w:val="18"/>
              </w:rPr>
              <w:t xml:space="preserve"> с </w:t>
            </w:r>
            <w:r w:rsidR="00B11334">
              <w:rPr>
                <w:rFonts w:ascii="Times New Roman" w:hAnsi="Times New Roman"/>
                <w:noProof/>
                <w:sz w:val="18"/>
                <w:szCs w:val="18"/>
              </w:rPr>
              <w:t>Борисовым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В.А.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B11334">
              <w:rPr>
                <w:rFonts w:ascii="Times New Roman" w:hAnsi="Times New Roman"/>
                <w:noProof/>
                <w:sz w:val="18"/>
                <w:szCs w:val="18"/>
              </w:rPr>
              <w:t xml:space="preserve"> с Борисовым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В.А.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B11334">
              <w:rPr>
                <w:rFonts w:ascii="Times New Roman" w:hAnsi="Times New Roman"/>
                <w:noProof/>
                <w:sz w:val="18"/>
                <w:szCs w:val="18"/>
              </w:rPr>
              <w:t xml:space="preserve"> с</w:t>
            </w:r>
            <w:r w:rsidR="00600F76">
              <w:rPr>
                <w:rFonts w:ascii="Times New Roman" w:hAnsi="Times New Roman"/>
                <w:noProof/>
                <w:sz w:val="18"/>
                <w:szCs w:val="18"/>
              </w:rPr>
              <w:t xml:space="preserve"> Бо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600F76">
              <w:rPr>
                <w:rFonts w:ascii="Times New Roman" w:hAnsi="Times New Roman"/>
                <w:noProof/>
                <w:sz w:val="18"/>
                <w:szCs w:val="18"/>
              </w:rPr>
              <w:t>исовым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В.А.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 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Борисовым В.А.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1300,0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15217" w:rsidRDefault="00415217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15217" w:rsidRDefault="00415217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1100,0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73,4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РФ 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РФ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TOYOTA RAF-4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678 463,46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ED109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бщая</w:t>
            </w:r>
            <w:proofErr w:type="gramEnd"/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совместная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 Борисовой Н.И.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 Борисовой Н.И.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 Борисовой Н.И.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 Борисовой Н.И.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1300,0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15217" w:rsidRDefault="00415217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15217" w:rsidRDefault="00415217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1100,0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73,4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УАЗ-31519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361 167,80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2E6C8D" w:rsidTr="00C7700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8D" w:rsidRDefault="00E53A63" w:rsidP="0063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Куклина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2339,0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651 075,45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37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</w:tbl>
    <w:p w:rsidR="000C000D" w:rsidRDefault="000C000D" w:rsidP="002E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00D" w:rsidRDefault="000C0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6C8D" w:rsidRPr="004C677B" w:rsidRDefault="002E6C8D" w:rsidP="002E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77B">
        <w:rPr>
          <w:rFonts w:ascii="Times New Roman" w:hAnsi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работников Управления ПФР в г. Черногорске Республики Хакасия</w:t>
      </w:r>
    </w:p>
    <w:p w:rsidR="002E6C8D" w:rsidRPr="004C677B" w:rsidRDefault="002E6C8D" w:rsidP="002E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77B">
        <w:rPr>
          <w:rFonts w:ascii="Times New Roman" w:hAnsi="Times New Roman"/>
          <w:b/>
          <w:sz w:val="20"/>
          <w:szCs w:val="20"/>
        </w:rPr>
        <w:t>за период с 1 января 2017 г. по 31 декабря 2017 г.</w:t>
      </w:r>
    </w:p>
    <w:p w:rsidR="002E6C8D" w:rsidRDefault="002E6C8D" w:rsidP="002E6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275"/>
        <w:gridCol w:w="1276"/>
        <w:gridCol w:w="933"/>
        <w:gridCol w:w="768"/>
        <w:gridCol w:w="1276"/>
        <w:gridCol w:w="850"/>
        <w:gridCol w:w="709"/>
        <w:gridCol w:w="1276"/>
        <w:gridCol w:w="1559"/>
        <w:gridCol w:w="1418"/>
      </w:tblGrid>
      <w:tr w:rsidR="002E6C8D" w:rsidTr="006378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E6C8D" w:rsidTr="00ED1090">
        <w:trPr>
          <w:cantSplit/>
          <w:trHeight w:val="18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Азаракова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887089,38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Никитина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индивидуального гаража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562923,04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Иные транспортные средства: 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300445,34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1323,0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HYUNDAI 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Х35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761016,77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51480,00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Соколова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1385.00 +/- 13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763297,93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строительство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577,0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 ВАЗ 21099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757802,24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E6C8D">
              <w:rPr>
                <w:rFonts w:ascii="Times New Roman" w:hAnsi="Times New Roman"/>
                <w:sz w:val="18"/>
                <w:szCs w:val="18"/>
              </w:rPr>
              <w:t xml:space="preserve">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Данилова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под строительство жилого индивидуального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142,2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/>
                <w:sz w:val="18"/>
                <w:szCs w:val="18"/>
              </w:rPr>
              <w:t>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594258,84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 жилого индивидуального дома</w:t>
            </w: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142,2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Грузовой 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CANTER</w:t>
            </w:r>
            <w:r>
              <w:rPr>
                <w:rFonts w:ascii="Times New Roman" w:hAnsi="Times New Roman"/>
                <w:sz w:val="18"/>
                <w:szCs w:val="18"/>
              </w:rPr>
              <w:t>, 1988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63255</w:t>
            </w:r>
            <w:r>
              <w:rPr>
                <w:rFonts w:ascii="Times New Roman" w:hAnsi="Times New Roman"/>
                <w:sz w:val="18"/>
                <w:szCs w:val="18"/>
              </w:rPr>
              <w:t>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Калягина Н.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индивидуальн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D1090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1/2 доли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TOYOTA PRIUS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746112,26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Музурова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FABIA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802262,66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Лемдянова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 доли)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1022+/-11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97882,58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Stream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1069501,28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381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Панькин</w:t>
            </w:r>
            <w:proofErr w:type="spellEnd"/>
            <w:r w:rsidRPr="0080381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381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(под индивидуальное жилищное строительство</w:t>
            </w:r>
            <w:proofErr w:type="gramEnd"/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незавершенный строительством гараж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Здание гаража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46,0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38,0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61,3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48,7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35,3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090" w:rsidRDefault="00E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Land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Cruiser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Prado</w:t>
            </w:r>
            <w:proofErr w:type="spellEnd"/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ПРИЦЕП 050122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 w:rsidP="00D9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703431</w:t>
            </w:r>
            <w:r>
              <w:rPr>
                <w:rFonts w:ascii="Times New Roman" w:hAnsi="Times New Roman"/>
                <w:sz w:val="18"/>
                <w:szCs w:val="18"/>
              </w:rPr>
              <w:t>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803813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803813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703431</w:t>
            </w:r>
            <w:r>
              <w:rPr>
                <w:rFonts w:ascii="Times New Roman" w:hAnsi="Times New Roman"/>
                <w:sz w:val="18"/>
                <w:szCs w:val="18"/>
              </w:rPr>
              <w:t>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(под индивидуальное жилищное строительство)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незавершенный строительством гараж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Здание гаража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46,0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38,0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61,3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48,7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35,3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71151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</w:t>
            </w:r>
            <w:r w:rsidR="002E6C8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Land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Cruiser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Prado</w:t>
            </w:r>
            <w:proofErr w:type="spellEnd"/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ПРИЦЕП 050122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849645,50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Скороходова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733229,03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rd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zda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3;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ВАЗ 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423273,54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690377,60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2-комнатная квартира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2-комнатная квартира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(под отдельно стоящие одноквартирные и блокированные жилые дома усадебного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коттеджного типов)</w:t>
            </w:r>
            <w:proofErr w:type="gramEnd"/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для строительства индивидуального гаража)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земельный участок для садоводства и огородничества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(2/3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18,01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484,00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 КМЗ 828441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2215093,74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 w:rsidP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Пениоза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84846,71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долевая(1/2 доли)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LEXUS RX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</w:t>
            </w:r>
            <w:r w:rsidR="00711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</w:t>
            </w:r>
            <w:r w:rsidR="00711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668849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Серебренникова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– эксперт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квартира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квартира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3-комнатная квартира  земельный участок для садоводства и огородничества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½ доли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½ доли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C8D" w:rsidRDefault="002E6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500.0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1007086,58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10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E5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Шипуло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2-комнатная квартира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43407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0C000D" w:rsidRDefault="000C000D" w:rsidP="002E6C8D">
      <w:pPr>
        <w:jc w:val="center"/>
        <w:rPr>
          <w:rFonts w:ascii="Calibri" w:hAnsi="Calibri"/>
        </w:rPr>
      </w:pPr>
    </w:p>
    <w:p w:rsidR="000C000D" w:rsidRDefault="000C000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C677B" w:rsidRDefault="004C677B" w:rsidP="004C6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4C677B" w:rsidRDefault="004C677B" w:rsidP="004C6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учреждения - Управления ПФР в Алтайском районе Республики Хакасия за период 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2E6C8D" w:rsidRDefault="002E6C8D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X="-34" w:tblpY="1308"/>
        <w:tblW w:w="15276" w:type="dxa"/>
        <w:tblLayout w:type="fixed"/>
        <w:tblLook w:val="04A0" w:firstRow="1" w:lastRow="0" w:firstColumn="1" w:lastColumn="0" w:noHBand="0" w:noVBand="1"/>
      </w:tblPr>
      <w:tblGrid>
        <w:gridCol w:w="544"/>
        <w:gridCol w:w="15"/>
        <w:gridCol w:w="9"/>
        <w:gridCol w:w="1950"/>
        <w:gridCol w:w="1418"/>
        <w:gridCol w:w="1275"/>
        <w:gridCol w:w="1310"/>
        <w:gridCol w:w="958"/>
        <w:gridCol w:w="743"/>
        <w:gridCol w:w="1272"/>
        <w:gridCol w:w="820"/>
        <w:gridCol w:w="743"/>
        <w:gridCol w:w="1287"/>
        <w:gridCol w:w="1548"/>
        <w:gridCol w:w="1384"/>
      </w:tblGrid>
      <w:tr w:rsidR="002E6C8D" w:rsidTr="00A37F5A">
        <w:trPr>
          <w:trHeight w:val="66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инициалы  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лица, чьи сведения 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4C677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A37F5A">
        <w:trPr>
          <w:trHeight w:val="199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53A63">
        <w:trPr>
          <w:trHeight w:val="3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3813">
              <w:rPr>
                <w:rFonts w:ascii="Times New Roman" w:hAnsi="Times New Roman"/>
                <w:sz w:val="18"/>
                <w:szCs w:val="18"/>
              </w:rPr>
              <w:t>Ган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Sienta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762881,0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Путинцева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 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668 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711519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>«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Camri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480020,19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37F5A">
        <w:trPr>
          <w:trHeight w:val="9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Cruzer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 xml:space="preserve">», УАЗ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Hanter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>,</w:t>
            </w:r>
            <w:r w:rsidR="008E6DB5">
              <w:rPr>
                <w:rFonts w:ascii="Times New Roman" w:hAnsi="Times New Roman"/>
                <w:sz w:val="18"/>
                <w:szCs w:val="18"/>
              </w:rPr>
              <w:t xml:space="preserve">       грузовой автомобиль  КАМАЗ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7A0D97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37F5A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Несовершеннолетний     </w:t>
            </w:r>
          </w:p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37F5A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Pr="00803813" w:rsidRDefault="00E53A63" w:rsidP="00D96C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3813">
              <w:rPr>
                <w:rFonts w:ascii="Times New Roman" w:hAnsi="Times New Roman"/>
                <w:sz w:val="18"/>
                <w:szCs w:val="18"/>
              </w:rPr>
              <w:t>Цыс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 для дачного хозяйства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977610,46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3-комнаатная 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395427,47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E53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Мохова Ф.В.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1377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711519" w:rsidP="004C67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1136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>,2013г.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A37F5A">
        <w:trPr>
          <w:trHeight w:val="51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Грибова Е.Ф.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19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3-комнатная квартира   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   1-я комнатная квартира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индивидуальное жилищное строительство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11519" w:rsidRPr="00803813" w:rsidRDefault="00711519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46,0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</w:t>
            </w: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038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 xml:space="preserve"> 1,6 легковой 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03813">
              <w:rPr>
                <w:rFonts w:ascii="Times New Roman" w:hAnsi="Times New Roman"/>
                <w:sz w:val="18"/>
                <w:szCs w:val="18"/>
              </w:rPr>
              <w:t>хэтчбек</w:t>
            </w:r>
            <w:proofErr w:type="spellEnd"/>
            <w:r w:rsidRPr="0080381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1015165,14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ind w:left="207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245160,54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ind w:left="162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Жукова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88,0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887326,57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51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4C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Pr="00803813" w:rsidRDefault="002E6C8D" w:rsidP="004C677B">
            <w:pPr>
              <w:spacing w:after="0" w:line="240" w:lineRule="auto"/>
              <w:ind w:left="267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221737,72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4C6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E6C8D" w:rsidRDefault="002E6C8D" w:rsidP="002E6C8D">
      <w:pPr>
        <w:rPr>
          <w:rFonts w:ascii="Times New Roman" w:hAnsi="Times New Roman"/>
          <w:sz w:val="20"/>
          <w:szCs w:val="20"/>
        </w:rPr>
      </w:pPr>
    </w:p>
    <w:p w:rsidR="002E6C8D" w:rsidRDefault="002E6C8D" w:rsidP="002E6C8D">
      <w:pPr>
        <w:rPr>
          <w:rFonts w:ascii="Calibri" w:hAnsi="Calibri"/>
        </w:rPr>
      </w:pPr>
    </w:p>
    <w:p w:rsidR="000C000D" w:rsidRPr="008921D8" w:rsidRDefault="00280785" w:rsidP="00892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1D8">
        <w:rPr>
          <w:rFonts w:ascii="Times New Roman" w:hAnsi="Times New Roman" w:cs="Times New Roman"/>
          <w:b/>
          <w:sz w:val="20"/>
          <w:szCs w:val="20"/>
        </w:rPr>
        <w:lastRenderedPageBreak/>
        <w:t>Сведения о доходах, расходах</w:t>
      </w:r>
      <w:r w:rsidR="008921D8" w:rsidRPr="008921D8">
        <w:rPr>
          <w:rFonts w:ascii="Times New Roman" w:hAnsi="Times New Roman" w:cs="Times New Roman"/>
          <w:b/>
          <w:sz w:val="20"/>
          <w:szCs w:val="20"/>
        </w:rPr>
        <w:t>, об имуществе и обязательствах имущественного хара</w:t>
      </w:r>
      <w:r w:rsidR="008921D8">
        <w:rPr>
          <w:rFonts w:ascii="Times New Roman" w:hAnsi="Times New Roman" w:cs="Times New Roman"/>
          <w:b/>
          <w:sz w:val="20"/>
          <w:szCs w:val="20"/>
        </w:rPr>
        <w:t>кт</w:t>
      </w:r>
      <w:r w:rsidR="008921D8" w:rsidRPr="008921D8">
        <w:rPr>
          <w:rFonts w:ascii="Times New Roman" w:hAnsi="Times New Roman" w:cs="Times New Roman"/>
          <w:b/>
          <w:sz w:val="20"/>
          <w:szCs w:val="20"/>
        </w:rPr>
        <w:t>ера работников ГУ-Управления ПФР в Усть-Абаканс</w:t>
      </w:r>
      <w:r w:rsidR="008921D8">
        <w:rPr>
          <w:rFonts w:ascii="Times New Roman" w:hAnsi="Times New Roman" w:cs="Times New Roman"/>
          <w:b/>
          <w:sz w:val="20"/>
          <w:szCs w:val="20"/>
        </w:rPr>
        <w:t>ком</w:t>
      </w:r>
      <w:r w:rsidR="008921D8" w:rsidRPr="008921D8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8921D8" w:rsidRPr="008921D8">
        <w:rPr>
          <w:rFonts w:ascii="Times New Roman" w:hAnsi="Times New Roman" w:cs="Times New Roman"/>
          <w:b/>
          <w:sz w:val="20"/>
          <w:szCs w:val="20"/>
        </w:rPr>
        <w:t>Боградском</w:t>
      </w:r>
      <w:proofErr w:type="spellEnd"/>
      <w:r w:rsidR="008921D8" w:rsidRPr="008921D8">
        <w:rPr>
          <w:rFonts w:ascii="Times New Roman" w:hAnsi="Times New Roman" w:cs="Times New Roman"/>
          <w:b/>
          <w:sz w:val="20"/>
          <w:szCs w:val="20"/>
        </w:rPr>
        <w:t xml:space="preserve"> районах Республики Хакасия за период с 1 января 2017 года по 31 декабря 2017 года.</w:t>
      </w:r>
    </w:p>
    <w:tbl>
      <w:tblPr>
        <w:tblpPr w:leftFromText="180" w:rightFromText="180" w:horzAnchor="margin" w:tblpX="-176" w:tblpY="1308"/>
        <w:tblW w:w="15416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1559"/>
        <w:gridCol w:w="1134"/>
        <w:gridCol w:w="1310"/>
        <w:gridCol w:w="989"/>
        <w:gridCol w:w="712"/>
        <w:gridCol w:w="1276"/>
        <w:gridCol w:w="816"/>
        <w:gridCol w:w="715"/>
        <w:gridCol w:w="1315"/>
        <w:gridCol w:w="1507"/>
        <w:gridCol w:w="1423"/>
      </w:tblGrid>
      <w:tr w:rsidR="002E6C8D" w:rsidTr="009201C6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9201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9201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9201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9201C6">
        <w:trPr>
          <w:trHeight w:val="19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6A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292</w:t>
            </w: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Н.П.</w:t>
            </w: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3F61" w:rsidRDefault="00DB3F61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</w:t>
            </w:r>
          </w:p>
          <w:p w:rsidR="00DB3F61" w:rsidRDefault="00DB3F61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9201C6">
            <w:pPr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Гараж</w:t>
            </w:r>
          </w:p>
          <w:p w:rsidR="00DB3F61" w:rsidRDefault="00DB3F61" w:rsidP="009201C6">
            <w:pPr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DB3F61" w:rsidRDefault="00DB3F61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79,8</w:t>
            </w:r>
          </w:p>
          <w:p w:rsidR="00DB3F61" w:rsidRDefault="00DB3F61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28,41</w:t>
            </w:r>
          </w:p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24,0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B3F61" w:rsidRDefault="00DB3F61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DB3F61" w:rsidRDefault="00DB3F61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  <w:lang w:val="en-US"/>
              </w:rPr>
              <w:t>LEXOS RX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270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1487658,14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Норсеев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900436.33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109,3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Меллер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Т.Л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  <w:lang w:eastAsia="ru-RU"/>
              </w:rPr>
              <w:t>Заместитель начальника Упраления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27.5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3-х комнатная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Погреб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65.1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8.2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1165871.80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Квартира 3-х комнатная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Погреб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65.1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8.2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27.5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Легковой автомобиль Ford Focus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496097.94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27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8D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</w:t>
            </w: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P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О..В.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бухгалтер - руководитель </w:t>
            </w:r>
            <w:r w:rsidR="009201C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415217" w:rsidRDefault="00415217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527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>х-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комнатная 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сомес-тная с Сево-стьяновым С.П.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</w:t>
            </w:r>
            <w:r w:rsidR="00415217">
              <w:rPr>
                <w:rFonts w:ascii="Times New Roman" w:hAnsi="Times New Roman"/>
                <w:noProof/>
                <w:sz w:val="18"/>
                <w:szCs w:val="18"/>
              </w:rPr>
              <w:t xml:space="preserve"> тная с Сево-стьяновым С.П.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>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1266,0 </w:t>
            </w:r>
          </w:p>
          <w:p w:rsidR="00415217" w:rsidRDefault="00415217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15217" w:rsidRDefault="00415217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172,9</w:t>
            </w:r>
          </w:p>
          <w:p w:rsidR="00E26527" w:rsidRDefault="00E26527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72,3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E26527" w:rsidRDefault="00E26527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527" w:rsidRDefault="00E26527" w:rsidP="009201C6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1 124 991,50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803813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53A63" w:rsidRDefault="00E53A63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E26527" w:rsidRDefault="00E26527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5300" w:rsidRDefault="00BA5300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  <w:r w:rsidR="009201C6">
              <w:rPr>
                <w:rFonts w:ascii="Times New Roman" w:hAnsi="Times New Roman"/>
                <w:sz w:val="18"/>
                <w:szCs w:val="18"/>
              </w:rPr>
              <w:t xml:space="preserve">           1-комнат-ная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 xml:space="preserve"> сов- местная с Се</w:t>
            </w:r>
            <w:r w:rsidR="009201C6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>востьяновой О.В.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долевая,½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>уальная</w:t>
            </w:r>
          </w:p>
          <w:p w:rsidR="009201C6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 xml:space="preserve"> сов-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местн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 xml:space="preserve">ая с </w:t>
            </w:r>
            <w:r w:rsidR="009201C6">
              <w:rPr>
                <w:rFonts w:ascii="Times New Roman" w:hAnsi="Times New Roman"/>
                <w:noProof/>
                <w:sz w:val="18"/>
                <w:szCs w:val="18"/>
              </w:rPr>
              <w:t>Се-</w:t>
            </w:r>
            <w:r w:rsidR="00E26527">
              <w:rPr>
                <w:rFonts w:ascii="Times New Roman" w:hAnsi="Times New Roman"/>
                <w:noProof/>
                <w:sz w:val="18"/>
                <w:szCs w:val="18"/>
              </w:rPr>
              <w:t>Севостьяновой О.В.</w:t>
            </w:r>
            <w:r w:rsidR="009201C6">
              <w:rPr>
                <w:rFonts w:ascii="Times New Roman" w:hAnsi="Times New Roman"/>
                <w:noProof/>
                <w:sz w:val="18"/>
                <w:szCs w:val="18"/>
              </w:rPr>
              <w:t xml:space="preserve">          Общая долевая, 1/2</w:t>
            </w:r>
          </w:p>
          <w:p w:rsidR="002E6C8D" w:rsidRDefault="00E26527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</w:t>
            </w:r>
            <w:r w:rsidR="009201C6">
              <w:rPr>
                <w:rFonts w:ascii="Times New Roman" w:hAnsi="Times New Roman"/>
                <w:noProof/>
                <w:sz w:val="18"/>
                <w:szCs w:val="18"/>
              </w:rPr>
              <w:t>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1266,0</w:t>
            </w:r>
          </w:p>
          <w:p w:rsidR="002E6C8D" w:rsidRDefault="002E6C8D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527" w:rsidRDefault="00E26527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1315,0</w:t>
            </w:r>
          </w:p>
          <w:p w:rsidR="002E6C8D" w:rsidRDefault="002E6C8D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630,0</w:t>
            </w:r>
          </w:p>
          <w:p w:rsidR="00E26527" w:rsidRDefault="00E26527" w:rsidP="009201C6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172,9</w:t>
            </w:r>
          </w:p>
          <w:p w:rsidR="002E6C8D" w:rsidRDefault="002E6C8D" w:rsidP="009201C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  <w:p w:rsidR="009201C6" w:rsidRDefault="009201C6" w:rsidP="009201C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9201C6" w:rsidP="009201C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ind w:left="-108" w:right="-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527" w:rsidRDefault="00E26527" w:rsidP="009201C6">
            <w:pPr>
              <w:ind w:left="-108" w:right="-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9201C6" w:rsidRDefault="009201C6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9201C6" w:rsidRDefault="009201C6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ind w:left="-108" w:right="-1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Ниссан X-Trail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314 228,87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11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</w:t>
            </w:r>
          </w:p>
          <w:p w:rsid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7AD5" w:rsidRPr="00F37AD5" w:rsidRDefault="00F37AD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10584" w:rsidRPr="00F37AD5" w:rsidRDefault="0051058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37AD5" w:rsidRDefault="00F37AD5" w:rsidP="00920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84" w:rsidRPr="00C1671F" w:rsidRDefault="00C1671F" w:rsidP="00920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671F">
              <w:rPr>
                <w:rFonts w:ascii="Times New Roman" w:hAnsi="Times New Roman" w:cs="Times New Roman"/>
                <w:sz w:val="18"/>
                <w:szCs w:val="18"/>
              </w:rPr>
              <w:t>Петрусева</w:t>
            </w:r>
            <w:proofErr w:type="spellEnd"/>
            <w:r w:rsidRPr="00C1671F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дачного хозяйства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дачного хозяйства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дачного хозяйства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дачного хозяйства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1671F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C1671F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671F" w:rsidRDefault="00C1671F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C1671F" w:rsidRDefault="00C1671F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F37AD5" w:rsidRDefault="00F37AD5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3" w:rsidRDefault="007408C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3" w:rsidRDefault="007408C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3" w:rsidRDefault="007408C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948 224,01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3" w:rsidRDefault="007408C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C1671F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80381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Кудинова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ind w:left="-108" w:right="-14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BA5300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810987,42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6A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301</w:t>
            </w: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3A63" w:rsidRPr="0080381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Земельный участок (садовый)</w:t>
            </w: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973,0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ind w:left="-108" w:right="-14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ind w:left="-108" w:right="-14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ind w:left="-108" w:right="-14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ind w:left="-108" w:right="-147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3-комнатная</w:t>
            </w: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TOYOTA OPA</w:t>
            </w:r>
            <w:r w:rsidRPr="0080381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1233947,95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C6A" w:rsidRPr="00803813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Pr="00803813" w:rsidRDefault="002E6C8D" w:rsidP="0092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0381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-комнатная квартира</w:t>
            </w:r>
          </w:p>
          <w:p w:rsidR="002E6C8D" w:rsidRDefault="002E6C8D" w:rsidP="009201C6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BA5300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Долевая, 1/3 </w:t>
            </w:r>
          </w:p>
          <w:p w:rsidR="00BA5300" w:rsidRDefault="00BA5300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2,4 </w:t>
            </w:r>
          </w:p>
          <w:p w:rsidR="002E6C8D" w:rsidRDefault="002E6C8D" w:rsidP="009201C6">
            <w:pPr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 1070</w:t>
            </w:r>
          </w:p>
          <w:p w:rsidR="002E6C8D" w:rsidRDefault="002E6C8D" w:rsidP="009201C6">
            <w:pPr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72,6</w:t>
            </w:r>
          </w:p>
          <w:p w:rsidR="002E6C8D" w:rsidRDefault="002E6C8D" w:rsidP="009201C6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  <w:p w:rsidR="00BA5300" w:rsidRDefault="00BA5300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BA5300" w:rsidRDefault="00BA5300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BA5300" w:rsidRDefault="00BA5300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Легковой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ГАЗ-310290, 1996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886422,16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534856,01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21" w:rsidRDefault="00E53A63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</w:t>
            </w: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Pr="00282366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Волкова Е.В.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Pr="00DB3F61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B3F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Pr="00DB3F61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B3F61">
              <w:rPr>
                <w:rFonts w:ascii="Times New Roman" w:eastAsia="Calibri" w:hAnsi="Times New Roman"/>
                <w:sz w:val="18"/>
                <w:szCs w:val="18"/>
              </w:rPr>
              <w:t>индивидуальн</w:t>
            </w:r>
            <w:r w:rsidRPr="00DB3F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ая</w:t>
            </w:r>
          </w:p>
          <w:p w:rsidR="002E6C8D" w:rsidRPr="00DB3F61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3000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itz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699824,34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2E6C8D" w:rsidTr="00E53A63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2366" w:rsidRDefault="00282366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2366" w:rsidRDefault="00282366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2366" w:rsidRDefault="00282366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2366" w:rsidRDefault="00282366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80785" w:rsidRDefault="0028078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280785" w:rsidRDefault="0028078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  <w:p w:rsidR="00280785" w:rsidRDefault="00280785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280785" w:rsidRDefault="00280785" w:rsidP="0092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40,3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BA5300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0785" w:rsidRDefault="00280785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785" w:rsidRDefault="00280785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103986,00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908A7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</w:t>
            </w: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308</w:t>
            </w:r>
          </w:p>
          <w:p w:rsidR="00EE5E94" w:rsidRPr="00282366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Даренская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Руководитель группы</w:t>
            </w: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Земельный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домик</w:t>
            </w:r>
          </w:p>
          <w:p w:rsidR="002E6C8D" w:rsidRDefault="00B429F3" w:rsidP="00B42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</w:t>
            </w:r>
            <w:r w:rsidR="009908A7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</w:t>
            </w:r>
            <w:r w:rsidR="00B429F3">
              <w:rPr>
                <w:rFonts w:ascii="Times New Roman" w:hAnsi="Times New Roman"/>
                <w:noProof/>
                <w:sz w:val="18"/>
                <w:szCs w:val="18"/>
              </w:rPr>
              <w:t>с Даренским И.Н.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 собственность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 собствен</w:t>
            </w:r>
            <w:r w:rsidR="00BA5300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ность</w:t>
            </w:r>
          </w:p>
          <w:p w:rsidR="002E6C8D" w:rsidRDefault="002E6C8D" w:rsidP="00B42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</w:t>
            </w:r>
            <w:r w:rsidR="00B429F3">
              <w:rPr>
                <w:rFonts w:ascii="Times New Roman" w:hAnsi="Times New Roman"/>
                <w:noProof/>
                <w:sz w:val="18"/>
                <w:szCs w:val="18"/>
              </w:rPr>
              <w:t>, 1/2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B429F3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634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9908A7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 w:right="-147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08A7" w:rsidRDefault="009908A7" w:rsidP="009201C6">
            <w:pPr>
              <w:ind w:left="-108" w:right="-147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90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726506,89</w:t>
            </w: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08A7" w:rsidRDefault="009908A7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803813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 Земельный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квартира (3-х комнатная)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совместная </w:t>
            </w:r>
            <w:r w:rsidR="00B429F3">
              <w:rPr>
                <w:rFonts w:ascii="Times New Roman" w:hAnsi="Times New Roman"/>
                <w:noProof/>
                <w:sz w:val="18"/>
                <w:szCs w:val="18"/>
              </w:rPr>
              <w:t>с Даренской Т.В.</w:t>
            </w:r>
          </w:p>
          <w:p w:rsidR="00B429F3" w:rsidRDefault="00B429F3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B429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долевая </w:t>
            </w:r>
            <w:r w:rsidR="00B429F3"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634 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429F3" w:rsidRDefault="00B429F3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 w:right="-147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9F3" w:rsidRDefault="00B429F3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Автомобили легковые:</w:t>
            </w:r>
          </w:p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LEXUS RX 300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Грузовые: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ГАЗ5319,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ZDA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112118,71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803813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Мизяева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 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LADA 211440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701904,05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2-</w:t>
            </w:r>
            <w:r w:rsidR="00B429F3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>
              <w:rPr>
                <w:rFonts w:ascii="Times New Roman" w:hAnsi="Times New Roman"/>
                <w:sz w:val="18"/>
                <w:szCs w:val="18"/>
              </w:rPr>
              <w:t>комнатная квартира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429F3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429F3" w:rsidRDefault="00B429F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48,6 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29F3" w:rsidRDefault="00B429F3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76,4 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C8D" w:rsidRDefault="002E6C8D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B429F3" w:rsidRDefault="00B429F3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Тойота Авенсис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147000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Санникова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Земельный участок под гараж</w:t>
            </w:r>
          </w:p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Гараж</w:t>
            </w:r>
          </w:p>
          <w:p w:rsidR="002E6C8D" w:rsidRDefault="00B429F3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lastRenderedPageBreak/>
              <w:t>К</w:t>
            </w:r>
            <w:r w:rsidR="002E6C8D">
              <w:rPr>
                <w:rFonts w:ascii="Times New Roman" w:eastAsia="Calibri" w:hAnsi="Times New Roman"/>
                <w:noProof/>
                <w:sz w:val="18"/>
                <w:szCs w:val="18"/>
              </w:rPr>
              <w:t>вартира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</w:t>
            </w:r>
            <w:r w:rsidR="002E6C8D"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2</w:t>
            </w:r>
            <w:r w:rsidR="00BA5300">
              <w:rPr>
                <w:rFonts w:ascii="Times New Roman" w:eastAsia="Calibri" w:hAnsi="Times New Roman"/>
                <w:noProof/>
                <w:sz w:val="18"/>
                <w:szCs w:val="18"/>
              </w:rPr>
              <w:t>-</w:t>
            </w:r>
            <w:r w:rsidR="002E6C8D">
              <w:rPr>
                <w:rFonts w:ascii="Times New Roman" w:eastAsia="Calibri" w:hAnsi="Times New Roman"/>
                <w:noProof/>
                <w:sz w:val="18"/>
                <w:szCs w:val="18"/>
              </w:rPr>
              <w:t>х комн</w:t>
            </w:r>
            <w:r w:rsidR="00BA5300">
              <w:rPr>
                <w:rFonts w:ascii="Times New Roman" w:eastAsia="Calibri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</w:t>
            </w:r>
          </w:p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22,0</w:t>
            </w:r>
          </w:p>
          <w:p w:rsidR="002E6C8D" w:rsidRDefault="002E6C8D" w:rsidP="009201C6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22,0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715621,36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312</w:t>
            </w:r>
          </w:p>
          <w:p w:rsidR="00EE5E94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Pr="00282366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Белоногов И.К.</w:t>
            </w: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80785" w:rsidRDefault="00280785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TOYOTA MARK 2,  Г/Н Х 623 ЕХ 19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1995 года выпуска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630745,08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300" w:rsidRDefault="00BA5300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903045,87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5300" w:rsidRDefault="00BA5300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249332,66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282366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</w:p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1/4 доли в общей до</w:t>
            </w:r>
            <w:r w:rsidR="00BA5300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левой соб</w:t>
            </w:r>
            <w:r w:rsidR="00BA5300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646185,32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9201C6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EE5E94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Елисеева Т.Э.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Летняя кухня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1200,0</w:t>
            </w:r>
          </w:p>
          <w:p w:rsidR="00BA5300" w:rsidRDefault="00BA5300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140,6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841914,55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300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Земельный участок под строительство гаража  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BA5300" w:rsidRDefault="00BA5300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18,0</w:t>
            </w: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300" w:rsidRDefault="00BA5300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300" w:rsidRDefault="00BA5300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noProof/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80125,65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803813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Кириенко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  <w:r w:rsidR="00DA0050">
              <w:rPr>
                <w:rFonts w:ascii="Times New Roman" w:hAnsi="Times New Roman"/>
                <w:noProof/>
                <w:sz w:val="18"/>
                <w:szCs w:val="18"/>
              </w:rPr>
              <w:t xml:space="preserve">  3-х комнатная</w:t>
            </w:r>
          </w:p>
          <w:p w:rsidR="00DA0050" w:rsidRDefault="00DA0050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A0050" w:rsidRDefault="00DA0050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BA5300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</w:t>
            </w:r>
            <w:r w:rsidR="002E6C8D">
              <w:rPr>
                <w:rFonts w:ascii="Times New Roman" w:hAnsi="Times New Roman"/>
                <w:noProof/>
                <w:sz w:val="18"/>
                <w:szCs w:val="18"/>
              </w:rPr>
              <w:t>ндивидуальная</w:t>
            </w:r>
          </w:p>
          <w:p w:rsidR="00BA5300" w:rsidRDefault="00BA5300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300" w:rsidRDefault="00BA5300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A5300" w:rsidRDefault="00BA5300" w:rsidP="009201C6">
            <w:pPr>
              <w:ind w:lef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A5300" w:rsidRDefault="00BA5300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\ LADA 111730</w:t>
            </w:r>
          </w:p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Мотоцикл \ Ява 350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632924,56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B42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="00B429F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  <w:r w:rsidR="00DA0050">
              <w:rPr>
                <w:rFonts w:ascii="Times New Roman" w:hAnsi="Times New Roman"/>
                <w:noProof/>
                <w:sz w:val="18"/>
                <w:szCs w:val="18"/>
              </w:rPr>
              <w:t xml:space="preserve">  3-х комнатная</w:t>
            </w:r>
          </w:p>
          <w:p w:rsidR="00DA0050" w:rsidRDefault="00DA0050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A0050" w:rsidRDefault="00DA0050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DA0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  <w:r w:rsidR="00DA0050">
              <w:rPr>
                <w:rFonts w:ascii="Times New Roman" w:hAnsi="Times New Roman"/>
                <w:noProof/>
                <w:sz w:val="18"/>
                <w:szCs w:val="18"/>
              </w:rPr>
              <w:t xml:space="preserve">  3-х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105433 ,08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Pr="00BA5300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5300">
              <w:rPr>
                <w:rFonts w:ascii="Times New Roman" w:eastAsia="Calibri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BA5300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53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DA0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  <w:r w:rsidR="00DA0050">
              <w:rPr>
                <w:rFonts w:ascii="Times New Roman" w:hAnsi="Times New Roman"/>
                <w:noProof/>
                <w:sz w:val="18"/>
                <w:szCs w:val="18"/>
              </w:rPr>
              <w:t xml:space="preserve">  3-х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Pr="00BA5300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5300">
              <w:rPr>
                <w:rFonts w:ascii="Times New Roman" w:eastAsia="Calibri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Pr="00BA5300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53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DA0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  <w:r w:rsidR="00DA0050">
              <w:rPr>
                <w:rFonts w:ascii="Times New Roman" w:hAnsi="Times New Roman"/>
                <w:noProof/>
                <w:sz w:val="18"/>
                <w:szCs w:val="18"/>
              </w:rPr>
              <w:t xml:space="preserve"> 3-х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9201C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322</w:t>
            </w: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E94" w:rsidRPr="00ED0E21" w:rsidRDefault="00EE5E94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Смешная Т</w:t>
            </w:r>
            <w:r w:rsidR="00A37F5A">
              <w:rPr>
                <w:rFonts w:ascii="Times New Roman" w:hAnsi="Times New Roman"/>
                <w:sz w:val="18"/>
                <w:szCs w:val="18"/>
                <w:lang w:eastAsia="ru-RU"/>
              </w:rPr>
              <w:t>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DA0050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3-х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6E2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6E21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TOYOTA COROLLA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639057,76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53A63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6C8D" w:rsidRDefault="002E6C8D" w:rsidP="00920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9201C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       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   </w:t>
            </w:r>
            <w:r w:rsidR="00DA0050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="00DA0050">
              <w:rPr>
                <w:rFonts w:ascii="Times New Roman" w:hAnsi="Times New Roman"/>
                <w:sz w:val="18"/>
                <w:szCs w:val="18"/>
              </w:rPr>
              <w:t xml:space="preserve"> 3-х комнатная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71,8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201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нет</w:t>
            </w:r>
          </w:p>
        </w:tc>
      </w:tr>
      <w:tr w:rsidR="00265E71" w:rsidTr="00265E71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E71" w:rsidRPr="00265E71" w:rsidRDefault="00C41F8E" w:rsidP="00265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5E71" w:rsidRPr="00265E71" w:rsidRDefault="00265E71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E71">
              <w:rPr>
                <w:rFonts w:ascii="Times New Roman" w:hAnsi="Times New Roman"/>
                <w:sz w:val="18"/>
                <w:szCs w:val="18"/>
                <w:lang w:eastAsia="ru-RU"/>
              </w:rPr>
              <w:t>Федорова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265E71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E7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A7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5B4FFE" w:rsidP="005B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</w:t>
            </w:r>
          </w:p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9908A7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265E71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265E71" w:rsidP="00265E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26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ИЖ 2141201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26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941 317,49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265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5E71" w:rsidTr="00265E71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E71" w:rsidRPr="00265E71" w:rsidRDefault="00C41F8E" w:rsidP="00265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5E71" w:rsidRPr="00265E71" w:rsidRDefault="005B4FFE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5B4FFE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265E71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265E71" w:rsidRDefault="00265E71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265E71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9908A7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Default="009908A7" w:rsidP="00990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="005B4FFE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908A7" w:rsidRPr="00265E71" w:rsidRDefault="009908A7" w:rsidP="00990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71" w:rsidRDefault="005B4FFE" w:rsidP="00265E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908A7" w:rsidRPr="00265E71" w:rsidRDefault="009908A7" w:rsidP="00265E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26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5B4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 xml:space="preserve"> 437 370,78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71" w:rsidRPr="005B4FFE" w:rsidRDefault="005B4FFE" w:rsidP="00265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4FFE" w:rsidTr="00265E71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FFE" w:rsidRPr="00265E71" w:rsidRDefault="00C41F8E" w:rsidP="00265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4FFE" w:rsidRDefault="005B4FFE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Default="005B4FFE" w:rsidP="00265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Pr="00265E71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Default="005B4FFE" w:rsidP="00265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9908A7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Default="009908A7" w:rsidP="00990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="005B4FFE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908A7" w:rsidRDefault="009908A7" w:rsidP="00990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E" w:rsidRDefault="005B4FFE" w:rsidP="00265E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908A7" w:rsidRDefault="009908A7" w:rsidP="00265E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E" w:rsidRPr="005B4FFE" w:rsidRDefault="005B4FFE" w:rsidP="0026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 xml:space="preserve">    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E" w:rsidRPr="005B4FFE" w:rsidRDefault="005B4FFE" w:rsidP="00265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E" w:rsidRPr="005B4FFE" w:rsidRDefault="005B4FFE" w:rsidP="00265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E6C8D" w:rsidRDefault="002E6C8D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6C8D" w:rsidRDefault="002E6C8D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813" w:rsidRDefault="00803813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FFE" w:rsidRDefault="005B4FFE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8A7" w:rsidRDefault="009908A7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8A7" w:rsidRDefault="009908A7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8A7" w:rsidRDefault="009908A7" w:rsidP="002E6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8A7" w:rsidRDefault="009908A7" w:rsidP="004C677B">
      <w:pPr>
        <w:spacing w:after="0" w:line="240" w:lineRule="auto"/>
        <w:jc w:val="center"/>
      </w:pPr>
    </w:p>
    <w:p w:rsidR="004C677B" w:rsidRDefault="004C677B" w:rsidP="004C6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4C677B" w:rsidRDefault="004C677B" w:rsidP="004C6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Государственного учреждения - Управления ПФР в </w:t>
      </w:r>
      <w:proofErr w:type="spellStart"/>
      <w:r>
        <w:rPr>
          <w:rFonts w:ascii="Times New Roman" w:hAnsi="Times New Roman"/>
          <w:b/>
          <w:sz w:val="20"/>
          <w:szCs w:val="20"/>
        </w:rPr>
        <w:t>Таштыпском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районе  Республики Хакасия за период с 1 января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>
        <w:rPr>
          <w:rFonts w:ascii="Times New Roman" w:hAnsi="Times New Roman"/>
          <w:b/>
          <w:sz w:val="20"/>
          <w:szCs w:val="20"/>
          <w:u w:val="single"/>
        </w:rPr>
        <w:t>_17__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bottomFromText="200" w:vertAnchor="page" w:horzAnchor="margin" w:tblpX="6" w:tblpY="5952"/>
        <w:tblW w:w="15234" w:type="dxa"/>
        <w:tblLayout w:type="fixed"/>
        <w:tblLook w:val="04A0" w:firstRow="1" w:lastRow="0" w:firstColumn="1" w:lastColumn="0" w:noHBand="0" w:noVBand="1"/>
      </w:tblPr>
      <w:tblGrid>
        <w:gridCol w:w="528"/>
        <w:gridCol w:w="1950"/>
        <w:gridCol w:w="1452"/>
        <w:gridCol w:w="1417"/>
        <w:gridCol w:w="1134"/>
        <w:gridCol w:w="992"/>
        <w:gridCol w:w="709"/>
        <w:gridCol w:w="1272"/>
        <w:gridCol w:w="820"/>
        <w:gridCol w:w="715"/>
        <w:gridCol w:w="1315"/>
        <w:gridCol w:w="1507"/>
        <w:gridCol w:w="1423"/>
      </w:tblGrid>
      <w:tr w:rsidR="000C000D" w:rsidTr="00FF52C6">
        <w:trPr>
          <w:trHeight w:val="6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00D" w:rsidRDefault="000C000D" w:rsidP="00FF52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00D" w:rsidRDefault="000C000D" w:rsidP="00FF52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00D" w:rsidRDefault="000C000D" w:rsidP="00FF52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C000D" w:rsidTr="00FF52C6">
        <w:trPr>
          <w:trHeight w:val="199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Байкалова Г.П.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DA0050">
              <w:rPr>
                <w:rFonts w:ascii="Times New Roman" w:hAnsi="Times New Roman"/>
                <w:sz w:val="18"/>
                <w:szCs w:val="18"/>
              </w:rPr>
              <w:t xml:space="preserve"> с Байка-</w:t>
            </w:r>
            <w:proofErr w:type="spellStart"/>
            <w:r w:rsidR="00DA0050">
              <w:rPr>
                <w:rFonts w:ascii="Times New Roman" w:hAnsi="Times New Roman"/>
                <w:sz w:val="18"/>
                <w:szCs w:val="18"/>
              </w:rPr>
              <w:t>ловым</w:t>
            </w:r>
            <w:proofErr w:type="spellEnd"/>
            <w:r w:rsidR="00DA0050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1352400,69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Киргинекова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 AXIO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701699.82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  <w:r w:rsidR="00DA005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="00DA0050">
              <w:rPr>
                <w:rFonts w:ascii="Times New Roman" w:hAnsi="Times New Roman"/>
                <w:sz w:val="18"/>
                <w:szCs w:val="18"/>
              </w:rPr>
              <w:t>Дубко</w:t>
            </w:r>
            <w:proofErr w:type="spellEnd"/>
            <w:r w:rsidR="006E215E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0C000D" w:rsidRDefault="00280785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61,2</w:t>
            </w:r>
          </w:p>
          <w:p w:rsidR="00A37F5A" w:rsidRDefault="00A37F5A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6E215E" w:rsidRDefault="006E215E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E215E" w:rsidRDefault="006E215E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686384,66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1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E215E" w:rsidRDefault="006E215E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F52C6" w:rsidRDefault="00FF52C6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F52C6" w:rsidRDefault="00FF52C6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E215E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 w:rsidR="006E215E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="006E215E">
              <w:rPr>
                <w:rFonts w:ascii="Times New Roman" w:hAnsi="Times New Roman"/>
                <w:sz w:val="18"/>
                <w:szCs w:val="18"/>
              </w:rPr>
              <w:t>Дубко</w:t>
            </w:r>
            <w:proofErr w:type="spellEnd"/>
            <w:r w:rsidR="006E215E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0C000D" w:rsidRDefault="006E215E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C000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F52C6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5E" w:rsidRDefault="006E215E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5E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5E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6E215E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E215E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2C6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Mark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  <w:p w:rsidR="000C000D" w:rsidRDefault="000C000D" w:rsidP="00FF5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  <w:proofErr w:type="spellEnd"/>
          </w:p>
          <w:p w:rsidR="000C000D" w:rsidRDefault="000C000D" w:rsidP="00FF5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ГАЗ 5314</w:t>
            </w:r>
          </w:p>
          <w:p w:rsidR="000C000D" w:rsidRDefault="000C000D" w:rsidP="00FF5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Сельхозтехника Трактор ДТ-75М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151560,00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Канзычакова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</w:t>
            </w:r>
            <w:r w:rsidR="000C000D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645992,74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       3-х комнатная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caldina</w:t>
            </w:r>
            <w:proofErr w:type="spellEnd"/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ВАЗ - 21099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755803,47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0C000D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</w:t>
            </w:r>
            <w:r w:rsidR="000C000D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2378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Султрекова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, ½ 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FF52C6">
              <w:rPr>
                <w:rFonts w:ascii="Times New Roman" w:hAnsi="Times New Roman"/>
                <w:sz w:val="18"/>
                <w:szCs w:val="18"/>
              </w:rPr>
              <w:t>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A37F5A" w:rsidRDefault="00A37F5A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340870.33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долевая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SERENA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2715614,00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Кудряшова Н.В.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656300,33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000D" w:rsidTr="00FF52C6">
        <w:trPr>
          <w:trHeight w:val="39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C41F8E" w:rsidP="00C41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E215E" w:rsidRDefault="006E215E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 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60957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312719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393513 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ВАЗ 21310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ГАЗ 3307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Сельхозтехника Трактор МТЗ 82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Сельхозтехника Трактор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82.1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272749,99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1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Бойцова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="000C00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 w:rsidR="00A37F5A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717086,19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FF52C6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="000C00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Сарагашева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М.Ю.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656571,99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Казыханов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Х.Х.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610372,23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345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0C000D" w:rsidRDefault="000C000D" w:rsidP="00FF52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111,5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Глухих Д.В.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401664,59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ЛУАЗ 696М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213100,78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352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Бурнакова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ФОРД фокус 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ГАЗ 27527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Сельхозтехника Трактор МТЗ-50Л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638005,28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КАМАЗ 4310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КАМАЗ 55102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 – Снегоход «Буран»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грузовым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B15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1696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1642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 Е.В.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590430,66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F52C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ВАЗ 2106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877636,08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B15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доли,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О.С.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602834,32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B158E0" w:rsidP="00FF52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C000D" w:rsidTr="00FF52C6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D" w:rsidRDefault="00EE5E94" w:rsidP="00B15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B158E0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000D" w:rsidRDefault="000C000D" w:rsidP="00FF5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 </w:t>
            </w:r>
          </w:p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D" w:rsidRDefault="000C000D" w:rsidP="00FF5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</w:tbl>
    <w:p w:rsidR="00803813" w:rsidRDefault="00803813" w:rsidP="002E6C8D">
      <w:pPr>
        <w:rPr>
          <w:sz w:val="24"/>
          <w:szCs w:val="24"/>
        </w:rPr>
      </w:pPr>
    </w:p>
    <w:p w:rsidR="002E6C8D" w:rsidRDefault="002E6C8D" w:rsidP="002E6C8D">
      <w:pPr>
        <w:jc w:val="center"/>
        <w:rPr>
          <w:rFonts w:ascii="Times New Roman" w:hAnsi="Times New Roman"/>
          <w:sz w:val="18"/>
          <w:szCs w:val="18"/>
        </w:rPr>
      </w:pPr>
    </w:p>
    <w:p w:rsidR="002E6C8D" w:rsidRDefault="002E6C8D" w:rsidP="002E6C8D">
      <w:pPr>
        <w:rPr>
          <w:rFonts w:ascii="Calibri" w:hAnsi="Calibri"/>
        </w:rPr>
      </w:pPr>
    </w:p>
    <w:p w:rsidR="002E6C8D" w:rsidRDefault="002E6C8D" w:rsidP="002E6C8D"/>
    <w:p w:rsidR="002E6C8D" w:rsidRDefault="002E6C8D" w:rsidP="002E6C8D"/>
    <w:p w:rsidR="002E6C8D" w:rsidRDefault="002E6C8D" w:rsidP="002E6C8D"/>
    <w:p w:rsidR="002E6C8D" w:rsidRDefault="002E6C8D" w:rsidP="002E6C8D"/>
    <w:p w:rsidR="002E6C8D" w:rsidRDefault="002E6C8D" w:rsidP="002E6C8D"/>
    <w:p w:rsidR="002E6C8D" w:rsidRDefault="002E6C8D" w:rsidP="002E6C8D"/>
    <w:p w:rsidR="002E6C8D" w:rsidRDefault="002E6C8D" w:rsidP="002E6C8D"/>
    <w:p w:rsidR="002E6C8D" w:rsidRDefault="002E6C8D" w:rsidP="002E6C8D"/>
    <w:p w:rsidR="00FF52C6" w:rsidRDefault="00FF52C6" w:rsidP="002E6C8D"/>
    <w:p w:rsidR="00280785" w:rsidRDefault="00280785" w:rsidP="002E6C8D"/>
    <w:p w:rsidR="006E215E" w:rsidRDefault="006E215E" w:rsidP="002E6C8D"/>
    <w:p w:rsidR="002E6C8D" w:rsidRPr="008921D8" w:rsidRDefault="008921D8" w:rsidP="00892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1D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Сведения о доходах, расходах, об имуществе и обязательствах имущественного </w:t>
      </w:r>
      <w:proofErr w:type="spellStart"/>
      <w:r w:rsidRPr="008921D8">
        <w:rPr>
          <w:rFonts w:ascii="Times New Roman" w:hAnsi="Times New Roman" w:cs="Times New Roman"/>
          <w:b/>
          <w:sz w:val="20"/>
          <w:szCs w:val="20"/>
        </w:rPr>
        <w:t>харатектера</w:t>
      </w:r>
      <w:proofErr w:type="spellEnd"/>
      <w:r w:rsidRPr="008921D8">
        <w:rPr>
          <w:rFonts w:ascii="Times New Roman" w:hAnsi="Times New Roman" w:cs="Times New Roman"/>
          <w:b/>
          <w:sz w:val="20"/>
          <w:szCs w:val="20"/>
        </w:rPr>
        <w:t xml:space="preserve"> работников ГУ-Управления ПФР в </w:t>
      </w:r>
      <w:proofErr w:type="spellStart"/>
      <w:r w:rsidRPr="008921D8">
        <w:rPr>
          <w:rFonts w:ascii="Times New Roman" w:hAnsi="Times New Roman" w:cs="Times New Roman"/>
          <w:b/>
          <w:sz w:val="20"/>
          <w:szCs w:val="20"/>
        </w:rPr>
        <w:t>Ширинском</w:t>
      </w:r>
      <w:proofErr w:type="spellEnd"/>
      <w:r w:rsidRPr="008921D8">
        <w:rPr>
          <w:rFonts w:ascii="Times New Roman" w:hAnsi="Times New Roman" w:cs="Times New Roman"/>
          <w:b/>
          <w:sz w:val="20"/>
          <w:szCs w:val="20"/>
        </w:rPr>
        <w:t xml:space="preserve"> районе, Орджоникидзевском районе  Республики Хакасия за период с 1 января 2017 года по 31 января 2017 года.</w:t>
      </w:r>
    </w:p>
    <w:tbl>
      <w:tblPr>
        <w:tblpPr w:leftFromText="180" w:rightFromText="180" w:horzAnchor="margin" w:tblpX="-34" w:tblpY="1308"/>
        <w:tblW w:w="15274" w:type="dxa"/>
        <w:tblLayout w:type="fixed"/>
        <w:tblLook w:val="04A0" w:firstRow="1" w:lastRow="0" w:firstColumn="1" w:lastColumn="0" w:noHBand="0" w:noVBand="1"/>
      </w:tblPr>
      <w:tblGrid>
        <w:gridCol w:w="494"/>
        <w:gridCol w:w="2150"/>
        <w:gridCol w:w="1891"/>
        <w:gridCol w:w="1274"/>
        <w:gridCol w:w="999"/>
        <w:gridCol w:w="702"/>
        <w:gridCol w:w="670"/>
        <w:gridCol w:w="1314"/>
        <w:gridCol w:w="850"/>
        <w:gridCol w:w="685"/>
        <w:gridCol w:w="1315"/>
        <w:gridCol w:w="1507"/>
        <w:gridCol w:w="1423"/>
      </w:tblGrid>
      <w:tr w:rsidR="002E6C8D" w:rsidTr="00ED0E21">
        <w:trPr>
          <w:trHeight w:val="66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ED0E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ED0E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C8D" w:rsidRDefault="002E6C8D" w:rsidP="00ED0E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6C8D" w:rsidTr="00ED0E21">
        <w:trPr>
          <w:trHeight w:val="199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D0E21">
        <w:trPr>
          <w:trHeight w:val="125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21" w:rsidRDefault="00B158E0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Калугина М.Н.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5831B8" w:rsidP="005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2E6C8D">
              <w:rPr>
                <w:rFonts w:ascii="Times New Roman" w:hAnsi="Times New Roman"/>
                <w:sz w:val="18"/>
                <w:szCs w:val="18"/>
              </w:rPr>
              <w:t xml:space="preserve">ачальника Управления –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868418,79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D0E21">
        <w:trPr>
          <w:trHeight w:val="39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C8D" w:rsidRDefault="00B158E0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7F5A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E6C8D" w:rsidRDefault="002E6C8D" w:rsidP="00ED0E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ED0E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Земельный участок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5E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Общая долевая, доля </w:t>
            </w:r>
            <w:r w:rsidR="006E215E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в праве 2/3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1053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1248,0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УАЗ-315196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  <w:p w:rsidR="002E6C8D" w:rsidRDefault="002E6C8D" w:rsidP="00ED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самодельный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336155,37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ED0E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2130"/>
        <w:gridCol w:w="1918"/>
        <w:gridCol w:w="1275"/>
        <w:gridCol w:w="993"/>
        <w:gridCol w:w="708"/>
        <w:gridCol w:w="664"/>
        <w:gridCol w:w="1321"/>
        <w:gridCol w:w="850"/>
        <w:gridCol w:w="709"/>
        <w:gridCol w:w="1276"/>
        <w:gridCol w:w="1560"/>
        <w:gridCol w:w="1418"/>
      </w:tblGrid>
      <w:tr w:rsidR="002E6C8D" w:rsidTr="002807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Шабашова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льный участок</w:t>
            </w:r>
          </w:p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дуальная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1518</w:t>
            </w:r>
          </w:p>
          <w:p w:rsidR="002E6C8D" w:rsidRDefault="002E6C8D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72,2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35,4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753389,02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104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TOYOTA COROLA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УАЗ- 3390944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539391,90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Смирнова Н.А.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5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="005831B8">
              <w:rPr>
                <w:rFonts w:ascii="Times New Roman" w:hAnsi="Times New Roman"/>
                <w:sz w:val="18"/>
                <w:szCs w:val="18"/>
              </w:rPr>
              <w:t>управления-начальник</w:t>
            </w:r>
            <w:proofErr w:type="gramEnd"/>
            <w:r w:rsidR="005831B8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5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705998,48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112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Х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5831B8" w:rsidP="005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ило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="002E6C8D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ALTEZZA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930613,19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113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Коденцева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 w:rsidR="005831B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5831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5831B8">
              <w:rPr>
                <w:rFonts w:ascii="Times New Roman" w:hAnsi="Times New Roman"/>
                <w:sz w:val="18"/>
                <w:szCs w:val="18"/>
              </w:rPr>
              <w:t>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756 526,71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B15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 w:rsidP="00A37F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5831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комнат-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="002E6C8D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46,4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B15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Сабурова М.А.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560374" w:rsidP="0056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</w:t>
            </w:r>
            <w:r w:rsidR="002E6C8D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733038,14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9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Кривошеина  В.В.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дом-1-этажный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41,6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997874,01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15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Авраменко Л.А.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5603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нежилым домом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E6C8D" w:rsidRDefault="002E6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Хонда</w:t>
            </w:r>
          </w:p>
          <w:p w:rsidR="002E6C8D" w:rsidRDefault="002E6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721981,19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E5E94">
        <w:trPr>
          <w:trHeight w:val="5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EE5E94">
        <w:trPr>
          <w:trHeight w:val="107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 назначение – нежилое, 1-этажный,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C8D" w:rsidTr="00280785">
        <w:trPr>
          <w:trHeight w:val="112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Грачева Л.Е.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6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761 033,37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ВАЗ-21013, легковой автомобиль TOYOTA CAMRY, легковой универсал GMS ENVOY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457 928,14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EE5E94">
        <w:trPr>
          <w:trHeight w:val="41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Почикаев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9C72D2">
              <w:rPr>
                <w:rFonts w:ascii="Times New Roman" w:hAnsi="Times New Roman"/>
                <w:sz w:val="18"/>
                <w:szCs w:val="18"/>
              </w:rPr>
              <w:t xml:space="preserve"> 3- 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711342,37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9C72D2">
              <w:rPr>
                <w:rFonts w:ascii="Times New Roman" w:hAnsi="Times New Roman"/>
                <w:sz w:val="18"/>
                <w:szCs w:val="18"/>
              </w:rPr>
              <w:t xml:space="preserve">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Лейман Д.А.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9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</w:p>
          <w:p w:rsidR="002E6C8D" w:rsidRPr="00A662FF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proofErr w:type="gramEnd"/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2007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2.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2121 1993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662F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грузовые:  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>
              <w:rPr>
                <w:rFonts w:ascii="Times New Roman" w:hAnsi="Times New Roman"/>
                <w:sz w:val="18"/>
                <w:szCs w:val="18"/>
              </w:rPr>
              <w:t>114/380 1999г.в.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средства:  1. СЗАП 8551 1992г.в.,     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2E6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 2006г.в.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 w:rsidP="0080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6C8D" w:rsidTr="00280785">
        <w:trPr>
          <w:trHeight w:val="39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B15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Миронович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,Ю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74" w:rsidRDefault="009343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60374">
              <w:rPr>
                <w:rFonts w:ascii="Times New Roman" w:hAnsi="Times New Roman"/>
                <w:sz w:val="18"/>
                <w:szCs w:val="18"/>
              </w:rPr>
              <w:t>-х комнатная к</w:t>
            </w:r>
            <w:r w:rsidR="002E6C8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Земля по</w:t>
            </w:r>
            <w:r w:rsidR="00560374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индивидуальным жилищным строительством</w:t>
            </w:r>
            <w:r w:rsidR="00560374">
              <w:rPr>
                <w:rFonts w:ascii="Times New Roman" w:hAnsi="Times New Roman"/>
                <w:sz w:val="18"/>
                <w:szCs w:val="18"/>
              </w:rPr>
              <w:t xml:space="preserve">                 земля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гаражей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сельхоз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4" w:rsidRDefault="002E6C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560374">
              <w:rPr>
                <w:sz w:val="18"/>
                <w:szCs w:val="18"/>
              </w:rPr>
              <w:t xml:space="preserve">    </w:t>
            </w:r>
          </w:p>
          <w:p w:rsidR="002E6C8D" w:rsidRDefault="00560374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55.2</w:t>
            </w:r>
          </w:p>
          <w:p w:rsidR="00560374" w:rsidRDefault="005603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28.2</w:t>
            </w:r>
          </w:p>
          <w:p w:rsidR="00560374" w:rsidRDefault="005603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60374" w:rsidRDefault="0056037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0374" w:rsidRDefault="0056037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ВАЗ 21102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682784,76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8D" w:rsidRDefault="002E6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03813" w:rsidRDefault="00B158E0" w:rsidP="0080381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Св</w:t>
      </w:r>
      <w:r w:rsidR="00803813">
        <w:rPr>
          <w:rFonts w:ascii="Times New Roman" w:hAnsi="Times New Roman" w:cs="Times New Roman"/>
          <w:b/>
          <w:bCs/>
          <w:sz w:val="20"/>
          <w:szCs w:val="20"/>
        </w:rPr>
        <w:t xml:space="preserve">едения о доходах, расходах, об имуществе и обязательствах имущественного характера работников ГУ-Управления ПФР в </w:t>
      </w:r>
      <w:proofErr w:type="spellStart"/>
      <w:r w:rsidR="00803813">
        <w:rPr>
          <w:rFonts w:ascii="Times New Roman" w:hAnsi="Times New Roman" w:cs="Times New Roman"/>
          <w:b/>
          <w:bCs/>
          <w:sz w:val="20"/>
          <w:szCs w:val="20"/>
        </w:rPr>
        <w:t>Аскизском</w:t>
      </w:r>
      <w:proofErr w:type="spellEnd"/>
      <w:r w:rsidR="00803813">
        <w:rPr>
          <w:rFonts w:ascii="Times New Roman" w:hAnsi="Times New Roman" w:cs="Times New Roman"/>
          <w:b/>
          <w:bCs/>
          <w:sz w:val="20"/>
          <w:szCs w:val="20"/>
        </w:rPr>
        <w:t xml:space="preserve"> районе </w:t>
      </w:r>
      <w:r w:rsidR="008921D8">
        <w:rPr>
          <w:rFonts w:ascii="Times New Roman" w:hAnsi="Times New Roman" w:cs="Times New Roman"/>
          <w:b/>
          <w:bCs/>
          <w:sz w:val="20"/>
          <w:szCs w:val="20"/>
        </w:rPr>
        <w:t>Республики Хакасия за период с 1 января 2017 года по 31 декабря 2017 года.</w:t>
      </w:r>
    </w:p>
    <w:p w:rsidR="00B158E0" w:rsidRDefault="00B158E0" w:rsidP="00803813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horzAnchor="margin" w:tblpX="-34" w:tblpY="13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8"/>
        <w:gridCol w:w="1985"/>
        <w:gridCol w:w="1275"/>
        <w:gridCol w:w="993"/>
        <w:gridCol w:w="708"/>
        <w:gridCol w:w="709"/>
        <w:gridCol w:w="1276"/>
        <w:gridCol w:w="850"/>
        <w:gridCol w:w="851"/>
        <w:gridCol w:w="1134"/>
        <w:gridCol w:w="1559"/>
        <w:gridCol w:w="1418"/>
      </w:tblGrid>
      <w:tr w:rsidR="00803813" w:rsidTr="006F0899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813" w:rsidRDefault="00803813" w:rsidP="006F08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Транспортныесредства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813" w:rsidRDefault="00803813" w:rsidP="006F08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Декларированныйгодовой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3813" w:rsidRDefault="00803813" w:rsidP="006F08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03813" w:rsidTr="006F0899">
        <w:trPr>
          <w:trHeight w:val="29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видобъекта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видсобственности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странарасположения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видобъекта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странарасположения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13" w:rsidTr="006F0899">
        <w:trPr>
          <w:trHeight w:val="2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12) земельный участок полевой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13) земельный участок  ИЖС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14)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ИЖС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15) квартира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60001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83002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82997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59999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70001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69999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60001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83000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59999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83000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70002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47269B" w:rsidRDefault="0047269B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земельный участок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3)дачный земельный участок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4)дачный земельный участок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PREMIO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1259883,12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Итимешева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840741,72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Чебодаева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9" w:rsidRDefault="00803813" w:rsidP="00A96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6D59" w:rsidRDefault="00A96D59" w:rsidP="00A96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A96D59" w:rsidP="00A96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  <w:p w:rsidR="00A96D59" w:rsidRDefault="00A96D59" w:rsidP="00A96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A96D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9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A96D5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</w:t>
            </w:r>
            <w:proofErr w:type="spellStart"/>
            <w:r w:rsidR="00A96D59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gramStart"/>
            <w:r w:rsidR="00A96D5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="00A96D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A96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96D59">
              <w:rPr>
                <w:rFonts w:ascii="Times New Roman" w:hAnsi="Times New Roman" w:cs="Times New Roman"/>
                <w:sz w:val="18"/>
                <w:szCs w:val="18"/>
              </w:rPr>
              <w:t>даевым</w:t>
            </w:r>
            <w:proofErr w:type="spellEnd"/>
            <w:r w:rsidR="00A96D59">
              <w:rPr>
                <w:rFonts w:ascii="Times New Roman" w:hAnsi="Times New Roman" w:cs="Times New Roman"/>
                <w:sz w:val="18"/>
                <w:szCs w:val="18"/>
              </w:rPr>
              <w:t xml:space="preserve"> М.М.    </w:t>
            </w:r>
          </w:p>
          <w:p w:rsidR="00803813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Чебо-данвым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807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96D59" w:rsidRDefault="00A96D59" w:rsidP="00A96D5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Pr="00A96D59" w:rsidRDefault="00A96D59" w:rsidP="00A96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Самоходное шасси 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Т-16МГ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693567,36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Pr="00A96D59" w:rsidRDefault="00A96D5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A96D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803813" w:rsidRPr="00A96D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Земельный участок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1F01" w:rsidRDefault="007B1F01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Общая</w:t>
            </w:r>
            <w:r w:rsidR="00A96D5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</w:t>
            </w:r>
            <w:proofErr w:type="spellStart"/>
            <w:r w:rsidR="00A96D59">
              <w:rPr>
                <w:rFonts w:ascii="Times New Roman" w:hAnsi="Times New Roman" w:cs="Times New Roman"/>
                <w:sz w:val="18"/>
                <w:szCs w:val="18"/>
              </w:rPr>
              <w:t>Чебо-даевой</w:t>
            </w:r>
            <w:proofErr w:type="spellEnd"/>
            <w:r w:rsidR="00A96D59">
              <w:rPr>
                <w:rFonts w:ascii="Times New Roman" w:hAnsi="Times New Roman" w:cs="Times New Roman"/>
                <w:sz w:val="18"/>
                <w:szCs w:val="18"/>
              </w:rPr>
              <w:t xml:space="preserve"> И.И.        Индивидуальная</w:t>
            </w:r>
          </w:p>
          <w:p w:rsidR="007B1F01" w:rsidRDefault="00A96D59" w:rsidP="007B1F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Чебо-даеваой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И.И. </w:t>
            </w:r>
          </w:p>
          <w:p w:rsidR="00A96D59" w:rsidRDefault="00A96D59" w:rsidP="007B1F0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B1F0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807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249000</w:t>
            </w:r>
          </w:p>
          <w:p w:rsidR="007B1F01" w:rsidRDefault="007B1F01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59" w:rsidRDefault="00A96D5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Бортовой 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Vannette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21576.00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Pr="00A96D59" w:rsidRDefault="00A96D59" w:rsidP="006F0899">
            <w:pPr>
              <w:jc w:val="both"/>
              <w:rPr>
                <w:rFonts w:cs="Calibri"/>
                <w:b/>
                <w:sz w:val="24"/>
                <w:szCs w:val="24"/>
                <w:lang w:val="de-DE"/>
              </w:rPr>
            </w:pPr>
            <w:r w:rsidRPr="00A96D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803813" w:rsidRPr="00A96D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Юктешева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886270,70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212999 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31512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СТРИМ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336567,52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Баринова Е.Д.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ToytaCresta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719083.30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77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93432A" w:rsidP="00B1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B158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Гагарина С.О.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индивидуальня</w:t>
            </w:r>
            <w:proofErr w:type="spellEnd"/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2549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905134,26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EE5E94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685 982,18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4D112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120 461,95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Pr="00ED0E21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2A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Кильчичакова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С.П.</w:t>
            </w: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129" w:rsidRDefault="004D1129" w:rsidP="006F0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381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1129" w:rsidRDefault="004D1129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rPr>
                <w:rFonts w:cs="Calibri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13" w:rsidTr="006F0899">
        <w:trPr>
          <w:trHeight w:val="2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13" w:rsidRDefault="00B158E0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400</w:t>
            </w: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Pr="00ED0E21" w:rsidRDefault="0093432A" w:rsidP="006F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13" w:rsidRDefault="00803813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3" w:rsidRDefault="00803813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93432A" w:rsidRDefault="0093432A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432A" w:rsidRDefault="0093432A" w:rsidP="006F0899">
            <w:pPr>
              <w:jc w:val="center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13" w:rsidRDefault="00803813" w:rsidP="006F08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03813" w:rsidRDefault="00803813" w:rsidP="00803813">
      <w:pPr>
        <w:rPr>
          <w:rFonts w:ascii="Calibri" w:hAnsi="Calibri" w:cs="Calibri"/>
          <w:lang w:val="en-US"/>
        </w:rPr>
      </w:pPr>
    </w:p>
    <w:p w:rsidR="002E6C8D" w:rsidRDefault="002E6C8D" w:rsidP="002E6C8D">
      <w:pPr>
        <w:rPr>
          <w:rFonts w:ascii="Calibri" w:hAnsi="Calibri"/>
        </w:rPr>
      </w:pPr>
    </w:p>
    <w:sectPr w:rsidR="002E6C8D" w:rsidSect="002E6C8D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40" w:rsidRDefault="00014940" w:rsidP="00836A45">
      <w:pPr>
        <w:spacing w:after="0" w:line="240" w:lineRule="auto"/>
      </w:pPr>
      <w:r>
        <w:separator/>
      </w:r>
    </w:p>
  </w:endnote>
  <w:endnote w:type="continuationSeparator" w:id="0">
    <w:p w:rsidR="00014940" w:rsidRDefault="00014940" w:rsidP="008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40" w:rsidRDefault="00014940" w:rsidP="00836A45">
      <w:pPr>
        <w:spacing w:after="0" w:line="240" w:lineRule="auto"/>
      </w:pPr>
      <w:r>
        <w:separator/>
      </w:r>
    </w:p>
  </w:footnote>
  <w:footnote w:type="continuationSeparator" w:id="0">
    <w:p w:rsidR="00014940" w:rsidRDefault="00014940" w:rsidP="008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5A8"/>
    <w:multiLevelType w:val="hybridMultilevel"/>
    <w:tmpl w:val="04B4C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835145"/>
    <w:multiLevelType w:val="hybridMultilevel"/>
    <w:tmpl w:val="898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841A3"/>
    <w:multiLevelType w:val="multilevel"/>
    <w:tmpl w:val="BBA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03B"/>
    <w:rsid w:val="0000032E"/>
    <w:rsid w:val="00014940"/>
    <w:rsid w:val="00060392"/>
    <w:rsid w:val="00085AC5"/>
    <w:rsid w:val="00090C28"/>
    <w:rsid w:val="000B42C7"/>
    <w:rsid w:val="000C000D"/>
    <w:rsid w:val="000D4D04"/>
    <w:rsid w:val="001167FA"/>
    <w:rsid w:val="0013703B"/>
    <w:rsid w:val="0016049D"/>
    <w:rsid w:val="0019409F"/>
    <w:rsid w:val="001B5DE2"/>
    <w:rsid w:val="001C2BE9"/>
    <w:rsid w:val="00222E34"/>
    <w:rsid w:val="002516BA"/>
    <w:rsid w:val="00265E71"/>
    <w:rsid w:val="00280785"/>
    <w:rsid w:val="00282366"/>
    <w:rsid w:val="002E3F28"/>
    <w:rsid w:val="002E6C8D"/>
    <w:rsid w:val="003425A3"/>
    <w:rsid w:val="00375A7C"/>
    <w:rsid w:val="00415217"/>
    <w:rsid w:val="0047269B"/>
    <w:rsid w:val="0047333A"/>
    <w:rsid w:val="0048425F"/>
    <w:rsid w:val="004847F7"/>
    <w:rsid w:val="004C677B"/>
    <w:rsid w:val="004D1129"/>
    <w:rsid w:val="00500818"/>
    <w:rsid w:val="00510584"/>
    <w:rsid w:val="0052137A"/>
    <w:rsid w:val="00523DA9"/>
    <w:rsid w:val="0054497A"/>
    <w:rsid w:val="00560374"/>
    <w:rsid w:val="005638AC"/>
    <w:rsid w:val="005831B8"/>
    <w:rsid w:val="005B4FFE"/>
    <w:rsid w:val="005B5C98"/>
    <w:rsid w:val="005C2182"/>
    <w:rsid w:val="005F1AEA"/>
    <w:rsid w:val="005F56A2"/>
    <w:rsid w:val="005F7244"/>
    <w:rsid w:val="00600F76"/>
    <w:rsid w:val="00621639"/>
    <w:rsid w:val="006378EE"/>
    <w:rsid w:val="006521A7"/>
    <w:rsid w:val="00652782"/>
    <w:rsid w:val="0066139A"/>
    <w:rsid w:val="006E215E"/>
    <w:rsid w:val="006F0899"/>
    <w:rsid w:val="00711519"/>
    <w:rsid w:val="007257B8"/>
    <w:rsid w:val="007408C3"/>
    <w:rsid w:val="007A0D97"/>
    <w:rsid w:val="007A2F61"/>
    <w:rsid w:val="007A6A25"/>
    <w:rsid w:val="007B1F01"/>
    <w:rsid w:val="00803813"/>
    <w:rsid w:val="00814B53"/>
    <w:rsid w:val="00824E75"/>
    <w:rsid w:val="00836A45"/>
    <w:rsid w:val="00844656"/>
    <w:rsid w:val="008510D0"/>
    <w:rsid w:val="00882D4B"/>
    <w:rsid w:val="00891AF4"/>
    <w:rsid w:val="008921D8"/>
    <w:rsid w:val="008E6DB5"/>
    <w:rsid w:val="009125BC"/>
    <w:rsid w:val="009201C6"/>
    <w:rsid w:val="0093170A"/>
    <w:rsid w:val="0093432A"/>
    <w:rsid w:val="00950178"/>
    <w:rsid w:val="009703AB"/>
    <w:rsid w:val="009908A7"/>
    <w:rsid w:val="009B645B"/>
    <w:rsid w:val="009C72D2"/>
    <w:rsid w:val="009E6C96"/>
    <w:rsid w:val="009F745F"/>
    <w:rsid w:val="00A16B7A"/>
    <w:rsid w:val="00A26E97"/>
    <w:rsid w:val="00A37C8A"/>
    <w:rsid w:val="00A37F5A"/>
    <w:rsid w:val="00A6416A"/>
    <w:rsid w:val="00A662FF"/>
    <w:rsid w:val="00A80DCB"/>
    <w:rsid w:val="00A8294D"/>
    <w:rsid w:val="00A96D59"/>
    <w:rsid w:val="00AA4AF3"/>
    <w:rsid w:val="00AB2590"/>
    <w:rsid w:val="00AE4766"/>
    <w:rsid w:val="00AF7953"/>
    <w:rsid w:val="00B11334"/>
    <w:rsid w:val="00B158E0"/>
    <w:rsid w:val="00B429F3"/>
    <w:rsid w:val="00B63782"/>
    <w:rsid w:val="00BA5300"/>
    <w:rsid w:val="00BB580B"/>
    <w:rsid w:val="00BC77CF"/>
    <w:rsid w:val="00BF0643"/>
    <w:rsid w:val="00C1671F"/>
    <w:rsid w:val="00C1696E"/>
    <w:rsid w:val="00C207E4"/>
    <w:rsid w:val="00C20F93"/>
    <w:rsid w:val="00C34723"/>
    <w:rsid w:val="00C3544D"/>
    <w:rsid w:val="00C41F8E"/>
    <w:rsid w:val="00C77009"/>
    <w:rsid w:val="00C93865"/>
    <w:rsid w:val="00CB2F23"/>
    <w:rsid w:val="00CF3ECF"/>
    <w:rsid w:val="00D12CD9"/>
    <w:rsid w:val="00D43078"/>
    <w:rsid w:val="00D916A2"/>
    <w:rsid w:val="00D96C6A"/>
    <w:rsid w:val="00DA0050"/>
    <w:rsid w:val="00DA60D1"/>
    <w:rsid w:val="00DB3F61"/>
    <w:rsid w:val="00DC5C84"/>
    <w:rsid w:val="00DE0D9A"/>
    <w:rsid w:val="00E035B6"/>
    <w:rsid w:val="00E26527"/>
    <w:rsid w:val="00E2784B"/>
    <w:rsid w:val="00E53A63"/>
    <w:rsid w:val="00ED0E21"/>
    <w:rsid w:val="00ED1090"/>
    <w:rsid w:val="00EE5E94"/>
    <w:rsid w:val="00EF6999"/>
    <w:rsid w:val="00F00654"/>
    <w:rsid w:val="00F03591"/>
    <w:rsid w:val="00F35C1E"/>
    <w:rsid w:val="00F37AD5"/>
    <w:rsid w:val="00F55534"/>
    <w:rsid w:val="00F9103B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B"/>
  </w:style>
  <w:style w:type="paragraph" w:styleId="1">
    <w:name w:val="heading 1"/>
    <w:basedOn w:val="a"/>
    <w:next w:val="a"/>
    <w:link w:val="10"/>
    <w:qFormat/>
    <w:rsid w:val="002E6C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6C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2E6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C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8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E6C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E6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6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A45"/>
  </w:style>
  <w:style w:type="paragraph" w:styleId="a9">
    <w:name w:val="footer"/>
    <w:basedOn w:val="a"/>
    <w:link w:val="aa"/>
    <w:uiPriority w:val="99"/>
    <w:unhideWhenUsed/>
    <w:rsid w:val="0083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F32A-42B5-49C2-A2C1-D55579A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12553</Words>
  <Characters>71554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ГУСЕВА Галина Гавриловна</cp:lastModifiedBy>
  <cp:revision>47</cp:revision>
  <cp:lastPrinted>2018-05-16T02:42:00Z</cp:lastPrinted>
  <dcterms:created xsi:type="dcterms:W3CDTF">2018-05-08T04:16:00Z</dcterms:created>
  <dcterms:modified xsi:type="dcterms:W3CDTF">2022-06-17T08:52:00Z</dcterms:modified>
</cp:coreProperties>
</file>