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578E"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r>
        <w:rPr>
          <w:rFonts w:ascii="Times New Roman" w:hAnsi="Times New Roman" w:cs="Times New Roman"/>
          <w:sz w:val="24"/>
          <w:szCs w:val="24"/>
        </w:rPr>
        <w:t>заседаний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 </w:t>
      </w:r>
    </w:p>
    <w:p w:rsidR="00474DD8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за 201</w:t>
      </w:r>
      <w:r w:rsidR="00CA13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578E" w:rsidRDefault="00080D4F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A131F">
        <w:rPr>
          <w:rFonts w:ascii="Times New Roman" w:hAnsi="Times New Roman" w:cs="Times New Roman"/>
          <w:sz w:val="24"/>
          <w:szCs w:val="24"/>
        </w:rPr>
        <w:t>2.03.2017</w:t>
      </w:r>
      <w:r w:rsidR="00C8578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C8578E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C8578E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8578E" w:rsidRDefault="00C8578E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5205">
        <w:rPr>
          <w:rFonts w:ascii="Times New Roman" w:hAnsi="Times New Roman" w:cs="Times New Roman"/>
          <w:sz w:val="24"/>
          <w:szCs w:val="24"/>
        </w:rPr>
        <w:t>.</w:t>
      </w:r>
    </w:p>
    <w:p w:rsidR="00C45205" w:rsidRDefault="00C45205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CA131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</w:t>
      </w:r>
      <w:r w:rsidR="00080D4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0D4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CA131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06.04.2017</w:t>
      </w:r>
      <w:r w:rsidR="00080D4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CA131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10.04.2017</w:t>
      </w:r>
      <w:r w:rsidR="00080D4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CA131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13.04.2017</w:t>
      </w:r>
      <w:r w:rsidR="00080D4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080D4F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080D4F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CA131F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16.05.2017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CA131F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16.05.2017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DB69C7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25.05.2017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DB69C7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26.05.2017</w:t>
      </w:r>
      <w:r w:rsidR="0056188B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663CE3" w:rsidRDefault="00663CE3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DB69C7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29.05.2017</w:t>
      </w:r>
      <w:r w:rsidR="00BF707D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BF707D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BF707D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DB69C7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29.05.2017</w:t>
      </w:r>
      <w:r w:rsidR="00BF707D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BF707D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BF707D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DB69C7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29.05.2017</w:t>
      </w:r>
      <w:r w:rsidR="00BF707D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BF707D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BF707D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20.06.2017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27.06.2017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C7" w:rsidRDefault="000F148A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</w:t>
      </w:r>
      <w:r w:rsidR="00DB69C7">
        <w:rPr>
          <w:rFonts w:ascii="Times New Roman" w:hAnsi="Times New Roman" w:cs="Times New Roman"/>
          <w:sz w:val="24"/>
          <w:szCs w:val="24"/>
        </w:rPr>
        <w:t xml:space="preserve">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DB69C7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DB69C7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9C7" w:rsidRDefault="00DB69C7" w:rsidP="00DB69C7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07.07.2017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30.10.2017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09.11.2017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05.12.2017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13.12.2017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18.12.2017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0F148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8A" w:rsidRDefault="000F148A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148A" w:rsidSect="0047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8E"/>
    <w:rsid w:val="00004800"/>
    <w:rsid w:val="00080D4F"/>
    <w:rsid w:val="000F148A"/>
    <w:rsid w:val="00242B61"/>
    <w:rsid w:val="00435AD1"/>
    <w:rsid w:val="00474DD8"/>
    <w:rsid w:val="0056188B"/>
    <w:rsid w:val="00663CE3"/>
    <w:rsid w:val="007824D6"/>
    <w:rsid w:val="00BF707D"/>
    <w:rsid w:val="00C45205"/>
    <w:rsid w:val="00C8578E"/>
    <w:rsid w:val="00CA131F"/>
    <w:rsid w:val="00D30C0E"/>
    <w:rsid w:val="00DB69C7"/>
    <w:rsid w:val="00E3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014VAROVINATI</dc:creator>
  <cp:lastModifiedBy>014VAROVINATI</cp:lastModifiedBy>
  <cp:revision>3</cp:revision>
  <dcterms:created xsi:type="dcterms:W3CDTF">2019-07-26T04:30:00Z</dcterms:created>
  <dcterms:modified xsi:type="dcterms:W3CDTF">2019-07-26T04:57:00Z</dcterms:modified>
</cp:coreProperties>
</file>