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8578E">
        <w:rPr>
          <w:rFonts w:ascii="Times New Roman" w:hAnsi="Times New Roman" w:cs="Times New Roman"/>
          <w:sz w:val="24"/>
          <w:szCs w:val="24"/>
        </w:rPr>
        <w:t xml:space="preserve">Сведения о проведении </w:t>
      </w:r>
      <w:r>
        <w:rPr>
          <w:rFonts w:ascii="Times New Roman" w:hAnsi="Times New Roman" w:cs="Times New Roman"/>
          <w:sz w:val="24"/>
          <w:szCs w:val="24"/>
        </w:rPr>
        <w:t>заседаний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 </w:t>
      </w:r>
    </w:p>
    <w:p w:rsidR="00474DD8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за 201</w:t>
      </w:r>
      <w:r w:rsidR="00CA13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8578E" w:rsidRDefault="00BE1B4F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23.01.2018</w:t>
      </w:r>
      <w:r w:rsidR="00C8578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C8578E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C8578E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8578E" w:rsidRDefault="00C8578E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45205">
        <w:rPr>
          <w:rFonts w:ascii="Times New Roman" w:hAnsi="Times New Roman" w:cs="Times New Roman"/>
          <w:sz w:val="24"/>
          <w:szCs w:val="24"/>
        </w:rPr>
        <w:t>.</w:t>
      </w:r>
    </w:p>
    <w:p w:rsidR="00C45205" w:rsidRDefault="00C45205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BE1B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24.01.2018</w:t>
      </w:r>
      <w:r w:rsidR="00080D4F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080D4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080D4F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BE1B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16.02.2018 </w:t>
      </w:r>
      <w:r w:rsidR="00080D4F">
        <w:rPr>
          <w:rFonts w:ascii="Times New Roman" w:hAnsi="Times New Roman" w:cs="Times New Roman"/>
          <w:sz w:val="24"/>
          <w:szCs w:val="24"/>
        </w:rPr>
        <w:t xml:space="preserve">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080D4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080D4F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8356B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16.02.2018</w:t>
      </w:r>
      <w:r w:rsidR="00080D4F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080D4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080D4F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8356B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12.03.2018</w:t>
      </w:r>
      <w:r w:rsidR="00080D4F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080D4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080D4F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8356BF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16.03.2018</w:t>
      </w:r>
      <w:r w:rsidR="0056188B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8356BF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03.04.2018</w:t>
      </w:r>
      <w:r w:rsidR="0056188B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8356BF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06.04.2018</w:t>
      </w:r>
      <w:r w:rsidR="0056188B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8356BF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11.04.2018</w:t>
      </w:r>
      <w:r w:rsidR="0056188B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663CE3" w:rsidRDefault="00663CE3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8356BF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15.06.2018</w:t>
      </w:r>
      <w:r w:rsidR="00BF707D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BF707D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BF707D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8356BF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25.06.2018 </w:t>
      </w:r>
      <w:r w:rsidR="00BF707D">
        <w:rPr>
          <w:rFonts w:ascii="Times New Roman" w:hAnsi="Times New Roman" w:cs="Times New Roman"/>
          <w:sz w:val="24"/>
          <w:szCs w:val="24"/>
        </w:rPr>
        <w:t xml:space="preserve">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BF707D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BF707D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8356BF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28.06.2018</w:t>
      </w:r>
      <w:r w:rsidR="00BF707D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BF707D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BF707D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8356BF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11.07.2018</w:t>
      </w:r>
      <w:r w:rsidR="00DB69C7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DB69C7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DB69C7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8356BF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16.07.2018</w:t>
      </w:r>
      <w:r w:rsidR="00DB69C7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DB69C7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DB69C7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8356BF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02.08.2018</w:t>
      </w:r>
      <w:r w:rsidR="00DB69C7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DB69C7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DB69C7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02.08.2018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02.08.2018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8356BF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17.08.2018</w:t>
      </w:r>
      <w:r w:rsidR="00DB69C7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DB69C7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DB69C7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27.08.2018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8356BF" w:rsidRDefault="008356BF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27.08.2018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8356BF" w:rsidRDefault="008356BF" w:rsidP="008356B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03.09.2018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17.09.2018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30.11.2018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A1" w:rsidRDefault="00CB23A1" w:rsidP="00CB23A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6BF" w:rsidRDefault="008356BF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56BF" w:rsidSect="0047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8E"/>
    <w:rsid w:val="00004800"/>
    <w:rsid w:val="00080D4F"/>
    <w:rsid w:val="000F148A"/>
    <w:rsid w:val="0015527E"/>
    <w:rsid w:val="00242B61"/>
    <w:rsid w:val="00435AD1"/>
    <w:rsid w:val="00474DD8"/>
    <w:rsid w:val="0056188B"/>
    <w:rsid w:val="00663CE3"/>
    <w:rsid w:val="007824D6"/>
    <w:rsid w:val="008356BF"/>
    <w:rsid w:val="00BE1B4F"/>
    <w:rsid w:val="00BF707D"/>
    <w:rsid w:val="00C45205"/>
    <w:rsid w:val="00C8578E"/>
    <w:rsid w:val="00CA131F"/>
    <w:rsid w:val="00CB23A1"/>
    <w:rsid w:val="00D30C0E"/>
    <w:rsid w:val="00DB69C7"/>
    <w:rsid w:val="00E3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014VAROVINATI</dc:creator>
  <cp:lastModifiedBy>014VAROVINATI</cp:lastModifiedBy>
  <cp:revision>3</cp:revision>
  <dcterms:created xsi:type="dcterms:W3CDTF">2019-07-26T04:57:00Z</dcterms:created>
  <dcterms:modified xsi:type="dcterms:W3CDTF">2019-07-26T05:16:00Z</dcterms:modified>
</cp:coreProperties>
</file>