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9" w:rsidRDefault="00194979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AB" w:rsidRDefault="00B46AAB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работников ГУ-Отделения ПФР по Республике Хакасия и подведомственных ему территориальных органов ПФР, их супругов и несовершеннолетних детей за период с 1 января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11916" w:rsidRPr="00D119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11916" w:rsidRPr="00D119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 Пенсионного фонда Российской Федерации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7"/>
        <w:gridCol w:w="1269"/>
        <w:gridCol w:w="1417"/>
        <w:gridCol w:w="1418"/>
      </w:tblGrid>
      <w:tr w:rsidR="00B46AAB" w:rsidTr="005C3086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46AAB" w:rsidTr="005C3086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5C3086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Pr="00317FB2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317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4-х комнатная квартира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  <w:r w:rsidR="00704F92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B46AAB">
              <w:rPr>
                <w:rFonts w:ascii="Times New Roman" w:hAnsi="Times New Roman"/>
                <w:sz w:val="18"/>
                <w:szCs w:val="18"/>
              </w:rPr>
              <w:t>овместная</w:t>
            </w:r>
            <w:r w:rsidR="00481A92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B46A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B46AAB">
              <w:rPr>
                <w:rFonts w:ascii="Times New Roman" w:hAnsi="Times New Roman"/>
                <w:sz w:val="18"/>
                <w:szCs w:val="18"/>
              </w:rPr>
              <w:t>Филонов</w:t>
            </w:r>
            <w:r w:rsidR="00481A92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="00B46AAB">
              <w:rPr>
                <w:rFonts w:ascii="Times New Roman" w:hAnsi="Times New Roman"/>
                <w:sz w:val="18"/>
                <w:szCs w:val="18"/>
              </w:rPr>
              <w:t xml:space="preserve"> Г.Г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 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P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7865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Прицеп 8213В5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8E3BDB" w:rsidP="003B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3 037</w:t>
            </w:r>
            <w:r w:rsidR="005C30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667,93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5C3086">
        <w:trPr>
          <w:trHeight w:val="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Филонов В.А.</w:t>
            </w: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5C3086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AAB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  </w:t>
            </w:r>
          </w:p>
          <w:p w:rsidR="00843A20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43A20" w:rsidRPr="00317FB2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317F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665F" w:rsidRDefault="00AD665F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AD665F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9A66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B46AAB">
              <w:rPr>
                <w:rFonts w:ascii="Times New Roman" w:hAnsi="Times New Roman"/>
                <w:sz w:val="18"/>
                <w:szCs w:val="18"/>
              </w:rPr>
              <w:t xml:space="preserve">овместная с </w:t>
            </w:r>
            <w:proofErr w:type="spellStart"/>
            <w:r w:rsidR="00B46AAB">
              <w:rPr>
                <w:rFonts w:ascii="Times New Roman" w:hAnsi="Times New Roman"/>
                <w:sz w:val="18"/>
                <w:szCs w:val="18"/>
              </w:rPr>
              <w:t>Филонов</w:t>
            </w:r>
            <w:r w:rsidR="00481A92">
              <w:rPr>
                <w:rFonts w:ascii="Times New Roman" w:hAnsi="Times New Roman"/>
                <w:sz w:val="18"/>
                <w:szCs w:val="18"/>
              </w:rPr>
              <w:t>ым</w:t>
            </w:r>
            <w:proofErr w:type="spellEnd"/>
            <w:r w:rsidR="00B46AAB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  <w:r w:rsidR="00481A92">
              <w:rPr>
                <w:rFonts w:ascii="Times New Roman" w:hAnsi="Times New Roman"/>
                <w:sz w:val="18"/>
                <w:szCs w:val="18"/>
              </w:rPr>
              <w:t>А.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3086" w:rsidRDefault="005C308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5C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5C308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B46AA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5C308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4 127767, 94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7510E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317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B46AAB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Дурасов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5D01BE" w:rsidRDefault="00603814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2 507981, 11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417A8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7510E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17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B46AAB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46AAB" w:rsidRDefault="00B46AAB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60381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376586, 78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7BFF" w:rsidTr="00417A84">
        <w:trPr>
          <w:trHeight w:val="11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FB2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5</w:t>
            </w:r>
            <w:r w:rsidR="00CC4C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F92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Л.И.</w:t>
            </w: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Pr="00CC4C07" w:rsidRDefault="00047BFF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Pr="00047BFF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2170633,88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9E7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E7" w:rsidRDefault="00E009E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7" w:rsidRDefault="00E009E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417A84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Чернова Л.Г.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Заместитель управляющего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5D2890" w:rsidRDefault="00E66A4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6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6A4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AD665F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С</w:t>
            </w:r>
            <w:r w:rsidR="00B46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317FB2" w:rsidRDefault="00317FB2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1938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F5698" w:rsidRPr="00EF5698" w:rsidRDefault="00EF5698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Нива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E66A4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5C3086" w:rsidP="005C3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5C308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1 964081,12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Бодягин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23200+ /-1333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B2" w:rsidRDefault="00317FB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Pr="007865F2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1 702151,89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786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69,1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жилой дом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0F5F1E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759 960,08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2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3-хкомнатная 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2/3 </w:t>
            </w:r>
            <w:r w:rsidR="00330372">
              <w:rPr>
                <w:rFonts w:ascii="Times New Roman" w:hAnsi="Times New Roman" w:cs="Times New Roman"/>
                <w:sz w:val="18"/>
                <w:szCs w:val="18"/>
              </w:rPr>
              <w:t>доли общая долевая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F5F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1018378,87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5F2" w:rsidTr="00261ADA">
        <w:trPr>
          <w:trHeight w:val="3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86" w:rsidRDefault="00226686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="0022668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F5F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F5F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0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5D2890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ВАЗ 21093</w:t>
            </w:r>
            <w:r w:rsidR="005D2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D2890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ВАЗ 2108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прицеп ММЗ-81021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533995,55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5F2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1251245,38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CC4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Садоводческий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Волга Газ-21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Impreza</w:t>
            </w:r>
            <w:proofErr w:type="spellEnd"/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0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45189674</w:t>
            </w:r>
          </w:p>
          <w:p w:rsidR="005D2890" w:rsidRP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537A52">
        <w:trPr>
          <w:trHeight w:val="5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Default="005C7BA4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FB2" w:rsidRDefault="00317FB2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899" w:rsidRPr="00317FB2" w:rsidRDefault="001B5899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Pr="005C7BA4" w:rsidRDefault="00824DF0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Колмаков С.В.</w:t>
            </w: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Pr="005638AC" w:rsidRDefault="0019548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земельный участок</w:t>
            </w:r>
          </w:p>
          <w:p w:rsidR="00FF1A2D" w:rsidRPr="005638AC" w:rsidRDefault="00FF1A2D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Default="0022668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 ½  </w:t>
            </w:r>
          </w:p>
          <w:p w:rsidR="005D2890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ная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20,4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Pr="005638AC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29,8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5D2890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17,8</w:t>
            </w:r>
          </w:p>
          <w:p w:rsidR="005D2890" w:rsidRPr="004847F7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Pr="005638AC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EF5698" w:rsidRDefault="0019548A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TOYOTA COROLLA FIELDER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5F1E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1 236 707,13</w:t>
            </w:r>
          </w:p>
          <w:p w:rsidR="0019548A" w:rsidRPr="0019548A" w:rsidRDefault="0019548A" w:rsidP="00417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7A2F61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осиия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Копейкин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A2D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5F1E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5F1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1 085755,57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5D289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дачный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5F1E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631941</w:t>
            </w:r>
            <w:r w:rsidR="005D15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3B336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0F5F1E">
              <w:rPr>
                <w:rFonts w:ascii="Times New Roman" w:hAnsi="Times New Roman" w:cs="Times New Roman"/>
                <w:sz w:val="18"/>
                <w:szCs w:val="18"/>
              </w:rPr>
              <w:t xml:space="preserve"> ,0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0F5F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159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1 193 841,</w:t>
            </w:r>
            <w:bookmarkStart w:id="0" w:name="_GoBack"/>
            <w:bookmarkEnd w:id="0"/>
            <w:r w:rsidR="000F5F1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3B336A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Саражакова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1170A2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Садоводческий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E561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1 112 748,47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3B336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Л. 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0E5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561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E561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1 273853,99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C07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CC4C07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2890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5D289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CC4C07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5638AC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2-х комнатная квартира</w:t>
            </w:r>
          </w:p>
          <w:p w:rsidR="00310E59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 w:rsidR="000F20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D2890" w:rsidRPr="005638AC" w:rsidRDefault="000F20E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Общая долевая 1/3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0E5610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0E5610" w:rsidP="000E5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5" w:rsidRDefault="00310E5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D2890"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E561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1120141,39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F127EB" w:rsidTr="00261ADA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Батурина Е.В.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Pr="007E50F2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Руководитель группы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</w:t>
            </w:r>
            <w:r w:rsidR="00310E5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964D9B">
              <w:rPr>
                <w:rFonts w:ascii="Times New Roman" w:hAnsi="Times New Roman"/>
                <w:noProof/>
                <w:sz w:val="18"/>
                <w:szCs w:val="18"/>
              </w:rPr>
              <w:t xml:space="preserve">с </w:t>
            </w:r>
            <w:r w:rsidR="00310E59">
              <w:rPr>
                <w:rFonts w:ascii="Times New Roman" w:hAnsi="Times New Roman"/>
                <w:noProof/>
                <w:sz w:val="18"/>
                <w:szCs w:val="18"/>
              </w:rPr>
              <w:t>Батурин</w:t>
            </w:r>
            <w:r w:rsidR="00964D9B">
              <w:rPr>
                <w:rFonts w:ascii="Times New Roman" w:hAnsi="Times New Roman"/>
                <w:noProof/>
                <w:sz w:val="18"/>
                <w:szCs w:val="18"/>
              </w:rPr>
              <w:t>ым И.В.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205D66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DF44D2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0E561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845958, 04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E93BED" w:rsidRPr="00F127EB" w:rsidTr="00CC4C07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D3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4A36D3"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CC4C0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C7BA4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439F"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4A36D3" w:rsidRDefault="00964D9B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 с Батуриной Е.В.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205D66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4D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Premacy</w:t>
            </w:r>
            <w:proofErr w:type="spellEnd"/>
          </w:p>
          <w:p w:rsidR="004A36D3" w:rsidRPr="00DF44D2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0E561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1 03925421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4A36D3" w:rsidRDefault="004A36D3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BED" w:rsidRPr="00F127EB" w:rsidTr="00F61193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3" w:rsidRDefault="004A36D3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4A36D3" w:rsidRPr="0035688B" w:rsidRDefault="004A36D3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DF44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  <w:p w:rsidR="004A36D3" w:rsidRPr="00F127EB" w:rsidRDefault="004A36D3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E93BED" w:rsidRPr="00F127EB" w:rsidTr="00261AD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3" w:rsidRDefault="004A36D3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4A36D3" w:rsidRPr="0035688B" w:rsidRDefault="004A36D3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t xml:space="preserve">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Квартира  3-комнатная</w:t>
            </w:r>
          </w:p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А.Г.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416F11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Pr="005638AC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416F11" w:rsidRDefault="00A41F7B" w:rsidP="00E9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0E5610" w:rsidP="00B01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849357, 58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нет-</w:t>
            </w:r>
          </w:p>
        </w:tc>
      </w:tr>
      <w:tr w:rsidR="00E93BED" w:rsidRPr="005638AC" w:rsidTr="000E5610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Земельный участок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964D9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 Общая долевая </w:t>
            </w:r>
            <w:r w:rsidR="00A41F7B"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A41F7B" w:rsidRPr="005638AC" w:rsidRDefault="000E561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 w:rsidR="00416F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Pr="005638AC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416F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C7BA4" w:rsidRDefault="005C7BA4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Иняшева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1/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0E5610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888402,35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0246" w:rsidRPr="005638AC" w:rsidTr="00CC4C07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C7BA4" w:rsidRDefault="005C7BA4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203C35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Pr="005638AC" w:rsidRDefault="00670246" w:rsidP="00E93BE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садово-огородный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0E5610" w:rsidRDefault="00670246" w:rsidP="000E561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F1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     GRETA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FF1B7B" w:rsidRDefault="00FF1B7B" w:rsidP="00FF1B7B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1B7B">
              <w:rPr>
                <w:rFonts w:ascii="Times New Roman" w:hAnsi="Times New Roman" w:cs="Times New Roman"/>
                <w:sz w:val="18"/>
                <w:szCs w:val="18"/>
              </w:rPr>
              <w:t>1360700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1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CC4C07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FF1B7B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Складское помещение (погреб)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7B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CC4C07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CC4C07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BED" w:rsidRPr="005638AC" w:rsidTr="003B28B3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Приусадебный земельный участок;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553,0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F1B7B">
              <w:rPr>
                <w:rFonts w:ascii="Times New Roman" w:hAnsi="Times New Roman"/>
                <w:sz w:val="18"/>
                <w:szCs w:val="18"/>
              </w:rPr>
              <w:t>4,8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5996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416F11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2516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435996">
              <w:rPr>
                <w:rFonts w:ascii="Times New Roman" w:hAnsi="Times New Roman"/>
                <w:noProof/>
                <w:sz w:val="18"/>
                <w:szCs w:val="18"/>
              </w:rPr>
              <w:t>ТИИДА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FF1B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1 693 456, 53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46C2" w:rsidRPr="00961601" w:rsidTr="000F5F1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C2" w:rsidRP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6C2" w:rsidRPr="008A617C" w:rsidRDefault="006A46C2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 И.С.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2" w:rsidRPr="008A617C" w:rsidRDefault="006A46C2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Default="006A46C2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46C2" w:rsidRDefault="00FF1B7B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46C2" w:rsidRDefault="006A46C2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46C2" w:rsidRPr="00961601" w:rsidRDefault="00FF1B7B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961601" w:rsidRDefault="00FF1B7B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Default="00FF1B7B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777F23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F23" w:rsidRPr="00961601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23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46C2" w:rsidRPr="00961601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961601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5638AC" w:rsidRDefault="006A46C2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EF5698" w:rsidRDefault="006A46C2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961601" w:rsidRDefault="00777F23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953D3F" w:rsidRDefault="00CD4CFA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686630,58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961601" w:rsidRDefault="006A46C2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3BED" w:rsidRPr="005638AC" w:rsidTr="00AC4556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А. В.</w:t>
            </w: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Pr="005638A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Pr="005638A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F094B" w:rsidRPr="005638AC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</w:t>
            </w:r>
          </w:p>
          <w:p w:rsidR="00FF1A2D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1057+/- 11</w:t>
            </w:r>
          </w:p>
          <w:p w:rsidR="001F094B" w:rsidRPr="005638AC" w:rsidRDefault="001F094B" w:rsidP="00CD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4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94B" w:rsidRPr="005638AC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4B" w:rsidRPr="00435996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AC4556" w:rsidRDefault="00AC45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3516D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HYUNDAI IX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CD4C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1 419636, 31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B" w:rsidRPr="005638AC" w:rsidRDefault="00AC4556" w:rsidP="00AC4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Источник: доход по основному месту работы; кредитные средства; декларация      3 НДФЛ</w:t>
            </w:r>
          </w:p>
        </w:tc>
      </w:tr>
      <w:tr w:rsidR="003B28B3" w:rsidRPr="005638AC" w:rsidTr="003B28B3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3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8B3" w:rsidRPr="005638AC" w:rsidRDefault="003B28B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3" w:rsidRPr="005638AC" w:rsidRDefault="003B28B3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3B28B3" w:rsidRPr="00435996" w:rsidRDefault="003B28B3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Default="003B28B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3B28B3" w:rsidRPr="005638AC" w:rsidRDefault="003B28B3" w:rsidP="004F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28B3" w:rsidRPr="005638AC" w:rsidRDefault="003B28B3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3" w:rsidRPr="005638AC" w:rsidRDefault="003B28B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46C2" w:rsidRPr="00961601" w:rsidTr="006A46C2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C2" w:rsidRP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6C2" w:rsidRPr="008A617C" w:rsidRDefault="006A46C2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2" w:rsidRPr="008A617C" w:rsidRDefault="006A46C2" w:rsidP="006A4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AC45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6A46C2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6A46C2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6A46C2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AC45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6A46C2" w:rsidRPr="006A46C2" w:rsidRDefault="00AC45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AC4556" w:rsidP="00AC4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AC4556" w:rsidRPr="005638AC" w:rsidRDefault="00AC4556" w:rsidP="00AC4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AC45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A46C2" w:rsidRPr="00EF5698" w:rsidRDefault="00AC45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C148EB" w:rsidRDefault="00AC45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C148EB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C148EB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C148EB"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C14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SCKODA</w:t>
            </w:r>
            <w:r w:rsidR="00C148EB" w:rsidRPr="00C1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4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734858,26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2" w:rsidRPr="006A46C2" w:rsidRDefault="00C148EB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961601" w:rsidTr="006A46C2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8A617C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8A617C" w:rsidRDefault="00C148EB" w:rsidP="006A4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C148EB" w:rsidRPr="006A46C2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C148EB" w:rsidRPr="005638AC" w:rsidRDefault="00C148EB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48EB" w:rsidRPr="00EF5698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224533,67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6A46C2" w:rsidRDefault="00C148EB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5638AC" w:rsidTr="008E3BD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C148EB" w:rsidRDefault="00C148EB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C148EB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C148EB" w:rsidRPr="006A46C2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C148EB" w:rsidRPr="005638AC" w:rsidRDefault="00C148EB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48EB" w:rsidRPr="00EF5698" w:rsidRDefault="00C148EB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F41420" w:rsidRDefault="00C148E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8A617C" w:rsidRDefault="00C148E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Шагалова Т.И.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8A617C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5638AC" w:rsidRDefault="00C148E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EF5698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EF5698" w:rsidRDefault="00C148EB" w:rsidP="00EF5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C1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53D3F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1 080854,23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Default="00C148EB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B28B3" w:rsidRPr="003B28B3" w:rsidRDefault="003B28B3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C148EB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B28B3" w:rsidRPr="003B28B3" w:rsidRDefault="003B28B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строительство гаража и летнего домика</w:t>
            </w: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емельный участок для индивиду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spellEnd"/>
            <w:r w:rsidR="00C14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148EB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="00C148EB">
              <w:rPr>
                <w:rFonts w:ascii="Times New Roman" w:hAnsi="Times New Roman"/>
                <w:sz w:val="20"/>
                <w:szCs w:val="20"/>
              </w:rPr>
              <w:t xml:space="preserve"> строит-</w:t>
            </w:r>
            <w:proofErr w:type="spellStart"/>
            <w:r w:rsidR="00C148EB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C148E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961601" w:rsidRDefault="00041116" w:rsidP="0004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203C35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203C35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203C35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41116">
              <w:rPr>
                <w:rFonts w:ascii="Times New Roman" w:hAnsi="Times New Roman"/>
                <w:sz w:val="20"/>
                <w:szCs w:val="20"/>
              </w:rPr>
              <w:t>+/- 4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116" w:rsidRDefault="0004111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D9E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Хонда Одиссей Престиж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E9134A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723361,84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61601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48EB" w:rsidRPr="005638AC" w:rsidTr="00C46D9E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Е.Б.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46D9E" w:rsidP="006A4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839215,19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261ADA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42</w:t>
            </w: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4C07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CC4C07" w:rsidRDefault="00CC4C0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Кондауров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836036,54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43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4C07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47333A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48EB" w:rsidRPr="005638AC" w:rsidRDefault="00C148EB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46D9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C46D9E" w:rsidRDefault="00C148EB" w:rsidP="006A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6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Малюков Д.В..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46D9E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C4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C46D9E">
              <w:rPr>
                <w:rFonts w:ascii="Times New Roman" w:hAnsi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46D9E" w:rsidP="00C4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  <w:r w:rsidR="00C148EB" w:rsidRPr="005638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 w:rsidR="00741A94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148EB" w:rsidRPr="005638AC" w:rsidRDefault="00C148EB" w:rsidP="00741A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21</w:t>
            </w:r>
            <w:r w:rsidR="00741A94">
              <w:rPr>
                <w:rFonts w:ascii="Times New Roman" w:hAnsi="Times New Roman"/>
                <w:sz w:val="18"/>
                <w:szCs w:val="18"/>
              </w:rPr>
              <w:t>7250, Лада Приора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741A94" w:rsidRDefault="00741A9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A94">
              <w:rPr>
                <w:rFonts w:ascii="Times New Roman" w:hAnsi="Times New Roman"/>
                <w:sz w:val="18"/>
                <w:szCs w:val="18"/>
              </w:rPr>
              <w:t>701325,07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741A94" w:rsidRDefault="00741A94" w:rsidP="00741A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A94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741A94" w:rsidP="00741A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741A94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741A9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741A94" w:rsidRDefault="00741A9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A94">
              <w:rPr>
                <w:rFonts w:ascii="Times New Roman" w:hAnsi="Times New Roman"/>
                <w:sz w:val="18"/>
                <w:szCs w:val="18"/>
              </w:rPr>
              <w:t>677445,85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74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741A94">
              <w:rPr>
                <w:rFonts w:ascii="Times New Roman" w:hAnsi="Times New Roman"/>
                <w:sz w:val="18"/>
                <w:szCs w:val="18"/>
              </w:rPr>
              <w:t xml:space="preserve"> 1 -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741A94" w:rsidP="0074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C148EB" w:rsidRPr="005638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EB" w:rsidRPr="005638AC" w:rsidRDefault="00C148E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07" w:rsidRDefault="00CC4C07" w:rsidP="003B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48EB" w:rsidRPr="005C7BA4" w:rsidRDefault="00605CA6" w:rsidP="003B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C7B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C4C07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Ланчинская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Л.Е.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Заместитель главного бух</w:t>
            </w:r>
            <w:r w:rsidR="00E009E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галтера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>-зам</w:t>
            </w:r>
            <w:r w:rsidR="00E009E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еститель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началь</w:t>
            </w:r>
            <w:r w:rsidR="00E009E7"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ника</w:t>
            </w:r>
            <w:proofErr w:type="spellEnd"/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1 121380,67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CC4C07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C07" w:rsidRDefault="00CC4C07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4C07" w:rsidRDefault="00CC4C07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5CA6" w:rsidRPr="005C7BA4" w:rsidRDefault="005C7BA4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ИЖ-2125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761244,76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Хонда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1173</w:t>
            </w:r>
          </w:p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(+-24)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481A92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873D2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261ADA">
        <w:trPr>
          <w:trHeight w:val="6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481A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9873D2" w:rsidRDefault="00C148EB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8EB" w:rsidRPr="005638AC" w:rsidTr="000F5F1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EB" w:rsidRPr="005C7BA4" w:rsidRDefault="005C7BA4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8EB" w:rsidRPr="005638AC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Мартемьянова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Pr="005638AC" w:rsidRDefault="00C148EB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741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741A94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C662C0" w:rsidRDefault="00C148EB" w:rsidP="00741A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41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741A94" w:rsidRDefault="00741A94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903407,75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8EB" w:rsidRPr="005638AC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</w:t>
            </w: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5C7BA4" w:rsidRDefault="005C7BA4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C07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</w:t>
            </w: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Pr="005C7BA4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5638AC" w:rsidRDefault="00C148EB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EB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Pr="00417A84" w:rsidRDefault="00605CA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48EB" w:rsidRPr="00417A84" w:rsidRDefault="00C148EB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 комнатная  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 комнатная  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    Земельный участок для садоводства </w:t>
            </w:r>
          </w:p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¾  общая долевая ¾ 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503E" w:rsidRDefault="00AB503E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03E" w:rsidRDefault="00AB503E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503E" w:rsidRDefault="00AB503E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96,2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503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AB503E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48E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417A84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417A84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03E" w:rsidRDefault="00AB503E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03E" w:rsidRDefault="00AB503E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2F3698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2F3698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EB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8EB" w:rsidRPr="005638AC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УАЗ 3151, </w:t>
            </w:r>
          </w:p>
          <w:p w:rsidR="00C148EB" w:rsidRPr="008121F9" w:rsidRDefault="00C148EB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8121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AB503E" w:rsidP="00AB5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731430,10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EB" w:rsidRPr="005638AC" w:rsidRDefault="00C148EB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51</w:t>
            </w: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Ровных О.Ю.</w:t>
            </w: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 1/6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3016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66,30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43,30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P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P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503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888915,06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2-х комнатная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261ADA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59EE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9EE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EE" w:rsidRPr="005638AC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Барымза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EE" w:rsidRDefault="009F2FFA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459EE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459EE" w:rsidP="00261A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344985, 93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59EE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9EE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9EE" w:rsidRPr="005638AC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EE" w:rsidRPr="009F2FFA" w:rsidRDefault="009F2FFA" w:rsidP="00E93B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FFA">
              <w:rPr>
                <w:rFonts w:ascii="Times New Roman" w:eastAsia="Times New Roman" w:hAnsi="Times New Roman"/>
                <w:lang w:eastAsia="ru-RU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459EE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459EE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459E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261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E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60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FA" w:rsidRPr="009F2FFA" w:rsidRDefault="009F2FFA" w:rsidP="006038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FFA">
              <w:rPr>
                <w:rFonts w:ascii="Times New Roman" w:eastAsia="Times New Roman" w:hAnsi="Times New Roman"/>
                <w:lang w:eastAsia="ru-RU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3C3586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Бочковский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2FFA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ЗАЗ 968м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889034, 21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часток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9F2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462956, 82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5C7BA4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Бабурина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F2FF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F2FFA" w:rsidRPr="005638AC" w:rsidRDefault="009F2FF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F2FFA" w:rsidRDefault="009F2FFA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695867,06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2-комнатная  </w:t>
            </w: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1/3</w:t>
            </w: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F2FFA" w:rsidRPr="005638AC" w:rsidRDefault="009F2FFA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43,1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9459EE" w:rsidRDefault="009F2FFA" w:rsidP="009459E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TOYOTA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VISTA</w:t>
            </w:r>
            <w:r w:rsidRPr="00945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ARDEO</w:t>
            </w:r>
          </w:p>
          <w:p w:rsidR="009F2FFA" w:rsidRPr="005638AC" w:rsidRDefault="009F2FFA" w:rsidP="0094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9459EE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</w:t>
            </w: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C7BA4" w:rsidRDefault="005C7BA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Default="005C7BA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C7BA4" w:rsidRPr="005C7BA4" w:rsidRDefault="005C7BA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Default="009F2FFA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C7BA4" w:rsidRPr="005C7BA4" w:rsidRDefault="005C7BA4" w:rsidP="00E93B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3-комнатная </w:t>
            </w: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BD2C8D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2C8D">
              <w:rPr>
                <w:rFonts w:ascii="Times New Roman" w:hAnsi="Times New Roman"/>
                <w:noProof/>
                <w:sz w:val="18"/>
                <w:szCs w:val="18"/>
              </w:rPr>
              <w:t>Общая долевая  ¼</w:t>
            </w: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9F2FFA" w:rsidRPr="005638AC" w:rsidRDefault="009F2FFA" w:rsidP="00E93BE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62,6</w:t>
            </w: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FA" w:rsidRPr="005638AC" w:rsidRDefault="009F2FFA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FA" w:rsidRPr="005638AC" w:rsidRDefault="009F2FFA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9F2FFA" w:rsidRPr="005638AC" w:rsidRDefault="009F2FFA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F2FFA" w:rsidRPr="005638AC" w:rsidRDefault="009F2FFA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F2FFA" w:rsidRPr="005638AC" w:rsidRDefault="009F2FFA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945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Pr="005638AC" w:rsidRDefault="009934D9" w:rsidP="0099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квартира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3-х 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FA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34D9" w:rsidRPr="005638AC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4D9" w:rsidRP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34D9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4D9" w:rsidRPr="005638AC" w:rsidRDefault="009934D9" w:rsidP="0099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9934D9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FORD FOKUS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EA1B12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585418, 99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FFA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34D9" w:rsidRPr="005638AC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9934D9" w:rsidRPr="005638AC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F2FFA" w:rsidRPr="005638AC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Pr="009934D9" w:rsidRDefault="009934D9" w:rsidP="0099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FUNCARGO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2FFA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CA6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2FFA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F2FFA" w:rsidRPr="005638AC" w:rsidRDefault="009F2FF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FA" w:rsidRPr="005638AC" w:rsidRDefault="009F2FFA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2/3, 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AC6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6E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6E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AC6EF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1 089902, 98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FA" w:rsidRPr="005638AC" w:rsidRDefault="009F2FF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34D9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CA6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34D9" w:rsidRPr="009934D9" w:rsidRDefault="009934D9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9" w:rsidRDefault="009934D9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блок</w:t>
            </w:r>
            <w:r w:rsidR="007B7E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934D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  <w:r w:rsidR="007B7E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605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7E66" w:rsidRDefault="007B7E6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Pr="005638AC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Pr="005638AC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Pr="005638AC" w:rsidRDefault="009934D9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671114, 32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34D9" w:rsidRPr="005638AC" w:rsidTr="003C3586">
        <w:trPr>
          <w:trHeight w:val="1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D9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34D9" w:rsidRPr="009934D9" w:rsidRDefault="009934D9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9" w:rsidRPr="007B7E66" w:rsidRDefault="007B7E66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E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9934D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7B7E6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7B7E66" w:rsidRPr="005638AC" w:rsidRDefault="007B7E6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7E66" w:rsidRPr="005638AC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Pr="00AC6EF2" w:rsidRDefault="007B7E6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FORD</w:t>
            </w:r>
            <w:r w:rsidRPr="00AC6EF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FUSION</w:t>
            </w:r>
            <w:r w:rsidR="00AC6EF2">
              <w:rPr>
                <w:rFonts w:ascii="Times New Roman" w:hAnsi="Times New Roman"/>
                <w:noProof/>
                <w:sz w:val="18"/>
                <w:szCs w:val="18"/>
              </w:rPr>
              <w:t xml:space="preserve"> ; 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MITSUBISHI</w:t>
            </w:r>
            <w:r w:rsidRPr="00AC6EF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AS</w:t>
            </w:r>
            <w:r w:rsidR="00AC6EF2">
              <w:rPr>
                <w:rFonts w:ascii="Times New Roman" w:hAnsi="Times New Roman"/>
                <w:noProof/>
                <w:sz w:val="18"/>
                <w:szCs w:val="18"/>
              </w:rPr>
              <w:t>Х 1,8</w:t>
            </w:r>
          </w:p>
          <w:p w:rsidR="00AE54F0" w:rsidRPr="007B7E66" w:rsidRDefault="00AE54F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Pr="005638AC" w:rsidRDefault="00AC6EF2" w:rsidP="00AC6EF2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1486136,73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9" w:rsidRDefault="00AC6E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7E6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E66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7E66" w:rsidRPr="007B7E66" w:rsidRDefault="007B7E6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66" w:rsidRPr="007B7E66" w:rsidRDefault="007B7E66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E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7B7E66" w:rsidRPr="005638AC" w:rsidRDefault="007B7E66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7B7E66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7E66" w:rsidRPr="005638AC" w:rsidRDefault="007B7E66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AC6EF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Pr="005638AC" w:rsidRDefault="00AC6EF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17914,84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6" w:rsidRDefault="00AC6E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B7E66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68</w:t>
            </w: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E66" w:rsidRDefault="007B7E6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Гусева Г.Г.</w:t>
            </w:r>
          </w:p>
          <w:p w:rsidR="007B7E66" w:rsidRDefault="007B7E6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B7E66" w:rsidRPr="005638AC" w:rsidRDefault="007B7E6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66" w:rsidRDefault="007B7E6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B7E66" w:rsidRPr="005638AC" w:rsidRDefault="007B7E6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0D4D04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7E66" w:rsidRPr="000D4D04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="00AC6EF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B7E66" w:rsidRPr="000D4D04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7E66" w:rsidRPr="000D4D04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B7E66" w:rsidRPr="000D4D04" w:rsidRDefault="007B7E6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5638AC" w:rsidRDefault="007B7E6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5638AC" w:rsidRDefault="007B7E6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AB2590" w:rsidRDefault="007B7E6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EB7081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926621,78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66" w:rsidRPr="00EB7081" w:rsidRDefault="007B7E6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EB70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EB7081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7B7E66" w:rsidRPr="00EB7081" w:rsidRDefault="007B7E6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EF2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69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F2" w:rsidRDefault="00AC6EF2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Грачёва В.С.</w:t>
            </w:r>
          </w:p>
          <w:p w:rsidR="00605CA6" w:rsidRDefault="00605CA6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F2" w:rsidRDefault="00AC6EF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Default="00AC6EF2" w:rsidP="00FB02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1/4 доли      жилой  дом   </w:t>
            </w:r>
            <w:r w:rsidR="00FB0298">
              <w:rPr>
                <w:rFonts w:ascii="Times New Roman" w:hAnsi="Times New Roman"/>
                <w:sz w:val="18"/>
                <w:szCs w:val="18"/>
              </w:rPr>
              <w:t>1/4</w:t>
            </w:r>
            <w:r w:rsidRPr="00FB029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6EF2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5" w:rsidRDefault="00AC6EF2" w:rsidP="00AC6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AC6EF2" w:rsidRDefault="00AC6EF2" w:rsidP="00AC6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5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0D15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1565" w:rsidRDefault="000D1565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6EF2" w:rsidRDefault="000D156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Pr="005638AC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Pr="005638AC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Default="00AC6EF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Default="00AC6EF2" w:rsidP="00AC6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506483, 3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F2" w:rsidRPr="00EB7081" w:rsidRDefault="00AC6EF2" w:rsidP="009F5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70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FB0298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1/4 доли      жилой  дом   1/4</w:t>
            </w:r>
            <w:r w:rsidRPr="00FB029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FB0298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HUINDAI</w:t>
            </w:r>
            <w:r w:rsidRPr="00FB02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proofErr w:type="spellEnd"/>
            <w:r w:rsidR="009F549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легковой автомобиль УАЗ ПАТРИОТ</w:t>
            </w:r>
          </w:p>
          <w:p w:rsidR="00FB0298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F549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1 125747, 15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EB7081" w:rsidRDefault="009F5495" w:rsidP="009F5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5C7BA4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1/4 доли      жилой  дом   1/4</w:t>
            </w:r>
            <w:r w:rsidRPr="00FB029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F549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F549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EB7081" w:rsidRDefault="009F5495" w:rsidP="009F5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5C7BA4" w:rsidRDefault="005C7BA4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1/4 доли      жилой  дом   1/4</w:t>
            </w:r>
            <w:r w:rsidRPr="00FB029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18"/>
                <w:szCs w:val="18"/>
              </w:rPr>
              <w:t>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0298" w:rsidRDefault="00FB0298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F549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F5495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EB7081" w:rsidRDefault="009F5495" w:rsidP="009F5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 Д.Г.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707140, 24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5C7BA4" w:rsidRDefault="005C7BA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Pr="005638AC" w:rsidRDefault="00FB029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Pr="005638AC" w:rsidRDefault="00FB0298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603814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Ивашинникова О.В.</w:t>
            </w:r>
          </w:p>
          <w:p w:rsidR="00603814" w:rsidRDefault="0060381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3814" w:rsidRDefault="0060381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3814" w:rsidRPr="005638AC" w:rsidRDefault="0060381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  <w:p w:rsidR="00603814" w:rsidRDefault="0060381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3814" w:rsidRPr="005638AC" w:rsidRDefault="00603814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C358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03814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814" w:rsidRPr="005638AC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4" w:rsidRDefault="00FB0298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03814" w:rsidRPr="005638AC" w:rsidRDefault="00603814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4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="0060381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03814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</w:p>
          <w:p w:rsidR="00603814" w:rsidRPr="005638AC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3814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3814" w:rsidRPr="005638AC" w:rsidRDefault="006038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603814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4 973 262,60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Карманова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трехкомнатная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двухкомнатная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</w:t>
            </w:r>
          </w:p>
          <w:p w:rsidR="00FB0298" w:rsidRDefault="00FB0298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                                          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1/2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64,9</w:t>
            </w:r>
          </w:p>
          <w:p w:rsidR="00FB0298" w:rsidRDefault="00FB0298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B0298" w:rsidRDefault="00FB0298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B0298" w:rsidRDefault="00FB0298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9" w:rsidRDefault="00194979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194979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679 221,62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коммуналь</w:t>
            </w:r>
            <w:proofErr w:type="spellEnd"/>
          </w:p>
          <w:p w:rsidR="00FB0298" w:rsidRDefault="00FB0298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</w:p>
          <w:p w:rsidR="00FB0298" w:rsidRDefault="00FB0298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16 /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FB0298" w:rsidRDefault="00FB029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F86D15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104,49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B0298" w:rsidRPr="00F336E2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194979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704 775,40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F86D15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298" w:rsidRPr="005638AC" w:rsidTr="00261ADA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98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Pr="005638AC" w:rsidRDefault="00FB029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олмакова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FB0298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гараж   </w:t>
            </w:r>
          </w:p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18,0 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31,0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F86D15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9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877 574,09</w:t>
            </w:r>
          </w:p>
          <w:p w:rsidR="00194979" w:rsidRPr="005638AC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79</w:t>
            </w: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B0298" w:rsidRDefault="00FB029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298" w:rsidRPr="005638AC" w:rsidRDefault="00FB029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298" w:rsidRPr="00EB213F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B0298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5F7B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7B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7B" w:rsidRDefault="00265F7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B" w:rsidRPr="00265F7B" w:rsidRDefault="00265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7B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265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Pr="00E15E4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383 840,09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5F7B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7B" w:rsidRPr="003B28B3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F7B" w:rsidRDefault="00E15E4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E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B" w:rsidRPr="00EB213F" w:rsidRDefault="00E15E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265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265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E15E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B01646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Марушан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</w:t>
            </w:r>
          </w:p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собствен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ность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9" w:rsidRDefault="00FB0298" w:rsidP="00AB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B0298" w:rsidRDefault="00FB0298" w:rsidP="00AB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979">
              <w:rPr>
                <w:rFonts w:ascii="Times New Roman" w:hAnsi="Times New Roman" w:cs="Times New Roman"/>
                <w:sz w:val="18"/>
                <w:szCs w:val="18"/>
              </w:rPr>
              <w:t>700 210,90</w:t>
            </w:r>
          </w:p>
          <w:p w:rsidR="00194979" w:rsidRDefault="00194979" w:rsidP="00AB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979" w:rsidRPr="005638AC" w:rsidRDefault="00194979" w:rsidP="00AB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0298" w:rsidRPr="005638AC" w:rsidTr="00261AD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83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586" w:rsidRDefault="003C3586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605CA6" w:rsidRDefault="00605CA6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CA6" w:rsidRDefault="00605CA6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CA6" w:rsidRDefault="00605CA6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298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298" w:rsidRPr="005638AC" w:rsidRDefault="00FB029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605CA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</w:t>
            </w:r>
            <w:r w:rsidR="00194979">
              <w:rPr>
                <w:rFonts w:ascii="Times New Roman" w:hAnsi="Times New Roman"/>
                <w:noProof/>
                <w:sz w:val="18"/>
                <w:szCs w:val="18"/>
              </w:rPr>
              <w:t>ндивидуальная</w:t>
            </w:r>
          </w:p>
          <w:p w:rsidR="00605CA6" w:rsidRDefault="00605CA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05CA6" w:rsidRDefault="00605CA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05CA6" w:rsidRPr="005638AC" w:rsidRDefault="00605CA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FB0298" w:rsidRPr="005638AC" w:rsidRDefault="00FB029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19497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 комнатная квартира</w:t>
            </w: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Pr="005638AC" w:rsidRDefault="00FB029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98" w:rsidRDefault="00906F02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5CA6" w:rsidRDefault="00605CA6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Default="00605CA6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906F02" w:rsidRDefault="00906F02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YAMANA</w:t>
            </w:r>
            <w:r w:rsidRPr="00906F02">
              <w:rPr>
                <w:rFonts w:ascii="Times New Roman" w:hAnsi="Times New Roman" w:cs="Times New Roman"/>
                <w:sz w:val="18"/>
                <w:szCs w:val="18"/>
              </w:rPr>
              <w:t xml:space="preserve"> {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DRAG</w:t>
            </w:r>
            <w:r w:rsidRPr="009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298" w:rsidRDefault="00906F02" w:rsidP="00E93B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298 575,77</w:t>
            </w:r>
          </w:p>
          <w:p w:rsidR="00906F02" w:rsidRDefault="00906F02" w:rsidP="00E93B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98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3586" w:rsidRPr="005638AC" w:rsidTr="00261AD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86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586" w:rsidRDefault="003C358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86" w:rsidRDefault="003C3586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3C3586" w:rsidRDefault="003C358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Pr="005638AC" w:rsidRDefault="003C358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6" w:rsidRPr="005638AC" w:rsidRDefault="003C358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Pr="005638AC" w:rsidRDefault="003C358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6" w:rsidRPr="005638AC" w:rsidRDefault="00906F02" w:rsidP="0090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6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6" w:rsidRDefault="00906F02" w:rsidP="00E93B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6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32A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32A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87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Н.М.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Pr="00933B2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t>Главный контролер-ревизор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Земельный участок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Индивидуальная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½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1/2 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600</w:t>
            </w:r>
          </w:p>
          <w:p w:rsidR="00906F02" w:rsidRPr="005C30A9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2013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73,7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5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Россия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Pr="00670246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Pr="00670246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C30A9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B" w:rsidRDefault="00265F7B" w:rsidP="00AB50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265F7B" w:rsidP="00AB50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819 784, 38</w:t>
            </w:r>
          </w:p>
          <w:p w:rsidR="00265F7B" w:rsidRPr="005638AC" w:rsidRDefault="00265F7B" w:rsidP="00AB50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88</w:t>
            </w: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P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Россия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 легковой: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Хундай-солярис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легковой: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Toyota – avensis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Иные транспортные средс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тва: автобус -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ГАЗ – 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5D159A">
              <w:rPr>
                <w:rFonts w:ascii="Times New Roman" w:hAnsi="Times New Roman"/>
                <w:sz w:val="18"/>
                <w:szCs w:val="18"/>
              </w:rPr>
              <w:t>137 880,00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1E75D5">
        <w:trPr>
          <w:trHeight w:val="3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89</w:t>
            </w: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Нагорнюк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омнатная квартира</w:t>
            </w:r>
          </w:p>
          <w:p w:rsidR="00906F02" w:rsidRPr="005638AC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906F02"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 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32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E32A03" w:rsidRPr="005638AC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(1/12 доля)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906F02" w:rsidRPr="005638AC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906F02" w:rsidRPr="00670246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3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2 835640, 53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3" w:rsidRDefault="00E32A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1-комнатная:</w:t>
            </w:r>
          </w:p>
          <w:p w:rsidR="00906F02" w:rsidRPr="005638AC" w:rsidRDefault="00E32A03" w:rsidP="00E32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Продажа 2-х комнатной квартиры</w:t>
            </w:r>
          </w:p>
        </w:tc>
      </w:tr>
      <w:tr w:rsidR="00906F02" w:rsidRPr="005638AC" w:rsidTr="00700888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90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В. Г.</w:t>
            </w: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A6" w:rsidRPr="005638AC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  <w:r w:rsidR="001E75D5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2-х комнатная</w:t>
            </w:r>
          </w:p>
          <w:p w:rsidR="00605CA6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1E75D5">
              <w:rPr>
                <w:rFonts w:ascii="Times New Roman" w:hAnsi="Times New Roman" w:cs="Times New Roman"/>
                <w:sz w:val="18"/>
                <w:szCs w:val="18"/>
              </w:rPr>
              <w:t xml:space="preserve">ная     </w:t>
            </w:r>
            <w:proofErr w:type="spellStart"/>
            <w:proofErr w:type="gramStart"/>
            <w:r w:rsidR="001E75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605CA6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1E75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  <w:r w:rsidR="00605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F02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E75D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605CA6" w:rsidRPr="005638AC" w:rsidRDefault="00605CA6" w:rsidP="001E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A6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605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F02" w:rsidRDefault="001E75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05CA6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A6" w:rsidRPr="005638AC" w:rsidRDefault="00605CA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02" w:rsidRPr="005638AC" w:rsidRDefault="00906F02" w:rsidP="006B3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Airwave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6B339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926 921,57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6B339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ипотечный кредит, ПАО Сбербанк,  договор № 92558743 от 24.01.2019</w:t>
            </w:r>
          </w:p>
        </w:tc>
      </w:tr>
      <w:tr w:rsidR="00906F02" w:rsidRPr="005638AC" w:rsidTr="00670246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A6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</w:t>
            </w: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33B2C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906F02" w:rsidRDefault="00127D0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5CA6" w:rsidRDefault="00605CA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Pr="00670246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02" w:rsidRPr="00127D03" w:rsidRDefault="00127D0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1 253 028,64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6F02" w:rsidRPr="00670246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6F02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860217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700888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  <w:p w:rsidR="00EC2980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1 -комнатная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2980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EC2980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980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2980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980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802559,09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933B2C" w:rsidRDefault="00933B2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EC298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735393,05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Попова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86,8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664193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</w:t>
            </w:r>
            <w:r w:rsidR="00EC2980">
              <w:rPr>
                <w:rFonts w:ascii="Times New Roman" w:hAnsi="Times New Roman"/>
                <w:sz w:val="18"/>
                <w:szCs w:val="18"/>
              </w:rPr>
              <w:t>4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  <w:r w:rsidR="006641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664193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664193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666570,79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95</w:t>
            </w: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33B2C" w:rsidRPr="00933B2C" w:rsidRDefault="00933B2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     </w:t>
            </w: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Земельный участок 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ная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</w:p>
          <w:p w:rsidR="00906F02" w:rsidRPr="005638AC" w:rsidRDefault="00906F02" w:rsidP="00FC66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1150 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1173 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1500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06F02" w:rsidRPr="00B018C0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3A14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33A1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63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Шевроле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Нива универсал 212000-55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Автомобили грузовые: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грузовой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(самосвал)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5511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грузовой (самосвал) 5511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грузово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самосвал) 5511 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 (бортовой) 829450    Прицеп (самосвальный) КЗАП8551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4193" w:rsidRPr="005638AC" w:rsidRDefault="00664193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1 914 595,75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1124;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06F02" w:rsidRPr="005638AC" w:rsidRDefault="00906F02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66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193">
              <w:rPr>
                <w:rFonts w:ascii="Times New Roman" w:hAnsi="Times New Roman" w:cs="Times New Roman"/>
                <w:sz w:val="18"/>
                <w:szCs w:val="18"/>
              </w:rPr>
              <w:t>ВЕСТА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435996" w:rsidRDefault="0066419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1 361 223,82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700888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99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1124; </w:t>
            </w: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550250,82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Рыбина Е.Г.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AB4D43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8B4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475ED8" w:rsidP="00475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475ED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475ED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684489,23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101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  <w:p w:rsidR="00906F02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906F02" w:rsidRPr="005638AC" w:rsidRDefault="00906F02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Рыбиной Е.Г.</w:t>
            </w: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5ED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475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AB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5E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VINGROAD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475E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 О.С.</w:t>
            </w: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Рыбиной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8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Легковы</w:t>
            </w:r>
            <w:r w:rsidR="00475ED8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</w:p>
          <w:p w:rsidR="00906F02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475ED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906F02" w:rsidRPr="00860217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Forester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435996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857885,95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843A20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124258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560518,12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475ED8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468190.14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475ED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4D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½</w:t>
            </w:r>
          </w:p>
          <w:p w:rsidR="008A3B4D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F02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1/6 </w:t>
            </w:r>
          </w:p>
          <w:p w:rsidR="008A3B4D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Pr="005638AC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B4D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8A3B4D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 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1 005 082,15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8A3B4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6F02" w:rsidRPr="005638AC" w:rsidTr="00776120">
        <w:trPr>
          <w:trHeight w:val="4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108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Н.А.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Контейнер-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автозаправочная станция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6D00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</w:p>
          <w:p w:rsidR="00CC6D00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  <w:p w:rsidR="00CC6D00" w:rsidRDefault="007761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7761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6D00" w:rsidRPr="005638AC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D00" w:rsidRDefault="007761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6D00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45034E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</w:t>
            </w:r>
          </w:p>
          <w:p w:rsidR="00906F02" w:rsidRPr="0045034E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  <w:p w:rsidR="00906F02" w:rsidRPr="0045034E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Mtrcedes</w:t>
            </w:r>
            <w:proofErr w:type="spellEnd"/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500 4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5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</w:p>
          <w:p w:rsidR="00906F02" w:rsidRPr="00DD50D1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  <w:r w:rsidR="00CC6D00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ицеп д/перевоза грузов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D00" w:rsidRPr="00DD50D1" w:rsidRDefault="00CC6D0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743547,17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DD50D1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одно-комнатная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40,2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600B9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165273,92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О.К.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3" w:rsidRDefault="009A412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7761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1 059 041,5,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0F3CA8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111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Мазда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Примаси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123" w:rsidRPr="005638AC" w:rsidRDefault="009A412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437565, 55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Тохтобин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23" w:rsidRDefault="009A412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VORTEX TINGO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A412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805705,42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A412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493864,25</w:t>
            </w:r>
          </w:p>
          <w:p w:rsidR="009A4123" w:rsidRPr="005638AC" w:rsidRDefault="009A412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А.Г.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34FC4" w:rsidRDefault="009A412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609 414,04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34FC4" w:rsidRDefault="00906F02" w:rsidP="00B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ые: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30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8E3BDB" w:rsidRDefault="009A412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925 099,83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70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34FC4" w:rsidRDefault="00906F02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02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34FC4" w:rsidRDefault="00906F02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261ADA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118</w:t>
            </w: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Тюкалова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специалист </w:t>
            </w:r>
            <w:r w:rsidR="0070088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–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эксперт</w:t>
            </w: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00888" w:rsidRDefault="00700888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00888" w:rsidRPr="005638AC" w:rsidRDefault="00700888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Земельный участок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9A4123">
              <w:rPr>
                <w:rFonts w:ascii="Times New Roman" w:hAnsi="Times New Roman"/>
                <w:noProof/>
                <w:sz w:val="18"/>
                <w:szCs w:val="18"/>
              </w:rPr>
              <w:t>совместная с Тюкаловым  Н.Р.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с Тюкаловым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D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Функарго</w:t>
            </w:r>
            <w:r w:rsidR="003C4A6D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906F02" w:rsidRPr="005638AC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легковой автомобиль Ниссан Тиида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923323,18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3C4A6D">
        <w:trPr>
          <w:trHeight w:val="2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119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F02" w:rsidRPr="005638AC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3C4A6D" w:rsidRDefault="003C4A6D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C4A6D" w:rsidRDefault="003C4A6D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Земельный участок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Default="00906F02" w:rsidP="003C4A6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3C4A6D">
              <w:rPr>
                <w:rFonts w:ascii="Times New Roman" w:hAnsi="Times New Roman"/>
                <w:noProof/>
                <w:sz w:val="18"/>
                <w:szCs w:val="18"/>
              </w:rPr>
              <w:t>совместная с Тюкаловой О.С.</w:t>
            </w:r>
          </w:p>
          <w:p w:rsidR="003C4A6D" w:rsidRPr="005638AC" w:rsidRDefault="00906F02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общая совместная с Тюкаловой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Таунайс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3C4A6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558212,55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F02" w:rsidRPr="005638AC" w:rsidTr="003C4A6D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120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6F02" w:rsidRDefault="00906F02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Утробин А.Н.</w:t>
            </w: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02" w:rsidRDefault="00906F0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3C4A6D" w:rsidRDefault="003C4A6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Pr="005638AC" w:rsidRDefault="003C4A6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3C4A6D" w:rsidRPr="005638AC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3C4A6D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C4A6D" w:rsidRDefault="003C4A6D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3C4A6D" w:rsidRPr="005638AC" w:rsidRDefault="003C4A6D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2676" w:rsidRP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A6D" w:rsidRPr="005638AC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Pr="005638AC" w:rsidRDefault="003C4A6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02" w:rsidRPr="005638AC" w:rsidRDefault="00906F0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Default="003C4A6D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742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42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26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Striam</w:t>
            </w:r>
            <w:proofErr w:type="spellEnd"/>
            <w:r w:rsidR="007426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42676" w:rsidRPr="005F16B8" w:rsidRDefault="00742676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5F1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F1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C4A6D" w:rsidRDefault="003C4A6D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4A6D">
              <w:rPr>
                <w:rFonts w:ascii="Times New Roman" w:hAnsi="Times New Roman" w:cs="Times New Roman"/>
                <w:sz w:val="18"/>
                <w:szCs w:val="18"/>
              </w:rPr>
              <w:t>645182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4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02" w:rsidRPr="003C4A6D" w:rsidRDefault="003C4A6D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4A6D" w:rsidRPr="005638AC" w:rsidTr="00630601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121</w:t>
            </w:r>
          </w:p>
          <w:p w:rsidR="00CC4C07" w:rsidRDefault="00CC4C07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A6D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3C4A6D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742676" w:rsidRDefault="00742676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3C4A6D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4A6D" w:rsidRPr="005638AC" w:rsidRDefault="003C4A6D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742676" w:rsidRPr="005F16B8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Default="003C4A6D" w:rsidP="00504F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C4A6D" w:rsidRPr="005638AC" w:rsidRDefault="003C4A6D" w:rsidP="00504F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D" w:rsidRDefault="00630601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742676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742676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A6D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A6D" w:rsidRPr="005638AC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Pr="005638AC" w:rsidRDefault="00742676" w:rsidP="00742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Pr="005638AC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D" w:rsidRPr="005638AC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D" w:rsidRPr="00742676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D" w:rsidRPr="00742676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1 257 162,52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D" w:rsidRPr="003C4A6D" w:rsidRDefault="003C4A6D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676" w:rsidRPr="005638AC" w:rsidTr="00630601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676" w:rsidRDefault="00742676" w:rsidP="007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76" w:rsidRPr="00742676" w:rsidRDefault="00742676" w:rsidP="007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742676" w:rsidRPr="005F16B8" w:rsidRDefault="00742676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676" w:rsidRPr="005638AC" w:rsidTr="00DA5E60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88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123</w:t>
            </w: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A5E60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Е.С.</w:t>
            </w: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Pr="005638AC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2676" w:rsidRPr="005638AC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</w:t>
            </w: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Широковой О.В. 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42676" w:rsidRPr="005638AC" w:rsidRDefault="00742676" w:rsidP="00630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участок,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701 748,03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0601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601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601" w:rsidRPr="005638AC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Шевченко Р.В.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01" w:rsidRPr="005638AC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C50D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0601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601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601" w:rsidRPr="005638AC" w:rsidRDefault="00C50D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01" w:rsidRPr="00C50D37" w:rsidRDefault="00C50D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3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386972,34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C50D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0601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601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601" w:rsidRDefault="00C50D37" w:rsidP="00C50D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700888" w:rsidRPr="005638AC" w:rsidRDefault="00700888" w:rsidP="00C50D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01" w:rsidRPr="00C50D37" w:rsidRDefault="00C50D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3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5F16B8" w:rsidP="005F1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5F16B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Pr="005638AC" w:rsidRDefault="00C50D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67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676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127</w:t>
            </w: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C07" w:rsidRPr="00CC4C07" w:rsidRDefault="00CC4C0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Ященко П.В.</w:t>
            </w: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76" w:rsidRDefault="0074267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Ященко В.Л., Ященко Т.М.</w:t>
            </w: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676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Default="0063060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  <w:p w:rsidR="00742676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Pr="005638AC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587+/- 8</w:t>
            </w:r>
          </w:p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Pr="005638AC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2676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601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67B7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630601" w:rsidRPr="00630601" w:rsidRDefault="00630601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 </w:t>
            </w:r>
            <w:r w:rsidRPr="005F16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Kawasaki</w:t>
            </w:r>
            <w:r w:rsidRPr="005F16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ZX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702 671,48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67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676" w:rsidRPr="00DA5E60" w:rsidRDefault="00DA5E6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676" w:rsidRPr="005638AC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76" w:rsidRPr="005638AC" w:rsidRDefault="0074267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  <w:r w:rsidR="00630601"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  <w:p w:rsidR="00630601" w:rsidRDefault="00C50D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630601" w:rsidRPr="005638AC" w:rsidRDefault="0063060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Default="0074267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0D37" w:rsidRDefault="00C50D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0D37" w:rsidRPr="005638AC" w:rsidRDefault="00C50D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C50D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681 969,32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76" w:rsidRPr="005638AC" w:rsidRDefault="007426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C4C07" w:rsidRDefault="00CC4C07" w:rsidP="00F41420">
      <w:pPr>
        <w:rPr>
          <w:sz w:val="18"/>
          <w:szCs w:val="18"/>
          <w:lang w:val="en-US"/>
        </w:rPr>
      </w:pPr>
    </w:p>
    <w:p w:rsidR="00EF5698" w:rsidRDefault="00EF5698" w:rsidP="00F41420">
      <w:pPr>
        <w:rPr>
          <w:sz w:val="18"/>
          <w:szCs w:val="18"/>
          <w:lang w:val="en-US"/>
        </w:rPr>
      </w:pPr>
    </w:p>
    <w:p w:rsidR="00537A52" w:rsidRDefault="00537A52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700888" w:rsidRDefault="00700888" w:rsidP="00F41420">
      <w:pPr>
        <w:rPr>
          <w:sz w:val="18"/>
          <w:szCs w:val="18"/>
        </w:rPr>
      </w:pPr>
    </w:p>
    <w:p w:rsidR="00D11916" w:rsidRDefault="005F16B8" w:rsidP="00D119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D11916">
        <w:rPr>
          <w:rFonts w:ascii="Times New Roman" w:hAnsi="Times New Roman"/>
          <w:b/>
          <w:sz w:val="24"/>
          <w:szCs w:val="24"/>
        </w:rPr>
        <w:t>ведения о доходах, расходах, об имуществе и обязательствах  имущественного характера работников Государственного  учреждения – Центра по выплате пенсий и обработке информации  Пенсионного фонда   Российской Федерации в  Республике Хакасия, их супруго</w:t>
      </w:r>
      <w:proofErr w:type="gramStart"/>
      <w:r w:rsidR="00D11916">
        <w:rPr>
          <w:rFonts w:ascii="Times New Roman" w:hAnsi="Times New Roman"/>
          <w:b/>
          <w:sz w:val="24"/>
          <w:szCs w:val="24"/>
        </w:rPr>
        <w:t>в(</w:t>
      </w:r>
      <w:proofErr w:type="gramEnd"/>
      <w:r w:rsidR="00D11916">
        <w:rPr>
          <w:rFonts w:ascii="Times New Roman" w:hAnsi="Times New Roman"/>
          <w:b/>
          <w:sz w:val="24"/>
          <w:szCs w:val="24"/>
        </w:rPr>
        <w:t>супруги), несовершеннолетних детей за период с 1 января 20</w:t>
      </w:r>
      <w:r w:rsidR="00D11916">
        <w:rPr>
          <w:rFonts w:ascii="Times New Roman" w:hAnsi="Times New Roman"/>
          <w:b/>
          <w:sz w:val="24"/>
          <w:szCs w:val="24"/>
          <w:u w:val="single"/>
        </w:rPr>
        <w:t>19</w:t>
      </w:r>
      <w:r w:rsidR="00D11916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D11916">
        <w:rPr>
          <w:rFonts w:ascii="Times New Roman" w:hAnsi="Times New Roman"/>
          <w:b/>
          <w:sz w:val="24"/>
          <w:szCs w:val="24"/>
          <w:u w:val="single"/>
        </w:rPr>
        <w:t>19</w:t>
      </w:r>
      <w:r w:rsidR="00D11916">
        <w:rPr>
          <w:rFonts w:ascii="Times New Roman" w:hAnsi="Times New Roman"/>
          <w:b/>
          <w:sz w:val="24"/>
          <w:szCs w:val="24"/>
        </w:rPr>
        <w:t xml:space="preserve"> г.</w:t>
      </w:r>
    </w:p>
    <w:p w:rsidR="00D11916" w:rsidRDefault="00D11916" w:rsidP="00D11916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a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1276"/>
        <w:gridCol w:w="1417"/>
        <w:gridCol w:w="1418"/>
      </w:tblGrid>
      <w:tr w:rsidR="00BB23D7" w:rsidTr="003E7003">
        <w:trPr>
          <w:trHeight w:val="497"/>
        </w:trPr>
        <w:tc>
          <w:tcPr>
            <w:tcW w:w="568" w:type="dxa"/>
            <w:vMerge w:val="restart"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B23D7" w:rsidTr="003E7003">
        <w:trPr>
          <w:cantSplit/>
          <w:trHeight w:val="1475"/>
        </w:trPr>
        <w:tc>
          <w:tcPr>
            <w:tcW w:w="568" w:type="dxa"/>
            <w:vMerge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BB23D7" w:rsidRDefault="00BB23D7" w:rsidP="00BB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3D7" w:rsidRPr="00E01FDB" w:rsidTr="003E7003">
        <w:trPr>
          <w:cantSplit/>
          <w:trHeight w:val="642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1984" w:type="dxa"/>
          </w:tcPr>
          <w:p w:rsidR="00BB23D7" w:rsidRPr="00E01F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1FDB">
              <w:rPr>
                <w:rFonts w:ascii="Times New Roman" w:hAnsi="Times New Roman" w:cs="Times New Roman"/>
                <w:sz w:val="18"/>
                <w:szCs w:val="18"/>
              </w:rPr>
              <w:t>Меллер</w:t>
            </w:r>
            <w:proofErr w:type="spellEnd"/>
            <w:r w:rsidRPr="00E01FDB">
              <w:rPr>
                <w:rFonts w:ascii="Times New Roman" w:hAnsi="Times New Roman" w:cs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1560" w:type="dxa"/>
          </w:tcPr>
          <w:p w:rsidR="00BB23D7" w:rsidRPr="00E01F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FDB">
              <w:rPr>
                <w:rFonts w:ascii="Times New Roman" w:hAnsi="Times New Roman" w:cs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1275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0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1 792 556,67</w:t>
            </w:r>
          </w:p>
        </w:tc>
        <w:tc>
          <w:tcPr>
            <w:tcW w:w="1418" w:type="dxa"/>
          </w:tcPr>
          <w:p w:rsidR="00BB23D7" w:rsidRPr="00E01F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E01FDB" w:rsidTr="003E7003">
        <w:trPr>
          <w:cantSplit/>
          <w:trHeight w:val="694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984" w:type="dxa"/>
          </w:tcPr>
          <w:p w:rsidR="00BB23D7" w:rsidRPr="00E01F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F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BB23D7" w:rsidRPr="00C57F31" w:rsidRDefault="00BB23D7" w:rsidP="00BB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DC623D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Pr="00E01FDB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276" w:type="dxa"/>
          </w:tcPr>
          <w:p w:rsidR="00DC623D" w:rsidRDefault="00DC623D" w:rsidP="00DC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F7C1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C623D" w:rsidRDefault="00DC623D" w:rsidP="00DC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Default="00DC623D" w:rsidP="00DC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E01FDB" w:rsidRDefault="00DC623D" w:rsidP="00DC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09" w:type="dxa"/>
          </w:tcPr>
          <w:p w:rsidR="00BB23D7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DC623D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Pr="00E01FDB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BB23D7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623D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3D" w:rsidRPr="00E01FDB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E01FDB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850" w:type="dxa"/>
          </w:tcPr>
          <w:p w:rsidR="00BB23D7" w:rsidRPr="00E01FDB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</w:tcPr>
          <w:p w:rsidR="00BB23D7" w:rsidRPr="00E01FDB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DC623D" w:rsidRDefault="004F7C1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C62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BB23D7" w:rsidRPr="00E01FDB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784 378,02</w:t>
            </w:r>
          </w:p>
        </w:tc>
        <w:tc>
          <w:tcPr>
            <w:tcW w:w="1418" w:type="dxa"/>
          </w:tcPr>
          <w:p w:rsidR="00BB23D7" w:rsidRPr="00E01FDB" w:rsidRDefault="00DC623D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285BEA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1984" w:type="dxa"/>
          </w:tcPr>
          <w:p w:rsidR="00BB23D7" w:rsidRPr="00285BE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Сильченко Э.В.</w:t>
            </w:r>
          </w:p>
        </w:tc>
        <w:tc>
          <w:tcPr>
            <w:tcW w:w="1560" w:type="dxa"/>
          </w:tcPr>
          <w:p w:rsidR="00BB23D7" w:rsidRPr="00285BE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Центра </w:t>
            </w:r>
          </w:p>
        </w:tc>
        <w:tc>
          <w:tcPr>
            <w:tcW w:w="1275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DC623D" w:rsidRDefault="00BB23D7" w:rsidP="00DC623D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BB23D7" w:rsidRPr="00285BEA" w:rsidRDefault="00BB23D7" w:rsidP="00DC623D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 xml:space="preserve"> доля в праве ½</w:t>
            </w:r>
          </w:p>
        </w:tc>
        <w:tc>
          <w:tcPr>
            <w:tcW w:w="709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Земельный участок (строительство индивидуального гаража)</w:t>
            </w:r>
          </w:p>
        </w:tc>
        <w:tc>
          <w:tcPr>
            <w:tcW w:w="850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3A7D6B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0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5607D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560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1038260,56</w:t>
            </w:r>
          </w:p>
        </w:tc>
        <w:tc>
          <w:tcPr>
            <w:tcW w:w="1418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3D7" w:rsidRPr="00285BEA" w:rsidTr="003E7003">
        <w:trPr>
          <w:cantSplit/>
          <w:trHeight w:val="636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</w:t>
            </w:r>
          </w:p>
        </w:tc>
        <w:tc>
          <w:tcPr>
            <w:tcW w:w="1984" w:type="dxa"/>
          </w:tcPr>
          <w:p w:rsidR="00BB23D7" w:rsidRPr="00285BE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23D7" w:rsidRPr="0001519B" w:rsidRDefault="00BB23D7" w:rsidP="00BB23D7">
            <w:pPr>
              <w:jc w:val="center"/>
              <w:rPr>
                <w:sz w:val="28"/>
                <w:szCs w:val="28"/>
              </w:rPr>
            </w:pPr>
            <w:r w:rsidRPr="0001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5BEA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BB23D7" w:rsidRPr="00285BEA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23D7" w:rsidRPr="00285BEA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285B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3D7" w:rsidRPr="008D64DB" w:rsidTr="003E7003">
        <w:trPr>
          <w:cantSplit/>
          <w:trHeight w:val="864"/>
        </w:trPr>
        <w:tc>
          <w:tcPr>
            <w:tcW w:w="568" w:type="dxa"/>
            <w:vMerge w:val="restart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134</w:t>
            </w:r>
          </w:p>
        </w:tc>
        <w:tc>
          <w:tcPr>
            <w:tcW w:w="1984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Севостьянова О</w:t>
            </w:r>
            <w:r w:rsidRPr="008D64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0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</w:t>
            </w: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лавный бухгалтер - руководитель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Земельный участок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Жилой дом 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3-</w:t>
            </w: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</w:t>
            </w: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уальная</w:t>
            </w:r>
          </w:p>
        </w:tc>
        <w:tc>
          <w:tcPr>
            <w:tcW w:w="709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1266,0 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172,9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72,3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Россия</w:t>
            </w: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sz w:val="18"/>
                <w:szCs w:val="18"/>
              </w:rPr>
              <w:t>1577628,84</w:t>
            </w:r>
          </w:p>
        </w:tc>
        <w:tc>
          <w:tcPr>
            <w:tcW w:w="1418" w:type="dxa"/>
          </w:tcPr>
          <w:p w:rsidR="00BB23D7" w:rsidRPr="008D64D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4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8D64DB" w:rsidTr="003E7003">
        <w:trPr>
          <w:cantSplit/>
          <w:trHeight w:val="864"/>
        </w:trPr>
        <w:tc>
          <w:tcPr>
            <w:tcW w:w="568" w:type="dxa"/>
            <w:vMerge/>
            <w:vAlign w:val="center"/>
          </w:tcPr>
          <w:p w:rsidR="00BB23D7" w:rsidRPr="008D64D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01519B" w:rsidRDefault="00BB23D7" w:rsidP="00BB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бщая совместн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ая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Индивидуальная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DC623D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уальная</w:t>
            </w:r>
          </w:p>
        </w:tc>
        <w:tc>
          <w:tcPr>
            <w:tcW w:w="709" w:type="dxa"/>
          </w:tcPr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1266,0</w:t>
            </w:r>
          </w:p>
          <w:p w:rsidR="00BB23D7" w:rsidRDefault="00BB23D7" w:rsidP="00BB23D7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630,0</w:t>
            </w:r>
          </w:p>
          <w:p w:rsidR="00BB23D7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:rsidR="00033627" w:rsidRPr="0001519B" w:rsidRDefault="0003362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BB23D7" w:rsidRPr="0001519B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033627" w:rsidRPr="0001519B" w:rsidRDefault="0003362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Автомобиль легковой Ниссан X-Trail</w:t>
            </w: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noProof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679696,45</w:t>
            </w:r>
          </w:p>
        </w:tc>
        <w:tc>
          <w:tcPr>
            <w:tcW w:w="1418" w:type="dxa"/>
          </w:tcPr>
          <w:p w:rsidR="00BB23D7" w:rsidRPr="0001519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1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7037EC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135</w:t>
            </w:r>
          </w:p>
          <w:p w:rsidR="00CC4C07" w:rsidRPr="00CC4C07" w:rsidRDefault="00CC4C0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7037EC" w:rsidRDefault="00BB23D7" w:rsidP="00DA5E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 Л.А.</w:t>
            </w:r>
          </w:p>
        </w:tc>
        <w:tc>
          <w:tcPr>
            <w:tcW w:w="1560" w:type="dxa"/>
          </w:tcPr>
          <w:p w:rsidR="00BB23D7" w:rsidRPr="007037EC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851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742060,56</w:t>
            </w:r>
          </w:p>
        </w:tc>
        <w:tc>
          <w:tcPr>
            <w:tcW w:w="1418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7037EC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9441A2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</w:t>
            </w:r>
          </w:p>
          <w:p w:rsidR="009441A2" w:rsidRPr="00DA5E60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7037EC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BB23D7" w:rsidRPr="003207AB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627" w:rsidRPr="007037EC" w:rsidRDefault="0003362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</w:tcPr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627" w:rsidRPr="007037EC" w:rsidRDefault="0003362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Pr="007037EC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1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Лачети</w:t>
            </w:r>
            <w:proofErr w:type="spellEnd"/>
            <w:r w:rsidRPr="00703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03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MAZDACX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417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462646,35</w:t>
            </w:r>
          </w:p>
        </w:tc>
        <w:tc>
          <w:tcPr>
            <w:tcW w:w="1418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7037EC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</w:p>
        </w:tc>
        <w:tc>
          <w:tcPr>
            <w:tcW w:w="1984" w:type="dxa"/>
          </w:tcPr>
          <w:p w:rsidR="00BB23D7" w:rsidRPr="007037EC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23D7" w:rsidRPr="006D3829" w:rsidRDefault="00BB23D7" w:rsidP="00BB23D7">
            <w:pPr>
              <w:jc w:val="center"/>
              <w:rPr>
                <w:sz w:val="28"/>
                <w:szCs w:val="28"/>
              </w:rPr>
            </w:pPr>
            <w:r w:rsidRPr="006D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1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23D7" w:rsidRPr="007037EC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1F2F2E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1F2F2E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2F2E">
              <w:rPr>
                <w:rFonts w:ascii="Times New Roman" w:hAnsi="Times New Roman"/>
                <w:sz w:val="18"/>
                <w:szCs w:val="18"/>
                <w:lang w:eastAsia="ru-RU"/>
              </w:rPr>
              <w:t>Баглаева</w:t>
            </w:r>
            <w:proofErr w:type="spellEnd"/>
            <w:r w:rsidRPr="001F2F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560" w:type="dxa"/>
          </w:tcPr>
          <w:p w:rsidR="00BB23D7" w:rsidRPr="001F2F2E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vAlign w:val="center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1-комнатная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1-комнатная</w:t>
            </w:r>
          </w:p>
          <w:p w:rsidR="00033627" w:rsidRPr="001F2F2E" w:rsidRDefault="0003362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Общая, долевая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1/2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850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851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276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Honda Fit</w:t>
            </w:r>
          </w:p>
        </w:tc>
        <w:tc>
          <w:tcPr>
            <w:tcW w:w="1417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82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6276,97</w:t>
            </w: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B23D7" w:rsidRPr="001F2F2E" w:rsidTr="003E7003">
        <w:trPr>
          <w:cantSplit/>
          <w:trHeight w:val="613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1984" w:type="dxa"/>
          </w:tcPr>
          <w:p w:rsidR="00BB23D7" w:rsidRPr="001F2F2E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101784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1F2F2E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sz w:val="18"/>
                <w:szCs w:val="18"/>
              </w:rPr>
              <w:t>Квартира 1-комн</w:t>
            </w:r>
            <w:r>
              <w:rPr>
                <w:rFonts w:ascii="Times New Roman" w:hAnsi="Times New Roman"/>
                <w:sz w:val="18"/>
                <w:szCs w:val="18"/>
              </w:rPr>
              <w:t>атная</w:t>
            </w:r>
            <w:r w:rsidRPr="001F2F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Общая, долевая 1/2</w:t>
            </w:r>
          </w:p>
        </w:tc>
        <w:tc>
          <w:tcPr>
            <w:tcW w:w="709" w:type="dxa"/>
          </w:tcPr>
          <w:p w:rsidR="00BB23D7" w:rsidRPr="001F2F2E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1F2F2E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B23D7" w:rsidRPr="001F2F2E" w:rsidRDefault="00BB23D7" w:rsidP="00BB23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</w:tc>
        <w:tc>
          <w:tcPr>
            <w:tcW w:w="850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yota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7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2250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B23D7" w:rsidRPr="001F2F2E" w:rsidTr="003E7003">
        <w:trPr>
          <w:cantSplit/>
          <w:trHeight w:val="693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984" w:type="dxa"/>
          </w:tcPr>
          <w:p w:rsidR="00BB23D7" w:rsidRPr="001F2F2E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23D7" w:rsidRPr="004C169B" w:rsidRDefault="00BB23D7" w:rsidP="00BB23D7">
            <w:pPr>
              <w:jc w:val="center"/>
              <w:rPr>
                <w:sz w:val="28"/>
                <w:szCs w:val="28"/>
              </w:rPr>
            </w:pPr>
            <w:r w:rsidRPr="004C1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276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</w:tc>
        <w:tc>
          <w:tcPr>
            <w:tcW w:w="850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417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418" w:type="dxa"/>
          </w:tcPr>
          <w:p w:rsidR="00BB23D7" w:rsidRPr="001F2F2E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2F2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B23D7" w:rsidRPr="006D31A2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141</w:t>
            </w:r>
          </w:p>
        </w:tc>
        <w:tc>
          <w:tcPr>
            <w:tcW w:w="1984" w:type="dxa"/>
          </w:tcPr>
          <w:p w:rsidR="00BB23D7" w:rsidRPr="006D31A2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Белоногов И.К.</w:t>
            </w:r>
          </w:p>
        </w:tc>
        <w:tc>
          <w:tcPr>
            <w:tcW w:w="1560" w:type="dxa"/>
          </w:tcPr>
          <w:p w:rsidR="00BB23D7" w:rsidRPr="00E43F79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Легковой автомобиль TOYOTA MARK 2</w:t>
            </w:r>
          </w:p>
        </w:tc>
        <w:tc>
          <w:tcPr>
            <w:tcW w:w="1417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854557,25</w:t>
            </w:r>
          </w:p>
        </w:tc>
        <w:tc>
          <w:tcPr>
            <w:tcW w:w="1418" w:type="dxa"/>
          </w:tcPr>
          <w:p w:rsidR="00BB23D7" w:rsidRPr="00E43F79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3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3D7" w:rsidRPr="00A736E2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A736E2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Викторова О.А.</w:t>
            </w:r>
          </w:p>
        </w:tc>
        <w:tc>
          <w:tcPr>
            <w:tcW w:w="1560" w:type="dxa"/>
          </w:tcPr>
          <w:p w:rsidR="00BB23D7" w:rsidRPr="00A736E2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736E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718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C52FCD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 w:rsidRPr="00C52FCD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C52F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FCD">
              <w:rPr>
                <w:rFonts w:ascii="Times New Roman" w:hAnsi="Times New Roman"/>
                <w:sz w:val="18"/>
                <w:szCs w:val="18"/>
                <w:lang w:val="en-US"/>
              </w:rPr>
              <w:t>ACCORD</w:t>
            </w:r>
          </w:p>
          <w:p w:rsidR="00BB23D7" w:rsidRPr="00C52FCD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52FCD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C52FCD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909631,68</w:t>
            </w: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A736E2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9441A2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</w:t>
            </w:r>
          </w:p>
          <w:p w:rsidR="009441A2" w:rsidRPr="00DA5E60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A736E2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C36FAB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736E2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A736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C36FAB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A736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</w:tc>
        <w:tc>
          <w:tcPr>
            <w:tcW w:w="709" w:type="dxa"/>
          </w:tcPr>
          <w:p w:rsidR="00BB23D7" w:rsidRPr="00A736E2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B23D7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C36FAB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736E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718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B23D7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BB23D7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Default="00BB23D7" w:rsidP="00BB23D7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Легковой автомобиль ВАЗ2107</w:t>
            </w:r>
          </w:p>
        </w:tc>
        <w:tc>
          <w:tcPr>
            <w:tcW w:w="1417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294983,45</w:t>
            </w:r>
          </w:p>
        </w:tc>
        <w:tc>
          <w:tcPr>
            <w:tcW w:w="1418" w:type="dxa"/>
          </w:tcPr>
          <w:p w:rsidR="00BB23D7" w:rsidRPr="00A736E2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23D7" w:rsidRPr="00A736E2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BB23D7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A736E2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23D7" w:rsidRPr="00C36FAB" w:rsidRDefault="00BB23D7" w:rsidP="00BB23D7">
            <w:pPr>
              <w:jc w:val="center"/>
              <w:rPr>
                <w:sz w:val="28"/>
                <w:szCs w:val="28"/>
              </w:rPr>
            </w:pPr>
            <w:r w:rsidRPr="00C36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276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736E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BB23D7" w:rsidRPr="00A736E2" w:rsidRDefault="00BB23D7" w:rsidP="00BB23D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718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Pr="00A736E2"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417" w:type="dxa"/>
          </w:tcPr>
          <w:p w:rsidR="00BB23D7" w:rsidRPr="00A736E2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6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23D7" w:rsidRPr="00A736E2" w:rsidRDefault="00BB23D7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23D7" w:rsidRPr="00E01FDB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0E109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1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Волгутова</w:t>
            </w:r>
            <w:proofErr w:type="spellEnd"/>
            <w:r w:rsidRPr="000E1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BB23D7" w:rsidRPr="000E109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599253,58</w:t>
            </w:r>
          </w:p>
        </w:tc>
        <w:tc>
          <w:tcPr>
            <w:tcW w:w="1418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E01FDB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BB23D7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0E109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7F7245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BB23D7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170,8 </w:t>
            </w:r>
          </w:p>
        </w:tc>
        <w:tc>
          <w:tcPr>
            <w:tcW w:w="851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0E1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</w:p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E1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</w:tcPr>
          <w:p w:rsidR="00BB23D7" w:rsidRPr="000E109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0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D34925" w:rsidTr="003E7003">
        <w:trPr>
          <w:cantSplit/>
          <w:trHeight w:val="620"/>
        </w:trPr>
        <w:tc>
          <w:tcPr>
            <w:tcW w:w="568" w:type="dxa"/>
            <w:vAlign w:val="center"/>
          </w:tcPr>
          <w:p w:rsidR="00BB23D7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D34925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4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Гринкевич</w:t>
            </w:r>
            <w:proofErr w:type="spellEnd"/>
            <w:r w:rsidRPr="00D34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560" w:type="dxa"/>
          </w:tcPr>
          <w:p w:rsidR="00BB23D7" w:rsidRPr="00D34925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</w:tcPr>
          <w:p w:rsidR="00BB23D7" w:rsidRPr="00D34925" w:rsidRDefault="00033627" w:rsidP="00033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долевая.,</w:t>
            </w:r>
            <w:r w:rsidR="00BB23D7" w:rsidRPr="00D34925">
              <w:rPr>
                <w:rFonts w:ascii="Times New Roman" w:hAnsi="Times New Roman"/>
                <w:noProof/>
                <w:sz w:val="18"/>
                <w:szCs w:val="18"/>
              </w:rPr>
              <w:t xml:space="preserve">1/4 доли </w:t>
            </w:r>
          </w:p>
        </w:tc>
        <w:tc>
          <w:tcPr>
            <w:tcW w:w="709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0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700306,80</w:t>
            </w:r>
          </w:p>
        </w:tc>
        <w:tc>
          <w:tcPr>
            <w:tcW w:w="1418" w:type="dxa"/>
          </w:tcPr>
          <w:p w:rsidR="00BB23D7" w:rsidRPr="00D34925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D56C0A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D56C0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Т.Э.</w:t>
            </w:r>
          </w:p>
        </w:tc>
        <w:tc>
          <w:tcPr>
            <w:tcW w:w="1560" w:type="dxa"/>
          </w:tcPr>
          <w:p w:rsidR="00BB23D7" w:rsidRPr="00D56C0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983093,52</w:t>
            </w:r>
          </w:p>
        </w:tc>
        <w:tc>
          <w:tcPr>
            <w:tcW w:w="1418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D56C0A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BB23D7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D56C0A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3B3403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922ABC" w:rsidRPr="00D56C0A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922ABC" w:rsidRDefault="00BB23D7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22A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56C0A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Pr="00D56C0A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ABC" w:rsidRPr="00D56C0A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3E7003" w:rsidRPr="00D56C0A" w:rsidRDefault="003E7003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850" w:type="dxa"/>
          </w:tcPr>
          <w:p w:rsidR="00BB23D7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ABC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3E7003" w:rsidRDefault="003E7003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003" w:rsidRDefault="003E7003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003" w:rsidRPr="00D56C0A" w:rsidRDefault="003E7003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851" w:type="dxa"/>
          </w:tcPr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ABC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922ABC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B23D7" w:rsidRPr="00D56C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E7003" w:rsidRDefault="003E7003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003" w:rsidRDefault="003E7003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003" w:rsidRPr="00D56C0A" w:rsidRDefault="003E7003" w:rsidP="00922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</w:t>
            </w:r>
            <w:r w:rsidRPr="00D56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QACHQAI</w:t>
            </w:r>
          </w:p>
        </w:tc>
        <w:tc>
          <w:tcPr>
            <w:tcW w:w="1417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C0A">
              <w:rPr>
                <w:rFonts w:ascii="Times New Roman" w:hAnsi="Times New Roman" w:cs="Times New Roman"/>
                <w:sz w:val="18"/>
                <w:szCs w:val="18"/>
              </w:rPr>
              <w:t>371615,80</w:t>
            </w:r>
          </w:p>
        </w:tc>
        <w:tc>
          <w:tcPr>
            <w:tcW w:w="1418" w:type="dxa"/>
          </w:tcPr>
          <w:p w:rsidR="00BB23D7" w:rsidRPr="00D56C0A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AD739D" w:rsidTr="003E7003">
        <w:trPr>
          <w:cantSplit/>
          <w:trHeight w:val="479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1984" w:type="dxa"/>
          </w:tcPr>
          <w:p w:rsidR="00BB23D7" w:rsidRPr="00AD739D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Г.В.</w:t>
            </w:r>
          </w:p>
        </w:tc>
        <w:tc>
          <w:tcPr>
            <w:tcW w:w="1560" w:type="dxa"/>
          </w:tcPr>
          <w:p w:rsidR="00BB23D7" w:rsidRPr="00AD739D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369933,16</w:t>
            </w: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AD739D" w:rsidTr="003E7003">
        <w:trPr>
          <w:cantSplit/>
          <w:trHeight w:val="1738"/>
        </w:trPr>
        <w:tc>
          <w:tcPr>
            <w:tcW w:w="568" w:type="dxa"/>
            <w:vAlign w:val="center"/>
          </w:tcPr>
          <w:p w:rsidR="009441A2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1A2" w:rsidRDefault="009441A2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D739D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AD739D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BB23D7" w:rsidRPr="00AD739D" w:rsidRDefault="00BB23D7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 </w:t>
            </w:r>
            <w:r w:rsidRPr="00AD73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  <w:p w:rsidR="00BB23D7" w:rsidRPr="002A3E54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EB4216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D73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EB4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73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r w:rsidRPr="00EB421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818910,39</w:t>
            </w: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AD739D" w:rsidTr="003E7003">
        <w:trPr>
          <w:cantSplit/>
          <w:trHeight w:val="656"/>
        </w:trPr>
        <w:tc>
          <w:tcPr>
            <w:tcW w:w="568" w:type="dxa"/>
            <w:vAlign w:val="center"/>
          </w:tcPr>
          <w:p w:rsidR="00FA6BF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</w:p>
          <w:p w:rsidR="00BB23D7" w:rsidRPr="00AD739D" w:rsidRDefault="00BB23D7" w:rsidP="003B2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23D7" w:rsidRPr="00AD739D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B23D7" w:rsidRPr="00AA4803" w:rsidRDefault="00BB23D7" w:rsidP="00BB23D7">
            <w:pPr>
              <w:jc w:val="center"/>
              <w:rPr>
                <w:sz w:val="28"/>
                <w:szCs w:val="28"/>
              </w:rPr>
            </w:pPr>
            <w:r w:rsidRPr="00AA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23D7" w:rsidRPr="00AD739D" w:rsidRDefault="00BB23D7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39D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B23D7" w:rsidRPr="00AD739D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DE656F" w:rsidTr="003E7003">
        <w:trPr>
          <w:cantSplit/>
          <w:trHeight w:val="849"/>
        </w:trPr>
        <w:tc>
          <w:tcPr>
            <w:tcW w:w="568" w:type="dxa"/>
            <w:vAlign w:val="center"/>
          </w:tcPr>
          <w:p w:rsidR="00BB23D7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</w:p>
        </w:tc>
        <w:tc>
          <w:tcPr>
            <w:tcW w:w="1984" w:type="dxa"/>
          </w:tcPr>
          <w:p w:rsidR="00BB23D7" w:rsidRPr="00DE656F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Ивашевский</w:t>
            </w:r>
            <w:proofErr w:type="spellEnd"/>
            <w:r w:rsidRPr="00DE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560" w:type="dxa"/>
          </w:tcPr>
          <w:p w:rsidR="00BB23D7" w:rsidRPr="00DE656F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Главный специалист-</w:t>
            </w:r>
            <w:r w:rsidRPr="00DE656F">
              <w:rPr>
                <w:rFonts w:ascii="Times New Roman" w:hAnsi="Times New Roman" w:cs="Times New Roman"/>
                <w:sz w:val="18"/>
                <w:szCs w:val="24"/>
              </w:rPr>
              <w:t xml:space="preserve">эксперт </w:t>
            </w:r>
          </w:p>
        </w:tc>
        <w:tc>
          <w:tcPr>
            <w:tcW w:w="1275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24"/>
              </w:rPr>
              <w:t xml:space="preserve">51,9 </w:t>
            </w: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24"/>
              </w:rPr>
              <w:t xml:space="preserve">35,2 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DE65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7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56F">
              <w:rPr>
                <w:rFonts w:ascii="Times New Roman" w:hAnsi="Times New Roman" w:cs="Times New Roman"/>
                <w:sz w:val="18"/>
                <w:szCs w:val="18"/>
              </w:rPr>
              <w:t>669839,93</w:t>
            </w:r>
          </w:p>
        </w:tc>
        <w:tc>
          <w:tcPr>
            <w:tcW w:w="1418" w:type="dxa"/>
          </w:tcPr>
          <w:p w:rsidR="00BB23D7" w:rsidRPr="00DE656F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23D7" w:rsidRPr="005F454B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B23D7" w:rsidRPr="005F454B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45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Ивко</w:t>
            </w:r>
            <w:proofErr w:type="spellEnd"/>
            <w:r w:rsidRPr="005F45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О.О.</w:t>
            </w:r>
          </w:p>
        </w:tc>
        <w:tc>
          <w:tcPr>
            <w:tcW w:w="1560" w:type="dxa"/>
          </w:tcPr>
          <w:p w:rsidR="00BB23D7" w:rsidRPr="005F454B" w:rsidRDefault="00BB23D7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</w:t>
            </w:r>
            <w:r w:rsidRPr="005F45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 </w:t>
            </w:r>
          </w:p>
        </w:tc>
        <w:tc>
          <w:tcPr>
            <w:tcW w:w="1275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276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9E4CD5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B23D7" w:rsidRPr="005F454B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="005C0A90"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709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</w:tcPr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B23D7" w:rsidRPr="005F454B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B23D7" w:rsidRPr="006567ED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851" w:type="dxa"/>
          </w:tcPr>
          <w:p w:rsidR="00BB23D7" w:rsidRPr="005F454B" w:rsidRDefault="00922ABC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45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Легковой Хундай </w:t>
            </w:r>
            <w:r w:rsidRPr="005F454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7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418324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5F454B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89</w:t>
            </w:r>
          </w:p>
        </w:tc>
        <w:tc>
          <w:tcPr>
            <w:tcW w:w="1418" w:type="dxa"/>
          </w:tcPr>
          <w:p w:rsidR="00BB23D7" w:rsidRPr="005F454B" w:rsidRDefault="00BB23D7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5F454B" w:rsidTr="003E7003">
        <w:trPr>
          <w:cantSplit/>
          <w:trHeight w:val="996"/>
        </w:trPr>
        <w:tc>
          <w:tcPr>
            <w:tcW w:w="568" w:type="dxa"/>
            <w:vAlign w:val="center"/>
          </w:tcPr>
          <w:p w:rsidR="005C0A9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5F454B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C0A90" w:rsidRPr="008B5A8B" w:rsidRDefault="005C0A90" w:rsidP="00BB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5F4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,1/4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0A90" w:rsidRDefault="005C0A90" w:rsidP="003E7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3E7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C0A90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5C0A90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5C0A90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851" w:type="dxa"/>
          </w:tcPr>
          <w:p w:rsidR="005C0A90" w:rsidRDefault="005C0A90" w:rsidP="005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C0A90" w:rsidRDefault="005C0A90" w:rsidP="005C0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5F454B" w:rsidRDefault="005C0A90" w:rsidP="005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417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293323,67</w:t>
            </w:r>
          </w:p>
        </w:tc>
        <w:tc>
          <w:tcPr>
            <w:tcW w:w="1418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5F454B" w:rsidTr="003E7003">
        <w:trPr>
          <w:cantSplit/>
          <w:trHeight w:val="706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</w:t>
            </w:r>
          </w:p>
        </w:tc>
        <w:tc>
          <w:tcPr>
            <w:tcW w:w="1984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0A90" w:rsidRPr="00457C8D" w:rsidRDefault="005C0A90" w:rsidP="00BB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5F4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709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0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C0A90" w:rsidRPr="005F454B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5F454B" w:rsidTr="003E7003">
        <w:trPr>
          <w:cantSplit/>
          <w:trHeight w:val="687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</w:t>
            </w:r>
          </w:p>
        </w:tc>
        <w:tc>
          <w:tcPr>
            <w:tcW w:w="1984" w:type="dxa"/>
          </w:tcPr>
          <w:p w:rsidR="005C0A90" w:rsidRPr="005F454B" w:rsidRDefault="005C0A90" w:rsidP="005C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0A90" w:rsidRPr="00457C8D" w:rsidRDefault="005C0A90" w:rsidP="00BB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5F4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709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0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C0A90" w:rsidRPr="005F454B" w:rsidRDefault="005C0A90" w:rsidP="003E7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5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155F55" w:rsidTr="003E7003">
        <w:trPr>
          <w:cantSplit/>
          <w:trHeight w:val="776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158</w:t>
            </w:r>
          </w:p>
        </w:tc>
        <w:tc>
          <w:tcPr>
            <w:tcW w:w="1984" w:type="dxa"/>
          </w:tcPr>
          <w:p w:rsidR="005C0A90" w:rsidRPr="00155F55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5F55">
              <w:rPr>
                <w:rFonts w:ascii="Times New Roman" w:hAnsi="Times New Roman"/>
                <w:sz w:val="18"/>
                <w:szCs w:val="18"/>
              </w:rPr>
              <w:t>Итимешева</w:t>
            </w:r>
            <w:proofErr w:type="spellEnd"/>
            <w:r w:rsidRPr="00155F55"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560" w:type="dxa"/>
          </w:tcPr>
          <w:p w:rsidR="005C0A90" w:rsidRPr="00155F55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5F55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</w:tcPr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6680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1951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1203,0</w:t>
            </w:r>
          </w:p>
        </w:tc>
        <w:tc>
          <w:tcPr>
            <w:tcW w:w="851" w:type="dxa"/>
          </w:tcPr>
          <w:p w:rsidR="005C0A90" w:rsidRPr="00A6680C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155F55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5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155F55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5F55">
              <w:rPr>
                <w:rFonts w:ascii="Times New Roman" w:hAnsi="Times New Roman"/>
                <w:sz w:val="18"/>
                <w:szCs w:val="18"/>
              </w:rPr>
              <w:t>878195,91</w:t>
            </w:r>
          </w:p>
        </w:tc>
        <w:tc>
          <w:tcPr>
            <w:tcW w:w="1418" w:type="dxa"/>
          </w:tcPr>
          <w:p w:rsidR="005C0A90" w:rsidRPr="00155F55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5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0A90" w:rsidRPr="00E01FDB" w:rsidTr="003E7003">
        <w:trPr>
          <w:cantSplit/>
          <w:trHeight w:val="647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</w:t>
            </w:r>
          </w:p>
        </w:tc>
        <w:tc>
          <w:tcPr>
            <w:tcW w:w="1984" w:type="dxa"/>
          </w:tcPr>
          <w:p w:rsidR="005C0A90" w:rsidRPr="00D015B5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Качесова</w:t>
            </w:r>
            <w:proofErr w:type="spellEnd"/>
            <w:r w:rsidRPr="00D0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560" w:type="dxa"/>
          </w:tcPr>
          <w:p w:rsidR="005C0A90" w:rsidRPr="00D015B5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412558,12</w:t>
            </w:r>
          </w:p>
        </w:tc>
        <w:tc>
          <w:tcPr>
            <w:tcW w:w="1418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E01FDB" w:rsidTr="003E7003">
        <w:trPr>
          <w:cantSplit/>
          <w:trHeight w:val="5133"/>
        </w:trPr>
        <w:tc>
          <w:tcPr>
            <w:tcW w:w="568" w:type="dxa"/>
            <w:vAlign w:val="center"/>
          </w:tcPr>
          <w:p w:rsidR="005C0A9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D015B5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5C0A90" w:rsidRPr="00D015B5" w:rsidRDefault="005C0A90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(огородный)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объектов торговли, общественного питания и бытового </w:t>
            </w:r>
            <w:proofErr w:type="gramStart"/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служивания</w:t>
            </w:r>
            <w:proofErr w:type="spellEnd"/>
            <w:proofErr w:type="gramEnd"/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276" w:type="dxa"/>
          </w:tcPr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Общая совместная (</w:t>
            </w:r>
            <w:proofErr w:type="spellStart"/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Качесова</w:t>
            </w:r>
            <w:proofErr w:type="spellEnd"/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К.Я.)</w:t>
            </w:r>
          </w:p>
          <w:p w:rsidR="005C0A90" w:rsidRPr="00D015B5" w:rsidRDefault="005C0A90" w:rsidP="00BB23D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50" w:type="dxa"/>
          </w:tcPr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D015B5" w:rsidRDefault="005C0A90" w:rsidP="00BB23D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  <w:p w:rsidR="005C0A90" w:rsidRPr="006C6F2D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МАЗДА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</w:p>
          <w:p w:rsidR="005C0A90" w:rsidRPr="006C6F2D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EB4216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НИССАН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BLUEBIRD</w:t>
            </w: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EB4216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ЧЕРРИ</w:t>
            </w:r>
            <w:proofErr w:type="gramStart"/>
            <w:r w:rsidRPr="00D01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proofErr w:type="gramEnd"/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Pr="00EB4216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EB4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Pr="00EB4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CORONA</w:t>
            </w: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ИЖ 7.107</w:t>
            </w:r>
          </w:p>
          <w:p w:rsidR="005C0A90" w:rsidRPr="006C6F2D" w:rsidRDefault="005C0A90" w:rsidP="00BB23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 xml:space="preserve"> ИЖП 2</w:t>
            </w:r>
          </w:p>
        </w:tc>
        <w:tc>
          <w:tcPr>
            <w:tcW w:w="1417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422973,02</w:t>
            </w:r>
          </w:p>
        </w:tc>
        <w:tc>
          <w:tcPr>
            <w:tcW w:w="1418" w:type="dxa"/>
          </w:tcPr>
          <w:p w:rsidR="005C0A90" w:rsidRPr="006C6F2D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E01FDB" w:rsidTr="003E7003">
        <w:trPr>
          <w:cantSplit/>
          <w:trHeight w:val="731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</w:t>
            </w:r>
          </w:p>
        </w:tc>
        <w:tc>
          <w:tcPr>
            <w:tcW w:w="1984" w:type="dxa"/>
          </w:tcPr>
          <w:p w:rsidR="005C0A90" w:rsidRPr="00D015B5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0A90" w:rsidRPr="00D55E1E" w:rsidRDefault="005C0A90" w:rsidP="00BB23D7">
            <w:pPr>
              <w:jc w:val="center"/>
              <w:rPr>
                <w:sz w:val="28"/>
                <w:szCs w:val="28"/>
              </w:rPr>
            </w:pPr>
            <w:r w:rsidRPr="00D5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 65,0</w:t>
            </w:r>
          </w:p>
        </w:tc>
        <w:tc>
          <w:tcPr>
            <w:tcW w:w="851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5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C0A90" w:rsidRPr="00D015B5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B551BE" w:rsidTr="003E7003">
        <w:trPr>
          <w:cantSplit/>
          <w:trHeight w:val="684"/>
        </w:trPr>
        <w:tc>
          <w:tcPr>
            <w:tcW w:w="568" w:type="dxa"/>
            <w:vAlign w:val="center"/>
          </w:tcPr>
          <w:p w:rsidR="00700888" w:rsidRPr="00DA5E60" w:rsidRDefault="00DA5E60" w:rsidP="00DA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1984" w:type="dxa"/>
          </w:tcPr>
          <w:p w:rsidR="005C0A90" w:rsidRPr="00B551BE" w:rsidRDefault="005C0A90" w:rsidP="00BB23D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1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Кириллова  Е.А.</w:t>
            </w:r>
          </w:p>
        </w:tc>
        <w:tc>
          <w:tcPr>
            <w:tcW w:w="1560" w:type="dxa"/>
          </w:tcPr>
          <w:p w:rsidR="005C0A90" w:rsidRPr="00B551BE" w:rsidRDefault="005C0A90" w:rsidP="00BB23D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1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797424,18</w:t>
            </w: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0A90" w:rsidRPr="00B551BE" w:rsidTr="003E7003">
        <w:trPr>
          <w:cantSplit/>
          <w:trHeight w:val="424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</w:t>
            </w:r>
          </w:p>
        </w:tc>
        <w:tc>
          <w:tcPr>
            <w:tcW w:w="1984" w:type="dxa"/>
          </w:tcPr>
          <w:p w:rsidR="005C0A90" w:rsidRPr="00B551BE" w:rsidRDefault="005C0A90" w:rsidP="00BB23D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1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5C0A90" w:rsidRPr="00B551BE" w:rsidRDefault="005C0A90" w:rsidP="00BB23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551BE">
              <w:rPr>
                <w:rFonts w:ascii="Times New Roman" w:hAnsi="Times New Roman"/>
                <w:sz w:val="18"/>
                <w:szCs w:val="18"/>
              </w:rPr>
              <w:t>бщая долевая, 1/3 доли</w:t>
            </w:r>
          </w:p>
        </w:tc>
        <w:tc>
          <w:tcPr>
            <w:tcW w:w="709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</w:tcPr>
          <w:p w:rsidR="005C0A90" w:rsidRPr="00B551BE" w:rsidRDefault="005C0A90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804555,01</w:t>
            </w: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0A90" w:rsidRPr="00B551BE" w:rsidTr="003E7003">
        <w:trPr>
          <w:cantSplit/>
          <w:trHeight w:val="700"/>
        </w:trPr>
        <w:tc>
          <w:tcPr>
            <w:tcW w:w="568" w:type="dxa"/>
            <w:vAlign w:val="center"/>
          </w:tcPr>
          <w:p w:rsidR="005C0A9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</w:t>
            </w:r>
          </w:p>
        </w:tc>
        <w:tc>
          <w:tcPr>
            <w:tcW w:w="1984" w:type="dxa"/>
          </w:tcPr>
          <w:p w:rsidR="005C0A90" w:rsidRPr="00B551BE" w:rsidRDefault="005C0A90" w:rsidP="00BB23D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1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0A90" w:rsidRPr="00426DE8" w:rsidRDefault="005C0A90" w:rsidP="00BB23D7">
            <w:pPr>
              <w:jc w:val="center"/>
              <w:rPr>
                <w:sz w:val="28"/>
                <w:szCs w:val="28"/>
              </w:rPr>
            </w:pPr>
            <w:r w:rsidRPr="00426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551BE">
              <w:rPr>
                <w:rFonts w:ascii="Times New Roman" w:hAnsi="Times New Roman"/>
                <w:sz w:val="18"/>
                <w:szCs w:val="18"/>
              </w:rPr>
              <w:t>бщая долевая, 2/3 доли</w:t>
            </w:r>
          </w:p>
        </w:tc>
        <w:tc>
          <w:tcPr>
            <w:tcW w:w="709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C0A90" w:rsidRPr="00B551BE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551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0A90" w:rsidRPr="00D87620" w:rsidTr="003E7003">
        <w:trPr>
          <w:cantSplit/>
          <w:trHeight w:val="554"/>
        </w:trPr>
        <w:tc>
          <w:tcPr>
            <w:tcW w:w="568" w:type="dxa"/>
            <w:vAlign w:val="center"/>
          </w:tcPr>
          <w:p w:rsidR="00700888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165</w:t>
            </w:r>
          </w:p>
        </w:tc>
        <w:tc>
          <w:tcPr>
            <w:tcW w:w="1984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Кудинова И.А.</w:t>
            </w:r>
          </w:p>
        </w:tc>
        <w:tc>
          <w:tcPr>
            <w:tcW w:w="1560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</w:t>
            </w: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тдела </w:t>
            </w:r>
          </w:p>
        </w:tc>
        <w:tc>
          <w:tcPr>
            <w:tcW w:w="1275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3-х комнатная </w:t>
            </w:r>
          </w:p>
        </w:tc>
        <w:tc>
          <w:tcPr>
            <w:tcW w:w="1276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1031823,21</w:t>
            </w:r>
          </w:p>
        </w:tc>
        <w:tc>
          <w:tcPr>
            <w:tcW w:w="1418" w:type="dxa"/>
          </w:tcPr>
          <w:p w:rsidR="005C0A90" w:rsidRPr="00D8762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62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5C0A90" w:rsidRPr="00D87620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5C0A9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CA46C8" w:rsidRDefault="005C0A90" w:rsidP="00BB2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5C0A90" w:rsidRPr="00CA46C8" w:rsidRDefault="005C0A90" w:rsidP="00BB2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709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850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3-х  комнатная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6C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46C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62,4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CA46C8" w:rsidRPr="00CA46C8" w:rsidRDefault="00CA46C8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46C8" w:rsidRDefault="00CA46C8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6C8" w:rsidRDefault="00CA46C8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46C8" w:rsidRPr="00CA46C8" w:rsidRDefault="00CA46C8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 w:rsidRPr="00CA46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A46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2007726,04</w:t>
            </w:r>
          </w:p>
        </w:tc>
        <w:tc>
          <w:tcPr>
            <w:tcW w:w="1418" w:type="dxa"/>
          </w:tcPr>
          <w:p w:rsidR="005C0A90" w:rsidRPr="00CA46C8" w:rsidRDefault="005C0A90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6C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C0A90" w:rsidRPr="00C53A67" w:rsidTr="003E7003">
        <w:trPr>
          <w:cantSplit/>
          <w:trHeight w:val="1863"/>
        </w:trPr>
        <w:tc>
          <w:tcPr>
            <w:tcW w:w="568" w:type="dxa"/>
            <w:shd w:val="clear" w:color="auto" w:fill="auto"/>
            <w:vAlign w:val="center"/>
          </w:tcPr>
          <w:p w:rsidR="00700888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</w:t>
            </w:r>
          </w:p>
          <w:p w:rsid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7008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C0A90" w:rsidRPr="00C53A67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Лоскутов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</w:tc>
        <w:tc>
          <w:tcPr>
            <w:tcW w:w="1560" w:type="dxa"/>
            <w:shd w:val="clear" w:color="auto" w:fill="auto"/>
          </w:tcPr>
          <w:p w:rsidR="005C0A90" w:rsidRPr="00C53A67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shd w:val="clear" w:color="auto" w:fill="auto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77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53A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77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22,8</w:t>
            </w: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7723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77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53A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C0A90" w:rsidRPr="00C53A67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5C0A90" w:rsidRPr="00C53A67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A90" w:rsidRPr="00C53A67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C0A90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 xml:space="preserve">Легковой автомобиль TOYOTA </w:t>
            </w:r>
            <w:r w:rsidRPr="00C53A67"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</w:p>
          <w:p w:rsidR="005C0A90" w:rsidRPr="00345068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C53A67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B77723"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овой автомобиль 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53A67">
              <w:rPr>
                <w:rFonts w:ascii="Times New Roman" w:hAnsi="Times New Roman"/>
                <w:sz w:val="18"/>
                <w:szCs w:val="18"/>
              </w:rPr>
              <w:t>717531,98</w:t>
            </w:r>
          </w:p>
          <w:p w:rsidR="005C0A90" w:rsidRPr="00C53A67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C0A90" w:rsidRPr="00C53A67" w:rsidRDefault="005C0A90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C0A90" w:rsidRPr="00C53A67" w:rsidRDefault="005C0A90" w:rsidP="00BB2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A90" w:rsidRPr="00345068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700888" w:rsidRDefault="00700888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345068" w:rsidRDefault="005C0A90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5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</w:t>
            </w:r>
            <w:proofErr w:type="spellEnd"/>
            <w:r w:rsidRPr="00345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1560" w:type="dxa"/>
          </w:tcPr>
          <w:p w:rsidR="005C0A90" w:rsidRPr="00345068" w:rsidRDefault="005C0A90" w:rsidP="009D1C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45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Solaris </w:t>
            </w:r>
          </w:p>
        </w:tc>
        <w:tc>
          <w:tcPr>
            <w:tcW w:w="1417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945371,23</w:t>
            </w:r>
          </w:p>
        </w:tc>
        <w:tc>
          <w:tcPr>
            <w:tcW w:w="1418" w:type="dxa"/>
          </w:tcPr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345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Источники: 310000 руб. – доход от продажи автомобиля Mazda3,</w:t>
            </w:r>
          </w:p>
          <w:p w:rsidR="005C0A90" w:rsidRPr="00345068" w:rsidRDefault="005C0A90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68">
              <w:rPr>
                <w:rFonts w:ascii="Times New Roman" w:hAnsi="Times New Roman" w:cs="Times New Roman"/>
                <w:sz w:val="18"/>
                <w:szCs w:val="18"/>
              </w:rPr>
              <w:t>670600 руб. – собственные накопления</w:t>
            </w:r>
          </w:p>
        </w:tc>
      </w:tr>
      <w:tr w:rsidR="005C0A90" w:rsidRPr="00776834" w:rsidTr="003E7003">
        <w:trPr>
          <w:cantSplit/>
          <w:trHeight w:val="437"/>
        </w:trPr>
        <w:tc>
          <w:tcPr>
            <w:tcW w:w="568" w:type="dxa"/>
            <w:vAlign w:val="center"/>
          </w:tcPr>
          <w:p w:rsidR="00700888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>Седнева</w:t>
            </w:r>
            <w:proofErr w:type="spellEnd"/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Default="005C0A90" w:rsidP="00CA46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илой дом</w:t>
            </w:r>
            <w:r w:rsidR="00CA46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26904" w:rsidRDefault="00326904" w:rsidP="00CA46C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776834" w:rsidRDefault="00CA46C8" w:rsidP="00CA46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индивидуальную застройку</w:t>
            </w:r>
          </w:p>
        </w:tc>
        <w:tc>
          <w:tcPr>
            <w:tcW w:w="850" w:type="dxa"/>
          </w:tcPr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CA46C8" w:rsidRDefault="00CA46C8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46C8" w:rsidRPr="00776834" w:rsidRDefault="00CA46C8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</w:tcPr>
          <w:p w:rsidR="005C0A90" w:rsidRDefault="005C0A90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46C8" w:rsidRDefault="00CA46C8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6C8" w:rsidRPr="00776834" w:rsidRDefault="00CA46C8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892772,83</w:t>
            </w:r>
          </w:p>
        </w:tc>
        <w:tc>
          <w:tcPr>
            <w:tcW w:w="1418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0A90" w:rsidRPr="00776834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5C0A9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5C0A90" w:rsidRPr="000B0D54" w:rsidRDefault="005C0A90" w:rsidP="00BB23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ем</w:t>
            </w:r>
            <w:r w:rsidR="00326904">
              <w:rPr>
                <w:rFonts w:ascii="Times New Roman" w:hAnsi="Times New Roman"/>
                <w:sz w:val="18"/>
                <w:szCs w:val="18"/>
              </w:rPr>
              <w:t xml:space="preserve">ельный участок 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под индивидуальную застройку</w:t>
            </w:r>
          </w:p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бщая долевая, доля в праве 1/2</w:t>
            </w:r>
          </w:p>
        </w:tc>
        <w:tc>
          <w:tcPr>
            <w:tcW w:w="709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628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C0A90" w:rsidRPr="00776834" w:rsidRDefault="005C0A90" w:rsidP="00BB23D7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118,2 </w:t>
            </w:r>
          </w:p>
        </w:tc>
        <w:tc>
          <w:tcPr>
            <w:tcW w:w="850" w:type="dxa"/>
          </w:tcPr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270760,40</w:t>
            </w:r>
          </w:p>
        </w:tc>
        <w:tc>
          <w:tcPr>
            <w:tcW w:w="1418" w:type="dxa"/>
          </w:tcPr>
          <w:p w:rsidR="005C0A90" w:rsidRPr="00776834" w:rsidRDefault="005C0A90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904" w:rsidRPr="00776834" w:rsidTr="003E7003">
        <w:trPr>
          <w:cantSplit/>
          <w:trHeight w:val="645"/>
        </w:trPr>
        <w:tc>
          <w:tcPr>
            <w:tcW w:w="568" w:type="dxa"/>
            <w:vAlign w:val="center"/>
          </w:tcPr>
          <w:p w:rsidR="00326904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171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26904" w:rsidRPr="000B0D54" w:rsidRDefault="00326904" w:rsidP="00BB23D7">
            <w:pPr>
              <w:jc w:val="center"/>
              <w:rPr>
                <w:sz w:val="28"/>
                <w:szCs w:val="28"/>
              </w:rPr>
            </w:pPr>
            <w:r w:rsidRPr="000B0D5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индивидуальную застройку</w:t>
            </w:r>
          </w:p>
        </w:tc>
        <w:tc>
          <w:tcPr>
            <w:tcW w:w="850" w:type="dxa"/>
          </w:tcPr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</w:tcPr>
          <w:p w:rsidR="0032690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904" w:rsidRPr="00776834" w:rsidTr="003E7003">
        <w:trPr>
          <w:cantSplit/>
          <w:trHeight w:val="569"/>
        </w:trPr>
        <w:tc>
          <w:tcPr>
            <w:tcW w:w="568" w:type="dxa"/>
            <w:vAlign w:val="center"/>
          </w:tcPr>
          <w:p w:rsidR="00326904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6834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26904" w:rsidRPr="000B0D54" w:rsidRDefault="00326904" w:rsidP="00BB23D7">
            <w:pPr>
              <w:jc w:val="center"/>
              <w:rPr>
                <w:sz w:val="28"/>
                <w:szCs w:val="28"/>
              </w:rPr>
            </w:pPr>
            <w:r w:rsidRPr="000B0D5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76834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индивидуальную застройку</w:t>
            </w:r>
          </w:p>
        </w:tc>
        <w:tc>
          <w:tcPr>
            <w:tcW w:w="850" w:type="dxa"/>
          </w:tcPr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32690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3E70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</w:tcPr>
          <w:p w:rsidR="0032690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776834" w:rsidRDefault="00326904" w:rsidP="00BB2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Pr="0077683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7768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904" w:rsidRPr="00CB5B2A" w:rsidTr="003E7003">
        <w:trPr>
          <w:cantSplit/>
          <w:trHeight w:val="1215"/>
        </w:trPr>
        <w:tc>
          <w:tcPr>
            <w:tcW w:w="568" w:type="dxa"/>
            <w:vAlign w:val="center"/>
          </w:tcPr>
          <w:p w:rsidR="00A70296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CB5B2A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Скороходова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Е.П.</w:t>
            </w:r>
          </w:p>
        </w:tc>
        <w:tc>
          <w:tcPr>
            <w:tcW w:w="1560" w:type="dxa"/>
          </w:tcPr>
          <w:p w:rsidR="00326904" w:rsidRPr="00CB5B2A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  <w:p w:rsidR="00326904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829780</w:t>
            </w: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1418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CB5B2A" w:rsidTr="003E7003">
        <w:trPr>
          <w:cantSplit/>
          <w:trHeight w:val="1410"/>
        </w:trPr>
        <w:tc>
          <w:tcPr>
            <w:tcW w:w="568" w:type="dxa"/>
            <w:vAlign w:val="center"/>
          </w:tcPr>
          <w:p w:rsidR="00326904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</w:t>
            </w: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A702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CB5B2A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326904" w:rsidRPr="00A55438" w:rsidRDefault="00326904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gramStart"/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Start"/>
            <w:proofErr w:type="gramEnd"/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rd</w:t>
            </w:r>
            <w:proofErr w:type="spellEnd"/>
            <w:r w:rsidRPr="00CB5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proofErr w:type="gramStart"/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proofErr w:type="gramEnd"/>
            <w:r w:rsidRPr="00CB5B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zda</w:t>
            </w:r>
            <w:proofErr w:type="spellEnd"/>
            <w:r w:rsidRPr="00CB5B2A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B2A">
              <w:rPr>
                <w:rFonts w:ascii="Times New Roman" w:hAnsi="Times New Roman" w:cs="Times New Roman"/>
                <w:sz w:val="18"/>
                <w:szCs w:val="18"/>
              </w:rPr>
              <w:t>159266,69</w:t>
            </w:r>
          </w:p>
        </w:tc>
        <w:tc>
          <w:tcPr>
            <w:tcW w:w="1418" w:type="dxa"/>
          </w:tcPr>
          <w:p w:rsidR="00326904" w:rsidRPr="00CB5B2A" w:rsidRDefault="00326904" w:rsidP="00BB2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9224E7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A70296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175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9224E7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Смешная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</w:tc>
        <w:tc>
          <w:tcPr>
            <w:tcW w:w="1560" w:type="dxa"/>
          </w:tcPr>
          <w:p w:rsidR="00326904" w:rsidRPr="009224E7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</w:t>
            </w:r>
            <w:r w:rsidRPr="0092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 </w:t>
            </w:r>
          </w:p>
        </w:tc>
        <w:tc>
          <w:tcPr>
            <w:tcW w:w="1275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</w:t>
            </w:r>
            <w:r w:rsidRPr="009224E7">
              <w:rPr>
                <w:rFonts w:ascii="Times New Roman" w:hAnsi="Times New Roman"/>
                <w:noProof/>
                <w:sz w:val="18"/>
                <w:szCs w:val="18"/>
              </w:rPr>
              <w:t>TOYOTA COROLLA</w:t>
            </w:r>
          </w:p>
        </w:tc>
        <w:tc>
          <w:tcPr>
            <w:tcW w:w="1417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/>
                <w:noProof/>
                <w:sz w:val="18"/>
                <w:szCs w:val="18"/>
              </w:rPr>
              <w:t>757058,78</w:t>
            </w:r>
          </w:p>
        </w:tc>
        <w:tc>
          <w:tcPr>
            <w:tcW w:w="1418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9224E7" w:rsidTr="003E7003">
        <w:trPr>
          <w:cantSplit/>
          <w:trHeight w:val="671"/>
        </w:trPr>
        <w:tc>
          <w:tcPr>
            <w:tcW w:w="568" w:type="dxa"/>
            <w:vAlign w:val="center"/>
          </w:tcPr>
          <w:p w:rsidR="00326904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</w:t>
            </w: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9224E7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26904" w:rsidRPr="009224E7" w:rsidRDefault="00326904" w:rsidP="00BB23D7">
            <w:pPr>
              <w:jc w:val="center"/>
              <w:rPr>
                <w:sz w:val="28"/>
                <w:szCs w:val="28"/>
              </w:rPr>
            </w:pPr>
            <w:r w:rsidRPr="0092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Pr="009224E7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291BFC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A70296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291BFC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Трунова</w:t>
            </w:r>
            <w:proofErr w:type="spellEnd"/>
            <w:r w:rsidRPr="00291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560" w:type="dxa"/>
          </w:tcPr>
          <w:p w:rsidR="00326904" w:rsidRPr="00291BFC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</w:tcPr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</w:tcPr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585609,48</w:t>
            </w:r>
          </w:p>
        </w:tc>
        <w:tc>
          <w:tcPr>
            <w:tcW w:w="1418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291BFC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326904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291BFC" w:rsidRDefault="00326904" w:rsidP="00BB23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</w:tcPr>
          <w:p w:rsidR="00326904" w:rsidRPr="00291BFC" w:rsidRDefault="00326904" w:rsidP="00BB2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291BFC" w:rsidRDefault="00326904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44,2 </w:t>
            </w:r>
          </w:p>
        </w:tc>
        <w:tc>
          <w:tcPr>
            <w:tcW w:w="851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</w:tcPr>
          <w:p w:rsidR="00326904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91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</w:t>
            </w:r>
          </w:p>
        </w:tc>
        <w:tc>
          <w:tcPr>
            <w:tcW w:w="1417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297580,99</w:t>
            </w:r>
          </w:p>
        </w:tc>
        <w:tc>
          <w:tcPr>
            <w:tcW w:w="1418" w:type="dxa"/>
          </w:tcPr>
          <w:p w:rsidR="00326904" w:rsidRPr="00291BFC" w:rsidRDefault="00326904" w:rsidP="00BB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904" w:rsidRPr="00EB4216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A70296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179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216">
              <w:rPr>
                <w:rFonts w:ascii="Times New Roman" w:hAnsi="Times New Roman"/>
                <w:sz w:val="18"/>
                <w:szCs w:val="18"/>
                <w:lang w:eastAsia="ru-RU"/>
              </w:rPr>
              <w:t>Шульц Е.В.</w:t>
            </w:r>
          </w:p>
        </w:tc>
        <w:tc>
          <w:tcPr>
            <w:tcW w:w="156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2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650077,44</w:t>
            </w:r>
          </w:p>
        </w:tc>
        <w:tc>
          <w:tcPr>
            <w:tcW w:w="1418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904" w:rsidRPr="00EB4216" w:rsidTr="003E7003">
        <w:trPr>
          <w:cantSplit/>
          <w:trHeight w:val="864"/>
        </w:trPr>
        <w:tc>
          <w:tcPr>
            <w:tcW w:w="568" w:type="dxa"/>
            <w:vAlign w:val="center"/>
          </w:tcPr>
          <w:p w:rsidR="00326904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5E60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216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326904" w:rsidRPr="00EB4216" w:rsidRDefault="00326904" w:rsidP="00BB23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2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B4216">
              <w:rPr>
                <w:rFonts w:ascii="Times New Roman" w:hAnsi="Times New Roman"/>
                <w:sz w:val="18"/>
                <w:szCs w:val="18"/>
              </w:rPr>
              <w:t>ачный земельный участок, садовый дом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B4216">
              <w:rPr>
                <w:rFonts w:ascii="Times New Roman" w:hAnsi="Times New Roman"/>
                <w:sz w:val="18"/>
                <w:szCs w:val="18"/>
              </w:rPr>
              <w:t>ачный земельный участок</w:t>
            </w:r>
          </w:p>
        </w:tc>
        <w:tc>
          <w:tcPr>
            <w:tcW w:w="85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574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493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B421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B42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4216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r w:rsidRPr="00EB4216">
              <w:rPr>
                <w:rFonts w:ascii="Times New Roman" w:hAnsi="Times New Roman"/>
                <w:sz w:val="18"/>
                <w:szCs w:val="18"/>
              </w:rPr>
              <w:t xml:space="preserve"> 217230</w:t>
            </w: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Прицеп КРД 050122</w:t>
            </w:r>
          </w:p>
        </w:tc>
        <w:tc>
          <w:tcPr>
            <w:tcW w:w="1417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572625,34</w:t>
            </w:r>
          </w:p>
        </w:tc>
        <w:tc>
          <w:tcPr>
            <w:tcW w:w="1418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904" w:rsidTr="003E7003">
        <w:trPr>
          <w:cantSplit/>
          <w:trHeight w:val="482"/>
        </w:trPr>
        <w:tc>
          <w:tcPr>
            <w:tcW w:w="568" w:type="dxa"/>
            <w:vAlign w:val="center"/>
          </w:tcPr>
          <w:p w:rsidR="00326904" w:rsidRPr="00DA5E60" w:rsidRDefault="00DA5E60" w:rsidP="00BB2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984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216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26904" w:rsidRPr="00EB4216" w:rsidRDefault="00326904" w:rsidP="00BB2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1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26904" w:rsidRPr="00EB4216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26904" w:rsidRPr="00101C50" w:rsidRDefault="00326904" w:rsidP="00BB23D7">
            <w:pPr>
              <w:rPr>
                <w:rFonts w:ascii="Times New Roman" w:hAnsi="Times New Roman"/>
                <w:sz w:val="18"/>
                <w:szCs w:val="18"/>
              </w:rPr>
            </w:pPr>
            <w:r w:rsidRPr="00EB42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7003" w:rsidRPr="00155F55" w:rsidTr="003E7003">
        <w:trPr>
          <w:trHeight w:val="776"/>
        </w:trPr>
        <w:tc>
          <w:tcPr>
            <w:tcW w:w="568" w:type="dxa"/>
          </w:tcPr>
          <w:p w:rsidR="003E7003" w:rsidRPr="00DA5E60" w:rsidRDefault="00DA5E60" w:rsidP="003E70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1984" w:type="dxa"/>
          </w:tcPr>
          <w:p w:rsidR="003E7003" w:rsidRPr="00155F55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Ю.Э.</w:t>
            </w:r>
          </w:p>
        </w:tc>
        <w:tc>
          <w:tcPr>
            <w:tcW w:w="1560" w:type="dxa"/>
          </w:tcPr>
          <w:p w:rsidR="003E7003" w:rsidRPr="00155F55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экпсерт</w:t>
            </w:r>
            <w:proofErr w:type="spellEnd"/>
          </w:p>
        </w:tc>
        <w:tc>
          <w:tcPr>
            <w:tcW w:w="1275" w:type="dxa"/>
          </w:tcPr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003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</w:tcPr>
          <w:p w:rsidR="003E7003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68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7003" w:rsidRPr="00A6680C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003" w:rsidRPr="003E7003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417" w:type="dxa"/>
          </w:tcPr>
          <w:p w:rsidR="003E7003" w:rsidRPr="00155F55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650662,28</w:t>
            </w:r>
          </w:p>
        </w:tc>
        <w:tc>
          <w:tcPr>
            <w:tcW w:w="1418" w:type="dxa"/>
          </w:tcPr>
          <w:p w:rsidR="003E7003" w:rsidRPr="00155F55" w:rsidRDefault="003E7003" w:rsidP="003E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5F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B28B3" w:rsidRDefault="003B28B3" w:rsidP="00F41420">
      <w:pPr>
        <w:rPr>
          <w:sz w:val="18"/>
          <w:szCs w:val="18"/>
          <w:lang w:val="en-US"/>
        </w:rPr>
      </w:pPr>
    </w:p>
    <w:p w:rsidR="003B28B3" w:rsidRDefault="003B28B3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</w:rPr>
      </w:pPr>
    </w:p>
    <w:p w:rsidR="00A772F6" w:rsidRDefault="00A772F6" w:rsidP="00F41420">
      <w:pPr>
        <w:rPr>
          <w:sz w:val="18"/>
          <w:szCs w:val="18"/>
        </w:rPr>
      </w:pPr>
    </w:p>
    <w:p w:rsidR="00A772F6" w:rsidRDefault="00A772F6" w:rsidP="00F41420">
      <w:pPr>
        <w:rPr>
          <w:sz w:val="18"/>
          <w:szCs w:val="18"/>
        </w:rPr>
      </w:pPr>
    </w:p>
    <w:p w:rsidR="00A772F6" w:rsidRDefault="00A772F6" w:rsidP="00F41420">
      <w:pPr>
        <w:rPr>
          <w:sz w:val="18"/>
          <w:szCs w:val="18"/>
        </w:rPr>
      </w:pPr>
    </w:p>
    <w:p w:rsidR="00A772F6" w:rsidRDefault="00A772F6" w:rsidP="00F41420">
      <w:pPr>
        <w:rPr>
          <w:sz w:val="18"/>
          <w:szCs w:val="18"/>
        </w:rPr>
      </w:pPr>
    </w:p>
    <w:p w:rsidR="00504FF8" w:rsidRDefault="00504FF8" w:rsidP="0050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работников ГУ-Управления ПФР в г. Абакане Республики Хакасия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 их супругов (супруги) и несовершеннолетних детей                                                              за период с 1 января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1276"/>
        <w:gridCol w:w="6"/>
        <w:gridCol w:w="1411"/>
        <w:gridCol w:w="1418"/>
      </w:tblGrid>
      <w:tr w:rsidR="00504FF8" w:rsidTr="00504FF8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FF8" w:rsidRDefault="00504FF8" w:rsidP="00504F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FF8" w:rsidRDefault="00504FF8" w:rsidP="00504F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FF8" w:rsidRDefault="00504FF8" w:rsidP="00504F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04FF8" w:rsidTr="00504FF8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DA5E60" w:rsidRDefault="00DA5E60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Комарова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2 108641,81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DA5E60" w:rsidRDefault="00DA5E60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38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412 553,08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DA5E60" w:rsidRDefault="00DA5E60" w:rsidP="00DA5E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Утробина А.В.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38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1 311 973,18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3E7003">
        <w:tblPrEx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DA5E60" w:rsidRDefault="00DA5E60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Pr="00A638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A638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A638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A638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Stream</w:t>
            </w:r>
            <w:r w:rsidR="00A638F8">
              <w:rPr>
                <w:rFonts w:ascii="Times New Roman" w:hAnsi="Times New Roman"/>
                <w:sz w:val="18"/>
                <w:szCs w:val="18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638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Starlet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645182,24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DA5E60" w:rsidRDefault="00DA5E60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6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188</w:t>
            </w: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P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Кобежикова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Т.Б. </w:t>
            </w:r>
          </w:p>
          <w:p w:rsidR="003E7003" w:rsidRDefault="003E7003" w:rsidP="003E7003">
            <w:pPr>
              <w:rPr>
                <w:lang w:eastAsia="ru-RU"/>
              </w:rPr>
            </w:pPr>
          </w:p>
          <w:p w:rsidR="003E7003" w:rsidRDefault="003E7003" w:rsidP="003E7003">
            <w:pPr>
              <w:rPr>
                <w:lang w:eastAsia="ru-RU"/>
              </w:rPr>
            </w:pPr>
          </w:p>
          <w:p w:rsidR="003E7003" w:rsidRPr="003E7003" w:rsidRDefault="003E7003" w:rsidP="003E700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  <w:p w:rsidR="003E7003" w:rsidRDefault="003E7003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E7003" w:rsidRDefault="003E7003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E7003" w:rsidRDefault="003E7003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E7003" w:rsidRDefault="003E7003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153,8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3E7003" w:rsidRDefault="003E7003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3E7003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7003" w:rsidRDefault="003E7003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IX</w:t>
            </w:r>
            <w:r>
              <w:rPr>
                <w:rFonts w:ascii="Times New Roman" w:hAnsi="Times New Roman"/>
                <w:sz w:val="18"/>
                <w:szCs w:val="18"/>
              </w:rPr>
              <w:t>-35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3 161 483,81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6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189</w:t>
            </w: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43991" w:rsidRP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  <w:p w:rsidR="00A70296" w:rsidRDefault="00A70296" w:rsidP="00A70296">
            <w:pPr>
              <w:rPr>
                <w:lang w:eastAsia="ru-RU"/>
              </w:rPr>
            </w:pPr>
          </w:p>
          <w:p w:rsidR="00A70296" w:rsidRPr="00A70296" w:rsidRDefault="00A70296" w:rsidP="00A70296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  <w:p w:rsidR="00A70296" w:rsidRDefault="00A70296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70296" w:rsidRDefault="00A70296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70296" w:rsidRDefault="00A70296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A70296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4FF8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70296" w:rsidRDefault="00A70296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0296" w:rsidRDefault="00A70296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Pr="00A9759E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Мототран-спортные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Rc250LV 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A638F8" w:rsidP="00504F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Колногорова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Жилой дом 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долевая, 1/2 доли 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долевая, 1/2 доли </w:t>
            </w:r>
          </w:p>
          <w:p w:rsidR="00504FF8" w:rsidRDefault="00504FF8" w:rsidP="00A638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 </w:t>
            </w:r>
            <w:r w:rsidR="00A638F8">
              <w:rPr>
                <w:rFonts w:ascii="Times New Roman" w:hAnsi="Times New Roman"/>
                <w:noProof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1/2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816,5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53,8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Corolla</w:t>
            </w: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Default="00504FF8" w:rsidP="00504FF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A638F8" w:rsidP="00A638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1023614,79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543991" w:rsidRDefault="00543991" w:rsidP="0054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Морозова Е.С.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A638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</w:t>
            </w:r>
            <w:r w:rsidR="00A638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Honda Fit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Default="00A638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889761,18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Tr="00504FF8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F8" w:rsidRPr="00543991" w:rsidRDefault="00543991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FF8" w:rsidRDefault="00504FF8" w:rsidP="00504F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504FF8" w:rsidP="00504FF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A638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</w:t>
            </w:r>
            <w:r w:rsidR="00A638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8" w:rsidRDefault="00A638F8" w:rsidP="00504F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233871,36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8" w:rsidRDefault="00504FF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65D7" w:rsidTr="00C74DBC">
        <w:tblPrEx>
          <w:tblLook w:val="00A0" w:firstRow="1" w:lastRow="0" w:firstColumn="1" w:lastColumn="0" w:noHBand="0" w:noVBand="0"/>
        </w:tblPrEx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Pr="003876E0" w:rsidRDefault="003876E0" w:rsidP="0017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5D7" w:rsidRDefault="001765D7" w:rsidP="001765D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1765D7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D7" w:rsidRDefault="001765D7" w:rsidP="001765D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D7" w:rsidRDefault="001765D7" w:rsidP="001765D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D7" w:rsidRDefault="001765D7" w:rsidP="001765D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98" w:rsidRDefault="00133698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65D7" w:rsidTr="00C74DBC">
        <w:tblPrEx>
          <w:tblLook w:val="00A0" w:firstRow="1" w:lastRow="0" w:firstColumn="1" w:lastColumn="0" w:noHBand="0" w:noVBand="0"/>
        </w:tblPrEx>
        <w:trPr>
          <w:trHeight w:val="3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Pr="003876E0" w:rsidRDefault="003876E0" w:rsidP="0017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5D7" w:rsidRDefault="001765D7" w:rsidP="001765D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Бурнакова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009" w:rsidRDefault="00881009" w:rsidP="003876E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1765D7" w:rsidP="003876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  <w:r w:rsidR="003876E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74DBC" w:rsidRDefault="00C74DBC" w:rsidP="003876E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3876E0" w:rsidP="003876E0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9" w:rsidRDefault="00881009" w:rsidP="001765D7">
            <w:pPr>
              <w:rPr>
                <w:rFonts w:ascii="Times New Roman" w:hAnsi="Times New Roman" w:cs="Times New Roman"/>
              </w:rPr>
            </w:pPr>
          </w:p>
          <w:p w:rsidR="00C74DBC" w:rsidRPr="00761FB3" w:rsidRDefault="001765D7" w:rsidP="0017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FB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 </w:t>
            </w:r>
            <w:r w:rsidR="003876E0" w:rsidRPr="00761F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765D7" w:rsidRPr="002A3DDA" w:rsidRDefault="003876E0" w:rsidP="0017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DDA">
              <w:rPr>
                <w:rFonts w:ascii="Times New Roman" w:hAnsi="Times New Roman" w:cs="Times New Roman"/>
              </w:rPr>
              <w:t xml:space="preserve">   </w:t>
            </w:r>
            <w:r w:rsidRPr="002A3D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5D7" w:rsidRPr="001765D7" w:rsidRDefault="001765D7" w:rsidP="0017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9" w:rsidRDefault="00881009" w:rsidP="001765D7">
            <w:pPr>
              <w:rPr>
                <w:rFonts w:ascii="Calibri" w:hAnsi="Calibri"/>
              </w:rPr>
            </w:pPr>
          </w:p>
          <w:p w:rsidR="001765D7" w:rsidRDefault="001765D7" w:rsidP="001765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62,4</w:t>
            </w:r>
          </w:p>
          <w:p w:rsidR="001765D7" w:rsidRDefault="001765D7" w:rsidP="001765D7">
            <w:pPr>
              <w:rPr>
                <w:rFonts w:ascii="Calibri" w:hAnsi="Calibri"/>
              </w:rPr>
            </w:pPr>
          </w:p>
          <w:p w:rsidR="00C74DBC" w:rsidRDefault="00C74DBC" w:rsidP="001765D7">
            <w:pPr>
              <w:rPr>
                <w:rFonts w:ascii="Calibri" w:hAnsi="Calibri"/>
              </w:rPr>
            </w:pPr>
          </w:p>
          <w:p w:rsidR="001765D7" w:rsidRDefault="003876E0" w:rsidP="001765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9" w:rsidRDefault="00881009" w:rsidP="001765D7">
            <w:pPr>
              <w:rPr>
                <w:rFonts w:ascii="Calibri" w:hAnsi="Calibri"/>
                <w:sz w:val="20"/>
                <w:szCs w:val="20"/>
              </w:rPr>
            </w:pPr>
          </w:p>
          <w:p w:rsidR="001765D7" w:rsidRDefault="001765D7" w:rsidP="001765D7">
            <w:pPr>
              <w:rPr>
                <w:rFonts w:ascii="Calibri" w:hAnsi="Calibri"/>
                <w:sz w:val="20"/>
                <w:szCs w:val="20"/>
              </w:rPr>
            </w:pPr>
            <w:r w:rsidRPr="001765D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876E0" w:rsidRDefault="003876E0" w:rsidP="001765D7">
            <w:pPr>
              <w:rPr>
                <w:rFonts w:ascii="Calibri" w:hAnsi="Calibri"/>
                <w:sz w:val="20"/>
                <w:szCs w:val="20"/>
              </w:rPr>
            </w:pPr>
          </w:p>
          <w:p w:rsidR="00C74DBC" w:rsidRDefault="00C74DBC" w:rsidP="001765D7">
            <w:pPr>
              <w:rPr>
                <w:rFonts w:ascii="Calibri" w:hAnsi="Calibri"/>
                <w:sz w:val="20"/>
                <w:szCs w:val="20"/>
              </w:rPr>
            </w:pPr>
          </w:p>
          <w:p w:rsidR="003876E0" w:rsidRDefault="003876E0" w:rsidP="001765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3876E0" w:rsidRPr="001765D7" w:rsidRDefault="003876E0" w:rsidP="0017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3876E0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76E0" w:rsidRDefault="003876E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0" w:rsidRDefault="00BD318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3698" w:rsidRDefault="00133698" w:rsidP="00176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3876E0" w:rsidP="00176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636642,99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5D7" w:rsidRDefault="001765D7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6E0" w:rsidTr="00C74DBC">
        <w:tblPrEx>
          <w:tblLook w:val="00A0" w:firstRow="1" w:lastRow="0" w:firstColumn="1" w:lastColumn="0" w:noHBand="0" w:noVBand="0"/>
        </w:tblPrEx>
        <w:trPr>
          <w:trHeight w:val="3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E0" w:rsidRPr="003876E0" w:rsidRDefault="003876E0" w:rsidP="009E5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6E0" w:rsidRDefault="003876E0" w:rsidP="009E5253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E0" w:rsidRDefault="003876E0" w:rsidP="009E5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9E525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0" w:rsidRDefault="003876E0" w:rsidP="009E525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0" w:rsidRDefault="003876E0" w:rsidP="009E525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0" w:rsidRDefault="003876E0" w:rsidP="009E525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E0" w:rsidRDefault="003876E0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1 -комнатная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E0" w:rsidRDefault="003876E0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E0" w:rsidRDefault="003876E0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9E52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3180" w:rsidRDefault="00BD318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AC13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tbl>
      <w:tblPr>
        <w:tblpPr w:leftFromText="180" w:rightFromText="180" w:vertAnchor="page" w:horzAnchor="margin" w:tblpX="-176" w:tblpY="13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276"/>
        <w:gridCol w:w="1276"/>
        <w:gridCol w:w="709"/>
        <w:gridCol w:w="850"/>
        <w:gridCol w:w="1418"/>
        <w:gridCol w:w="850"/>
        <w:gridCol w:w="851"/>
        <w:gridCol w:w="1275"/>
        <w:gridCol w:w="1418"/>
        <w:gridCol w:w="1417"/>
      </w:tblGrid>
      <w:tr w:rsidR="00504FF8" w:rsidRPr="00E3622D" w:rsidTr="0010732D">
        <w:trPr>
          <w:trHeight w:val="1448"/>
        </w:trPr>
        <w:tc>
          <w:tcPr>
            <w:tcW w:w="534" w:type="dxa"/>
            <w:noWrap/>
            <w:vAlign w:val="center"/>
          </w:tcPr>
          <w:p w:rsidR="00A70296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Войтюк</w:t>
            </w:r>
            <w:proofErr w:type="spellEnd"/>
            <w:proofErr w:type="gram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000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200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универсал , TOYOTA GAIA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621071,60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385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10046,53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Волкова</w:t>
            </w:r>
            <w:r w:rsidRPr="00E3622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Заместитель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руководителя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клиентской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службы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автомобиль,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(2010г.)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751029,77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850010,22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квартира;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Волошина Е.В.</w:t>
            </w:r>
          </w:p>
        </w:tc>
        <w:tc>
          <w:tcPr>
            <w:tcW w:w="1559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424698,1</w:t>
            </w:r>
          </w:p>
        </w:tc>
        <w:tc>
          <w:tcPr>
            <w:tcW w:w="1417" w:type="dxa"/>
            <w:shd w:val="clear" w:color="auto" w:fill="auto"/>
          </w:tcPr>
          <w:p w:rsidR="00504FF8" w:rsidRPr="002C2BBC" w:rsidRDefault="00504FF8" w:rsidP="00AC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1984" w:type="dxa"/>
            <w:shd w:val="clear" w:color="auto" w:fill="auto"/>
            <w:noWrap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04FF8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5E" w:rsidRPr="002C2BBC" w:rsidRDefault="0020005E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  <w:lang w:val="en-US"/>
              </w:rPr>
              <w:t>Mazda6</w:t>
            </w:r>
            <w:r w:rsidRPr="002C2BBC">
              <w:rPr>
                <w:rFonts w:ascii="Times New Roman" w:hAnsi="Times New Roman"/>
                <w:sz w:val="18"/>
                <w:szCs w:val="18"/>
              </w:rPr>
              <w:t>,</w:t>
            </w:r>
            <w:r w:rsidRPr="002C2B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2006</w:t>
            </w:r>
            <w:r w:rsidRPr="002C2BB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750984,10</w:t>
            </w:r>
          </w:p>
        </w:tc>
        <w:tc>
          <w:tcPr>
            <w:tcW w:w="1417" w:type="dxa"/>
            <w:shd w:val="clear" w:color="auto" w:fill="auto"/>
          </w:tcPr>
          <w:p w:rsidR="00504FF8" w:rsidRPr="002C2BBC" w:rsidRDefault="00504FF8" w:rsidP="00AC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1984" w:type="dxa"/>
            <w:shd w:val="clear" w:color="auto" w:fill="auto"/>
            <w:noWrap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04FF8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5E" w:rsidRPr="002C2BBC" w:rsidRDefault="0020005E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04FF8" w:rsidRPr="002C2BBC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04FF8" w:rsidRPr="002C2BBC" w:rsidRDefault="00504FF8" w:rsidP="00AC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Ган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Руководитель клиентской службы в Алтайском районе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Sienta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964172,06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207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Едакин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ИЖС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709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Тойота-Гайя 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Легковой прицеп КЗАП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639428,22</w:t>
            </w:r>
          </w:p>
        </w:tc>
        <w:tc>
          <w:tcPr>
            <w:tcW w:w="1417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3622D">
              <w:rPr>
                <w:rFonts w:ascii="Times New Roman" w:hAnsi="Times New Roman"/>
                <w:sz w:val="18"/>
                <w:szCs w:val="18"/>
              </w:rPr>
              <w:t>Двухкомнат-ная</w:t>
            </w:r>
            <w:proofErr w:type="spellEnd"/>
            <w:proofErr w:type="gram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ИЖС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279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44,3</w:t>
            </w: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51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Россия </w:t>
            </w:r>
          </w:p>
          <w:p w:rsidR="00504FF8" w:rsidRPr="00E3622D" w:rsidRDefault="00504FF8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229416,39</w:t>
            </w:r>
          </w:p>
        </w:tc>
        <w:tc>
          <w:tcPr>
            <w:tcW w:w="1417" w:type="dxa"/>
            <w:shd w:val="clear" w:color="auto" w:fill="auto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Земляр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ЗАЗ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SENS 2013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754333.55</w:t>
            </w:r>
          </w:p>
        </w:tc>
        <w:tc>
          <w:tcPr>
            <w:tcW w:w="1417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543991" w:rsidRDefault="00543991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Иванова Ю.В.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200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¼ доля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 xml:space="preserve">Легковой автомобиль, </w:t>
            </w:r>
            <w:proofErr w:type="spellStart"/>
            <w:r w:rsidRPr="00E3622D">
              <w:rPr>
                <w:sz w:val="18"/>
                <w:szCs w:val="18"/>
              </w:rPr>
              <w:t>Toyota</w:t>
            </w:r>
            <w:proofErr w:type="spellEnd"/>
            <w:r w:rsidRPr="00E3622D">
              <w:rPr>
                <w:sz w:val="18"/>
                <w:szCs w:val="18"/>
              </w:rPr>
              <w:t xml:space="preserve">  PREMIO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649909,92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543991" w:rsidRDefault="00543991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Кайлачакова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622D">
                <w:rPr>
                  <w:rFonts w:ascii="Times New Roman" w:hAnsi="Times New Roman"/>
                  <w:sz w:val="18"/>
                  <w:szCs w:val="18"/>
                </w:rPr>
                <w:t xml:space="preserve">2003 </w:t>
              </w:r>
              <w:proofErr w:type="spellStart"/>
              <w:r w:rsidRPr="00E3622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E3622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3622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E362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615390,64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E3622D" w:rsidRDefault="0010732D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10732D" w:rsidRDefault="0010732D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Каплонская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04FF8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  ½;</w:t>
            </w:r>
          </w:p>
          <w:p w:rsidR="00DA4D74" w:rsidRPr="00E3622D" w:rsidRDefault="00DA4D74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89,2</w:t>
            </w: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29.7</w:t>
            </w: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DA4D74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4FF8" w:rsidRPr="00E3622D" w:rsidRDefault="00504FF8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418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916470.19</w:t>
            </w:r>
          </w:p>
        </w:tc>
        <w:tc>
          <w:tcPr>
            <w:tcW w:w="1417" w:type="dxa"/>
            <w:shd w:val="clear" w:color="auto" w:fill="auto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10732D" w:rsidRDefault="0010732D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Капустян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DA4D7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F8" w:rsidRPr="00E3622D" w:rsidRDefault="00504FF8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640238,88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416"/>
        </w:trPr>
        <w:tc>
          <w:tcPr>
            <w:tcW w:w="534" w:type="dxa"/>
            <w:noWrap/>
            <w:vAlign w:val="center"/>
          </w:tcPr>
          <w:p w:rsidR="00504FF8" w:rsidRPr="0010732D" w:rsidRDefault="0010732D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Картенко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</w:t>
            </w:r>
            <w:r w:rsidR="00DA4D74">
              <w:rPr>
                <w:rFonts w:ascii="Times New Roman" w:hAnsi="Times New Roman"/>
                <w:sz w:val="18"/>
                <w:szCs w:val="18"/>
                <w:lang w:eastAsia="ru-RU"/>
              </w:rPr>
              <w:t>.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Руководитель </w:t>
            </w:r>
            <w:r w:rsidR="00DA4D74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1496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½ Жилого дома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43991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504FF8" w:rsidRPr="00E3622D">
              <w:rPr>
                <w:rFonts w:ascii="Times New Roman" w:hAnsi="Times New Roman"/>
                <w:noProof/>
                <w:sz w:val="18"/>
                <w:szCs w:val="18"/>
              </w:rPr>
              <w:t>легковой</w:t>
            </w:r>
          </w:p>
          <w:p w:rsidR="00504FF8" w:rsidRPr="00E3622D" w:rsidRDefault="00543991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215</w:t>
            </w:r>
            <w:r w:rsidR="00504FF8"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ВАЗ </w:t>
            </w:r>
            <w:r w:rsidR="00504FF8" w:rsidRPr="00E3622D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21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21</w:t>
            </w:r>
            <w:r w:rsidR="00504FF8" w:rsidRPr="00E3622D">
              <w:rPr>
                <w:rFonts w:ascii="Times New Roman" w:hAnsi="Times New Roman"/>
                <w:noProof/>
                <w:sz w:val="18"/>
                <w:szCs w:val="18"/>
              </w:rPr>
              <w:t>065</w:t>
            </w:r>
          </w:p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812576,57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1765D7" w:rsidRDefault="001765D7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Козияткина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</w:t>
            </w:r>
            <w:r w:rsidR="00DA4D74">
              <w:rPr>
                <w:rFonts w:ascii="Times New Roman" w:hAnsi="Times New Roman"/>
                <w:sz w:val="18"/>
                <w:szCs w:val="18"/>
                <w:lang w:eastAsia="ru-RU"/>
              </w:rPr>
              <w:t>..В.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515157,87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504FF8" w:rsidRPr="001765D7" w:rsidRDefault="001765D7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106596,21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F8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1765D7" w:rsidRDefault="001765D7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04FF8" w:rsidRPr="00E3622D" w:rsidRDefault="00504FF8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A4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DA4D74"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F8" w:rsidRPr="00E3622D" w:rsidRDefault="00504FF8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4B0E7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556486,92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FF8" w:rsidRPr="00E3622D" w:rsidRDefault="00504FF8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300"/>
        </w:trPr>
        <w:tc>
          <w:tcPr>
            <w:tcW w:w="534" w:type="dxa"/>
            <w:noWrap/>
            <w:vAlign w:val="center"/>
          </w:tcPr>
          <w:p w:rsidR="00543991" w:rsidRPr="001765D7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Земельный участок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Общая долевая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36,7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1300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362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E36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STREAM</w:t>
            </w:r>
          </w:p>
          <w:p w:rsidR="00CF6C62" w:rsidRDefault="00CF6C62" w:rsidP="001073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C62" w:rsidRDefault="00CF6C62" w:rsidP="001073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2 811 519,98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</w:p>
        </w:tc>
      </w:tr>
      <w:tr w:rsidR="00CF6C62" w:rsidRPr="00E3622D" w:rsidTr="0010732D">
        <w:trPr>
          <w:trHeight w:val="1104"/>
        </w:trPr>
        <w:tc>
          <w:tcPr>
            <w:tcW w:w="534" w:type="dxa"/>
            <w:noWrap/>
            <w:vAlign w:val="center"/>
          </w:tcPr>
          <w:p w:rsidR="00543991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К.Ю.</w:t>
            </w: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Земельный участок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Общая долевая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36,7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автомобиль, HONDA  STREAM (2010 год)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2 811 519,98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4B0E7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556486,92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Малюкова М.И.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Руководитель 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677445,85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LADA, 217250 LADA PRIORA, 2014 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701325,07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4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1-комнатная </w:t>
            </w:r>
            <w:r w:rsidR="00697EF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Москалева Д.В.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COROLLA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lastRenderedPageBreak/>
              <w:t>712793.79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3876E0" w:rsidRDefault="003876E0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Никулина Т.И.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2- х к</w:t>
            </w:r>
            <w:r w:rsidR="00CF6C62"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</w:t>
            </w: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Pr="00E3622D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F6C62"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7EF6" w:rsidRPr="00E3622D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Pr="00E3622D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Pr="00E3622D" w:rsidRDefault="00697EF6" w:rsidP="00107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(для дачного строительства)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117,9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Pr="00E3622D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914979,96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EF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(для дачного строитель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F6C62"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697EF6" w:rsidRPr="00E3622D" w:rsidRDefault="00697EF6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  <w:rPr>
                <w:sz w:val="18"/>
                <w:szCs w:val="18"/>
              </w:rPr>
            </w:pPr>
          </w:p>
          <w:p w:rsidR="00697EF6" w:rsidRPr="00697EF6" w:rsidRDefault="00697EF6" w:rsidP="0010732D">
            <w:pPr>
              <w:jc w:val="center"/>
              <w:rPr>
                <w:sz w:val="20"/>
                <w:szCs w:val="20"/>
              </w:rPr>
            </w:pPr>
            <w:r w:rsidRPr="00697E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2-комнатная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256007,01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Окунева А.С.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895393,88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776B5A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Пудова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Pr="00543991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Pr="00E3622D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Заместитель начальника отдела</w:t>
            </w: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Pr="00E3622D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CF6C62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Pr="00E3622D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.Земельный участок</w:t>
            </w:r>
          </w:p>
          <w:p w:rsidR="00697EF6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.Объект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незавершенно</w:t>
            </w:r>
            <w:proofErr w:type="spellEnd"/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го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строительства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незавершенн</w:t>
            </w:r>
            <w:r w:rsidR="00697EF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697E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97EF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="00697EF6">
              <w:rPr>
                <w:rFonts w:ascii="Times New Roman" w:hAnsi="Times New Roman"/>
                <w:sz w:val="18"/>
                <w:szCs w:val="18"/>
              </w:rPr>
              <w:t xml:space="preserve"> строи--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1008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F6C62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7EF6" w:rsidRPr="00E3622D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Россия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  <w:r w:rsidR="00697E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, ВАЗ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21214</w:t>
            </w: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7EF6" w:rsidRPr="00E3622D" w:rsidRDefault="00697EF6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681237,02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0567FA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234</w:t>
            </w: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Pr="00E3622D" w:rsidRDefault="00776B5A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6B5A" w:rsidRPr="00E3622D" w:rsidRDefault="00776B5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CF6C62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B5A" w:rsidRPr="00E3622D" w:rsidRDefault="00776B5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438D3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вершенного строительства</w:t>
            </w: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CF6C62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незав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ершенного строительства</w:t>
            </w:r>
          </w:p>
          <w:p w:rsidR="008438D3" w:rsidRPr="00E3622D" w:rsidRDefault="008438D3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Pr="00E3622D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Прицеп 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1078005,82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.Земельный участок</w:t>
            </w: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.Объект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вершенного строительства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вершенного строительства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E3622D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E3622D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CF6C62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1A2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1A2" w:rsidRPr="00E3622D" w:rsidRDefault="009441A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вершенного строительства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</w:t>
            </w: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 w:rsidR="008438D3">
              <w:rPr>
                <w:rFonts w:ascii="Times New Roman" w:hAnsi="Times New Roman"/>
                <w:sz w:val="18"/>
                <w:szCs w:val="18"/>
              </w:rPr>
              <w:t>-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вершенного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1008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920"/>
        </w:trPr>
        <w:tc>
          <w:tcPr>
            <w:tcW w:w="534" w:type="dxa"/>
            <w:noWrap/>
            <w:vAlign w:val="center"/>
          </w:tcPr>
          <w:p w:rsidR="00CF6C62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237</w:t>
            </w: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Путинцева И.А.</w:t>
            </w: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E3622D" w:rsidRDefault="003876E0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E3622D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двухкомнатная квартира</w:t>
            </w:r>
          </w:p>
          <w:p w:rsidR="008438D3" w:rsidRPr="00E3622D" w:rsidRDefault="008438D3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однокомнатная квартира</w:t>
            </w:r>
          </w:p>
          <w:p w:rsidR="008438D3" w:rsidRPr="00E3622D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 w:rsidR="008438D3">
              <w:rPr>
                <w:rFonts w:ascii="Times New Roman" w:hAnsi="Times New Roman"/>
                <w:noProof/>
                <w:sz w:val="18"/>
                <w:szCs w:val="18"/>
              </w:rPr>
              <w:t xml:space="preserve">,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в праве </w:t>
            </w:r>
            <w:r w:rsidR="008438D3">
              <w:rPr>
                <w:rFonts w:ascii="Times New Roman" w:hAnsi="Times New Roman"/>
                <w:noProof/>
                <w:sz w:val="18"/>
                <w:szCs w:val="18"/>
              </w:rPr>
              <w:t xml:space="preserve">½  </w:t>
            </w:r>
          </w:p>
          <w:p w:rsidR="008438D3" w:rsidRPr="00E3622D" w:rsidRDefault="008438D3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8438D3" w:rsidRPr="00E3622D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48,3</w:t>
            </w:r>
          </w:p>
          <w:p w:rsidR="008438D3" w:rsidRDefault="008438D3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38D3" w:rsidRPr="00E3622D" w:rsidRDefault="008438D3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27,2</w:t>
            </w: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38D3" w:rsidRPr="00E3622D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38D3" w:rsidRPr="00E3622D" w:rsidRDefault="008438D3" w:rsidP="00107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LADA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KALINA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622D">
                <w:rPr>
                  <w:rFonts w:ascii="Times New Roman" w:hAnsi="Times New Roman"/>
                  <w:noProof/>
                  <w:sz w:val="18"/>
                  <w:szCs w:val="18"/>
                </w:rPr>
                <w:t>2012 Г</w:t>
              </w:r>
            </w:smartTag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Pr="00E3622D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651259,52</w:t>
            </w: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8D3" w:rsidRPr="00E3622D" w:rsidRDefault="008438D3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 w:rsidR="008438D3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0567FA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4C6">
              <w:rPr>
                <w:rFonts w:ascii="Times New Roman" w:hAnsi="Times New Roman"/>
                <w:sz w:val="18"/>
                <w:szCs w:val="18"/>
                <w:lang w:eastAsia="ru-RU"/>
              </w:rPr>
              <w:t>Раткова</w:t>
            </w:r>
            <w:proofErr w:type="spellEnd"/>
            <w:r w:rsidRPr="006F0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6F04C6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4C6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6F04C6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21+/-1,6</w:t>
            </w: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6F04C6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</w:t>
            </w:r>
            <w:r w:rsidRPr="006F04C6">
              <w:rPr>
                <w:rFonts w:ascii="Times New Roman" w:hAnsi="Times New Roman"/>
                <w:noProof/>
                <w:sz w:val="18"/>
                <w:szCs w:val="18"/>
              </w:rPr>
              <w:t>Toyota Corolla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1 082 063,48</w:t>
            </w:r>
          </w:p>
          <w:p w:rsidR="00CF6C62" w:rsidRPr="006F04C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6F04C6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2D45FF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C420B9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C420B9" w:rsidRDefault="00CF6C62" w:rsidP="001073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F6C62" w:rsidRPr="00C420B9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F6C62" w:rsidRPr="00C420B9" w:rsidRDefault="00CF6C62" w:rsidP="001073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F6C62" w:rsidRDefault="00AC133C" w:rsidP="001073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F6C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020"/>
        </w:trPr>
        <w:tc>
          <w:tcPr>
            <w:tcW w:w="534" w:type="dxa"/>
            <w:noWrap/>
            <w:vAlign w:val="center"/>
          </w:tcPr>
          <w:p w:rsidR="000567FA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Сватухина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Ж.В.</w:t>
            </w:r>
          </w:p>
          <w:p w:rsidR="0042644B" w:rsidRDefault="0042644B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44B" w:rsidRDefault="0042644B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44B" w:rsidRPr="00E3622D" w:rsidRDefault="0042644B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42644B" w:rsidRPr="00E3622D" w:rsidRDefault="0042644B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652744,84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0567FA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Ю.А.</w:t>
            </w: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E3622D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E3622D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44B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727134,94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304664" w:rsidRDefault="00304664" w:rsidP="0010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31500,00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9441A2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Сильченко Н</w:t>
            </w:r>
            <w:r w:rsidR="0042644B">
              <w:rPr>
                <w:rFonts w:ascii="Times New Roman" w:hAnsi="Times New Roman"/>
                <w:sz w:val="18"/>
                <w:szCs w:val="18"/>
                <w:lang w:eastAsia="ru-RU"/>
              </w:rPr>
              <w:t>.Л.</w:t>
            </w: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8A617C" w:rsidRDefault="009441A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Pr="008A617C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spellStart"/>
            <w:r w:rsidRPr="00E3441A">
              <w:rPr>
                <w:rFonts w:ascii="Times New Roman" w:hAnsi="Times New Roman"/>
                <w:sz w:val="18"/>
                <w:szCs w:val="18"/>
              </w:rPr>
              <w:t>учаксток</w:t>
            </w:r>
            <w:proofErr w:type="spellEnd"/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 xml:space="preserve">Земельный участок (строительство </w:t>
            </w:r>
            <w:proofErr w:type="spellStart"/>
            <w:r w:rsidRPr="00E3441A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="00304664">
              <w:rPr>
                <w:rFonts w:ascii="Times New Roman" w:hAnsi="Times New Roman"/>
                <w:sz w:val="18"/>
                <w:szCs w:val="18"/>
              </w:rPr>
              <w:t>-</w:t>
            </w:r>
            <w:r w:rsidRPr="00E3441A">
              <w:rPr>
                <w:rFonts w:ascii="Times New Roman" w:hAnsi="Times New Roman"/>
                <w:sz w:val="18"/>
                <w:szCs w:val="18"/>
              </w:rPr>
              <w:t>дуального гаража)</w:t>
            </w:r>
          </w:p>
        </w:tc>
        <w:tc>
          <w:tcPr>
            <w:tcW w:w="1276" w:type="dxa"/>
            <w:shd w:val="clear" w:color="auto" w:fill="auto"/>
          </w:tcPr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Общая долевая , доля в праве ½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441A" w:rsidRDefault="00CF6C62" w:rsidP="001073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304664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Р</w:t>
            </w:r>
            <w:r w:rsidR="00304664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304664" w:rsidRPr="00304664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644B" w:rsidRDefault="0042644B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304664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6C62" w:rsidRPr="00E3441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F6C62" w:rsidRPr="00E3441A" w:rsidRDefault="00CF6C62" w:rsidP="001073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946410,74</w:t>
            </w:r>
          </w:p>
        </w:tc>
        <w:tc>
          <w:tcPr>
            <w:tcW w:w="1417" w:type="dxa"/>
            <w:shd w:val="clear" w:color="auto" w:fill="auto"/>
          </w:tcPr>
          <w:p w:rsidR="00CF6C62" w:rsidRPr="00E3441A" w:rsidRDefault="00AC133C" w:rsidP="00107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F6C62"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8A617C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</w:pPr>
            <w:r w:rsidRPr="00A31A17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A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CF6C62" w:rsidRPr="00E3441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A">
              <w:rPr>
                <w:rFonts w:ascii="Times New Roman" w:hAnsi="Times New Roman"/>
                <w:sz w:val="20"/>
                <w:szCs w:val="20"/>
              </w:rPr>
              <w:t>Р</w:t>
            </w:r>
            <w:r w:rsidR="00304664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441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9441A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Тарасова О.С.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687289,36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2-х комнатн</w:t>
            </w:r>
            <w:r w:rsidR="00304664">
              <w:rPr>
                <w:rFonts w:ascii="Times New Roman" w:hAnsi="Times New Roman"/>
                <w:sz w:val="18"/>
                <w:szCs w:val="18"/>
              </w:rPr>
              <w:t>ая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квартир</w:t>
            </w:r>
            <w:r w:rsidR="0030466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304664">
              <w:rPr>
                <w:rFonts w:ascii="Times New Roman" w:hAnsi="Times New Roman"/>
                <w:sz w:val="18"/>
                <w:szCs w:val="18"/>
              </w:rPr>
              <w:t>, 1/3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MITSUBISHI PAJERO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376467,65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84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  <w:r w:rsidR="00304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CF6C62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участок, сельскохозяйственного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  <w:r w:rsidR="00304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47,1</w:t>
            </w:r>
            <w:r w:rsidR="003046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300   000</w:t>
            </w: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 Форд Фиеста</w:t>
            </w: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646 317,56</w:t>
            </w: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CF6C62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E3622D" w:rsidRDefault="00304664" w:rsidP="0010732D">
            <w:pPr>
              <w:jc w:val="center"/>
              <w:rPr>
                <w:sz w:val="18"/>
                <w:szCs w:val="18"/>
              </w:rPr>
            </w:pP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Тебенькова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</w:t>
            </w:r>
            <w:r w:rsidR="0030466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304664">
              <w:rPr>
                <w:rFonts w:ascii="Times New Roman" w:hAnsi="Times New Roman"/>
                <w:sz w:val="18"/>
                <w:szCs w:val="18"/>
              </w:rPr>
              <w:t>, 1/4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44.5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4664" w:rsidRDefault="0030466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664" w:rsidRPr="00304664" w:rsidRDefault="00304664" w:rsidP="0010732D">
            <w:pPr>
              <w:jc w:val="center"/>
              <w:rPr>
                <w:sz w:val="20"/>
                <w:szCs w:val="20"/>
              </w:rPr>
            </w:pPr>
            <w:r w:rsidRPr="003046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1015629,50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Тутаркова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1974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04664" w:rsidRDefault="00304664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803 511,45</w:t>
            </w:r>
          </w:p>
        </w:tc>
        <w:tc>
          <w:tcPr>
            <w:tcW w:w="1417" w:type="dxa"/>
            <w:shd w:val="clear" w:color="auto" w:fill="auto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vMerge w:val="restart"/>
            <w:noWrap/>
            <w:vAlign w:val="center"/>
          </w:tcPr>
          <w:p w:rsidR="000567FA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251</w:t>
            </w: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Цацорин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 – 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D0429A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728867,49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vMerge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9441A2" w:rsidRPr="003876E0" w:rsidRDefault="003876E0" w:rsidP="003876E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Цыс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504FF8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FF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 в Алтайском районе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F6C62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0F4" w:rsidRPr="00E3622D" w:rsidRDefault="000C30F4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>-дуальная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571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0F4" w:rsidRDefault="000C30F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0F4" w:rsidRDefault="000C30F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0F4" w:rsidRPr="00E3622D" w:rsidRDefault="000C30F4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1126187,36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</w:rPr>
              <w:t>-дуальная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589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0F4" w:rsidRDefault="000C30F4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0F4" w:rsidRPr="00E3622D" w:rsidRDefault="000C30F4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ВАЗ-21074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752712,04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441A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D0429A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eastAsia="ru-RU"/>
              </w:rPr>
              <w:t>Чернова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D0429A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 xml:space="preserve">1195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602,0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val="en-US"/>
              </w:rPr>
              <w:t>Nissan AD</w:t>
            </w:r>
          </w:p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560371,91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D0429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D0429A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D0429A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1195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 xml:space="preserve">602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D0429A" w:rsidRDefault="00CF6C62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D0429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CF6C62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D0429A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429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D0429A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/>
        </w:tc>
        <w:tc>
          <w:tcPr>
            <w:tcW w:w="1418" w:type="dxa"/>
            <w:shd w:val="clear" w:color="auto" w:fill="auto"/>
            <w:vAlign w:val="center"/>
          </w:tcPr>
          <w:p w:rsidR="00D0429A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D0429A" w:rsidRPr="00D04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6C62" w:rsidRPr="00D0429A" w:rsidRDefault="00D0429A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CF6C62" w:rsidRPr="00D0429A" w:rsidRDefault="00D0429A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602,0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D0429A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0429A" w:rsidRPr="00D0429A" w:rsidRDefault="00D0429A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D0429A" w:rsidRDefault="00D0429A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D0429A" w:rsidRDefault="00D0429A" w:rsidP="0010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D0429A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2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174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Шафикова</w:t>
            </w:r>
            <w:proofErr w:type="spellEnd"/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Земельный участок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Жилой дом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Двухкомнатная квартира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  <w:r w:rsidR="00A702F3">
              <w:rPr>
                <w:sz w:val="18"/>
                <w:szCs w:val="18"/>
              </w:rPr>
              <w:t>, 1/4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1500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153,5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43,5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Default="00A702F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02F3" w:rsidRDefault="00A702F3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Pr="00E3622D" w:rsidRDefault="00A702F3" w:rsidP="001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740 480,84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9441A2" w:rsidRPr="003876E0" w:rsidRDefault="003876E0" w:rsidP="003876E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Земельный участок</w:t>
            </w:r>
          </w:p>
          <w:p w:rsidR="00CF6C62" w:rsidRPr="00E3622D" w:rsidRDefault="00CF6C62" w:rsidP="0010732D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1500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153,5</w:t>
            </w:r>
          </w:p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Pr="00E3622D" w:rsidRDefault="00A702F3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noWrap/>
            <w:vAlign w:val="center"/>
          </w:tcPr>
          <w:p w:rsidR="00CF6C62" w:rsidRPr="003876E0" w:rsidRDefault="003876E0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Pr="00E3622D" w:rsidRDefault="00CF6C62" w:rsidP="00107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Земельный участок</w:t>
            </w:r>
          </w:p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Pr="00E3622D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  <w:r w:rsidR="00A702F3">
              <w:rPr>
                <w:sz w:val="18"/>
                <w:szCs w:val="18"/>
              </w:rPr>
              <w:t>, 1/4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1500</w:t>
            </w: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F6C62" w:rsidRPr="00E3622D" w:rsidRDefault="00CF6C62" w:rsidP="0010732D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153,5</w:t>
            </w:r>
          </w:p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Pr="00E3622D" w:rsidRDefault="00A702F3" w:rsidP="001073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Pr="00E3622D" w:rsidRDefault="00CF6C62" w:rsidP="0010732D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441A2" w:rsidRPr="003876E0" w:rsidRDefault="003876E0" w:rsidP="00387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16FD5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2-комнатная  </w:t>
            </w: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F6C62" w:rsidRPr="00E16FD5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t>2-комнатная 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Pr="00E16FD5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</w:t>
            </w: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  <w:p w:rsidR="00CF6C62" w:rsidRPr="00E16FD5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E16FD5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44,1</w:t>
            </w:r>
          </w:p>
          <w:p w:rsidR="00CF6C62" w:rsidRPr="00E16FD5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82,7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1450B6" w:rsidRDefault="00CF6C62" w:rsidP="0010732D">
            <w:pPr>
              <w:rPr>
                <w:rFonts w:ascii="Times New Roman" w:hAnsi="Times New Roman"/>
                <w:sz w:val="18"/>
                <w:szCs w:val="18"/>
              </w:rPr>
            </w:pPr>
            <w:r w:rsidRPr="001450B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1450B6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6C62" w:rsidRPr="001450B6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6C62" w:rsidRPr="001450B6" w:rsidRDefault="00CF6C62" w:rsidP="0010732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0B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TOYOTA</w:t>
            </w:r>
            <w:r w:rsidRPr="0014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0B6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1450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50B6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1450B6">
              <w:rPr>
                <w:rFonts w:ascii="Times New Roman" w:hAnsi="Times New Roman"/>
                <w:sz w:val="18"/>
                <w:szCs w:val="18"/>
              </w:rPr>
              <w:t>. в.)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4A0785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604726,59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0567FA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262</w:t>
            </w: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76E0" w:rsidRPr="003876E0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96D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567FA" w:rsidRP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41A2" w:rsidRDefault="009441A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Pr="000567FA" w:rsidRDefault="000567FA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648F" w:rsidRDefault="00DB648F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F6C62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P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67FA" w:rsidRPr="000567FA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0567FA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6C62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P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Pr="00FC43D0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3D0">
              <w:rPr>
                <w:rFonts w:ascii="Times New Roman" w:hAnsi="Times New Roman"/>
                <w:sz w:val="18"/>
                <w:szCs w:val="18"/>
              </w:rPr>
              <w:t>1461+/-13</w:t>
            </w:r>
          </w:p>
          <w:p w:rsidR="00CF6C62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3D0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DB648F" w:rsidRDefault="00DB648F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P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6C62" w:rsidRPr="000567FA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648F" w:rsidRDefault="00DB648F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567FA" w:rsidRPr="000567FA" w:rsidRDefault="000567FA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20058D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CF6C62" w:rsidRPr="0020058D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Земельный участок под металлический гараж</w:t>
            </w:r>
          </w:p>
          <w:p w:rsidR="00CF6C62" w:rsidRPr="0020058D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F6C62" w:rsidRPr="0020058D" w:rsidRDefault="00CF6C62" w:rsidP="0010732D">
            <w:pPr>
              <w:suppressAutoHyphens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Pr="00D337F3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CF6C62" w:rsidRPr="00D337F3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F6C62" w:rsidRDefault="00A702F3" w:rsidP="0010732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</w:t>
            </w:r>
          </w:p>
          <w:p w:rsidR="00A702F3" w:rsidRDefault="00A702F3" w:rsidP="0010732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A702F3" w:rsidRDefault="00A702F3" w:rsidP="0010732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702F3" w:rsidRDefault="00A702F3" w:rsidP="0010732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A702F3" w:rsidRPr="00D337F3" w:rsidRDefault="00A702F3" w:rsidP="0010732D">
            <w:pPr>
              <w:suppressAutoHyphens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02F3" w:rsidRDefault="00A702F3" w:rsidP="0010732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PARTNER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B7102">
                <w:rPr>
                  <w:rFonts w:ascii="Times New Roman" w:hAnsi="Times New Roman"/>
                  <w:sz w:val="18"/>
                  <w:szCs w:val="18"/>
                </w:rPr>
                <w:t xml:space="preserve">2004 </w:t>
              </w:r>
              <w:proofErr w:type="spellStart"/>
              <w:r w:rsidRPr="00AB7102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AB710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r w:rsidRPr="00AB7102">
              <w:rPr>
                <w:rFonts w:ascii="Times New Roman" w:hAnsi="Times New Roman"/>
                <w:sz w:val="18"/>
                <w:szCs w:val="18"/>
              </w:rPr>
              <w:t>.)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F6C62" w:rsidRPr="00AB7102" w:rsidRDefault="00CF6C62" w:rsidP="0010732D">
            <w:pPr>
              <w:snapToGrid w:val="0"/>
              <w:jc w:val="center"/>
              <w:rPr>
                <w:sz w:val="18"/>
                <w:szCs w:val="18"/>
              </w:rPr>
            </w:pPr>
            <w:r w:rsidRPr="00AB7102">
              <w:rPr>
                <w:rFonts w:ascii="Times New Roman" w:hAnsi="Times New Roman"/>
                <w:sz w:val="18"/>
                <w:szCs w:val="18"/>
              </w:rPr>
              <w:t xml:space="preserve">грузовой – бортовой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CANTER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B7102">
                <w:rPr>
                  <w:rFonts w:ascii="Times New Roman" w:hAnsi="Times New Roman"/>
                  <w:sz w:val="18"/>
                  <w:szCs w:val="18"/>
                </w:rPr>
                <w:t>2001 г</w:t>
              </w:r>
            </w:smartTag>
            <w:r w:rsidRPr="00AB7102">
              <w:rPr>
                <w:rFonts w:ascii="Times New Roman" w:hAnsi="Times New Roman"/>
                <w:sz w:val="18"/>
                <w:szCs w:val="18"/>
              </w:rPr>
              <w:t>. в.)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Pr="00685500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345230,66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CF6C62" w:rsidRPr="00E3622D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C62" w:rsidRPr="00E3622D" w:rsidTr="0010732D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CF6C62" w:rsidRPr="00E3622D" w:rsidRDefault="003876E0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6C62" w:rsidRDefault="00CF6C62" w:rsidP="0010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62" w:rsidRDefault="00CF6C62" w:rsidP="0010732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6C62" w:rsidRDefault="00CF6C62" w:rsidP="0010732D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C62" w:rsidRDefault="00CF6C62" w:rsidP="00107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  <w:lang w:val="en-US"/>
        </w:rPr>
      </w:pPr>
    </w:p>
    <w:p w:rsidR="00D11916" w:rsidRDefault="00D11916" w:rsidP="00F41420">
      <w:pPr>
        <w:rPr>
          <w:sz w:val="18"/>
          <w:szCs w:val="18"/>
        </w:rPr>
      </w:pPr>
    </w:p>
    <w:p w:rsidR="003876E0" w:rsidRDefault="003876E0" w:rsidP="00F41420">
      <w:pPr>
        <w:rPr>
          <w:sz w:val="18"/>
          <w:szCs w:val="18"/>
        </w:rPr>
      </w:pPr>
    </w:p>
    <w:p w:rsidR="0042644B" w:rsidRDefault="0042644B" w:rsidP="00F41420">
      <w:pPr>
        <w:rPr>
          <w:sz w:val="18"/>
          <w:szCs w:val="18"/>
        </w:rPr>
      </w:pPr>
    </w:p>
    <w:p w:rsidR="009441A2" w:rsidRDefault="009441A2" w:rsidP="00F41420">
      <w:pPr>
        <w:rPr>
          <w:sz w:val="18"/>
          <w:szCs w:val="18"/>
        </w:rPr>
      </w:pPr>
    </w:p>
    <w:p w:rsidR="00A9759E" w:rsidRDefault="005C7BA4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C</w:t>
      </w:r>
      <w:r w:rsidR="005C30A9">
        <w:rPr>
          <w:rFonts w:ascii="Times New Roman" w:hAnsi="Times New Roman"/>
          <w:b/>
          <w:sz w:val="20"/>
          <w:szCs w:val="20"/>
        </w:rPr>
        <w:t>ве</w:t>
      </w:r>
      <w:r w:rsidR="00A9759E">
        <w:rPr>
          <w:rFonts w:ascii="Times New Roman" w:hAnsi="Times New Roman"/>
          <w:b/>
          <w:sz w:val="20"/>
          <w:szCs w:val="20"/>
        </w:rPr>
        <w:t xml:space="preserve">дения о доходах, расходах, об имуществе и обязательствах имущественного характера работников </w:t>
      </w:r>
    </w:p>
    <w:p w:rsidR="003B2E8D" w:rsidRDefault="00A9759E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Государственного учреждения - Управления ПФР в г. Саяногорске Республики </w:t>
      </w:r>
      <w:proofErr w:type="spellStart"/>
      <w:r>
        <w:rPr>
          <w:rFonts w:ascii="Times New Roman" w:hAnsi="Times New Roman"/>
          <w:b/>
          <w:sz w:val="20"/>
          <w:szCs w:val="20"/>
        </w:rPr>
        <w:t>Хакаия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(межрайонное)</w:t>
      </w:r>
      <w:r w:rsidR="003B2E8D">
        <w:rPr>
          <w:rFonts w:ascii="Times New Roman" w:hAnsi="Times New Roman"/>
          <w:b/>
          <w:sz w:val="20"/>
          <w:szCs w:val="20"/>
        </w:rPr>
        <w:t>, их супругов (супруги), несовершеннолетних детей</w:t>
      </w:r>
    </w:p>
    <w:p w:rsidR="00A9759E" w:rsidRDefault="00A9759E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за период </w:t>
      </w:r>
      <w:r w:rsidRPr="00A9759E">
        <w:rPr>
          <w:rFonts w:ascii="Times New Roman" w:hAnsi="Times New Roman"/>
          <w:b/>
          <w:sz w:val="20"/>
          <w:szCs w:val="20"/>
        </w:rPr>
        <w:t>с 1 января 201</w:t>
      </w:r>
      <w:r w:rsidR="003C2B6A">
        <w:rPr>
          <w:rFonts w:ascii="Times New Roman" w:hAnsi="Times New Roman"/>
          <w:b/>
          <w:sz w:val="20"/>
          <w:szCs w:val="20"/>
        </w:rPr>
        <w:t>9</w:t>
      </w:r>
      <w:r w:rsidRPr="00A9759E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3C2B6A">
        <w:rPr>
          <w:rFonts w:ascii="Times New Roman" w:hAnsi="Times New Roman"/>
          <w:b/>
          <w:sz w:val="20"/>
          <w:szCs w:val="20"/>
        </w:rPr>
        <w:t>9</w:t>
      </w:r>
      <w:r w:rsidRPr="00A9759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page" w:horzAnchor="margin" w:tblpX="-176" w:tblpY="1861"/>
        <w:tblW w:w="1546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276"/>
        <w:gridCol w:w="1276"/>
        <w:gridCol w:w="709"/>
        <w:gridCol w:w="850"/>
        <w:gridCol w:w="1490"/>
        <w:gridCol w:w="850"/>
        <w:gridCol w:w="779"/>
        <w:gridCol w:w="1417"/>
        <w:gridCol w:w="1276"/>
        <w:gridCol w:w="1461"/>
      </w:tblGrid>
      <w:tr w:rsidR="00A9759E" w:rsidTr="00A51B62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9759E" w:rsidTr="00A51B62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A51B62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3876E0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Тотолина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  <w:p w:rsidR="003130B4" w:rsidRDefault="003130B4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Двухкомнатная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3F1FA9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1941042,06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51B62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3876E0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Pr="0014249F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49F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HUNDAI SANTAFE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3F1FA9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2395512,50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51B6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Индивидуальный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51B6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Земельный участок под строительство  и установку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51B6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3876E0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Зотова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Pr="003F1FA9" w:rsidRDefault="003F1FA9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1005292,91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</w:tbl>
    <w:p w:rsidR="00C05074" w:rsidRDefault="00C05074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074" w:rsidRDefault="00C05074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074" w:rsidRDefault="00C05074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6E0" w:rsidRDefault="003876E0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6E0" w:rsidRDefault="003876E0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1A" w:rsidRDefault="0023121A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176" w:tblpY="1861"/>
        <w:tblW w:w="1545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276"/>
        <w:gridCol w:w="1276"/>
        <w:gridCol w:w="709"/>
        <w:gridCol w:w="850"/>
        <w:gridCol w:w="1486"/>
        <w:gridCol w:w="850"/>
        <w:gridCol w:w="783"/>
        <w:gridCol w:w="1417"/>
        <w:gridCol w:w="1309"/>
        <w:gridCol w:w="1424"/>
      </w:tblGrid>
      <w:tr w:rsidR="00C05074" w:rsidRPr="007C0242" w:rsidTr="00803375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  <w:p w:rsidR="0023121A" w:rsidRPr="007C024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комнатная     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1A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C0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242,94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7C0242" w:rsidTr="0080337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632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</w:t>
            </w:r>
            <w:r w:rsidRPr="007C0242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242"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632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275F15" w:rsidTr="0080337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275F15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1A" w:rsidRDefault="0023121A" w:rsidP="00A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275F15" w:rsidRDefault="00C05074" w:rsidP="00A5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руководитель 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275F15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275F15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275F15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275F15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275F15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1 024 802,65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275F15" w:rsidTr="0080337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21A" w:rsidRPr="00275F15" w:rsidRDefault="0023121A" w:rsidP="0023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7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TOYOTTA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915 752,47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275F15" w:rsidTr="0080337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275F15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275F1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75F1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F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B4067" w:rsidTr="00803375">
        <w:trPr>
          <w:trHeight w:val="4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23121A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4067">
              <w:rPr>
                <w:rFonts w:ascii="Times New Roman" w:hAnsi="Times New Roman"/>
                <w:sz w:val="18"/>
                <w:szCs w:val="18"/>
              </w:rPr>
              <w:t>Агибалова</w:t>
            </w:r>
            <w:proofErr w:type="spellEnd"/>
            <w:r w:rsidRPr="000B4067">
              <w:rPr>
                <w:rFonts w:ascii="Times New Roman" w:hAnsi="Times New Roman"/>
                <w:sz w:val="18"/>
                <w:szCs w:val="18"/>
              </w:rPr>
              <w:t xml:space="preserve"> Г.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обслуживания </w:t>
            </w:r>
            <w:proofErr w:type="spellStart"/>
            <w:r w:rsidRPr="000B406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0B406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4067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0B4067">
              <w:rPr>
                <w:rFonts w:ascii="Times New Roman" w:hAnsi="Times New Roman"/>
                <w:sz w:val="18"/>
                <w:szCs w:val="18"/>
              </w:rPr>
              <w:t xml:space="preserve"> гаража)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</w:t>
            </w:r>
            <w:r w:rsidRPr="000B40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B4067">
              <w:rPr>
                <w:rFonts w:ascii="Times New Roman" w:hAnsi="Times New Roman"/>
                <w:sz w:val="18"/>
                <w:szCs w:val="18"/>
              </w:rPr>
              <w:t xml:space="preserve"> ½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DC1943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B4067" w:rsidRDefault="00C05074" w:rsidP="00BF5EB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B4067">
              <w:rPr>
                <w:rFonts w:ascii="Times New Roman" w:hAnsi="Times New Roman"/>
                <w:sz w:val="18"/>
                <w:szCs w:val="18"/>
              </w:rPr>
              <w:t>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4067">
              <w:rPr>
                <w:rFonts w:ascii="Times New Roman" w:hAnsi="Times New Roman"/>
                <w:sz w:val="18"/>
                <w:szCs w:val="18"/>
              </w:rPr>
              <w:t>131,56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36351C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6351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6351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Аникина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36351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674 161,67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6351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51C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E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Auris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645 052,69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08096F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Беглянов</w:t>
            </w:r>
            <w:proofErr w:type="spellEnd"/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</w:t>
            </w:r>
          </w:p>
          <w:p w:rsidR="00C05074" w:rsidRPr="0008096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80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 2.4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433,49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8096F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8096F" w:rsidRDefault="00C05074" w:rsidP="00BF5E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80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09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ACCORD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887 240,63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8096F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8096F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8096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 xml:space="preserve">61,1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8096F" w:rsidRDefault="00C05074" w:rsidP="00BF5E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9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E369F2" w:rsidTr="0080337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904 758,83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7C0242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632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</w:t>
            </w:r>
            <w:r w:rsidRPr="007C0242"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  <w:p w:rsidR="00C05074" w:rsidRPr="007C0242" w:rsidRDefault="00C05074" w:rsidP="00BF5E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632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жилого дома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жилую застройку индивидуальную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 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27527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МТЗ-50Л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9E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1A9E">
              <w:rPr>
                <w:rFonts w:ascii="Times New Roman" w:hAnsi="Times New Roman" w:cs="Times New Roman"/>
                <w:sz w:val="18"/>
                <w:szCs w:val="18"/>
              </w:rPr>
              <w:t>164,98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074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жилого дома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8584E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жилого дома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8584E">
              <w:rPr>
                <w:rFonts w:ascii="Times New Roman" w:hAnsi="Times New Roman" w:cs="Times New Roman"/>
                <w:sz w:val="18"/>
                <w:szCs w:val="18"/>
              </w:rPr>
              <w:t>под жилую застройку индивидуальную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4310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55102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грузовым ТС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4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440">
              <w:rPr>
                <w:rFonts w:ascii="Times New Roman" w:hAnsi="Times New Roman" w:cs="Times New Roman"/>
                <w:sz w:val="18"/>
                <w:szCs w:val="18"/>
              </w:rPr>
              <w:t>742,32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074" w:rsidRPr="007C0242" w:rsidTr="0010732D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хозяйства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94,6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630F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 TOYOTA BELTA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458 405,66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7C0242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2103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21061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бортовой МАЗ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533660-020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339 595,43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7C0242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7C0242" w:rsidTr="00803375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7C024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7C024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E369F2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правах </w:t>
            </w: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Mitsubishi</w:t>
            </w:r>
            <w:r w:rsidRPr="00E369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817 315,17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E369F2" w:rsidTr="00803375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23121A" w:rsidP="0023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570 640,15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369F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62B1E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B1E">
              <w:rPr>
                <w:rFonts w:ascii="Times New Roman" w:hAnsi="Times New Roman"/>
                <w:sz w:val="18"/>
                <w:szCs w:val="18"/>
                <w:lang w:eastAsia="ru-RU"/>
              </w:rPr>
              <w:t>Ваганова О.А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Двухкомнатная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Pr="00B31D42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Дачный 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163,29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C05074" w:rsidRPr="00062B1E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Субару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noProof/>
                <w:sz w:val="18"/>
                <w:szCs w:val="18"/>
              </w:rPr>
              <w:t>Импреза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/>
                <w:sz w:val="18"/>
                <w:szCs w:val="18"/>
              </w:rPr>
              <w:t>595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2B1E">
              <w:rPr>
                <w:rFonts w:ascii="Times New Roman" w:hAnsi="Times New Roman"/>
                <w:sz w:val="18"/>
                <w:szCs w:val="18"/>
              </w:rPr>
              <w:t>508,86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B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62B1E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Горелова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ФОРД «ФОКУС»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647 587,70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062B1E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666 254,53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62B1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F127EB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D8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5074" w:rsidRPr="00FF2D86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DEA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05074" w:rsidRPr="00034DE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C05074" w:rsidRPr="00170E0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индивидуального </w:t>
            </w: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C05074" w:rsidRPr="00170E0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FF2D86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D86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C05074" w:rsidRPr="00FF2D86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DE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034DE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23121A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170E0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170E03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FF2D86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70E0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E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70E0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170E03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70E0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720 802,62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4A1BB9" w:rsidTr="00803375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A1BB9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Pr="004A1BB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4A1BB9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4A1BB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A1BB9" w:rsidRDefault="00C05074" w:rsidP="00BF5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То</w:t>
            </w:r>
            <w:proofErr w:type="spellStart"/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yota</w:t>
            </w:r>
            <w:proofErr w:type="spellEnd"/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М</w:t>
            </w:r>
            <w:proofErr w:type="spellStart"/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arkII</w:t>
            </w:r>
            <w:proofErr w:type="spellEnd"/>
          </w:p>
          <w:p w:rsidR="00C05074" w:rsidRPr="00861CE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То</w:t>
            </w:r>
            <w:proofErr w:type="spellStart"/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yota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Avensis</w:t>
            </w:r>
            <w:proofErr w:type="spellEnd"/>
          </w:p>
          <w:p w:rsidR="00C05074" w:rsidRPr="00861CE5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Грузовой автомобиль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A1BB9">
              <w:rPr>
                <w:rFonts w:ascii="Times New Roman" w:eastAsia="Calibri" w:hAnsi="Times New Roman" w:cs="Times New Roman"/>
                <w:sz w:val="18"/>
                <w:szCs w:val="18"/>
              </w:rPr>
              <w:t>ГАЗ-5314</w:t>
            </w:r>
          </w:p>
          <w:p w:rsidR="00C05074" w:rsidRPr="004A1BB9" w:rsidRDefault="00C05074" w:rsidP="00BF5E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Трактор</w:t>
            </w:r>
          </w:p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ДТ-75М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A1BB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B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F127EB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Дементьева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4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</w:t>
            </w: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</w:t>
            </w: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440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899 158</w:t>
            </w:r>
            <w:r w:rsidRPr="009844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985605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85605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Нежилое помещение летняя кухня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1/3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51,8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985605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85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 211440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3302</w:t>
            </w: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856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ХОНДА N-WGN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05">
              <w:rPr>
                <w:rFonts w:ascii="Times New Roman" w:hAnsi="Times New Roman" w:cs="Times New Roman"/>
                <w:sz w:val="18"/>
                <w:szCs w:val="18"/>
              </w:rPr>
              <w:t>915,52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85605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092BCC" w:rsidTr="00803375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92BC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92BC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092BC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 w:rsidRPr="00092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092BCC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535,56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B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092BCC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074" w:rsidRPr="00B755AE" w:rsidTr="00803375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21A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>739,70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B755AE" w:rsidTr="0080337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21A" w:rsidRPr="00B755AE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5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Шевроле-Нива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905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>644,35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B755AE" w:rsidTr="00803375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21A" w:rsidRPr="00B755AE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B755AE" w:rsidTr="00803375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755AE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05074" w:rsidRPr="00B755AE" w:rsidRDefault="00C05074" w:rsidP="0023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 xml:space="preserve">участок для ведения </w:t>
            </w:r>
            <w:r w:rsidRPr="00B755AE">
              <w:rPr>
                <w:rFonts w:ascii="Times New Roman" w:hAnsi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755A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21A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755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5AE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A53A54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Канзычакова</w:t>
            </w:r>
            <w:proofErr w:type="spellEnd"/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Трех</w:t>
            </w: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комнатная квартира</w:t>
            </w:r>
          </w:p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2378,00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A53A54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813,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A53A54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2378,00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То</w:t>
            </w:r>
            <w:proofErr w:type="spellStart"/>
            <w:r w:rsidRPr="00A53A54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yota</w:t>
            </w:r>
            <w:proofErr w:type="spellEnd"/>
            <w:r w:rsidRPr="00A53A5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A53A54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Caldina</w:t>
            </w:r>
            <w:proofErr w:type="spellEnd"/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C05074" w:rsidRPr="00C02D1C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</w:t>
            </w: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 w:rsidRPr="00A53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504,92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A53A54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A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2378,00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491,12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A53A5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3C4938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C4938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Кононова М.Н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правах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</w:t>
            </w:r>
            <w:r w:rsidRPr="003C4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гаража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 ОАО </w:t>
            </w: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«Нива»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48F" w:rsidRPr="003C4938" w:rsidRDefault="00DB648F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3600,00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165000,00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48F" w:rsidRPr="003C4938" w:rsidRDefault="00DB648F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48F" w:rsidRPr="003C4938" w:rsidRDefault="00DB648F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21A" w:rsidRPr="003C4938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48F" w:rsidRDefault="00DB648F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48F" w:rsidRPr="003C4938" w:rsidRDefault="00DB648F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3C49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Спасио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811 347,70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3C4938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C4938" w:rsidRDefault="0023121A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1B62" w:rsidRPr="003C4938" w:rsidRDefault="00A51B6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074" w:rsidRPr="003C493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074" w:rsidRPr="00F127EB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Четырехкомнатная к</w:t>
            </w:r>
            <w:r w:rsidRPr="00F4196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05074" w:rsidRPr="00F4196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F41968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индивидуального </w:t>
            </w:r>
            <w:r w:rsidRPr="00F41968">
              <w:rPr>
                <w:rFonts w:ascii="Times New Roman" w:hAnsi="Times New Roman" w:cs="Times New Roman"/>
                <w:sz w:val="18"/>
                <w:szCs w:val="18"/>
              </w:rPr>
              <w:t>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4196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68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82940Т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694 057,86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C92FB3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C92FB3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</w:t>
            </w: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индивидуального 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1123,00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C92FB3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C92FB3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C92FB3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</w:t>
            </w: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1123,00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C92FB3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0B4067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Куклина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2339,0</w:t>
            </w: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774 916,88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F93B40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93B40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Карачаков</w:t>
            </w:r>
            <w:proofErr w:type="spellEnd"/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Общая долевая, </w:t>
            </w:r>
            <w:r w:rsidRPr="0099165C">
              <w:rPr>
                <w:rFonts w:ascii="Times New Roman" w:hAnsi="Times New Roman"/>
                <w:sz w:val="18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2084,0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9C26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497,48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F93B40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93B40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F93B40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F93B40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316,42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93B40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9E32A9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32A9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3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Конопелько</w:t>
            </w:r>
            <w:proofErr w:type="spellEnd"/>
            <w:r w:rsidRPr="009E3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569,59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2A9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9E32A9" w:rsidTr="00803375">
        <w:trPr>
          <w:trHeight w:val="3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32A9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индивидуального гаража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Четырехкомнатная </w:t>
            </w: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1/2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½ </w:t>
            </w:r>
          </w:p>
          <w:p w:rsidR="00C05074" w:rsidRPr="009E32A9" w:rsidRDefault="00C05074" w:rsidP="00BF5E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29,00</w:t>
            </w:r>
          </w:p>
          <w:p w:rsidR="00C05074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1B62" w:rsidRDefault="00C05074" w:rsidP="008033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138</w:t>
            </w:r>
            <w:r w:rsidR="00803375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  <w:p w:rsidR="00A51B62" w:rsidRDefault="00A51B62" w:rsidP="008033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1B62" w:rsidRDefault="00A51B62" w:rsidP="008033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149,4</w:t>
            </w: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77,5</w:t>
            </w: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8033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2" w:rsidRPr="009E32A9" w:rsidRDefault="00A51B6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</w:t>
            </w: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E32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Nissan</w:t>
            </w: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32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Sanni</w:t>
            </w:r>
            <w:proofErr w:type="spellEnd"/>
          </w:p>
          <w:p w:rsidR="00C05074" w:rsidRPr="009C620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Автоприцеп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696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32A9">
              <w:rPr>
                <w:rFonts w:ascii="Times New Roman" w:eastAsia="Calibri" w:hAnsi="Times New Roman" w:cs="Times New Roman"/>
                <w:sz w:val="18"/>
                <w:szCs w:val="18"/>
              </w:rPr>
              <w:t>287,16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32A9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2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877EA1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AB" w:rsidRPr="00877EA1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877EA1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EA1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877EA1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77EA1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877EA1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77EA1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EA1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F127EB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для индивидуального гаража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Pr="00FA64B0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61601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171,4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61601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61601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1 012 077</w:t>
            </w:r>
            <w:r w:rsidRPr="00DF36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9E7B08" w:rsidTr="0010732D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7B08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Жилой дом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Полутора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171,4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9E7B08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E7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 xml:space="preserve"> 212140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Легковой автомобиль MITSUBISHI ECLIPSE CROSS 1,5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Вездеход «АРАП»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Над. мотолодка «Ротан 350»</w:t>
            </w:r>
          </w:p>
          <w:p w:rsidR="00C05074" w:rsidRPr="009E7B08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Прицеп к легковым тс МЗСА 817712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noProof/>
                <w:sz w:val="18"/>
                <w:szCs w:val="18"/>
              </w:rPr>
              <w:t>314 665,53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E7B08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B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BF197D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Лорен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43,7</w:t>
            </w: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 w:cs="Times New Roman"/>
                <w:sz w:val="18"/>
                <w:szCs w:val="18"/>
              </w:rPr>
              <w:t>895 523,11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2B72EE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2B72EE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7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Миндибекова</w:t>
            </w:r>
            <w:proofErr w:type="spellEnd"/>
            <w:r w:rsidRPr="002B7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(на правах 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полевой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 ИЖС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C05074" w:rsidRPr="002B72EE">
              <w:rPr>
                <w:rFonts w:ascii="Times New Roman" w:hAnsi="Times New Roman" w:cs="Times New Roman"/>
                <w:sz w:val="18"/>
                <w:szCs w:val="18"/>
              </w:rPr>
              <w:t>комнатная 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60001,00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83002,00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82997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59999,00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70001,00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69999,00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60001,00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83000,00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59999,00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83000,00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70002,00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2003,00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1499,00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для огородничества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участок для ведения личного подсобного  хозяйства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 хозяйства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375" w:rsidRPr="002B72EE" w:rsidRDefault="00803375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2B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427,30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2B72EE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BF197D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714 747,27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BF197D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725 376,05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BF197D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15/32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Ками</w:t>
            </w:r>
            <w:proofErr w:type="spellEnd"/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Грация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11113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УАЗ 452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535 631,67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BF197D" w:rsidTr="0080337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BF197D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BF197D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C05074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Меткижекова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Трехкомнатная квартира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строительство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 седан Тойота Авенсис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646 131,11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102 283,91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F127EB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696 281,59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074" w:rsidRPr="00F33EAE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33EAE" w:rsidRDefault="0023121A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F33E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Портенко</w:t>
            </w:r>
            <w:proofErr w:type="spellEnd"/>
            <w:r w:rsidRPr="00F3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Pr="00F33EAE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 w:rsidRPr="00F3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F33EAE">
              <w:rPr>
                <w:rFonts w:ascii="Times New Roman" w:hAnsi="Times New Roman"/>
                <w:sz w:val="18"/>
                <w:szCs w:val="18"/>
              </w:rPr>
              <w:t>Honda</w:t>
            </w:r>
            <w:proofErr w:type="spellEnd"/>
            <w:r w:rsidRPr="00F33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EAE">
              <w:rPr>
                <w:rFonts w:ascii="Times New Roman" w:hAnsi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E">
              <w:rPr>
                <w:rFonts w:ascii="Times New Roman" w:hAnsi="Times New Roman" w:cs="Times New Roman"/>
                <w:sz w:val="18"/>
                <w:szCs w:val="18"/>
              </w:rPr>
              <w:t>674 907,87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33EAE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E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E055FF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055F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E055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Пищугина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E055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комнатнатная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5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107,2</w:t>
            </w: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1378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6D2" w:rsidRPr="00E055FF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55FF">
              <w:rPr>
                <w:rFonts w:ascii="Times New Roman" w:hAnsi="Times New Roman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678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5FF">
              <w:rPr>
                <w:rFonts w:ascii="Times New Roman" w:hAnsi="Times New Roman"/>
                <w:sz w:val="18"/>
                <w:szCs w:val="18"/>
              </w:rPr>
              <w:t>722,97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E055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0B4067" w:rsidTr="0080337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4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Поленок</w:t>
            </w:r>
            <w:proofErr w:type="spellEnd"/>
            <w:r w:rsidRPr="000B4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770 821,47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0B4067" w:rsidTr="00803375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0B4067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0B4067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D9656A" w:rsidTr="00803375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D9656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D9656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6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Ряжева</w:t>
            </w:r>
            <w:proofErr w:type="spellEnd"/>
            <w:r w:rsidRPr="00D96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C05074" w:rsidRPr="00D9656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специалист-</w:t>
            </w:r>
            <w:r w:rsidRPr="00D96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656 654,66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9656A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56A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811094" w:rsidTr="00803375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11094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1109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</w:t>
            </w:r>
            <w:r w:rsidRPr="008110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0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C05074" w:rsidRPr="0081109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0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094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 xml:space="preserve">123,3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669 525,78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1109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0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074" w:rsidRPr="005276C2" w:rsidTr="00803375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39524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Сизоненко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0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0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5276C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6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05074" w:rsidRPr="00914A97" w:rsidTr="00803375">
        <w:trPr>
          <w:trHeight w:val="5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05074" w:rsidRPr="00914A97" w:rsidTr="00803375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5074" w:rsidRPr="00914A97" w:rsidTr="00803375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914A97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A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05074" w:rsidRPr="004266F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Стряпков</w:t>
            </w:r>
            <w:proofErr w:type="spellEnd"/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3899,0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165000,0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Pr="004266FF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Pr="004266FF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4266FF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Грузовой автомобиль ГАЗ53Б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 xml:space="preserve"> Т-40М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ПСЕ-12.5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66FF">
              <w:rPr>
                <w:rFonts w:ascii="Times New Roman" w:eastAsia="Calibri" w:hAnsi="Times New Roman" w:cs="Times New Roman"/>
                <w:sz w:val="18"/>
                <w:szCs w:val="18"/>
              </w:rPr>
              <w:t>665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66FF">
              <w:rPr>
                <w:rFonts w:ascii="Times New Roman" w:eastAsia="Calibri" w:hAnsi="Times New Roman" w:cs="Times New Roman"/>
                <w:sz w:val="18"/>
                <w:szCs w:val="18"/>
              </w:rPr>
              <w:t>743,97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4266F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4266FF">
              <w:rPr>
                <w:rFonts w:ascii="Times New Roman" w:hAnsi="Times New Roman"/>
                <w:sz w:val="18"/>
                <w:szCs w:val="18"/>
              </w:rPr>
              <w:t>Функарго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eastAsia="Calibri" w:hAnsi="Times New Roman"/>
                <w:sz w:val="18"/>
                <w:szCs w:val="18"/>
                <w:lang w:bidi="he-IL"/>
              </w:rPr>
              <w:t>133</w:t>
            </w:r>
            <w:r>
              <w:rPr>
                <w:rFonts w:ascii="Times New Roman" w:eastAsia="Calibri" w:hAnsi="Times New Roman"/>
                <w:sz w:val="18"/>
                <w:szCs w:val="18"/>
                <w:lang w:bidi="he-IL"/>
              </w:rPr>
              <w:t xml:space="preserve"> </w:t>
            </w:r>
            <w:r w:rsidRPr="004266FF">
              <w:rPr>
                <w:rFonts w:ascii="Times New Roman" w:eastAsia="Calibri" w:hAnsi="Times New Roman"/>
                <w:sz w:val="18"/>
                <w:szCs w:val="18"/>
                <w:lang w:bidi="he-IL"/>
              </w:rPr>
              <w:t>785,77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4266F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6D2" w:rsidRDefault="009246D2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4266F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C05074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6D2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4266FF" w:rsidRDefault="00C05074" w:rsidP="00BF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6F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5074" w:rsidRPr="00F127EB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  <w:p w:rsidR="00C05074" w:rsidRPr="008A617C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   для индивидуального жилого дома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Четырехкомнатная квартира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B47FC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B47FC6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FC6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477 429,73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F127EB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074" w:rsidRPr="006614CA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23121A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Земельный участок     для индивидуального жилого дома</w:t>
            </w:r>
          </w:p>
          <w:p w:rsidR="00B47FC6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Четырехкомнатная </w:t>
            </w: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1/2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FC6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FC6" w:rsidRPr="006614CA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B47FC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B47FC6" w:rsidRPr="006614CA" w:rsidRDefault="00B47FC6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</w:t>
            </w: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УАЗ-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220695-04</w:t>
            </w: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625,46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6614CA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Четырехкомнатная </w:t>
            </w: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жилого дома</w:t>
            </w: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6614CA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1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Четырехкомнатная </w:t>
            </w: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жилого дома</w:t>
            </w: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6614CA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832E4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694 174,38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832E4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D11EE7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универсал,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</w:p>
          <w:p w:rsidR="00C05074" w:rsidRPr="00D11EE7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EMGRAND</w:t>
            </w:r>
            <w:r w:rsidRPr="00D11EE7">
              <w:rPr>
                <w:rFonts w:ascii="Times New Roman" w:hAnsi="Times New Roman" w:cs="Times New Roman"/>
                <w:sz w:val="18"/>
                <w:szCs w:val="18"/>
              </w:rPr>
              <w:t xml:space="preserve"> Х7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534 602,32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05074" w:rsidRPr="00832E4F" w:rsidTr="00803375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676,40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832E4F" w:rsidTr="00803375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548,39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832E4F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5074" w:rsidRPr="00185F52" w:rsidTr="00803375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185F52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Юхно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715 171,25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074" w:rsidRPr="00185F52" w:rsidTr="00803375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185F52" w:rsidRDefault="00B47FC6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074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D2" w:rsidRPr="00185F52" w:rsidRDefault="009246D2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MAZDA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CX-5</w:t>
            </w: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Мотоцикл 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7  107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6 169 606,85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4" w:rsidRPr="00185F52" w:rsidRDefault="00C05074" w:rsidP="00BF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0732D" w:rsidRDefault="0010732D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32D" w:rsidRDefault="0010732D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10A" w:rsidRPr="0053310A" w:rsidRDefault="0053310A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10A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53310A" w:rsidRPr="0053310A" w:rsidRDefault="0053310A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10A">
        <w:rPr>
          <w:rFonts w:ascii="Times New Roman" w:hAnsi="Times New Roman"/>
          <w:b/>
          <w:sz w:val="24"/>
          <w:szCs w:val="24"/>
        </w:rPr>
        <w:t>работников ГУ-УПФР в г. Черногорске Республики Хакасия (межрайонное)</w:t>
      </w:r>
    </w:p>
    <w:p w:rsidR="0053310A" w:rsidRPr="0053310A" w:rsidRDefault="0053310A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10A">
        <w:rPr>
          <w:rFonts w:ascii="Times New Roman" w:hAnsi="Times New Roman"/>
          <w:b/>
          <w:sz w:val="24"/>
          <w:szCs w:val="24"/>
        </w:rPr>
        <w:t>за период с 1 января 2019 г. по 31 декабря 2019 г.</w:t>
      </w:r>
    </w:p>
    <w:p w:rsidR="0053310A" w:rsidRPr="0044359D" w:rsidRDefault="0053310A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560"/>
        <w:gridCol w:w="1275"/>
        <w:gridCol w:w="1276"/>
        <w:gridCol w:w="709"/>
        <w:gridCol w:w="851"/>
        <w:gridCol w:w="1418"/>
        <w:gridCol w:w="849"/>
        <w:gridCol w:w="852"/>
        <w:gridCol w:w="1417"/>
        <w:gridCol w:w="1276"/>
        <w:gridCol w:w="1418"/>
      </w:tblGrid>
      <w:tr w:rsidR="0053310A" w:rsidRPr="0044359D" w:rsidTr="000075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Декларированный 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310A" w:rsidRPr="0044359D" w:rsidTr="000075F8">
        <w:trPr>
          <w:cantSplit/>
          <w:trHeight w:val="187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10A" w:rsidRPr="0044359D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9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44359D" w:rsidRDefault="0053310A" w:rsidP="0053310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44359D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Азаракова</w:t>
            </w:r>
            <w:proofErr w:type="spellEnd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1465714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44359D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 автомобиль </w:t>
            </w:r>
            <w:r w:rsidRPr="00E004D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44359D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P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577,0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P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1385,0 +/-13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P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102569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30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577,0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1385,0 +/-13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57,</w:t>
            </w:r>
            <w:r w:rsidR="00E004D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 ХОНДА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398055,19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3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577,0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1385,0 +/-13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</w:t>
            </w:r>
            <w:r w:rsidR="00E004DC">
              <w:rPr>
                <w:rFonts w:ascii="Times New Roman" w:hAnsi="Times New Roman"/>
                <w:sz w:val="20"/>
                <w:szCs w:val="20"/>
              </w:rPr>
              <w:t>7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310A" w:rsidRPr="00E004DC">
              <w:rPr>
                <w:rFonts w:ascii="Times New Roman" w:hAnsi="Times New Roman"/>
                <w:sz w:val="20"/>
                <w:szCs w:val="20"/>
              </w:rPr>
              <w:t xml:space="preserve">385,0 +/-13 </w:t>
            </w:r>
            <w:proofErr w:type="spellStart"/>
            <w:r w:rsidR="0053310A" w:rsidRPr="00E004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3310A"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Никитина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Главный бухгалтер -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E0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Общая долевая 1/3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30,6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842434,32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Иные транспортные средства: 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301106,06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Общая долевая 1/3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211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Головина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83" w:rsidRDefault="0053310A" w:rsidP="00F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</w:t>
            </w:r>
            <w:r w:rsidR="00FB4583">
              <w:rPr>
                <w:rFonts w:ascii="Times New Roman" w:hAnsi="Times New Roman"/>
                <w:sz w:val="20"/>
                <w:szCs w:val="20"/>
              </w:rPr>
              <w:t>жилищ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B4583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="00FB4583">
              <w:rPr>
                <w:rFonts w:ascii="Times New Roman" w:hAnsi="Times New Roman"/>
                <w:sz w:val="20"/>
                <w:szCs w:val="20"/>
              </w:rPr>
              <w:t xml:space="preserve"> строи-во</w:t>
            </w:r>
          </w:p>
          <w:p w:rsidR="00FB4583" w:rsidRDefault="00FB4583" w:rsidP="00F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E004DC" w:rsidP="00F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P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1323,0</w:t>
            </w: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DC" w:rsidRDefault="00E004DC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Pr="00E004DC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Pr="00E004DC" w:rsidRDefault="00FB4583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HYUNDAI</w:t>
            </w: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 xml:space="preserve">Х35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824891,05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FB4583" w:rsidP="00F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FB4583" w:rsidP="00F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0A" w:rsidRPr="00E004DC" w:rsidTr="000075F8">
        <w:trPr>
          <w:trHeight w:val="2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014CF1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FB45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Глушакова</w:t>
            </w:r>
            <w:proofErr w:type="spellEnd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="00FB4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отдела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долевая (1/3)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47,1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639557,39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VISTA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, 1998г.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ЛАДА КАЛИНА,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231655,27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53310A" w:rsidRPr="00E004DC" w:rsidRDefault="0053310A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234472,54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2-х 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¾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4-х комнатная 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492371,83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4-х 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 Форд «Мондео»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615819,62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10732D" w:rsidRDefault="0010732D" w:rsidP="0053310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7FC6" w:rsidRPr="00E004DC" w:rsidTr="009E5253">
        <w:trPr>
          <w:trHeight w:val="83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FB4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Трефилова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547389,49</w:t>
            </w: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FC6" w:rsidRPr="00E004DC" w:rsidTr="009E5253">
        <w:trPr>
          <w:trHeight w:val="8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C6" w:rsidRPr="00E004DC" w:rsidRDefault="00B47FC6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365D14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 автомобиль \ Тойота </w:t>
            </w:r>
            <w:r w:rsidRPr="00E004D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457263,48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="00D955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014CF1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Данилова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F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C86715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F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использование:под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строи</w:t>
            </w:r>
            <w:r w:rsidR="00FB458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583">
              <w:rPr>
                <w:rFonts w:ascii="Times New Roman" w:hAnsi="Times New Roman"/>
                <w:sz w:val="20"/>
                <w:szCs w:val="20"/>
              </w:rPr>
              <w:t xml:space="preserve">жило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индивиду</w:t>
            </w:r>
            <w:r w:rsidR="00FB4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ального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142,2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1500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, 2016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791299,52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2965F9">
        <w:trPr>
          <w:trHeight w:val="3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строительство жилого индивидуального дома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</w:t>
            </w:r>
            <w:r w:rsidRPr="00E004DC">
              <w:rPr>
                <w:rFonts w:ascii="Times New Roman" w:hAnsi="Times New Roman" w:cs="Times New Roman"/>
              </w:rPr>
              <w:lastRenderedPageBreak/>
              <w:t>разрешенное использован</w:t>
            </w:r>
            <w:r w:rsidR="00C86715">
              <w:rPr>
                <w:rFonts w:ascii="Times New Roman" w:hAnsi="Times New Roman" w:cs="Times New Roman"/>
              </w:rPr>
              <w:t>.</w:t>
            </w:r>
            <w:r w:rsidRPr="00E004DC">
              <w:rPr>
                <w:rFonts w:ascii="Times New Roman" w:hAnsi="Times New Roman" w:cs="Times New Roman"/>
              </w:rPr>
              <w:t xml:space="preserve"> одноквартирные жилые дома не выше двух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="00C86715">
              <w:rPr>
                <w:rFonts w:ascii="Times New Roman" w:hAnsi="Times New Roman" w:cs="Times New Roman"/>
              </w:rPr>
              <w:t>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C86715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C86715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зем</w:t>
            </w:r>
            <w:proofErr w:type="spellEnd"/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ли населен</w:t>
            </w:r>
            <w:r w:rsidR="00C86715">
              <w:rPr>
                <w:rFonts w:ascii="Times New Roman" w:hAnsi="Times New Roman" w:cs="Times New Roman"/>
              </w:rPr>
              <w:t>-</w:t>
            </w:r>
            <w:proofErr w:type="spellStart"/>
            <w:r w:rsidRPr="00E004DC">
              <w:rPr>
                <w:rFonts w:ascii="Times New Roman" w:hAnsi="Times New Roman" w:cs="Times New Roman"/>
              </w:rPr>
              <w:t>ных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="00C86715">
              <w:rPr>
                <w:rFonts w:ascii="Times New Roman" w:hAnsi="Times New Roman" w:cs="Times New Roman"/>
              </w:rPr>
              <w:t xml:space="preserve">пунктов </w:t>
            </w:r>
            <w:r w:rsidRPr="00E004DC">
              <w:rPr>
                <w:rFonts w:ascii="Times New Roman" w:hAnsi="Times New Roman" w:cs="Times New Roman"/>
              </w:rPr>
              <w:t xml:space="preserve"> разрешенное использование: одно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lastRenderedPageBreak/>
              <w:t xml:space="preserve">квартирные жилые дома не выше </w:t>
            </w:r>
            <w:r w:rsidR="00C86715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C86715"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населе</w:t>
            </w:r>
            <w:proofErr w:type="spellEnd"/>
            <w:r w:rsidR="00C8671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004DC">
              <w:rPr>
                <w:rFonts w:ascii="Times New Roman" w:hAnsi="Times New Roman" w:cs="Times New Roman"/>
              </w:rPr>
              <w:t>нных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пун</w:t>
            </w:r>
            <w:r w:rsidR="00C86715">
              <w:rPr>
                <w:rFonts w:ascii="Times New Roman" w:hAnsi="Times New Roman" w:cs="Times New Roman"/>
              </w:rPr>
              <w:t>-</w:t>
            </w:r>
            <w:proofErr w:type="spellStart"/>
            <w:r w:rsidRPr="00E004DC">
              <w:rPr>
                <w:rFonts w:ascii="Times New Roman" w:hAnsi="Times New Roman" w:cs="Times New Roman"/>
              </w:rPr>
              <w:t>ктов</w:t>
            </w:r>
            <w:proofErr w:type="spellEnd"/>
            <w:r w:rsidRPr="00E004DC">
              <w:rPr>
                <w:rFonts w:ascii="Times New Roman" w:hAnsi="Times New Roman" w:cs="Times New Roman"/>
              </w:rPr>
              <w:t>, разрешенное использование: одно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C86715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C86715"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использование: одноквартирные жилые </w:t>
            </w:r>
            <w:r w:rsidRPr="00E004DC">
              <w:rPr>
                <w:rFonts w:ascii="Times New Roman" w:hAnsi="Times New Roman" w:cs="Times New Roman"/>
              </w:rPr>
              <w:lastRenderedPageBreak/>
              <w:t xml:space="preserve">дома не выше </w:t>
            </w:r>
            <w:r w:rsidR="00C86715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C86715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C86715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Pr="00E004DC">
              <w:rPr>
                <w:rFonts w:ascii="Times New Roman" w:hAnsi="Times New Roman" w:cs="Times New Roman"/>
              </w:rPr>
              <w:lastRenderedPageBreak/>
              <w:t xml:space="preserve">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</w:t>
            </w:r>
            <w:r w:rsidRPr="00E004DC">
              <w:rPr>
                <w:rFonts w:ascii="Times New Roman" w:hAnsi="Times New Roman" w:cs="Times New Roman"/>
              </w:rPr>
              <w:lastRenderedPageBreak/>
              <w:t>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 xml:space="preserve">ля </w:t>
            </w:r>
            <w:r w:rsidRPr="00E004DC">
              <w:rPr>
                <w:rFonts w:ascii="Times New Roman" w:hAnsi="Times New Roman" w:cs="Times New Roman"/>
              </w:rPr>
              <w:lastRenderedPageBreak/>
              <w:t>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 xml:space="preserve">ля индивидуальной жилой </w:t>
            </w:r>
            <w:r w:rsidRPr="00E004DC">
              <w:rPr>
                <w:rFonts w:ascii="Times New Roman" w:hAnsi="Times New Roman" w:cs="Times New Roman"/>
              </w:rPr>
              <w:lastRenderedPageBreak/>
              <w:t>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5D2946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5D2946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5D2946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lastRenderedPageBreak/>
              <w:t>Земельный участок, категория земель: земли населенных пунктов, разрешенное использование: одно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6434B0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6434B0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6434B0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6434B0"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E004DC">
              <w:rPr>
                <w:rFonts w:ascii="Times New Roman" w:hAnsi="Times New Roman" w:cs="Times New Roman"/>
              </w:rPr>
              <w:lastRenderedPageBreak/>
              <w:t>категория земель: земли населенных пунктов, разрешенное использование: одно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6434B0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6434B0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 w:rsidR="006434B0"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4DC">
              <w:rPr>
                <w:rFonts w:ascii="Times New Roman" w:hAnsi="Times New Roman" w:cs="Times New Roman"/>
              </w:rPr>
              <w:t>учас</w:t>
            </w:r>
            <w:r w:rsidR="006434B0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proofErr w:type="spellEnd"/>
            <w:r w:rsidR="006434B0"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</w:t>
            </w:r>
            <w:r w:rsidRPr="00E004DC">
              <w:rPr>
                <w:rFonts w:ascii="Times New Roman" w:hAnsi="Times New Roman" w:cs="Times New Roman"/>
              </w:rPr>
              <w:lastRenderedPageBreak/>
              <w:t>земли населенных пунктов, разрешенное использование: земель</w:t>
            </w:r>
            <w:r w:rsidR="006434B0">
              <w:rPr>
                <w:rFonts w:ascii="Times New Roman" w:hAnsi="Times New Roman" w:cs="Times New Roman"/>
              </w:rPr>
              <w:t>-</w:t>
            </w:r>
            <w:proofErr w:type="spellStart"/>
            <w:r w:rsidRPr="00E004DC">
              <w:rPr>
                <w:rFonts w:ascii="Times New Roman" w:hAnsi="Times New Roman" w:cs="Times New Roman"/>
              </w:rPr>
              <w:t>ные</w:t>
            </w:r>
            <w:proofErr w:type="spellEnd"/>
            <w:r w:rsidRPr="00E004DC">
              <w:rPr>
                <w:rFonts w:ascii="Times New Roman" w:hAnsi="Times New Roman" w:cs="Times New Roman"/>
              </w:rPr>
              <w:t xml:space="preserve"> участки (территории) общего пользования, для иного использования .</w:t>
            </w:r>
          </w:p>
          <w:p w:rsidR="0053310A" w:rsidRPr="00E004DC" w:rsidRDefault="0053310A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0075F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2965F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075F8" w:rsidRDefault="000075F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5F8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817" w:rsidRDefault="00B7281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5F8" w:rsidRPr="00E004DC" w:rsidRDefault="000075F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5F8" w:rsidRDefault="000075F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5F8" w:rsidRPr="00E004DC" w:rsidRDefault="000075F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60762B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53310A" w:rsidRPr="00E004DC" w:rsidRDefault="0060762B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Pr="00E004DC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F15FBC" w:rsidRPr="00E004DC" w:rsidRDefault="00F15FBC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142,2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583" w:rsidRDefault="00FB458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5F9" w:rsidRDefault="002965F9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F15FB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D07" w:rsidRDefault="00797D07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D07" w:rsidRPr="00797D07" w:rsidRDefault="00797D07" w:rsidP="00797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Грузовой  автомобиль: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CANTER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, 1988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462941,12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="00D955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Белецкая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659229.20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47FC6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955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Бороненко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4-х комнатная 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PREMACY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1217049,47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1132,00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4-х комнатная 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автомобиль-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217230 LADA PRIORA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524388,84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4-х комнатная 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4-х комнатная 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Васильева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802344,86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AC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отдельно стоящие одноквартирные и блокированные жилые дома усадеб</w:t>
            </w:r>
            <w:r w:rsidR="00B101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и кот</w:t>
            </w:r>
            <w:r w:rsidR="00B101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теджного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типов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для строительств индивидуального гаража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Общая долевая 2/3 </w:t>
            </w: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18,01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автомобиль-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SUCCEED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Иные транспортные средства -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Прицеп к легковым ТС КМЗ 828441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1400621,09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квартира 2-комнатная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Панькин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(под индивидуальное жилищ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ное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тельство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(для 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размещения и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эксплу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атации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индивидуального гаража)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(для размещения и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эксплу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атации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индивидуального гаража)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незавершен</w:t>
            </w:r>
            <w:proofErr w:type="spellEnd"/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ое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тельство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</w:t>
            </w:r>
            <w:r w:rsidR="00B1012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85B22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альная</w:t>
            </w:r>
            <w:proofErr w:type="spellEnd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C85B22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альная</w:t>
            </w:r>
            <w:proofErr w:type="spellEnd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C85B22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C85B22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ндивидуа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льная</w:t>
            </w:r>
            <w:proofErr w:type="spellEnd"/>
            <w:r w:rsidR="0053310A"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индивиду</w:t>
            </w:r>
            <w:r w:rsidR="00C85B2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альная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Индивиду</w:t>
            </w:r>
            <w:r w:rsidR="00C85B2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5B2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53310A" w:rsidRPr="00E004DC" w:rsidRDefault="0053310A" w:rsidP="00C8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990,0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B1012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38,0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61,3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48,7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012C" w:rsidRPr="00E004DC" w:rsidRDefault="00B1012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Land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Cruiser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Prado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Иные 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транспортные средства: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050122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854728,41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6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2C" w:rsidRPr="00E004DC" w:rsidRDefault="00B1012C" w:rsidP="00294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788117,00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2C" w:rsidRPr="00E004DC" w:rsidRDefault="0053310A" w:rsidP="002948FC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  <w:r w:rsidR="00B1012C">
              <w:rPr>
                <w:rFonts w:ascii="Times New Roman" w:hAnsi="Times New Roman"/>
                <w:sz w:val="20"/>
                <w:szCs w:val="20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5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2C" w:rsidRPr="00E004DC" w:rsidRDefault="00B1012C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294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Крапива В.Н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Здание хоз.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</w:t>
            </w:r>
            <w:r w:rsidR="00C85B22">
              <w:rPr>
                <w:rFonts w:ascii="Times New Roman" w:hAnsi="Times New Roman"/>
                <w:sz w:val="20"/>
                <w:szCs w:val="20"/>
              </w:rPr>
              <w:t>я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льная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61,3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22,4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434274,06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C6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341977,81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C62D28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187324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62D28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187324" w:rsidRPr="00E004DC" w:rsidRDefault="00187324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788117,00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2948F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(под индивидуальное жилищ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ное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тельство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(для размещения и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эксплуа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тации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видуального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гаража)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(для размещения и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эксплуа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тации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видуального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гаража)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незавершен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ое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тельство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</w:t>
            </w:r>
            <w:r w:rsidR="002948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гараж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8FC" w:rsidRPr="00E004D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индивидуальная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Индивидуальная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990,0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8FC" w:rsidRPr="00E004D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46,0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38,0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61,3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48,7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35,3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48FC" w:rsidRPr="00E004D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Land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Cruiser</w:t>
            </w:r>
            <w:proofErr w:type="spellEnd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Prado</w:t>
            </w:r>
            <w:proofErr w:type="spellEnd"/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050122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854728,41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2948FC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6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2948FC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3-комнатная</w:t>
            </w:r>
          </w:p>
          <w:p w:rsidR="0053310A" w:rsidRPr="00E004DC" w:rsidRDefault="0053310A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Тиханова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FC" w:rsidRDefault="0053310A" w:rsidP="002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53310A" w:rsidRPr="00E004DC" w:rsidRDefault="0053310A" w:rsidP="002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в праве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658288,84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014CF1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0A" w:rsidRPr="00E004DC" w:rsidRDefault="0053310A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53310A" w:rsidRPr="00E004DC" w:rsidRDefault="0053310A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10A" w:rsidRPr="00E004DC" w:rsidRDefault="0053310A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3-х комнатная квартира 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FC" w:rsidRDefault="0053310A" w:rsidP="002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53310A" w:rsidRPr="00E004DC" w:rsidRDefault="0053310A" w:rsidP="002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в праве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20040,00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732D" w:rsidRPr="00014CF1" w:rsidRDefault="0010732D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Музурова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 комнатная квартира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813187,83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014CF1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9E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Сергеева Т.Л.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29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9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ачальник</w:t>
            </w:r>
            <w:r w:rsidR="0029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4-х комнатная квартира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690343,62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0075F8">
        <w:trPr>
          <w:trHeight w:val="17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948F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Х</w:t>
            </w:r>
          </w:p>
          <w:p w:rsidR="002948FC" w:rsidRPr="00E004DC" w:rsidRDefault="002948FC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4-х комнатная квартира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20,7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2948FC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Default="0053310A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3310A" w:rsidRPr="00E004DC" w:rsidRDefault="002948FC" w:rsidP="00F1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F142FF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583868,88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10A" w:rsidRPr="00E004DC" w:rsidTr="00B47FC6">
        <w:trPr>
          <w:trHeight w:val="7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D2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CF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CA7AD2" w:rsidRPr="00CA7AD2" w:rsidRDefault="00CA7AD2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D2" w:rsidRPr="00E004DC" w:rsidRDefault="0053310A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E004DC" w:rsidRDefault="0053310A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7FC6" w:rsidRPr="00E004DC" w:rsidTr="00AC11FE">
        <w:trPr>
          <w:trHeight w:val="24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D955AD" w:rsidP="009E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Default="00B47FC6" w:rsidP="00CA7A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7FC6" w:rsidRPr="00CA7AD2" w:rsidRDefault="00B47FC6" w:rsidP="00CA7A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Санникова Е..В.</w:t>
            </w:r>
          </w:p>
          <w:p w:rsidR="00B47FC6" w:rsidRPr="00CA7AD2" w:rsidRDefault="00B47FC6" w:rsidP="00CA7A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7FC6" w:rsidRDefault="00B47FC6" w:rsidP="00CA7A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7FC6" w:rsidRDefault="00B47FC6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7FC6" w:rsidRPr="00014CF1" w:rsidRDefault="00B47FC6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Default="00B47FC6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  <w:p w:rsidR="00AC11FE" w:rsidRPr="00E004DC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47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 </w:t>
            </w:r>
          </w:p>
          <w:p w:rsidR="00AC11FE" w:rsidRPr="00E004DC" w:rsidRDefault="00AC11FE" w:rsidP="00AC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Pr="00E004DC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1FE" w:rsidRPr="00E004DC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B47FC6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793792,26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C6" w:rsidRPr="00E004DC" w:rsidRDefault="00AC11FE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11FE" w:rsidRPr="00E004DC" w:rsidTr="00AC11FE">
        <w:trPr>
          <w:trHeight w:val="11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Кириенко М.А.</w:t>
            </w:r>
          </w:p>
          <w:p w:rsidR="00AC11FE" w:rsidRDefault="00AC11FE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11FE" w:rsidRDefault="00AC11FE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AC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 111730;</w:t>
            </w:r>
          </w:p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752071,39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C11FE" w:rsidRPr="00E004DC" w:rsidTr="009E5253">
        <w:trPr>
          <w:trHeight w:val="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AC11FE" w:rsidRDefault="00AC11FE" w:rsidP="00CA7A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AC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  <w:r w:rsidR="009E52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AC11FE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FE" w:rsidRDefault="009E5253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9E5253">
        <w:trPr>
          <w:trHeight w:val="10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AC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AC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D95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9E5253">
        <w:trPr>
          <w:trHeight w:val="15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9E5253" w:rsidRDefault="00D955AD" w:rsidP="009E5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9E5253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9E5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9E52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D95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E5253" w:rsidRPr="00E004DC" w:rsidTr="000075F8">
        <w:trPr>
          <w:trHeight w:val="7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525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Калягина Н.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525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2-х комнатная</w:t>
            </w:r>
          </w:p>
          <w:p w:rsidR="009E5253" w:rsidRPr="00E004DC" w:rsidRDefault="009E5253" w:rsidP="00533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квартира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2-х комнатная квартира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3-х комнатная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квартира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3-х комнатная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квартира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2-х комнатная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квартира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гараж</w:t>
            </w: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гараж</w:t>
            </w: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-142" w:firstLine="142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гараж</w:t>
            </w:r>
          </w:p>
          <w:p w:rsidR="009E5253" w:rsidRPr="00E004DC" w:rsidRDefault="009E5253" w:rsidP="0053310A">
            <w:pPr>
              <w:pStyle w:val="ConsPlusNormal"/>
              <w:ind w:left="299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left="299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 для строительства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дуального гаража</w:t>
            </w:r>
          </w:p>
          <w:p w:rsidR="009E5253" w:rsidRPr="00E004DC" w:rsidRDefault="009E5253" w:rsidP="0053310A">
            <w:pPr>
              <w:pStyle w:val="ConsPlusNormal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9" w:right="-232" w:hanging="70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общая долевая , 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½ доли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51,7</w:t>
            </w: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48,8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87,5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58,6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47,0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30,2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22,3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17,0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автомобиль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ТО</w:t>
            </w:r>
            <w:r w:rsidRPr="00E004DC">
              <w:rPr>
                <w:rFonts w:ascii="Times New Roman" w:hAnsi="Times New Roman" w:cs="Times New Roman"/>
                <w:lang w:val="en-US"/>
              </w:rPr>
              <w:t>YOTA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Pr="00E004DC">
              <w:rPr>
                <w:rFonts w:ascii="Times New Roman" w:hAnsi="Times New Roman" w:cs="Times New Roman"/>
                <w:lang w:val="en-US"/>
              </w:rPr>
              <w:t>PRIUS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12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02867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,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9" w:right="-232" w:hanging="705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  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102,7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770654,87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9" w:right="-232" w:hanging="705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</w:t>
            </w:r>
          </w:p>
          <w:p w:rsidR="009E5253" w:rsidRPr="00E004DC" w:rsidRDefault="009E5253" w:rsidP="0053310A">
            <w:pPr>
              <w:pStyle w:val="ConsPlusNormal"/>
              <w:ind w:right="-23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right="-23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right="-232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ind w:right="-232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lastRenderedPageBreak/>
              <w:t>1041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3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3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3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2965F9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УАЗ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AUDI A6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568645,19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AD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Пономарева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727 317,13</w:t>
            </w:r>
          </w:p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1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Позднякова М.Б.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1/3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A17B5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5253" w:rsidRPr="00E004DC" w:rsidRDefault="009E5253" w:rsidP="00F142FF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E5253" w:rsidRPr="00E004DC" w:rsidRDefault="009E5253" w:rsidP="0053310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845</w:t>
            </w:r>
          </w:p>
          <w:p w:rsidR="009E5253" w:rsidRPr="00E004DC" w:rsidRDefault="009E5253" w:rsidP="0053310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Chery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T11Tiggo  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588030.20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60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E5253" w:rsidRPr="00E004DC" w:rsidRDefault="009E5253" w:rsidP="00605CA6">
            <w:pPr>
              <w:widowControl w:val="0"/>
              <w:spacing w:before="24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A17B5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E5253" w:rsidRPr="00E004DC" w:rsidRDefault="009E5253" w:rsidP="00605C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Ваз -21099</w:t>
            </w:r>
          </w:p>
          <w:p w:rsidR="009E5253" w:rsidRPr="00E004DC" w:rsidRDefault="009E5253" w:rsidP="00605C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286591.55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11EF8" w:rsidRDefault="009E5253" w:rsidP="0053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F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E5253" w:rsidRPr="00E004DC" w:rsidRDefault="009E5253" w:rsidP="0053310A">
            <w:pPr>
              <w:widowControl w:val="0"/>
              <w:spacing w:before="24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A17B5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60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11EF8" w:rsidRDefault="009E5253" w:rsidP="00605C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F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E5253" w:rsidRPr="00E004DC" w:rsidRDefault="009E5253" w:rsidP="00605CA6">
            <w:pPr>
              <w:widowControl w:val="0"/>
              <w:spacing w:before="24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E5253" w:rsidRPr="00E004DC" w:rsidRDefault="009E5253" w:rsidP="00A17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A17B5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605CA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605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Гречаник</w:t>
            </w:r>
            <w:proofErr w:type="spellEnd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1075+/-22,95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Trezia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975 092,17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ИЖ Ю-3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773 692,75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11EF8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1075+/-22,95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tabs>
                <w:tab w:val="center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811EF8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 1/3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1075+/-22,95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Пениоза</w:t>
            </w:r>
            <w:proofErr w:type="spellEnd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11E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787567,13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Гараж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F1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Легковые автомобили</w:t>
            </w:r>
            <w:r w:rsidRPr="00E004DC">
              <w:rPr>
                <w:rFonts w:ascii="Times New Roman" w:hAnsi="Times New Roman" w:cs="Times New Roman"/>
                <w:lang w:val="en-US"/>
              </w:rPr>
              <w:t>TOYOTA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Pr="00E004DC">
              <w:rPr>
                <w:rFonts w:ascii="Times New Roman" w:hAnsi="Times New Roman" w:cs="Times New Roman"/>
                <w:lang w:val="en-US"/>
              </w:rPr>
              <w:t>COROLLA</w:t>
            </w:r>
            <w:r w:rsidRPr="00E004DC">
              <w:rPr>
                <w:rFonts w:ascii="Times New Roman" w:hAnsi="Times New Roman" w:cs="Times New Roman"/>
              </w:rPr>
              <w:t xml:space="preserve">,  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  <w:lang w:val="en-US"/>
              </w:rPr>
              <w:t>NISSAN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Pr="00E004DC">
              <w:rPr>
                <w:rFonts w:ascii="Times New Roman" w:hAnsi="Times New Roman" w:cs="Times New Roman"/>
                <w:lang w:val="en-US"/>
              </w:rPr>
              <w:t>QASHQAI</w:t>
            </w:r>
            <w:r w:rsidRPr="00E004DC">
              <w:rPr>
                <w:rFonts w:ascii="Times New Roman" w:hAnsi="Times New Roman" w:cs="Times New Roman"/>
              </w:rPr>
              <w:t xml:space="preserve">,  </w:t>
            </w:r>
            <w:r w:rsidRPr="00E004DC">
              <w:rPr>
                <w:rFonts w:ascii="Times New Roman" w:hAnsi="Times New Roman" w:cs="Times New Roman"/>
                <w:lang w:val="en-US"/>
              </w:rPr>
              <w:t>HONDA</w:t>
            </w:r>
            <w:r w:rsidRPr="00E004DC">
              <w:rPr>
                <w:rFonts w:ascii="Times New Roman" w:hAnsi="Times New Roman" w:cs="Times New Roman"/>
              </w:rPr>
              <w:t xml:space="preserve"> </w:t>
            </w:r>
            <w:r w:rsidRPr="00E004DC">
              <w:rPr>
                <w:rFonts w:ascii="Times New Roman" w:hAnsi="Times New Roman" w:cs="Times New Roman"/>
                <w:lang w:val="en-US"/>
              </w:rPr>
              <w:t>CR</w:t>
            </w:r>
            <w:r w:rsidRPr="00E004DC"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  <w:lang w:val="en-US"/>
              </w:rPr>
              <w:t>V</w:t>
            </w:r>
            <w:r w:rsidRPr="00E004DC">
              <w:rPr>
                <w:rFonts w:ascii="Times New Roman" w:hAnsi="Times New Roman" w:cs="Times New Roman"/>
              </w:rPr>
              <w:t xml:space="preserve">          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11EF8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A17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11EF8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A17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11E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1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ьВ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</w:rPr>
              <w:t xml:space="preserve"> 21150,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СХ7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1273979.37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Кредитный договор № 93168057 от 10.06.2019, (1 260 000,00 / 1 260 000,00), 10,1 %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A17B51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7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2-х комнатная квартира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Савчук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C1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Трехкомнатная квартира (655017, Республика Хакасия, г. Абакан, ул. Кати </w:t>
            </w:r>
            <w:proofErr w:type="spellStart"/>
            <w:r w:rsidRPr="00E004DC">
              <w:rPr>
                <w:rFonts w:ascii="Times New Roman" w:hAnsi="Times New Roman" w:cs="Times New Roman"/>
              </w:rPr>
              <w:t>Перекрещенко</w:t>
            </w:r>
            <w:proofErr w:type="spellEnd"/>
            <w:r w:rsidRPr="00E004DC">
              <w:rPr>
                <w:rFonts w:ascii="Times New Roman" w:hAnsi="Times New Roman" w:cs="Times New Roman"/>
              </w:rPr>
              <w:t>, д.3, кв.22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Доход по основному месту работы  200 000,0 руб., ипотека в размере 1185000,0 руб., средства полученные в дар 1415000,0 руб. 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29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Blueberd</w:t>
            </w:r>
            <w:proofErr w:type="spellEnd"/>
            <w:r w:rsidRPr="00E004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Silp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870708,09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8C183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18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8C183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18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Котова 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гараж    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и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эксплуа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</w:p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9E5253" w:rsidRPr="00A17B51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9E5253" w:rsidRPr="00A17B51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16,9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784124,77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Estima</w:t>
            </w:r>
            <w:proofErr w:type="spellEnd"/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Iargo</w:t>
            </w:r>
            <w:proofErr w:type="spellEnd"/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Vista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153463,08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Вдовиченко 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</w:t>
            </w:r>
          </w:p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C183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718,13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686408,52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, доля в праве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8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9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718,13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SANNI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(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2001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331115,82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435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8C1833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18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718,13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eastAsia="ru-RU"/>
              </w:rPr>
              <w:t>Лейнвальд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стоянок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Легковой автомобиль  ФОРД ФОКУС, 2012г.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625975,87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A36CE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6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Галанова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 (1/3 доля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2-х комнатная 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 автомобиль  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SPASIO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(1998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697617,69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Погосян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Легковой автомобиль, НОNDА СIVIС FЕRIО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602933.19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CA7AD2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EA36CE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558115,43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441</w:t>
            </w: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A36CE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36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EA36CE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 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47.8 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EA36CE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 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53" w:rsidRPr="00E004DC" w:rsidTr="000075F8">
        <w:trPr>
          <w:trHeight w:val="17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EA36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hAnsi="Times New Roman"/>
                <w:sz w:val="20"/>
                <w:szCs w:val="20"/>
                <w:lang w:eastAsia="ru-RU"/>
              </w:rPr>
              <w:t>Матякубова</w:t>
            </w:r>
            <w:proofErr w:type="spellEnd"/>
            <w:r w:rsidRPr="00E00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EA36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Default="009E5253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43</w:t>
            </w: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ая долевая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3/8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доли</w:t>
            </w:r>
          </w:p>
          <w:p w:rsidR="009E5253" w:rsidRDefault="009E5253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E5253" w:rsidRPr="00E004DC" w:rsidRDefault="009E5253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81,6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ind w:right="-113" w:hanging="3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ind w:right="-113" w:hanging="3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176420,34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253" w:rsidRPr="00EA36CE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  <w:p w:rsidR="00D955AD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Общая долевая (3/8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доли</w:t>
            </w: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81,6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162870,00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  <w:p w:rsidR="00D955AD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F10475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04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 xml:space="preserve">Общая долевая (1/4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доли)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D955AD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F10475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04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81,6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31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F10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Серебренникова Н</w:t>
            </w:r>
            <w:r>
              <w:rPr>
                <w:rFonts w:ascii="Times New Roman" w:hAnsi="Times New Roman"/>
                <w:sz w:val="20"/>
                <w:szCs w:val="20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3-комнатная квартира  </w:t>
            </w:r>
          </w:p>
          <w:p w:rsidR="009E5253" w:rsidRPr="00E004DC" w:rsidRDefault="009E5253" w:rsidP="005331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3-комнатная квартира  </w:t>
            </w: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 и огород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04DC">
              <w:rPr>
                <w:rFonts w:ascii="Times New Roman" w:hAnsi="Times New Roman"/>
                <w:sz w:val="20"/>
                <w:szCs w:val="20"/>
              </w:rPr>
              <w:t>ничества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  <w:p w:rsidR="009E5253" w:rsidRPr="00E004DC" w:rsidRDefault="009E5253" w:rsidP="005331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бщая долевая, ½ доли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62,5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62,5</w:t>
            </w: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Pr="00E004DC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5253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  <w:lang w:val="en-US"/>
              </w:rPr>
              <w:t>500.0</w:t>
            </w:r>
          </w:p>
          <w:p w:rsidR="009E5253" w:rsidRPr="00F10475" w:rsidRDefault="009E5253" w:rsidP="00533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926333.27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Калугина М.Н.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1248,0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1066610,04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Земельный участок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1248,0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УАЗ-315196</w:t>
            </w: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Прицеп самодельны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468504,96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44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Сабурова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790164,00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D955AD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44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Норсеев</w:t>
            </w:r>
            <w:proofErr w:type="spellEnd"/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4-х комнатная</w:t>
            </w:r>
          </w:p>
          <w:p w:rsidR="009E5253" w:rsidRPr="00E004DC" w:rsidRDefault="009E5253" w:rsidP="00533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1727413,38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9E5253" w:rsidRPr="00E004DC" w:rsidTr="000075F8">
        <w:trPr>
          <w:trHeight w:val="8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D9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955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44658A" w:rsidRDefault="009E5253" w:rsidP="005331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6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53" w:rsidRPr="00E004DC" w:rsidRDefault="009E5253" w:rsidP="005331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0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4-х комнатная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109,3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53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53" w:rsidRPr="00E004DC" w:rsidRDefault="009E5253" w:rsidP="004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A7AD2" w:rsidRDefault="00CA7AD2" w:rsidP="00CA7AD2">
      <w:pPr>
        <w:spacing w:line="240" w:lineRule="auto"/>
        <w:rPr>
          <w:sz w:val="20"/>
          <w:szCs w:val="20"/>
        </w:rPr>
      </w:pPr>
    </w:p>
    <w:p w:rsidR="00CA7AD2" w:rsidRDefault="00CA7AD2" w:rsidP="00CA7AD2">
      <w:pPr>
        <w:spacing w:line="240" w:lineRule="auto"/>
        <w:rPr>
          <w:sz w:val="20"/>
          <w:szCs w:val="20"/>
        </w:rPr>
      </w:pPr>
    </w:p>
    <w:sectPr w:rsidR="00CA7AD2" w:rsidSect="00824D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395F"/>
    <w:multiLevelType w:val="hybridMultilevel"/>
    <w:tmpl w:val="DE2C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5A8"/>
    <w:multiLevelType w:val="hybridMultilevel"/>
    <w:tmpl w:val="04B4C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27A5D"/>
    <w:multiLevelType w:val="hybridMultilevel"/>
    <w:tmpl w:val="F2821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4E51"/>
    <w:multiLevelType w:val="hybridMultilevel"/>
    <w:tmpl w:val="EDE65790"/>
    <w:lvl w:ilvl="0" w:tplc="35E286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42835145"/>
    <w:multiLevelType w:val="hybridMultilevel"/>
    <w:tmpl w:val="898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37BB"/>
    <w:multiLevelType w:val="hybridMultilevel"/>
    <w:tmpl w:val="C4126882"/>
    <w:lvl w:ilvl="0" w:tplc="B25876B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5C834B3E"/>
    <w:multiLevelType w:val="hybridMultilevel"/>
    <w:tmpl w:val="49F0E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841A3"/>
    <w:multiLevelType w:val="multilevel"/>
    <w:tmpl w:val="BBA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5E41"/>
    <w:multiLevelType w:val="hybridMultilevel"/>
    <w:tmpl w:val="67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6938"/>
    <w:rsid w:val="000075F8"/>
    <w:rsid w:val="00014CF1"/>
    <w:rsid w:val="00023BD5"/>
    <w:rsid w:val="00033627"/>
    <w:rsid w:val="00041116"/>
    <w:rsid w:val="00044C5D"/>
    <w:rsid w:val="00047BFF"/>
    <w:rsid w:val="00047F6B"/>
    <w:rsid w:val="000567FA"/>
    <w:rsid w:val="00085B3A"/>
    <w:rsid w:val="000874F1"/>
    <w:rsid w:val="00090271"/>
    <w:rsid w:val="000B307C"/>
    <w:rsid w:val="000C30F4"/>
    <w:rsid w:val="000C48AC"/>
    <w:rsid w:val="000C520B"/>
    <w:rsid w:val="000D1565"/>
    <w:rsid w:val="000D5BB5"/>
    <w:rsid w:val="000D75B1"/>
    <w:rsid w:val="000E5610"/>
    <w:rsid w:val="000F20E5"/>
    <w:rsid w:val="000F3CA8"/>
    <w:rsid w:val="000F5C01"/>
    <w:rsid w:val="000F5F1E"/>
    <w:rsid w:val="00101D29"/>
    <w:rsid w:val="0010732D"/>
    <w:rsid w:val="001116AD"/>
    <w:rsid w:val="001125BC"/>
    <w:rsid w:val="0011304B"/>
    <w:rsid w:val="001170A2"/>
    <w:rsid w:val="0012300E"/>
    <w:rsid w:val="00124258"/>
    <w:rsid w:val="00127BCE"/>
    <w:rsid w:val="00127D03"/>
    <w:rsid w:val="00133698"/>
    <w:rsid w:val="0013766B"/>
    <w:rsid w:val="0014249F"/>
    <w:rsid w:val="001765D7"/>
    <w:rsid w:val="00181E67"/>
    <w:rsid w:val="001822F6"/>
    <w:rsid w:val="00187324"/>
    <w:rsid w:val="00194979"/>
    <w:rsid w:val="0019548A"/>
    <w:rsid w:val="001B5899"/>
    <w:rsid w:val="001C73AA"/>
    <w:rsid w:val="001E144A"/>
    <w:rsid w:val="001E75D5"/>
    <w:rsid w:val="001F094B"/>
    <w:rsid w:val="001F6809"/>
    <w:rsid w:val="0020005E"/>
    <w:rsid w:val="00203C35"/>
    <w:rsid w:val="00226686"/>
    <w:rsid w:val="0023121A"/>
    <w:rsid w:val="00233C29"/>
    <w:rsid w:val="0023516D"/>
    <w:rsid w:val="00245B02"/>
    <w:rsid w:val="00253912"/>
    <w:rsid w:val="00261ADA"/>
    <w:rsid w:val="00265F7B"/>
    <w:rsid w:val="00267B77"/>
    <w:rsid w:val="00293219"/>
    <w:rsid w:val="002948FC"/>
    <w:rsid w:val="002965F9"/>
    <w:rsid w:val="002A3DDA"/>
    <w:rsid w:val="002B103E"/>
    <w:rsid w:val="002B5660"/>
    <w:rsid w:val="002C4504"/>
    <w:rsid w:val="002F3698"/>
    <w:rsid w:val="00304664"/>
    <w:rsid w:val="00310E59"/>
    <w:rsid w:val="003130B4"/>
    <w:rsid w:val="00317FB2"/>
    <w:rsid w:val="00321F74"/>
    <w:rsid w:val="00326904"/>
    <w:rsid w:val="00330372"/>
    <w:rsid w:val="00334FC4"/>
    <w:rsid w:val="00337A15"/>
    <w:rsid w:val="00343C46"/>
    <w:rsid w:val="00345C20"/>
    <w:rsid w:val="00361E2C"/>
    <w:rsid w:val="00365D14"/>
    <w:rsid w:val="003876E0"/>
    <w:rsid w:val="003A7598"/>
    <w:rsid w:val="003B28B3"/>
    <w:rsid w:val="003B2E8D"/>
    <w:rsid w:val="003B336A"/>
    <w:rsid w:val="003C2B6A"/>
    <w:rsid w:val="003C3586"/>
    <w:rsid w:val="003C488B"/>
    <w:rsid w:val="003C4A6D"/>
    <w:rsid w:val="003D0CFD"/>
    <w:rsid w:val="003D392F"/>
    <w:rsid w:val="003E7003"/>
    <w:rsid w:val="003F1FA9"/>
    <w:rsid w:val="00416F11"/>
    <w:rsid w:val="00417A84"/>
    <w:rsid w:val="0042644B"/>
    <w:rsid w:val="00435996"/>
    <w:rsid w:val="0044658A"/>
    <w:rsid w:val="0045034E"/>
    <w:rsid w:val="004619AB"/>
    <w:rsid w:val="00475ED8"/>
    <w:rsid w:val="00481A92"/>
    <w:rsid w:val="004A36D3"/>
    <w:rsid w:val="004B0E76"/>
    <w:rsid w:val="004B19E9"/>
    <w:rsid w:val="004F17EC"/>
    <w:rsid w:val="004F7C14"/>
    <w:rsid w:val="00504FF8"/>
    <w:rsid w:val="005144AD"/>
    <w:rsid w:val="005157D0"/>
    <w:rsid w:val="0053310A"/>
    <w:rsid w:val="00537A52"/>
    <w:rsid w:val="0054089C"/>
    <w:rsid w:val="005436B5"/>
    <w:rsid w:val="00543991"/>
    <w:rsid w:val="00546B0B"/>
    <w:rsid w:val="0056525B"/>
    <w:rsid w:val="005776CC"/>
    <w:rsid w:val="00581301"/>
    <w:rsid w:val="005C0A90"/>
    <w:rsid w:val="005C3086"/>
    <w:rsid w:val="005C30A9"/>
    <w:rsid w:val="005C7BA4"/>
    <w:rsid w:val="005D01BE"/>
    <w:rsid w:val="005D159A"/>
    <w:rsid w:val="005D2890"/>
    <w:rsid w:val="005D2946"/>
    <w:rsid w:val="005E194E"/>
    <w:rsid w:val="005E24D2"/>
    <w:rsid w:val="005F16B8"/>
    <w:rsid w:val="005F3BAB"/>
    <w:rsid w:val="00600B93"/>
    <w:rsid w:val="00603814"/>
    <w:rsid w:val="00605CA6"/>
    <w:rsid w:val="0060762B"/>
    <w:rsid w:val="00612F60"/>
    <w:rsid w:val="0061354B"/>
    <w:rsid w:val="00630601"/>
    <w:rsid w:val="00633A14"/>
    <w:rsid w:val="00636679"/>
    <w:rsid w:val="006434B0"/>
    <w:rsid w:val="0065124D"/>
    <w:rsid w:val="00664193"/>
    <w:rsid w:val="00670246"/>
    <w:rsid w:val="00670F67"/>
    <w:rsid w:val="0067169F"/>
    <w:rsid w:val="00680F98"/>
    <w:rsid w:val="00692B20"/>
    <w:rsid w:val="00697EF6"/>
    <w:rsid w:val="006A46C2"/>
    <w:rsid w:val="006A7A37"/>
    <w:rsid w:val="006B339B"/>
    <w:rsid w:val="006B6D61"/>
    <w:rsid w:val="006C0BCC"/>
    <w:rsid w:val="006E309D"/>
    <w:rsid w:val="00700888"/>
    <w:rsid w:val="00704F92"/>
    <w:rsid w:val="00725BCB"/>
    <w:rsid w:val="007322C8"/>
    <w:rsid w:val="00740AE9"/>
    <w:rsid w:val="00741A94"/>
    <w:rsid w:val="00742676"/>
    <w:rsid w:val="00745128"/>
    <w:rsid w:val="007510E0"/>
    <w:rsid w:val="00751BF1"/>
    <w:rsid w:val="00761FB3"/>
    <w:rsid w:val="00776120"/>
    <w:rsid w:val="00776B5A"/>
    <w:rsid w:val="00777F23"/>
    <w:rsid w:val="00785A5A"/>
    <w:rsid w:val="007865F2"/>
    <w:rsid w:val="00797D07"/>
    <w:rsid w:val="007B6B48"/>
    <w:rsid w:val="007B7E66"/>
    <w:rsid w:val="007E1476"/>
    <w:rsid w:val="007E6D21"/>
    <w:rsid w:val="007F77C6"/>
    <w:rsid w:val="0080209C"/>
    <w:rsid w:val="00803375"/>
    <w:rsid w:val="00806204"/>
    <w:rsid w:val="00811EF8"/>
    <w:rsid w:val="008121F9"/>
    <w:rsid w:val="00824A20"/>
    <w:rsid w:val="00824DF0"/>
    <w:rsid w:val="00830509"/>
    <w:rsid w:val="00842EE1"/>
    <w:rsid w:val="008438D3"/>
    <w:rsid w:val="00843A20"/>
    <w:rsid w:val="008510AC"/>
    <w:rsid w:val="00860217"/>
    <w:rsid w:val="00862EF2"/>
    <w:rsid w:val="00876A7D"/>
    <w:rsid w:val="00881009"/>
    <w:rsid w:val="0088519C"/>
    <w:rsid w:val="008A3B4D"/>
    <w:rsid w:val="008A617C"/>
    <w:rsid w:val="008B108C"/>
    <w:rsid w:val="008B420A"/>
    <w:rsid w:val="008C1833"/>
    <w:rsid w:val="008C18B8"/>
    <w:rsid w:val="008C43F9"/>
    <w:rsid w:val="008E3BDB"/>
    <w:rsid w:val="009031AA"/>
    <w:rsid w:val="00906F02"/>
    <w:rsid w:val="00907287"/>
    <w:rsid w:val="0092028E"/>
    <w:rsid w:val="0092078B"/>
    <w:rsid w:val="00922ABC"/>
    <w:rsid w:val="009246D2"/>
    <w:rsid w:val="009274AD"/>
    <w:rsid w:val="009333B0"/>
    <w:rsid w:val="00933B2C"/>
    <w:rsid w:val="009441A2"/>
    <w:rsid w:val="009459EE"/>
    <w:rsid w:val="00954C65"/>
    <w:rsid w:val="00964D9B"/>
    <w:rsid w:val="00971B7E"/>
    <w:rsid w:val="009873D2"/>
    <w:rsid w:val="00987700"/>
    <w:rsid w:val="009934D9"/>
    <w:rsid w:val="0099396B"/>
    <w:rsid w:val="009A4123"/>
    <w:rsid w:val="009A6656"/>
    <w:rsid w:val="009B5BD6"/>
    <w:rsid w:val="009C4833"/>
    <w:rsid w:val="009D1CA2"/>
    <w:rsid w:val="009E4CD5"/>
    <w:rsid w:val="009E5253"/>
    <w:rsid w:val="009F2FFA"/>
    <w:rsid w:val="009F5495"/>
    <w:rsid w:val="009F679C"/>
    <w:rsid w:val="009F6E3D"/>
    <w:rsid w:val="00A00BAE"/>
    <w:rsid w:val="00A10F2D"/>
    <w:rsid w:val="00A17B51"/>
    <w:rsid w:val="00A41F7B"/>
    <w:rsid w:val="00A51B62"/>
    <w:rsid w:val="00A546E0"/>
    <w:rsid w:val="00A638F8"/>
    <w:rsid w:val="00A66793"/>
    <w:rsid w:val="00A70296"/>
    <w:rsid w:val="00A702F3"/>
    <w:rsid w:val="00A70742"/>
    <w:rsid w:val="00A75E75"/>
    <w:rsid w:val="00A75F60"/>
    <w:rsid w:val="00A7641D"/>
    <w:rsid w:val="00A772AF"/>
    <w:rsid w:val="00A772F6"/>
    <w:rsid w:val="00A9759E"/>
    <w:rsid w:val="00A977C2"/>
    <w:rsid w:val="00AA01C8"/>
    <w:rsid w:val="00AA68BC"/>
    <w:rsid w:val="00AB09ED"/>
    <w:rsid w:val="00AB4876"/>
    <w:rsid w:val="00AB4D43"/>
    <w:rsid w:val="00AB503E"/>
    <w:rsid w:val="00AC11FE"/>
    <w:rsid w:val="00AC133C"/>
    <w:rsid w:val="00AC4556"/>
    <w:rsid w:val="00AC6EF2"/>
    <w:rsid w:val="00AD665F"/>
    <w:rsid w:val="00AE54F0"/>
    <w:rsid w:val="00AF1391"/>
    <w:rsid w:val="00AF6AB1"/>
    <w:rsid w:val="00B01646"/>
    <w:rsid w:val="00B018C0"/>
    <w:rsid w:val="00B07F5D"/>
    <w:rsid w:val="00B1012C"/>
    <w:rsid w:val="00B20033"/>
    <w:rsid w:val="00B23D7E"/>
    <w:rsid w:val="00B2631F"/>
    <w:rsid w:val="00B369D7"/>
    <w:rsid w:val="00B46AAB"/>
    <w:rsid w:val="00B47FC6"/>
    <w:rsid w:val="00B5758E"/>
    <w:rsid w:val="00B67126"/>
    <w:rsid w:val="00B72817"/>
    <w:rsid w:val="00B858B0"/>
    <w:rsid w:val="00BB23D7"/>
    <w:rsid w:val="00BD2C8D"/>
    <w:rsid w:val="00BD3180"/>
    <w:rsid w:val="00BE40C1"/>
    <w:rsid w:val="00BE553A"/>
    <w:rsid w:val="00BF5EB9"/>
    <w:rsid w:val="00C02B64"/>
    <w:rsid w:val="00C05074"/>
    <w:rsid w:val="00C11690"/>
    <w:rsid w:val="00C148EB"/>
    <w:rsid w:val="00C14FE6"/>
    <w:rsid w:val="00C25958"/>
    <w:rsid w:val="00C33AC4"/>
    <w:rsid w:val="00C46D9E"/>
    <w:rsid w:val="00C50D37"/>
    <w:rsid w:val="00C62D28"/>
    <w:rsid w:val="00C662C0"/>
    <w:rsid w:val="00C74DBC"/>
    <w:rsid w:val="00C85B22"/>
    <w:rsid w:val="00C86715"/>
    <w:rsid w:val="00C923F2"/>
    <w:rsid w:val="00CA2CFF"/>
    <w:rsid w:val="00CA46C8"/>
    <w:rsid w:val="00CA7AD2"/>
    <w:rsid w:val="00CC4C07"/>
    <w:rsid w:val="00CC4ECD"/>
    <w:rsid w:val="00CC6D00"/>
    <w:rsid w:val="00CD4CFA"/>
    <w:rsid w:val="00CF6C62"/>
    <w:rsid w:val="00D00323"/>
    <w:rsid w:val="00D0429A"/>
    <w:rsid w:val="00D11916"/>
    <w:rsid w:val="00D171AF"/>
    <w:rsid w:val="00D40EF2"/>
    <w:rsid w:val="00D63F09"/>
    <w:rsid w:val="00D86D81"/>
    <w:rsid w:val="00D955AD"/>
    <w:rsid w:val="00DA324C"/>
    <w:rsid w:val="00DA4D74"/>
    <w:rsid w:val="00DA5E60"/>
    <w:rsid w:val="00DB648F"/>
    <w:rsid w:val="00DC623D"/>
    <w:rsid w:val="00DC7BD6"/>
    <w:rsid w:val="00DD50D1"/>
    <w:rsid w:val="00DD6A1F"/>
    <w:rsid w:val="00DF394A"/>
    <w:rsid w:val="00E004DC"/>
    <w:rsid w:val="00E009E7"/>
    <w:rsid w:val="00E15E4B"/>
    <w:rsid w:val="00E32A03"/>
    <w:rsid w:val="00E56043"/>
    <w:rsid w:val="00E66A40"/>
    <w:rsid w:val="00E849BA"/>
    <w:rsid w:val="00E8601B"/>
    <w:rsid w:val="00E93BED"/>
    <w:rsid w:val="00EA1B12"/>
    <w:rsid w:val="00EA36CE"/>
    <w:rsid w:val="00EB213F"/>
    <w:rsid w:val="00EC2980"/>
    <w:rsid w:val="00EC6DFE"/>
    <w:rsid w:val="00EE1E97"/>
    <w:rsid w:val="00EF5698"/>
    <w:rsid w:val="00F06418"/>
    <w:rsid w:val="00F10475"/>
    <w:rsid w:val="00F127EB"/>
    <w:rsid w:val="00F142FF"/>
    <w:rsid w:val="00F15FBC"/>
    <w:rsid w:val="00F336E2"/>
    <w:rsid w:val="00F41420"/>
    <w:rsid w:val="00F41679"/>
    <w:rsid w:val="00F4210D"/>
    <w:rsid w:val="00F61193"/>
    <w:rsid w:val="00F700BC"/>
    <w:rsid w:val="00F86578"/>
    <w:rsid w:val="00F86D15"/>
    <w:rsid w:val="00FA6BF7"/>
    <w:rsid w:val="00FB0298"/>
    <w:rsid w:val="00FB4583"/>
    <w:rsid w:val="00FC66DF"/>
    <w:rsid w:val="00FC77D5"/>
    <w:rsid w:val="00FF1A2D"/>
    <w:rsid w:val="00FF1B7B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150C-5814-4708-9BE9-DDB1A577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14769</Words>
  <Characters>84187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ПАЩЕНКО Сергей Николаевич</cp:lastModifiedBy>
  <cp:revision>3</cp:revision>
  <cp:lastPrinted>2020-08-12T08:59:00Z</cp:lastPrinted>
  <dcterms:created xsi:type="dcterms:W3CDTF">2020-09-08T04:23:00Z</dcterms:created>
  <dcterms:modified xsi:type="dcterms:W3CDTF">2020-09-08T04:23:00Z</dcterms:modified>
</cp:coreProperties>
</file>