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AB" w:rsidRDefault="00B46AAB" w:rsidP="00B46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работников</w:t>
      </w:r>
      <w:r w:rsidR="00821F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21F22">
        <w:rPr>
          <w:rFonts w:ascii="Times New Roman" w:hAnsi="Times New Roman" w:cs="Times New Roman"/>
          <w:b/>
          <w:sz w:val="24"/>
          <w:szCs w:val="24"/>
        </w:rPr>
        <w:t>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>-Отделения П</w:t>
      </w:r>
      <w:r w:rsidR="00821F22">
        <w:rPr>
          <w:rFonts w:ascii="Times New Roman" w:hAnsi="Times New Roman" w:cs="Times New Roman"/>
          <w:b/>
          <w:sz w:val="24"/>
          <w:szCs w:val="24"/>
        </w:rPr>
        <w:t>енсионного фонда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Республике Хакасия и подведомственных ему территориальных органов ПФР, их супругов и несовершеннолетних детей за период с 1 января 20</w:t>
      </w:r>
      <w:r w:rsidR="0040516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40516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821F2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для размещения на официальном сайте Пенсионного фонда Российской Федерации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275"/>
        <w:gridCol w:w="1276"/>
        <w:gridCol w:w="709"/>
        <w:gridCol w:w="850"/>
        <w:gridCol w:w="1418"/>
        <w:gridCol w:w="850"/>
        <w:gridCol w:w="851"/>
        <w:gridCol w:w="7"/>
        <w:gridCol w:w="1269"/>
        <w:gridCol w:w="1417"/>
        <w:gridCol w:w="1418"/>
      </w:tblGrid>
      <w:tr w:rsidR="00B46AAB" w:rsidTr="005C3086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  <w:p w:rsidR="007168CE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68CE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68CE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68CE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AAB" w:rsidRDefault="00B46AAB" w:rsidP="00E93B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AAB" w:rsidRDefault="00B46AAB" w:rsidP="00E93B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AAB" w:rsidRDefault="00B46AAB" w:rsidP="00E93B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46AAB" w:rsidTr="005C3086">
        <w:trPr>
          <w:trHeight w:val="19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C56" w:rsidTr="00821F22">
        <w:trPr>
          <w:trHeight w:val="4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56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115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68CE" w:rsidRDefault="007168CE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348DB" w:rsidRDefault="007168CE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Иванова Л.В.</w:t>
            </w:r>
          </w:p>
          <w:p w:rsidR="00B348DB" w:rsidRDefault="00B348DB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AD66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Управляющий Отделением</w:t>
            </w:r>
          </w:p>
          <w:p w:rsidR="00A115B7" w:rsidRDefault="00A115B7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5B7" w:rsidRDefault="00A115B7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E93B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C56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9A0C56" w:rsidRDefault="00405161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9A0C56" w:rsidRDefault="00405161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  </w:t>
            </w:r>
          </w:p>
          <w:p w:rsidR="00405161" w:rsidRDefault="00405161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½ </w:t>
            </w:r>
          </w:p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  </w:t>
            </w:r>
          </w:p>
          <w:p w:rsidR="00405161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общая  долевая  1/6 </w:t>
            </w:r>
            <w:r w:rsidR="0040516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B348DB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  <w:r w:rsidR="00B34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51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48DB" w:rsidRDefault="00405161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56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7" w:rsidRDefault="00A115B7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  <w:p w:rsidR="009A0C56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9A0C56" w:rsidRDefault="00A115B7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40516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0C56" w:rsidRDefault="00405161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A115B7" w:rsidRDefault="00A115B7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A115B7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B" w:rsidRDefault="00B348DB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CC4C07" w:rsidRDefault="009A0C56" w:rsidP="009A0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B" w:rsidRDefault="00B348DB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047BFF" w:rsidRDefault="009A0C56" w:rsidP="00821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2253107,37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B" w:rsidRDefault="00B348DB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Tr="00821F22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56" w:rsidRDefault="007168CE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0C56" w:rsidRDefault="009A0C56" w:rsidP="00AD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Дурасов Н.В.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Индивидуа-льная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Индивидуа-льная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Тойота Королла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D01BE" w:rsidRDefault="00633741" w:rsidP="0082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2013546,44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0C56" w:rsidTr="00417A84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56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0C56" w:rsidRDefault="009A0C56" w:rsidP="00AD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0C56" w:rsidRDefault="009A0C56" w:rsidP="00E93BED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9A0C56" w:rsidRDefault="009A0C56" w:rsidP="00E93BE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ind w:left="-108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ind w:left="-108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633741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627586,18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42A0" w:rsidTr="00BC40C7">
        <w:trPr>
          <w:trHeight w:val="2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Чернова Л.Г.</w:t>
            </w: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</w:t>
            </w: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342A0" w:rsidRDefault="004342A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4342A0" w:rsidRDefault="004342A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342A0" w:rsidRDefault="004342A0" w:rsidP="0043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4342A0" w:rsidRDefault="004342A0" w:rsidP="0043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342A0" w:rsidRDefault="004342A0" w:rsidP="0043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2A0" w:rsidRDefault="004342A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342A0" w:rsidRDefault="004342A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4342A0" w:rsidRDefault="004342A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 </w:t>
            </w:r>
          </w:p>
          <w:p w:rsidR="004342A0" w:rsidRDefault="004342A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2A0" w:rsidRDefault="004342A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  <w:p w:rsidR="004342A0" w:rsidRDefault="004342A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A0" w:rsidRDefault="004342A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103,1</w:t>
            </w:r>
          </w:p>
          <w:p w:rsidR="004342A0" w:rsidRDefault="004342A0" w:rsidP="00434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31,7 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2A0" w:rsidRDefault="004342A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42A0" w:rsidRDefault="004342A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42A0" w:rsidRDefault="004342A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A0" w:rsidRDefault="004342A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  <w:p w:rsidR="004342A0" w:rsidRDefault="004342A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2A0" w:rsidRDefault="004342A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342A0" w:rsidRDefault="004342A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42A0" w:rsidRDefault="004342A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2A0" w:rsidRDefault="004342A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42A0" w:rsidRDefault="004342A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2A0" w:rsidRDefault="004342A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42A0" w:rsidRDefault="004342A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2A0" w:rsidRDefault="004342A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0" w:rsidRPr="005D2890" w:rsidRDefault="004342A0" w:rsidP="00821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2092184,76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2A0" w:rsidRDefault="004342A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Tr="00417A84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56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Супруг</w:t>
            </w: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633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21</w:t>
            </w:r>
            <w:r w:rsidR="0063374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1938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633741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Pr="00EF5698" w:rsidRDefault="009A0C56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9A0C56" w:rsidRDefault="009A0C56" w:rsidP="00633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Нива Шевроле Хундай Солярис</w:t>
            </w:r>
            <w:r w:rsidR="006337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3741">
              <w:rPr>
                <w:rFonts w:ascii="Times New Roman" w:hAnsi="Times New Roman" w:cs="Times New Roman"/>
                <w:sz w:val="18"/>
                <w:szCs w:val="18"/>
              </w:rPr>
              <w:t>прицеп автомобильный 8140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633741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432336,01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Tr="00417A84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56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Бодягин А.Е.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ИЖС </w:t>
            </w:r>
          </w:p>
          <w:p w:rsidR="009A0C56" w:rsidRDefault="009A0C56" w:rsidP="00E9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206,1</w:t>
            </w:r>
          </w:p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1040,0</w:t>
            </w:r>
          </w:p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23200+ /-1333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2-хкомнатная квартира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7865F2" w:rsidRDefault="00633741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1 741 568,21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Tr="00417A84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56" w:rsidRDefault="006C69FD" w:rsidP="006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69,1</w:t>
            </w:r>
          </w:p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жилой дом</w:t>
            </w:r>
          </w:p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ИЖС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206,1</w:t>
            </w:r>
          </w:p>
          <w:p w:rsidR="009A0C56" w:rsidRDefault="009A0C56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9A0C56" w:rsidRDefault="009A0C56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633741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779105,25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Tr="00DD2564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56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Еровенко Л.Н.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4342A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 xml:space="preserve">3-х комнатная 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доли общая долевая</w:t>
            </w:r>
          </w:p>
          <w:p w:rsidR="00633741" w:rsidRDefault="0063374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1 031 002,98</w:t>
            </w:r>
          </w:p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C56" w:rsidTr="00633741">
        <w:trPr>
          <w:trHeight w:val="2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56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3741" w:rsidRDefault="0063374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741" w:rsidRDefault="0063374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226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  общая долевая</w:t>
            </w:r>
          </w:p>
          <w:p w:rsidR="009A0C56" w:rsidRDefault="009A0C56" w:rsidP="00226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 общая долевая</w:t>
            </w:r>
          </w:p>
          <w:p w:rsidR="00633741" w:rsidRDefault="00633741" w:rsidP="00226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741" w:rsidRDefault="00633741" w:rsidP="00226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  <w:p w:rsidR="00633741" w:rsidRDefault="0063374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21093,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 ВАЗ 2108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прицеп ММЗ-81021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547 285,70</w:t>
            </w:r>
          </w:p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C56" w:rsidTr="00417A84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56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Зобова Н.Е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Общая, долевая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633741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1 204 499,03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Tr="00633741">
        <w:trPr>
          <w:trHeight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56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5/6</w:t>
            </w: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Садоводческий земельный участок</w:t>
            </w: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69FD" w:rsidRDefault="006C69F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Волга Газ-21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78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Impreza</w:t>
            </w:r>
          </w:p>
          <w:p w:rsidR="00633741" w:rsidRPr="00633741" w:rsidRDefault="00633741" w:rsidP="00633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«Се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633741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494375,58</w:t>
            </w:r>
          </w:p>
          <w:p w:rsidR="006C69FD" w:rsidRDefault="006C69F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9FD" w:rsidRPr="005D2890" w:rsidRDefault="006C69F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6C69F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C69FD" w:rsidRDefault="006C69F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9FD" w:rsidRDefault="006C69F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C56" w:rsidRPr="005638AC" w:rsidTr="00F04AB5">
        <w:trPr>
          <w:trHeight w:val="4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Default="006C69FD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  <w:p w:rsidR="006C69FD" w:rsidRDefault="006C69FD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Pr="006C69FD" w:rsidRDefault="006C69FD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9FD" w:rsidRDefault="006C69F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Колмаков С.В.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Начальник отдела 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</w:p>
          <w:p w:rsidR="009A0C56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27533F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9A0C56" w:rsidRDefault="0027533F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27533F" w:rsidRDefault="0027533F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27533F" w:rsidRPr="005638AC" w:rsidRDefault="0027533F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гараж</w:t>
            </w:r>
          </w:p>
          <w:p w:rsidR="009A0C56" w:rsidRPr="005638AC" w:rsidRDefault="0027533F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9A0C56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27533F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долевая  ½</w:t>
            </w:r>
            <w:r w:rsidR="0027533F">
              <w:rPr>
                <w:rFonts w:ascii="Times New Roman" w:hAnsi="Times New Roman"/>
                <w:noProof/>
                <w:sz w:val="18"/>
                <w:szCs w:val="18"/>
              </w:rPr>
              <w:t xml:space="preserve">       </w:t>
            </w:r>
          </w:p>
          <w:p w:rsidR="0027533F" w:rsidRDefault="0027533F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индивидуальная</w:t>
            </w:r>
          </w:p>
          <w:p w:rsidR="009A0C56" w:rsidRDefault="0027533F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9A0C56" w:rsidRPr="005638AC" w:rsidRDefault="0027533F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20,4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Pr="005638AC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347</w:t>
            </w:r>
          </w:p>
          <w:p w:rsidR="009A0C56" w:rsidRDefault="0027533F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91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Pr="005638AC" w:rsidRDefault="0027533F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29,8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9A0C56" w:rsidRDefault="0027533F" w:rsidP="00275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  <w:p w:rsidR="0027533F" w:rsidRPr="004847F7" w:rsidRDefault="0027533F" w:rsidP="00275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Pr="005638AC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Pr="005638AC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Pr="005638AC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A0C56" w:rsidRDefault="00F04AB5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 TOYOTA COROLLA FIELDER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19548A" w:rsidRDefault="00633741" w:rsidP="00253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3DB0">
              <w:rPr>
                <w:rFonts w:ascii="Times New Roman" w:hAnsi="Times New Roman" w:cs="Times New Roman"/>
                <w:sz w:val="18"/>
                <w:szCs w:val="18"/>
              </w:rPr>
              <w:t xml:space="preserve"> 141 </w:t>
            </w:r>
            <w:bookmarkStart w:id="0" w:name="_GoBack"/>
            <w:bookmarkEnd w:id="0"/>
            <w:r w:rsidR="00253DB0">
              <w:rPr>
                <w:rFonts w:ascii="Times New Roman" w:hAnsi="Times New Roman" w:cs="Times New Roman"/>
                <w:sz w:val="18"/>
                <w:szCs w:val="18"/>
              </w:rPr>
              <w:t>523,11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7A2F61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41" w:rsidRDefault="009A0C56" w:rsidP="0063374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9A0C56" w:rsidRPr="005638AC" w:rsidRDefault="009A0C56" w:rsidP="00633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D12FB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347</w:t>
            </w:r>
          </w:p>
          <w:p w:rsidR="009A0C56" w:rsidRPr="005638AC" w:rsidRDefault="009A0C56" w:rsidP="00D12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9A0C56" w:rsidRPr="005638AC" w:rsidRDefault="009A0C56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осиия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633741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5638AC" w:rsidRDefault="006C69FD" w:rsidP="006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Копейкин В.А.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D12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26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Тойтота  Камри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633741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1 172 345,38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5638AC" w:rsidRDefault="006C69FD" w:rsidP="006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дачный участок</w:t>
            </w: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B" w:rsidRDefault="009A0C56" w:rsidP="00D12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  <w:p w:rsidR="009A0C56" w:rsidRPr="005638AC" w:rsidRDefault="009A0C56" w:rsidP="00D12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9A0C56" w:rsidRPr="005638AC" w:rsidRDefault="009A0C56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D12FBB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746259,68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F04AB5">
        <w:trPr>
          <w:trHeight w:val="1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5638AC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Новокрещенова Г.И.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</w:p>
          <w:p w:rsidR="009A0C56" w:rsidRPr="005638AC" w:rsidRDefault="00D12FB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,0</w:t>
            </w: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9A0C56" w:rsidRPr="005638AC" w:rsidRDefault="00D12FB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9A0C56" w:rsidRPr="005638AC" w:rsidRDefault="009A0C56" w:rsidP="00D12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D12FB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A0C56" w:rsidRPr="005638AC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D12FBB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3 781 292,41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4AB5" w:rsidRPr="005638AC" w:rsidTr="003B336A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AB5" w:rsidRDefault="00F04AB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4AB5" w:rsidRPr="005638AC" w:rsidRDefault="00F04AB5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B5" w:rsidRPr="005638AC" w:rsidRDefault="00F04AB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5" w:rsidRPr="005638AC" w:rsidRDefault="00F04AB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5" w:rsidRPr="005638AC" w:rsidRDefault="00F04AB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5" w:rsidRPr="005638AC" w:rsidRDefault="00F04AB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AB5" w:rsidRPr="005638AC" w:rsidRDefault="00F04AB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5" w:rsidRPr="005638AC" w:rsidRDefault="00F04AB5" w:rsidP="00D12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5" w:rsidRPr="005638AC" w:rsidRDefault="00F04AB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5" w:rsidRDefault="00F04AB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5" w:rsidRPr="005638AC" w:rsidRDefault="00F04AB5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5" w:rsidRPr="005638AC" w:rsidRDefault="00F04AB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5" w:rsidRDefault="00F04AB5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5" w:rsidRPr="005638AC" w:rsidRDefault="00F04AB5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C56" w:rsidRPr="005638AC" w:rsidTr="003B336A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5638AC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Саражакова Р.З.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6" w:rsidRPr="005638AC" w:rsidRDefault="009A0C56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Трёхкомнатная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Садоводческий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D12FBB" w:rsidP="008C5C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1 146 486,87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0C56" w:rsidRPr="005638AC" w:rsidTr="003B336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5638AC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Спирина Л. 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0E5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D12FBB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1 329 895,42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5638AC" w:rsidRDefault="006C69FD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F1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Default="009A0C56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9A0C56" w:rsidRDefault="009A0C56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5638AC" w:rsidRDefault="009A0C56" w:rsidP="0080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2-х комнатная квартира</w:t>
            </w:r>
          </w:p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Общая долевая 1/3</w:t>
            </w:r>
          </w:p>
          <w:p w:rsidR="00D12FBB" w:rsidRPr="005638AC" w:rsidRDefault="00D12FB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D12F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0E5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ВАЗ 21043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D12FBB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1 275 587,89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F127EB" w:rsidTr="00261ADA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Pr="006C69FD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Батурина Е.В.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0C56" w:rsidRPr="007E50F2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Руководитель группы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9A0C56" w:rsidRPr="0035688B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7303BF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303BF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8E2B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3-комнатная</w:t>
            </w:r>
            <w:r w:rsidRPr="007303B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 1-комнатная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9A0C56" w:rsidRPr="00F127EB" w:rsidRDefault="009A0C56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¼</w:t>
            </w:r>
          </w:p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совместная  с Батуриным И.В.</w:t>
            </w:r>
          </w:p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Pr="00F127EB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205D6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66,1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4F41C2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F127EB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9A0C56" w:rsidRPr="00F127EB" w:rsidRDefault="009A0C56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DF44D2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D12FBB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957632,29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F127EB" w:rsidTr="00CC4C07">
        <w:trPr>
          <w:trHeight w:val="2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7F1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Pr="006C69FD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356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35688B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Pr="005C7BA4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A0C56" w:rsidRPr="0035688B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303BF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8E2B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3-комнатная</w:t>
            </w:r>
            <w:r w:rsidRPr="007303B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439F">
              <w:rPr>
                <w:rFonts w:ascii="Times New Roman" w:hAnsi="Times New Roman"/>
                <w:sz w:val="18"/>
                <w:szCs w:val="18"/>
              </w:rPr>
              <w:t xml:space="preserve"> Квартира 1-комнатная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7303BF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F127EB" w:rsidRDefault="009A0C56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¼</w:t>
            </w:r>
          </w:p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совместная  с Батуриной Е.В.</w:t>
            </w:r>
          </w:p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Pr="00F127EB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205D6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66,1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4F41C2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F127EB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Pr="00F127EB" w:rsidRDefault="009A0C56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4D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Mazda Premacy</w:t>
            </w:r>
          </w:p>
          <w:p w:rsidR="009A0C56" w:rsidRPr="00DF44D2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Chevrolet Niva 212300-55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D12FBB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1 059 936,27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  <w:p w:rsidR="009A0C56" w:rsidRDefault="009A0C56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Pr="00F127EB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C56" w:rsidRPr="00F127EB" w:rsidTr="00F61193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Default="006C69FD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F1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Pr="006C69FD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35688B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56" w:rsidRDefault="009A0C56" w:rsidP="00E93BE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68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9A0C56" w:rsidRPr="0035688B" w:rsidRDefault="009A0C56" w:rsidP="00E93B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7303BF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303BF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DF44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3-комнатная</w:t>
            </w:r>
            <w:r w:rsidRPr="007303B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F127EB" w:rsidRDefault="009A0C56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  <w:p w:rsidR="009A0C56" w:rsidRPr="00F127EB" w:rsidRDefault="009A0C56" w:rsidP="00E93BE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66,1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F127EB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A0C56" w:rsidRPr="00F127EB" w:rsidRDefault="009A0C56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9A0C56" w:rsidRPr="00F127EB" w:rsidTr="00261ADA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Default="006C69FD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F1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Pr="006C69FD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35688B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Default="009A0C56" w:rsidP="00E93BE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68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9A0C56" w:rsidRPr="0035688B" w:rsidRDefault="009A0C56" w:rsidP="00E93B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t xml:space="preserve"> </w:t>
            </w:r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Квартира  3-комнатная</w:t>
            </w:r>
          </w:p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4F41C2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F127EB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9A0C56" w:rsidRPr="00F127EB" w:rsidRDefault="009A0C56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127EB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Default="006C69FD" w:rsidP="007F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7F1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183E" w:rsidRPr="006C69FD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Гончаренко А.Г.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D12FB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12FBB" w:rsidRDefault="00D12FB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2FBB" w:rsidRDefault="00D12FB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2FBB" w:rsidRPr="005638AC" w:rsidRDefault="00D12FB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416F11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D12FB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D12FB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25.5</w:t>
            </w:r>
          </w:p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D12FBB" w:rsidRDefault="00D12FB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F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Тойота Камри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D12FB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2 598 458,95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0C56" w:rsidRPr="005638AC" w:rsidTr="000E5610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Default="006C69FD" w:rsidP="007F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7F1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183E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183E" w:rsidRPr="006C69FD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7F183E" w:rsidRDefault="007F183E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183E" w:rsidRPr="005638AC" w:rsidRDefault="007F183E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Земельный участок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  Общая долевая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2/3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Общая долевая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487,6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  </w:t>
            </w: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3C1B2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3C1B2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6C69FD" w:rsidP="007F18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F183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1F41F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Гусева Г.Г.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2-х комнатная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3C1B2B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370BFD" w:rsidRDefault="009A0C56" w:rsidP="00370BF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Witz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3C1B2B" w:rsidP="004D4FE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1079343,79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6C69FD" w:rsidP="007F18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7F183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Иняшева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1/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3C1B2B" w:rsidP="004D4FE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1011733,06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CC4C07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Default="006C69FD" w:rsidP="007F18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F183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7F183E" w:rsidRDefault="007F183E" w:rsidP="007F18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7F18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7F18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7F18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7F18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7F18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7F18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7F18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7F18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7F18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Pr="006C69FD" w:rsidRDefault="007F183E" w:rsidP="007F183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Default="009A0C56" w:rsidP="00E93B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  <w:p w:rsidR="007F183E" w:rsidRDefault="007F183E" w:rsidP="00E93B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E93B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E93B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E93B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E93B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E93B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E93B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E93B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E93B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Default="007F183E" w:rsidP="00E93B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183E" w:rsidRPr="005638AC" w:rsidRDefault="007F183E" w:rsidP="00E93B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203C35" w:rsidRDefault="009A0C5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9A0C56" w:rsidRDefault="009A0C5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садово-огородный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481A9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481A9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481A9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0E5610" w:rsidRDefault="009A0C56" w:rsidP="000E561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      GRETA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3C1B2B" w:rsidRDefault="003C1B2B" w:rsidP="008C5C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974987,86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A0C56" w:rsidRPr="005638AC" w:rsidRDefault="009A0C56" w:rsidP="008C5C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8C5C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C56" w:rsidRPr="005638AC" w:rsidTr="00CC4C07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F1B7B" w:rsidRDefault="009A0C5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Складское помещение (погреб)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7B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2ED" w:rsidRPr="005638AC" w:rsidTr="00DD297F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ED" w:rsidRPr="005638AC" w:rsidRDefault="007C32ED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2ED" w:rsidRPr="005638AC" w:rsidRDefault="007C32ED" w:rsidP="00E93BE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ED" w:rsidRPr="005638AC" w:rsidRDefault="007C32ED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8C5C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8C5C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2ED" w:rsidRPr="005638AC" w:rsidTr="00DD297F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ED" w:rsidRPr="005638AC" w:rsidRDefault="007C32ED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2ED" w:rsidRPr="005638AC" w:rsidRDefault="007C32ED" w:rsidP="00E93BE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ED" w:rsidRPr="005638AC" w:rsidRDefault="007C32ED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8C5C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8C5C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2ED" w:rsidRPr="005638AC" w:rsidTr="00DD297F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2ED" w:rsidRPr="005638AC" w:rsidRDefault="007C32ED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2ED" w:rsidRPr="005638AC" w:rsidRDefault="007C32ED" w:rsidP="00E93BE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ED" w:rsidRPr="005638AC" w:rsidRDefault="007C32ED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8C5C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Pr="005638AC" w:rsidRDefault="007C32ED" w:rsidP="008C5C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C56" w:rsidRPr="005638AC" w:rsidTr="003B28B3">
        <w:trPr>
          <w:trHeight w:val="1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F1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Pr="00CC4C07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Коробкова Н.В.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Приусадебный земельный участок;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C1B2B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9A0C56" w:rsidRPr="005638AC" w:rsidRDefault="003C1B2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Общая долевая (3/4); 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Общая долевая (3/4); </w:t>
            </w:r>
          </w:p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3C1B2B" w:rsidRPr="005638AC" w:rsidRDefault="009B333C" w:rsidP="009B3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553,0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</w:p>
          <w:p w:rsidR="009B333C" w:rsidRPr="005638AC" w:rsidRDefault="009B333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64,8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333C" w:rsidRPr="005638AC" w:rsidRDefault="009B333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333C" w:rsidRDefault="009B333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333C" w:rsidRPr="005638AC" w:rsidRDefault="009B333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2516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ТИИДА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B333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1 863 972,99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961601" w:rsidTr="000F5F1E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7F183E" w:rsidP="007F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8A617C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Котельникова  И.С.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8A617C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0C56" w:rsidRDefault="009A0C56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Pr="00961601" w:rsidRDefault="009A0C56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61601" w:rsidRDefault="009A0C56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9A0C56" w:rsidRDefault="009A0C56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Pr="00961601" w:rsidRDefault="009A0C56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56" w:rsidRPr="00961601" w:rsidRDefault="009A0C56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61601" w:rsidRDefault="009A0C56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EF5698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61601" w:rsidRDefault="009A0C56" w:rsidP="000F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53D3F" w:rsidRDefault="009B333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897 433, 55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61601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0C56" w:rsidRPr="005638AC" w:rsidTr="00AC4556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Default="006C69F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F1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83E" w:rsidRPr="00CC4C07" w:rsidRDefault="007F183E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Кузина А. В.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   Индивидуальная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строительст</w:t>
            </w:r>
            <w:r w:rsidR="009B33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1057+/- 11</w:t>
            </w:r>
          </w:p>
          <w:p w:rsidR="009A0C56" w:rsidRPr="005638AC" w:rsidRDefault="009A0C56" w:rsidP="00CD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43599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AC45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HYUNDAI IX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B333C" w:rsidP="004D4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875A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Источник: доход по основному месту работы;  декларация      3 НДФЛ</w:t>
            </w:r>
          </w:p>
        </w:tc>
      </w:tr>
      <w:tr w:rsidR="009A0C56" w:rsidRPr="005638AC" w:rsidTr="003B28B3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370BFD" w:rsidRDefault="006C69FD" w:rsidP="004B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4B5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9A0C56" w:rsidRPr="00435996" w:rsidRDefault="009A0C56" w:rsidP="004F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9A0C56" w:rsidRPr="005638AC" w:rsidRDefault="009A0C56" w:rsidP="004F1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Pr="005638AC" w:rsidRDefault="009A0C56" w:rsidP="004F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B333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961601" w:rsidTr="006A46C2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6C69FD" w:rsidP="004B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B5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8A617C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Пикурин О.Ю.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8A617C" w:rsidRDefault="009A0C56" w:rsidP="006A4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6A46C2" w:rsidRDefault="009A0C56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6A46C2" w:rsidRDefault="009A0C56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6A46C2" w:rsidRDefault="009A0C56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6A46C2" w:rsidRDefault="009A0C56" w:rsidP="006A4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9A0C56" w:rsidRPr="006A46C2" w:rsidRDefault="009A0C56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AC4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43,8  </w:t>
            </w:r>
          </w:p>
          <w:p w:rsidR="009A0C56" w:rsidRPr="005638AC" w:rsidRDefault="009A0C56" w:rsidP="00AC4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C14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A0C56" w:rsidRPr="00EF5698" w:rsidRDefault="009A0C56" w:rsidP="00C14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C148EB" w:rsidRDefault="009A0C56" w:rsidP="00C14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Pr="00C148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C148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 w:rsidRPr="00C148EB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SCKODA</w:t>
            </w:r>
            <w:r w:rsidRPr="00C148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6A46C2" w:rsidRDefault="009B333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949 264,72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6A46C2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961601" w:rsidTr="006A46C2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6C69FD" w:rsidP="004B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B5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8A617C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8A617C" w:rsidRDefault="009A0C56" w:rsidP="006A46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6A46C2" w:rsidRDefault="009A0C56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6A46C2" w:rsidRDefault="009A0C56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6A46C2" w:rsidRDefault="009A0C56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6A46C2" w:rsidRDefault="009A0C56" w:rsidP="006A4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8E3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9A0C56" w:rsidRPr="006A46C2" w:rsidRDefault="009A0C56" w:rsidP="008E3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8E3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43,8  </w:t>
            </w:r>
          </w:p>
          <w:p w:rsidR="009A0C56" w:rsidRPr="005638AC" w:rsidRDefault="009A0C56" w:rsidP="009B3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8E3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A0C56" w:rsidRPr="00EF5698" w:rsidRDefault="009A0C56" w:rsidP="009B3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6A46C2" w:rsidRDefault="009A0C56" w:rsidP="006A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6A46C2" w:rsidRDefault="009B333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329 930,17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6A46C2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8E3BDB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4B5395" w:rsidP="006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C148EB" w:rsidRDefault="009A0C56" w:rsidP="00C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C148EB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8E3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9A0C56" w:rsidRPr="006A46C2" w:rsidRDefault="009A0C56" w:rsidP="008E3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8E3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43,8  </w:t>
            </w:r>
          </w:p>
          <w:p w:rsidR="009A0C56" w:rsidRPr="005638AC" w:rsidRDefault="009A0C56" w:rsidP="009B3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8E3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A0C56" w:rsidRPr="00EF5698" w:rsidRDefault="009A0C56" w:rsidP="009B3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F41420" w:rsidRDefault="009B333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246 633,14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8A617C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Шагалова Т.И.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8A617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61601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61601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61601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61601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Pr="00961601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353,7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EF5698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Pr="00EF5698" w:rsidRDefault="009A0C56" w:rsidP="00EF5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61601" w:rsidRDefault="009A0C56" w:rsidP="00C1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Лада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53D3F" w:rsidRDefault="009B333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1 115 564,29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61601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5395" w:rsidRPr="00CC4C07" w:rsidRDefault="004B539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395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  <w:p w:rsidR="004B5395" w:rsidRDefault="004B5395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4B5395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9A0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A0C56"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Pr="006C69FD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Pr="003B28B3" w:rsidRDefault="009A0C56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Pr="004D4FE7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9A0C56" w:rsidRPr="003B28B3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под индивидуальное жилищное строительство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гаража и летнего домика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индивиду-ального жилищного строит-ва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Pr="00961601" w:rsidRDefault="009A0C56" w:rsidP="0004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Pr="00203C35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Pr="00203C35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Pr="00203C35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947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353,7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Pr="00961601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32+/- 4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C56" w:rsidRPr="00961601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61601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61601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Хонда Одиссей Престиж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E9134A" w:rsidRDefault="009B333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599 247,71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61601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0C56" w:rsidRPr="005638AC" w:rsidTr="00C46D9E">
        <w:trPr>
          <w:trHeight w:val="2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Гончаренко Е.Б.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еститель</w:t>
            </w: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начальника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Зем</w:t>
            </w:r>
            <w:r>
              <w:rPr>
                <w:rFonts w:ascii="Times New Roman" w:hAnsi="Times New Roman"/>
                <w:sz w:val="18"/>
                <w:szCs w:val="18"/>
              </w:rPr>
              <w:t>ельный участок</w:t>
            </w:r>
          </w:p>
          <w:p w:rsidR="009A0C56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487,6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B333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A0C56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B333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885 937,69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Зем</w:t>
            </w:r>
            <w:r>
              <w:rPr>
                <w:rFonts w:ascii="Times New Roman" w:hAnsi="Times New Roman"/>
                <w:sz w:val="18"/>
                <w:szCs w:val="18"/>
              </w:rPr>
              <w:t>ельный участок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2/3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2/3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487,6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B333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261A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B333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CC4C07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Кондауров Д.В.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бухгалтера – 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(3-х комнатная)</w:t>
            </w: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32,3</w:t>
            </w: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439,0</w:t>
            </w: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44623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888 54588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CC4C07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47333A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(3-х комнатная)</w:t>
            </w: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32,3</w:t>
            </w: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439,0</w:t>
            </w: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26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44623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376 817,80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C46D9E" w:rsidRDefault="009A0C56" w:rsidP="006A4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46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Малюков Д.В..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C4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C4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26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E64C5C" w:rsidRDefault="009A0C56" w:rsidP="00E64C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</w:t>
            </w:r>
            <w:r w:rsidR="0044623C">
              <w:rPr>
                <w:rFonts w:ascii="Times New Roman" w:hAnsi="Times New Roman"/>
                <w:sz w:val="18"/>
                <w:szCs w:val="18"/>
              </w:rPr>
              <w:t>ой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  <w:r w:rsidR="0044623C" w:rsidRPr="004462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4623C" w:rsidRPr="00E64C5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="0044623C" w:rsidRPr="00E64C5C">
              <w:rPr>
                <w:rFonts w:ascii="Times New Roman" w:hAnsi="Times New Roman"/>
                <w:sz w:val="16"/>
                <w:szCs w:val="16"/>
              </w:rPr>
              <w:t>А</w:t>
            </w:r>
            <w:r w:rsidR="0044623C" w:rsidRPr="00E64C5C">
              <w:rPr>
                <w:rFonts w:ascii="Times New Roman" w:hAnsi="Times New Roman"/>
                <w:sz w:val="16"/>
                <w:szCs w:val="16"/>
                <w:lang w:val="en-US"/>
              </w:rPr>
              <w:t>DA</w:t>
            </w:r>
            <w:r w:rsidR="00E64C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623C" w:rsidRPr="00E64C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623C" w:rsidRPr="00E64C5C">
              <w:rPr>
                <w:rFonts w:ascii="Times New Roman" w:hAnsi="Times New Roman"/>
                <w:sz w:val="16"/>
                <w:szCs w:val="16"/>
                <w:lang w:val="en-US"/>
              </w:rPr>
              <w:t>GFL</w:t>
            </w:r>
            <w:r w:rsidR="00E64C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623C" w:rsidRPr="00E64C5C">
              <w:rPr>
                <w:rFonts w:ascii="Times New Roman" w:hAnsi="Times New Roman"/>
                <w:sz w:val="16"/>
                <w:szCs w:val="16"/>
              </w:rPr>
              <w:t xml:space="preserve">110 </w:t>
            </w:r>
            <w:r w:rsidR="0044623C" w:rsidRPr="00E64C5C">
              <w:rPr>
                <w:rFonts w:ascii="Times New Roman" w:hAnsi="Times New Roman"/>
                <w:sz w:val="16"/>
                <w:szCs w:val="16"/>
                <w:lang w:val="en-US"/>
              </w:rPr>
              <w:t>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741A94" w:rsidRDefault="0044623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1 140 007,06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0C56" w:rsidRPr="005638AC" w:rsidTr="007168CE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</w:t>
            </w: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741A94" w:rsidRDefault="009A0C56" w:rsidP="00741A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A94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741A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741A94" w:rsidRDefault="0044623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369100,52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74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1 -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74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26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44623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Pr="005638AC" w:rsidRDefault="009A0C56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56" w:rsidRDefault="009A0C56" w:rsidP="003B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4F5D" w:rsidRPr="006C69FD" w:rsidRDefault="00804F5D" w:rsidP="003B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Ланчинская Л.Е.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Заместитель главного бух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галтера-зам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еститель началь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44623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1 100 421,61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0C56" w:rsidRPr="005638AC" w:rsidTr="00CC4C07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C56" w:rsidRDefault="009A0C56" w:rsidP="00DA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4F5D" w:rsidRDefault="00804F5D" w:rsidP="00DA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4F5D" w:rsidRPr="006C69FD" w:rsidRDefault="00804F5D" w:rsidP="00DA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 ИЖ-2125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6B167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809 196,92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9F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9F2D1A">
              <w:rPr>
                <w:rFonts w:ascii="Times New Roman" w:hAnsi="Times New Roman"/>
                <w:sz w:val="18"/>
                <w:szCs w:val="18"/>
              </w:rPr>
              <w:t xml:space="preserve"> для размещения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F2D1A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9F2D1A"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9F2D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9F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9F2D1A">
              <w:rPr>
                <w:rFonts w:ascii="Times New Roman" w:hAnsi="Times New Roman"/>
                <w:sz w:val="18"/>
                <w:szCs w:val="18"/>
              </w:rPr>
              <w:t>для размещения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легковой автомобиль Хонда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Прицеп</w:t>
            </w:r>
            <w:r w:rsidR="009F2D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ИФА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легковому автомобилю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1173</w:t>
            </w:r>
          </w:p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(+-24)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F2D1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 Москвич М 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0C56" w:rsidRPr="005638AC" w:rsidTr="00481A92">
        <w:trPr>
          <w:trHeight w:val="6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873D2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F2D1A" w:rsidRDefault="009F2D1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 GRANTA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219110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0C56" w:rsidRPr="005638AC" w:rsidTr="00261ADA">
        <w:trPr>
          <w:trHeight w:val="6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4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4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4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481A9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9873D2" w:rsidRDefault="009A0C56" w:rsidP="004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0C56" w:rsidRPr="005638AC" w:rsidTr="000F5F1E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804F5D" w:rsidP="006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Мартемьянова С.В.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Pr="005638AC" w:rsidRDefault="009A0C56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741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6B1675" w:rsidRDefault="009A0C56" w:rsidP="006B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B16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VITZ</w:t>
            </w:r>
            <w:r w:rsidR="006B1675">
              <w:rPr>
                <w:rFonts w:ascii="Times New Roman" w:hAnsi="Times New Roman" w:cs="Times New Roman"/>
                <w:sz w:val="18"/>
                <w:szCs w:val="18"/>
              </w:rPr>
              <w:t xml:space="preserve">,  легковой автомобиль Фольксваген  </w:t>
            </w:r>
            <w:r w:rsidR="006B16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741A94" w:rsidRDefault="006B1675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896 522,35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417A84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804F5D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Супруг</w:t>
            </w: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5C7BA4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5638AC" w:rsidRDefault="009A0C56" w:rsidP="000F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417A84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417A84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417A84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417A84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417A84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417A84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417A84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417A84" w:rsidRDefault="009A0C56" w:rsidP="000F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2 комнатная  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жилищ-ное строи-тельство   </w:t>
            </w:r>
          </w:p>
          <w:p w:rsidR="006B1675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</w:t>
            </w:r>
            <w:r w:rsidR="006B1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6B167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для садоводства </w:t>
            </w:r>
          </w:p>
          <w:p w:rsidR="009A0C56" w:rsidRPr="005638AC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¾  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675" w:rsidRDefault="006B1675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96,2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417A84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417A84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A0C56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2F3698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2F3698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0F5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УАЗ 3151, </w:t>
            </w:r>
          </w:p>
          <w:p w:rsidR="009A0C56" w:rsidRDefault="009A0C56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7A84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r w:rsidRPr="008121F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17A84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6B1675" w:rsidRPr="008121F9" w:rsidRDefault="006B1675" w:rsidP="000F5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6B1675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2 113 321,04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E64C5C">
        <w:trPr>
          <w:trHeight w:val="2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Default="009A0C56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Ровных О.Ю.</w:t>
            </w:r>
          </w:p>
          <w:p w:rsidR="009A0C56" w:rsidRDefault="009A0C56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Pr="005638AC" w:rsidRDefault="009A0C56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  <w:p w:rsidR="00F34390" w:rsidRDefault="00F3439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4390" w:rsidRDefault="00F3439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4390" w:rsidRDefault="00F3439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4390" w:rsidRDefault="00F3439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4390" w:rsidRDefault="00F3439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4390" w:rsidRDefault="00F3439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4390" w:rsidRDefault="00F3439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4390" w:rsidRDefault="00F3439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4390" w:rsidRPr="005638AC" w:rsidRDefault="00F3439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F34390" w:rsidRPr="005638AC" w:rsidRDefault="00F3439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</w:t>
            </w:r>
            <w:r w:rsidR="009A0C56" w:rsidRPr="005638AC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F3439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</w:t>
            </w:r>
            <w:r w:rsidR="009A0C56" w:rsidRPr="005638A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34390" w:rsidRPr="005638AC" w:rsidRDefault="00F3439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4390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51,70</w:t>
            </w:r>
          </w:p>
          <w:p w:rsidR="009A0C56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4390" w:rsidRPr="005638AC" w:rsidRDefault="00F3439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43,30</w:t>
            </w:r>
          </w:p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9A0C56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4390" w:rsidRPr="005638AC" w:rsidRDefault="00F3439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638AC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F34390" w:rsidRDefault="00F34390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Default="00F34390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0C56" w:rsidRDefault="009A0C56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0C56" w:rsidRDefault="009A0C56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34390" w:rsidRPr="00F34390" w:rsidRDefault="00F34390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4390" w:rsidRDefault="00F34390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Default="00F34390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0C56" w:rsidRDefault="009A0C56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0C56" w:rsidRDefault="009A0C56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5C30A9" w:rsidRDefault="009A0C56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F3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593E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 w:rsidR="00F343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34390" w:rsidRDefault="00F34390" w:rsidP="00F3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Default="00F34390" w:rsidP="00F3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Pr="00F34390" w:rsidRDefault="00F34390" w:rsidP="00F3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F3439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1 132 153,53</w:t>
            </w:r>
          </w:p>
          <w:p w:rsidR="00F34390" w:rsidRDefault="00F3439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Default="00F3439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Default="00F3439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Default="00F3439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Pr="005638AC" w:rsidRDefault="00F3439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F3439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A0C56" w:rsidRPr="005638A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F34390" w:rsidRDefault="00F3439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Default="00F3439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Default="00F3439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Default="00F3439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Pr="005638AC" w:rsidRDefault="00F3439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C5C" w:rsidRPr="005638AC" w:rsidTr="00E64C5C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5C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4C5C" w:rsidRDefault="00E64C5C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E64C5C" w:rsidRDefault="00E64C5C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Pr="005638AC" w:rsidRDefault="00E64C5C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5C" w:rsidRDefault="00E64C5C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64C5C" w:rsidRDefault="00E64C5C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64C5C" w:rsidRDefault="00E64C5C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64C5C" w:rsidRPr="005638AC" w:rsidRDefault="00E64C5C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Pr="005638AC" w:rsidRDefault="00E64C5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Pr="005638AC" w:rsidRDefault="00E64C5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Pr="005638AC" w:rsidRDefault="00E64C5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Pr="005638AC" w:rsidRDefault="00E64C5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E64C5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E64C5C" w:rsidRDefault="00E64C5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E64C5C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Pr="00F34390" w:rsidRDefault="00E64C5C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 w:rsidP="00F3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 w:rsidP="00F3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Pr="005638A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Барымза С.К.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6" w:rsidRDefault="009A0C56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F34390" w:rsidP="00F34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>-комнатная квартира</w:t>
            </w:r>
          </w:p>
          <w:p w:rsidR="00F34390" w:rsidRDefault="00F34390" w:rsidP="00F34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4390" w:rsidRDefault="00F34390" w:rsidP="00F34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4390" w:rsidRPr="005638AC" w:rsidRDefault="00F34390" w:rsidP="00F34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F343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34390" w:rsidRDefault="00F343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4390" w:rsidRDefault="00F34390" w:rsidP="00F34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  <w:p w:rsidR="00F34390" w:rsidRPr="005638AC" w:rsidRDefault="00F34390" w:rsidP="00F34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  <w:p w:rsidR="00F34390" w:rsidRDefault="00F343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Default="00F343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F34390" w:rsidRDefault="00F34390" w:rsidP="00F34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  <w:p w:rsidR="00F34390" w:rsidRDefault="00F34390" w:rsidP="00F34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Pr="005638AC" w:rsidRDefault="00F34390" w:rsidP="00F34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4390" w:rsidRDefault="00F343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Default="00F343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4390" w:rsidRDefault="00F343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4390" w:rsidRDefault="00F343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Pr="005638AC" w:rsidRDefault="00F343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261A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F3439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1 159 517,11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56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C56" w:rsidRPr="005638AC" w:rsidRDefault="009A0C5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6" w:rsidRPr="009F2FFA" w:rsidRDefault="009A0C56" w:rsidP="00E93B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FFA">
              <w:rPr>
                <w:rFonts w:ascii="Times New Roman" w:eastAsia="Times New Roman" w:hAnsi="Times New Roman"/>
                <w:lang w:eastAsia="ru-RU"/>
              </w:rPr>
              <w:t xml:space="preserve">         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F343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4390" w:rsidRPr="005638AC" w:rsidRDefault="00F343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F343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F34390" w:rsidRPr="005638AC" w:rsidRDefault="00F343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F343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  <w:p w:rsidR="00F34390" w:rsidRDefault="00F343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Pr="005638AC" w:rsidRDefault="00F343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F343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4390" w:rsidRDefault="00F343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90" w:rsidRPr="005638AC" w:rsidRDefault="00F343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261A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Pr="005638AC" w:rsidRDefault="009A0C5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Pr="005638AC" w:rsidRDefault="00973337" w:rsidP="0060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37" w:rsidRPr="009F2FFA" w:rsidRDefault="00973337" w:rsidP="006038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2FFA">
              <w:rPr>
                <w:rFonts w:ascii="Times New Roman" w:eastAsia="Times New Roman" w:hAnsi="Times New Roman"/>
                <w:lang w:eastAsia="ru-RU"/>
              </w:rPr>
              <w:t xml:space="preserve">         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9E2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73337" w:rsidRPr="005638AC" w:rsidRDefault="00973337" w:rsidP="009E2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9E2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973337" w:rsidRPr="005638AC" w:rsidRDefault="00973337" w:rsidP="009E2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9E2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  <w:p w:rsidR="00973337" w:rsidRDefault="00973337" w:rsidP="009E2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Pr="005638AC" w:rsidRDefault="00973337" w:rsidP="009E2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9E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3337" w:rsidRDefault="00973337" w:rsidP="009E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Pr="005638AC" w:rsidRDefault="00973337" w:rsidP="009E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603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603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3C3586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Бочковский А.А.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ЗАЗ 968м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836 566,26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Pr="005638AC" w:rsidRDefault="0097333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Жилой д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ом</w:t>
            </w:r>
          </w:p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земельный</w:t>
            </w:r>
          </w:p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часток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95</w:t>
            </w:r>
          </w:p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9F2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585 576,20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5C7BA4">
        <w:trPr>
          <w:trHeight w:val="1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Бабурина Н.А.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973337" w:rsidRPr="005638AC" w:rsidRDefault="00973337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973337" w:rsidRDefault="00973337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751 917,63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Pr="005638AC" w:rsidRDefault="0097333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 2-комнатная  </w:t>
            </w:r>
          </w:p>
          <w:p w:rsidR="00973337" w:rsidRPr="005638AC" w:rsidRDefault="00973337" w:rsidP="00E93BE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73337" w:rsidRPr="005638AC" w:rsidRDefault="00973337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1/3</w:t>
            </w:r>
          </w:p>
          <w:p w:rsidR="00973337" w:rsidRPr="005638AC" w:rsidRDefault="00973337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Default="00973337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973337" w:rsidRPr="005638AC" w:rsidRDefault="00973337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973337" w:rsidRPr="005638AC" w:rsidRDefault="00973337" w:rsidP="00E93BE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43,1</w:t>
            </w:r>
          </w:p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973337" w:rsidRPr="005638AC" w:rsidRDefault="00973337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973337" w:rsidRPr="005638AC" w:rsidRDefault="00973337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9459EE" w:rsidRDefault="00973337" w:rsidP="009459E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 xml:space="preserve">TOYOTA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VISTA</w:t>
            </w:r>
            <w:r w:rsidRPr="009459E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ARDEO</w:t>
            </w:r>
          </w:p>
          <w:p w:rsidR="00973337" w:rsidRDefault="00973337" w:rsidP="009459EE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 ВАЗ 21093</w:t>
            </w:r>
          </w:p>
          <w:p w:rsidR="00973337" w:rsidRPr="00973337" w:rsidRDefault="00973337" w:rsidP="009733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Мотоцикл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RACER RC250GY-c2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9459EE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117 609,15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Default="0097333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73337" w:rsidRDefault="0097333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73337" w:rsidRDefault="0097333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73337" w:rsidRPr="005C7BA4" w:rsidRDefault="0097333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Default="00973337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973337" w:rsidRPr="005C7BA4" w:rsidRDefault="00973337" w:rsidP="00E93B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 3-комнатная </w:t>
            </w:r>
          </w:p>
          <w:p w:rsidR="00973337" w:rsidRPr="005638AC" w:rsidRDefault="00973337" w:rsidP="00E93BE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973337" w:rsidRPr="005638AC" w:rsidRDefault="00973337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BD2C8D" w:rsidRDefault="00973337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D2C8D">
              <w:rPr>
                <w:rFonts w:ascii="Times New Roman" w:hAnsi="Times New Roman"/>
                <w:noProof/>
                <w:sz w:val="18"/>
                <w:szCs w:val="18"/>
              </w:rPr>
              <w:t>Общая долевая  ¼</w:t>
            </w:r>
          </w:p>
          <w:p w:rsidR="00973337" w:rsidRPr="005638AC" w:rsidRDefault="00973337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Default="00973337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973337" w:rsidRPr="005638AC" w:rsidRDefault="00973337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1/8</w:t>
            </w:r>
          </w:p>
          <w:p w:rsidR="00973337" w:rsidRPr="005638AC" w:rsidRDefault="00973337" w:rsidP="00E93BE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62,6</w:t>
            </w:r>
          </w:p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1 877,00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973337" w:rsidRPr="005638AC" w:rsidRDefault="00973337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Pr="005638AC" w:rsidRDefault="0097333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Pr="005638AC" w:rsidRDefault="00973337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.</w:t>
            </w:r>
          </w:p>
          <w:p w:rsidR="00973337" w:rsidRPr="005638AC" w:rsidRDefault="00973337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  <w:p w:rsidR="00973337" w:rsidRPr="005638AC" w:rsidRDefault="00973337" w:rsidP="00E93B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1/8</w:t>
            </w:r>
          </w:p>
          <w:p w:rsidR="00973337" w:rsidRPr="005638AC" w:rsidRDefault="00973337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1 877,00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973337" w:rsidRPr="005638AC" w:rsidRDefault="00973337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945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 2-х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Береженко В.А.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993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1-комнатная квартира     квартира 3-х комнатная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Pr="009934D9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Pr="005638AC" w:rsidRDefault="00973337" w:rsidP="00993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9934D9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FORD FOKUS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EA1B12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670 204,30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3337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  <w:p w:rsidR="00804F5D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D" w:rsidRDefault="00804F5D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9934D9" w:rsidRDefault="00973337" w:rsidP="00993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FUNCARGO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597 181,76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Власова Л.П.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37" w:rsidRPr="005638AC" w:rsidRDefault="00973337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2/3,  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AC6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1 115 588,59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3337" w:rsidRPr="009934D9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Варовина Т.И.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37" w:rsidRDefault="00973337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блок </w:t>
            </w:r>
          </w:p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Приквартир ный земель-ный участок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           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99,8  </w:t>
            </w:r>
          </w:p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605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819 74458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E64C5C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3337" w:rsidRPr="009934D9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5D" w:rsidRDefault="00804F5D" w:rsidP="00E93B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337" w:rsidRPr="007B7E66" w:rsidRDefault="00973337" w:rsidP="00E93B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E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D" w:rsidRDefault="00804F5D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блок </w:t>
            </w:r>
          </w:p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приквартир-ный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7B7E66" w:rsidRDefault="00973337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FORD</w:t>
            </w:r>
            <w:r w:rsidRPr="00AC6EF2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FUSION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; легковой автомобиль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MITSUBISHI</w:t>
            </w:r>
            <w:r w:rsidRPr="00AC6EF2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AS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Х 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1 496 665,87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3337" w:rsidRPr="007B7E66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5D" w:rsidRDefault="00804F5D" w:rsidP="00E93B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337" w:rsidRPr="007B7E66" w:rsidRDefault="00973337" w:rsidP="00E93B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E6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D" w:rsidRDefault="00804F5D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603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блок  </w:t>
            </w:r>
          </w:p>
          <w:p w:rsidR="00973337" w:rsidRDefault="00973337" w:rsidP="00603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приквартир-ный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603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  <w:p w:rsidR="00973337" w:rsidRPr="005638AC" w:rsidRDefault="00973337" w:rsidP="00603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603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3337" w:rsidRPr="005638AC" w:rsidRDefault="00973337" w:rsidP="00603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37 440,00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935DD0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</w:t>
            </w: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Pr="00CC4C07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Default="00973337" w:rsidP="00AC6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Грачёва В.С.</w:t>
            </w:r>
          </w:p>
          <w:p w:rsidR="00973337" w:rsidRDefault="00973337" w:rsidP="00AC6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3337" w:rsidRDefault="00973337" w:rsidP="00AC6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3337" w:rsidRDefault="00973337" w:rsidP="00AC6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3337" w:rsidRDefault="00973337" w:rsidP="00AC6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0" w:rsidRDefault="00973337" w:rsidP="0093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5DD0" w:rsidRDefault="00973337" w:rsidP="0093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935DD0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жилой  дом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35DD0">
              <w:rPr>
                <w:rFonts w:ascii="Times New Roman" w:hAnsi="Times New Roman"/>
                <w:sz w:val="18"/>
                <w:szCs w:val="18"/>
              </w:rPr>
              <w:t xml:space="preserve">  (1/4)</w:t>
            </w:r>
          </w:p>
          <w:p w:rsidR="00935DD0" w:rsidRDefault="00973337" w:rsidP="0093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35DD0">
              <w:rPr>
                <w:rFonts w:ascii="Times New Roman" w:hAnsi="Times New Roman"/>
                <w:sz w:val="18"/>
                <w:szCs w:val="18"/>
              </w:rPr>
              <w:t xml:space="preserve"> 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AC6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1493,0</w:t>
            </w:r>
          </w:p>
          <w:p w:rsidR="00935DD0" w:rsidRDefault="00973337" w:rsidP="00AC6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73337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3337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35DD0" w:rsidRDefault="00935DD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35DD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746 132,45</w:t>
            </w:r>
          </w:p>
          <w:p w:rsidR="00935DD0" w:rsidRDefault="00935DD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5DD0" w:rsidRDefault="00935DD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EB7081" w:rsidRDefault="00973337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3337" w:rsidRPr="005638AC" w:rsidTr="00935DD0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</w:t>
            </w: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Pr="00CC4C07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0" w:rsidRDefault="00973337" w:rsidP="0093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73337" w:rsidRDefault="00973337" w:rsidP="0093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 дом   </w:t>
            </w:r>
          </w:p>
          <w:p w:rsidR="00935DD0" w:rsidRDefault="00935DD0" w:rsidP="00935D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35DD0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35DD0">
              <w:rPr>
                <w:rFonts w:ascii="Times New Roman" w:hAnsi="Times New Roman"/>
                <w:sz w:val="18"/>
                <w:szCs w:val="18"/>
              </w:rPr>
              <w:t xml:space="preserve">  1/4</w:t>
            </w:r>
          </w:p>
          <w:p w:rsidR="00935DD0" w:rsidRDefault="00935DD0" w:rsidP="00603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1493,0</w:t>
            </w:r>
          </w:p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108,1</w:t>
            </w:r>
          </w:p>
          <w:p w:rsidR="00935DD0" w:rsidRDefault="00935DD0" w:rsidP="00603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35DD0" w:rsidRDefault="00935DD0" w:rsidP="006038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5DD0" w:rsidRDefault="00935DD0" w:rsidP="00603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HUINDAI</w:t>
            </w:r>
            <w:r w:rsidRPr="00FB02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  <w:r>
              <w:rPr>
                <w:rFonts w:ascii="Times New Roman" w:hAnsi="Times New Roman"/>
                <w:sz w:val="18"/>
                <w:szCs w:val="18"/>
              </w:rPr>
              <w:t>;  легковой автомобиль УАЗ ПАТРИОТ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0" w:rsidRDefault="00935DD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1 926 171,26</w:t>
            </w:r>
          </w:p>
          <w:p w:rsidR="00935DD0" w:rsidRDefault="00935DD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5DD0" w:rsidRDefault="00935DD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5DD0" w:rsidRDefault="00935DD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EB7081" w:rsidRDefault="00973337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3337" w:rsidRPr="005638AC" w:rsidTr="00935DD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0" w:rsidRDefault="00973337" w:rsidP="0093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 </w:t>
            </w:r>
            <w:r w:rsidR="00935D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3337" w:rsidRDefault="00973337" w:rsidP="0093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жилой  дом   </w:t>
            </w:r>
          </w:p>
          <w:p w:rsidR="00935DD0" w:rsidRDefault="00935DD0" w:rsidP="00935D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35DD0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  <w:p w:rsidR="00935DD0" w:rsidRDefault="00973337" w:rsidP="0093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35DD0">
              <w:rPr>
                <w:rFonts w:ascii="Times New Roman" w:hAnsi="Times New Roman"/>
                <w:sz w:val="18"/>
                <w:szCs w:val="18"/>
              </w:rPr>
              <w:t xml:space="preserve"> 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1493,0</w:t>
            </w:r>
          </w:p>
          <w:p w:rsidR="00935DD0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5DD0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EB7081" w:rsidRDefault="00973337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0" w:rsidRDefault="00973337" w:rsidP="0093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 </w:t>
            </w:r>
          </w:p>
          <w:p w:rsidR="00973337" w:rsidRDefault="00973337" w:rsidP="00935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 дом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35DD0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35DD0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1493,0</w:t>
            </w:r>
          </w:p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3337" w:rsidRDefault="00973337" w:rsidP="00603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EB7081" w:rsidRDefault="00973337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Зобов Д.Г.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контролер ревизор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D" w:rsidRDefault="007C32ED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ind w:left="-108" w:right="-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35DD0" w:rsidP="008C5C1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746 576,88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Pr="005638AC" w:rsidRDefault="0097333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Pr="005638AC" w:rsidRDefault="00973337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4-х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spacing w:before="240"/>
              <w:ind w:left="-108" w:right="-13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603814">
        <w:trPr>
          <w:trHeight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4F5D" w:rsidRPr="00CC4C07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Ивашинникова О.В.</w:t>
            </w:r>
          </w:p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контролер ревизор </w:t>
            </w:r>
          </w:p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ind w:left="-108" w:right="-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603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73337" w:rsidRDefault="00973337" w:rsidP="00603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5DD0" w:rsidRPr="005638AC" w:rsidRDefault="00935DD0" w:rsidP="00603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960    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35DD0" w:rsidP="008C5C1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796 610,54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Карманова Е.И.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трехкомнатная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двухкомнатная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долевая 1/2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      </w:t>
            </w:r>
          </w:p>
          <w:p w:rsidR="00973337" w:rsidRDefault="00973337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                                                                    общая долевая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1/2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64,9</w:t>
            </w:r>
          </w:p>
          <w:p w:rsidR="00973337" w:rsidRDefault="00973337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Pr="005638AC" w:rsidRDefault="0097333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73337" w:rsidRDefault="00973337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3337" w:rsidRDefault="00973337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35DD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851 49170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Канзычаков В.Н.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B01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коммуналь</w:t>
            </w:r>
          </w:p>
          <w:p w:rsidR="00973337" w:rsidRDefault="00973337" w:rsidP="00B01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ая</w:t>
            </w:r>
          </w:p>
          <w:p w:rsidR="00973337" w:rsidRDefault="00973337" w:rsidP="00B01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B01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>доле-вая  16 /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</w:p>
          <w:p w:rsidR="00973337" w:rsidRDefault="0097333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F86D15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104,49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73337" w:rsidRPr="00F336E2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CIVIC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194979" w:rsidRDefault="00935DD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848 367,50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F86D15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337" w:rsidRPr="005638AC" w:rsidTr="00261ADA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Pr="005638AC" w:rsidRDefault="0097333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олмакова С.А.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Pr="005638AC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под гараж   </w:t>
            </w:r>
          </w:p>
          <w:p w:rsidR="00973337" w:rsidRPr="005638AC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18,0 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31,0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F86D15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ELANTRA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35DD0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820 042,31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935DD0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  <w:p w:rsidR="00804F5D" w:rsidRPr="00CC4C07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Default="0097333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73337" w:rsidRDefault="0097333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3337" w:rsidRPr="005638AC" w:rsidRDefault="0097333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  <w:p w:rsidR="00973337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3337" w:rsidRPr="00EB213F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Pr="005638AC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5638AC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Default="0097333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Маримонов Е.В.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Pr="00935DD0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935DD0" w:rsidRDefault="00935DD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935DD0" w:rsidP="00265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7333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73337" w:rsidRDefault="00935DD0" w:rsidP="00265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E15E4B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52Oi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754 338,62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337" w:rsidRPr="005638AC" w:rsidTr="00261ADA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337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337" w:rsidRDefault="0097333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37" w:rsidRPr="00EB213F" w:rsidRDefault="0097333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9E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9E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9E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9E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B01646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804F5D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Марушан Д. А.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ЛАДА 219000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A5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8C5C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778 459,81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E64C5C">
        <w:trPr>
          <w:trHeight w:val="4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</w:t>
            </w: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Pr="00CC4C07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Маркова Н.М.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контролер-ревизор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½</w:t>
            </w: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1/2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600</w:t>
            </w:r>
          </w:p>
          <w:p w:rsidR="00BA51AC" w:rsidRPr="005C30A9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1074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2013</w:t>
            </w: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73,7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76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5 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201,8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BA51AC" w:rsidRPr="00670246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BA51AC" w:rsidRPr="00670246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845 190,74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51AC" w:rsidRPr="005638AC" w:rsidTr="003D1B51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</w:t>
            </w: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4F5D" w:rsidRPr="006C69F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F5D" w:rsidRDefault="00804F5D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5D" w:rsidRDefault="00804F5D" w:rsidP="003C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51AC" w:rsidRDefault="00BA51AC" w:rsidP="003C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D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1074</w:t>
            </w: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201,8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Россия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Автомобиль  легковой: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Хундай-солярис 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легковой:</w:t>
            </w:r>
          </w:p>
          <w:p w:rsidR="003D1B51" w:rsidRDefault="00BA51AC" w:rsidP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Toyota – avensis </w:t>
            </w:r>
          </w:p>
          <w:p w:rsidR="00BA51AC" w:rsidRPr="005638AC" w:rsidRDefault="00BA51AC" w:rsidP="00E64C5C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Иные транспортные средс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тва: автобус - 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ГАЗ – 2217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739 580,84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51AC" w:rsidRPr="005638AC" w:rsidTr="00965D12">
        <w:trPr>
          <w:trHeight w:val="3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Pr="006C69FD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Нагорнюк М.В.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омнатная квартира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комнатная квартира 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(1/12 доля)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(1/6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  <w:p w:rsidR="00BA51AC" w:rsidRPr="00670246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70E" w:rsidRPr="005638AC" w:rsidRDefault="009E270E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739 580,84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  <w:p w:rsidR="003D1B51" w:rsidRPr="006C69FD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Половникова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2-комнатная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1 -комнатная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9E270E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748 927,61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HONDA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9E270E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714 312,26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3D1B5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Попова 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4-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86,8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664193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270E" w:rsidRPr="005638AC" w:rsidRDefault="009E270E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735 368,71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3D1B51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      </w:t>
            </w: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 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участок 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Земельный участок   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  Индивидуальная  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ная  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  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  </w:t>
            </w:r>
          </w:p>
          <w:p w:rsidR="00BA51AC" w:rsidRPr="005638AC" w:rsidRDefault="00BA51AC" w:rsidP="00FC66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1157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1150  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1173 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1500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A51AC" w:rsidRPr="00B018C0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3A14"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33A1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633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9E270E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</w:t>
            </w:r>
            <w:r w:rsidR="00BA51AC" w:rsidRPr="005638A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E270E" w:rsidRPr="005638AC" w:rsidRDefault="009E270E" w:rsidP="009E27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размещения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86,8</w:t>
            </w:r>
          </w:p>
          <w:p w:rsidR="009E270E" w:rsidRPr="005638AC" w:rsidRDefault="009E270E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270E" w:rsidRPr="005638AC" w:rsidRDefault="009E270E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Шевроле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Нива универсал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212000-55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грузовые: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Камаз грузовой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(самосвал)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5511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Камаз грузовой (самосвал) 5511        Камаз грузовой(самосвал) 5511 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 средства: Прицеп</w:t>
            </w:r>
            <w:r w:rsidR="009E270E">
              <w:rPr>
                <w:rFonts w:ascii="Times New Roman" w:hAnsi="Times New Roman"/>
                <w:sz w:val="18"/>
                <w:szCs w:val="18"/>
              </w:rPr>
              <w:t>-трейлер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(бортовой) 829450    Прицеп (самосвальный) КЗАП8551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270E" w:rsidRPr="005638AC" w:rsidRDefault="009E270E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2 698 330,02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6C69FD" w:rsidP="003D1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3D1B5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6C69FD" w:rsidP="003D1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3D1B5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1124</w:t>
            </w:r>
            <w:r w:rsidR="009E270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BA51AC" w:rsidRPr="005638AC" w:rsidRDefault="00BA51AC" w:rsidP="0026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9E270E" w:rsidRDefault="00BA51AC" w:rsidP="0066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ВЕСТА</w:t>
            </w:r>
            <w:r w:rsidR="009E2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GFK</w:t>
            </w:r>
            <w:r w:rsidR="009E270E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435996" w:rsidRDefault="009E270E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1 064 526,99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700888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CC4C07" w:rsidRDefault="006C69FD" w:rsidP="003D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3D1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квартира 4-х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1124</w:t>
            </w:r>
            <w:r w:rsidR="009E270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легковым 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9E270E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570 657,02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6C69FD" w:rsidP="003D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  <w:r w:rsidR="003D1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Рыбина Е.Г.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AB4D43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8B4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  <w:r w:rsidR="00E33F66">
              <w:rPr>
                <w:rFonts w:ascii="Times New Roman" w:hAnsi="Times New Roman" w:cs="Times New Roman"/>
                <w:sz w:val="18"/>
                <w:szCs w:val="18"/>
              </w:rPr>
              <w:t xml:space="preserve"> с Рыбиным А.С.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475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9E270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E33F66">
              <w:rPr>
                <w:rFonts w:ascii="Times New Roman" w:hAnsi="Times New Roman" w:cs="Times New Roman"/>
                <w:sz w:val="18"/>
                <w:szCs w:val="18"/>
              </w:rPr>
              <w:t xml:space="preserve"> ХОНДА СТЕПВАГОН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E33F6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1 615 340,78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357782">
        <w:trPr>
          <w:trHeight w:val="3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Pr="00E33F66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B51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2-комнатная</w:t>
            </w:r>
          </w:p>
          <w:p w:rsidR="00BA51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1-комнатная</w:t>
            </w:r>
          </w:p>
          <w:p w:rsidR="00BA51AC" w:rsidRPr="005638AC" w:rsidRDefault="00BA51AC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гаража</w:t>
            </w:r>
          </w:p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Рыбиной Е.Г.</w:t>
            </w:r>
          </w:p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51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51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  <w:p w:rsidR="00BA51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  <w:p w:rsidR="00BA51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33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 w:rsidR="00E33F66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</w:t>
            </w:r>
            <w:r w:rsidR="00E33F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AB4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VINGROAD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66" w:rsidRPr="005638AC" w:rsidRDefault="00E33F66" w:rsidP="008C5C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658 391,54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Default="006C69FD" w:rsidP="003D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3D1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3D1B51" w:rsidRDefault="003D1B51" w:rsidP="003D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Pr="00CC4C07" w:rsidRDefault="003D1B51" w:rsidP="003D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Рыбин О.С.</w:t>
            </w: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Общая, совместная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Рыбиной 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Легковыой</w:t>
            </w: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BA51AC" w:rsidRPr="00860217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Subaru</w:t>
            </w:r>
            <w:r w:rsidRPr="00860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Forester</w:t>
            </w:r>
            <w:r w:rsidRPr="0086021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435996" w:rsidRDefault="00E33F6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759 716,61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51AC" w:rsidRPr="005638AC" w:rsidTr="00843A20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6C69FD" w:rsidP="003D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3D1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Общая, совместная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Рыбиным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F66" w:rsidRPr="00124258" w:rsidRDefault="00E33F66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614 196,94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51AC" w:rsidRPr="005638AC" w:rsidTr="0013766B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3D1B51" w:rsidP="003D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51AC" w:rsidRPr="005638AC" w:rsidTr="0013766B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6C69FD" w:rsidP="003D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3D1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  АЮ.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1B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1B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185,7</w:t>
            </w:r>
          </w:p>
          <w:p w:rsidR="00BA51AC" w:rsidRDefault="00BA51AC" w:rsidP="001B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1B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266385,19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51AC" w:rsidRPr="005638AC" w:rsidTr="0013766B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6C69FD" w:rsidP="003D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3D1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3C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  <w:p w:rsidR="00BA51AC" w:rsidRPr="005638AC" w:rsidRDefault="00BA51AC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  </w:t>
            </w: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2-х</w:t>
            </w: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 с супругой</w:t>
            </w:r>
          </w:p>
          <w:p w:rsidR="00BA51AC" w:rsidRDefault="00BA51AC" w:rsidP="008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8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1/6 </w:t>
            </w:r>
          </w:p>
          <w:p w:rsidR="00BA51AC" w:rsidRDefault="00BA51AC" w:rsidP="008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8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53,1 </w:t>
            </w: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8A3B4D" w:rsidRDefault="00BA51AC" w:rsidP="008A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 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2 068 917,69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51AC" w:rsidRPr="005638AC" w:rsidTr="0013766B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3C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  <w:p w:rsidR="00BA51AC" w:rsidRPr="005638AC" w:rsidRDefault="00BA51AC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E33F6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51AC" w:rsidRPr="005638AC" w:rsidTr="00965D12">
        <w:trPr>
          <w:trHeight w:val="4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Pr="006C69FD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Н.А.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Контейнер-ная автозаправочная станция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107947" w:rsidRDefault="0010794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66" w:rsidRDefault="00E33F6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3F66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51AC" w:rsidRDefault="0010794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BA5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66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</w:t>
            </w:r>
          </w:p>
          <w:p w:rsidR="00107947" w:rsidRDefault="0010794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385,7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7947" w:rsidRDefault="0010794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947" w:rsidRDefault="0010794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45034E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</w:t>
            </w:r>
          </w:p>
          <w:p w:rsidR="00BA51AC" w:rsidRPr="0045034E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  <w:p w:rsidR="00BA51AC" w:rsidRPr="0045034E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Mtrcedes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500 4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MATIC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450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Patrol</w:t>
            </w:r>
          </w:p>
          <w:p w:rsidR="00BA51AC" w:rsidRPr="00DD50D1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 Прицеп д/перевоза грузов и сам.техники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66" w:rsidRDefault="00E33F66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751 491,91</w:t>
            </w:r>
          </w:p>
          <w:p w:rsidR="00BA51AC" w:rsidRPr="00DD50D1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3D1B51" w:rsidP="003D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DD50D1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одно-комнатная </w:t>
            </w:r>
          </w:p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40,2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47" w:rsidRDefault="0010794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10794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839 838,24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7168CE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6C69FD" w:rsidRDefault="006C69FD" w:rsidP="003D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3D1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Тачеева О.К.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Главный специалист-эксперт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947" w:rsidRPr="005638AC" w:rsidRDefault="00107947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1 090 029,73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7168CE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1AC" w:rsidRPr="005638AC" w:rsidTr="007168CE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 w:rsidR="00F75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1AC" w:rsidRPr="005638AC" w:rsidTr="007168CE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1AC" w:rsidRPr="005638AC" w:rsidTr="007168CE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55B" w:rsidRPr="005638AC" w:rsidTr="00593E3D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5B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55B" w:rsidRDefault="00F7555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F7555B" w:rsidRDefault="00F7555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55B" w:rsidRDefault="00F7555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55B" w:rsidRDefault="00F7555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55B" w:rsidRDefault="00F7555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55B" w:rsidRDefault="00F7555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55B" w:rsidRPr="005638AC" w:rsidRDefault="00F7555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555B" w:rsidRPr="005638AC" w:rsidRDefault="00F7555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F7555B" w:rsidRPr="005638AC" w:rsidRDefault="00F7555B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Квартира 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7555B" w:rsidRPr="005638AC" w:rsidRDefault="00F7555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7555B" w:rsidRPr="005638AC" w:rsidRDefault="00F7555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7555B" w:rsidRPr="005638AC" w:rsidRDefault="00F7555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Мазда Примаси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5B" w:rsidRPr="005638AC" w:rsidRDefault="00F7555B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341 627,38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555B" w:rsidRPr="005638AC" w:rsidTr="00965D12">
        <w:trPr>
          <w:trHeight w:val="4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5B" w:rsidRPr="005638AC" w:rsidRDefault="00F7555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55B" w:rsidRPr="005638AC" w:rsidRDefault="00F7555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5B" w:rsidRPr="005638AC" w:rsidRDefault="00F7555B" w:rsidP="00E93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5B" w:rsidRPr="005638AC" w:rsidRDefault="00F7555B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Тохтобин В.М.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контролер-ревизор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 VORTEX TINGO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F7555B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832 407,78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72,3 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ВАЗ</w:t>
            </w:r>
            <w:r w:rsidR="00F7555B">
              <w:rPr>
                <w:rFonts w:ascii="Times New Roman" w:hAnsi="Times New Roman" w:cs="Times New Roman"/>
                <w:sz w:val="18"/>
                <w:szCs w:val="18"/>
              </w:rPr>
              <w:t xml:space="preserve"> 211440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55B" w:rsidRPr="005638AC" w:rsidRDefault="00F7555B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496 220,79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Тимченко А.Г.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593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334FC4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755 301,09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334FC4" w:rsidRDefault="00BA51AC" w:rsidP="009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ые: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334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65D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="00965D12" w:rsidRPr="00965D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D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8E3BDB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1 692 246,65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3D1B51" w:rsidRDefault="003D1B51" w:rsidP="0070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334FC4" w:rsidRDefault="00BA51AC" w:rsidP="00E9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FC4">
              <w:rPr>
                <w:rFonts w:ascii="Times New Roman" w:hAnsi="Times New Roman" w:cs="Times New Roman"/>
                <w:sz w:val="16"/>
                <w:szCs w:val="16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334FC4" w:rsidRDefault="00BA51AC" w:rsidP="00E9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F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</w:t>
            </w: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Тюкалова О.С.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главный специалист 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–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эксперт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BA51AC" w:rsidRDefault="00BA51AC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Земельный участок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совместная с Тюкаловым  Н.Р. 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совместная с Тюкаловым Н.Р.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Легковой а/м Тойота Функарго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легковой автомобиль Ниссан Тиида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942 635,81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3C4A6D">
        <w:trPr>
          <w:trHeight w:val="2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BA51AC" w:rsidRDefault="00BA51AC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Земельный участок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3C4A6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совместная с Тюкаловой О.С.</w:t>
            </w:r>
          </w:p>
          <w:p w:rsidR="00BA51AC" w:rsidRPr="005638AC" w:rsidRDefault="00BA51AC" w:rsidP="003C4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  общая совместная с Тюкаловой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Легковой а/м Тойота Таунайс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229 588,90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3C4A6D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Pr="00CC4C07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Утробин А.Н.</w:t>
            </w:r>
          </w:p>
          <w:p w:rsidR="00BA51AC" w:rsidRDefault="00BA51AC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B0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3-х комнатная  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93E3D" w:rsidRDefault="00BA51AC" w:rsidP="00E93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593E3D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BA51AC" w:rsidRDefault="00BA51AC" w:rsidP="00E93B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BA51AC" w:rsidRPr="005638AC" w:rsidRDefault="00BA51AC" w:rsidP="00E93B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A51AC" w:rsidRPr="00742676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3C4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7426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7426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Striam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A51AC" w:rsidRPr="005F16B8" w:rsidRDefault="00BA51AC" w:rsidP="003C4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5F16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F16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E3D" w:rsidRPr="00370BFD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735 303,35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3C4A6D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630601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Default="003D1B51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  <w:p w:rsidR="003D1B51" w:rsidRDefault="003D1B51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Pr="00CC4C07" w:rsidRDefault="003D1B51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BA51AC" w:rsidRDefault="00BA51AC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742676" w:rsidRDefault="00BA51AC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BA51AC" w:rsidRDefault="00BA51AC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5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3-х комнатная  </w:t>
            </w:r>
          </w:p>
          <w:p w:rsidR="00BA51AC" w:rsidRPr="005F16B8" w:rsidRDefault="00BA51AC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93E3D" w:rsidRDefault="00BA51AC" w:rsidP="00504F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593E3D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BA51AC" w:rsidRPr="005638AC" w:rsidRDefault="00BA51AC" w:rsidP="00504F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  <w:p w:rsidR="00BA51AC" w:rsidRDefault="00BA51AC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742676" w:rsidRDefault="00BA51AC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Default="00BA51AC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742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82" w:rsidRDefault="00357782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742676" w:rsidRDefault="00BA51AC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E3D" w:rsidRPr="00742676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1 378 935,59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3C4A6D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630601">
        <w:trPr>
          <w:trHeight w:val="1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  <w:p w:rsidR="003D1B51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7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742676" w:rsidRDefault="00BA51AC" w:rsidP="0074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3-х комнатная  </w:t>
            </w:r>
          </w:p>
          <w:p w:rsidR="00BA51AC" w:rsidRPr="005F16B8" w:rsidRDefault="00BA51AC" w:rsidP="00504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Россия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965D12">
        <w:trPr>
          <w:trHeight w:val="2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115</w:t>
            </w: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Широкова Е.С.</w:t>
            </w: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2-х комнатная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ведения садоводства</w:t>
            </w:r>
          </w:p>
          <w:p w:rsidR="00593E3D" w:rsidRDefault="00593E3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3E3D" w:rsidRPr="005638AC" w:rsidRDefault="00593E3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 с Широковой О.В. </w:t>
            </w:r>
          </w:p>
          <w:p w:rsidR="00593E3D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r w:rsidR="00593E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5D12" w:rsidRPr="005638AC" w:rsidRDefault="00593E3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D1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  <w:p w:rsidR="00593E3D" w:rsidRDefault="00593E3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D12" w:rsidRPr="005638AC" w:rsidRDefault="00593E3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3E3D" w:rsidRDefault="00593E3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5D12" w:rsidRPr="005638AC" w:rsidRDefault="00965D1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участок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D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733 146,19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Шевченко Р.В.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669 073,63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C50D37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D3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723 284,39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C50D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BA51AC" w:rsidRPr="005638AC" w:rsidRDefault="00BA51AC" w:rsidP="00C50D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C50D37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D3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5F1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965D12">
        <w:trPr>
          <w:trHeight w:val="2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B51" w:rsidRPr="00CC4C07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Ященко П.В.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E3D" w:rsidRDefault="00593E3D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93E3D" w:rsidRDefault="00593E3D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E3D" w:rsidRDefault="00593E3D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,3</w:t>
            </w: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</w:t>
            </w:r>
          </w:p>
          <w:p w:rsidR="00BA51AC" w:rsidRDefault="00BA51AC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51AC" w:rsidRDefault="00BA51AC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BA51AC" w:rsidRDefault="00BA51AC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587+/- 8</w:t>
            </w:r>
          </w:p>
          <w:p w:rsidR="00BA51AC" w:rsidRDefault="00BA51AC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Автомобиль легковой, Hyundai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67B77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BA51AC" w:rsidRPr="00630601" w:rsidRDefault="00BA51AC" w:rsidP="00630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Мототранспортное средство </w:t>
            </w:r>
            <w:r w:rsidRPr="005F16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Kawasaki</w:t>
            </w:r>
            <w:r w:rsidRPr="005F16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ZX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865 575,08</w:t>
            </w:r>
          </w:p>
          <w:p w:rsidR="00593E3D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E3D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E3D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E3D" w:rsidRPr="005638AC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51AC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AC" w:rsidRPr="003D1B51" w:rsidRDefault="003D1B5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C" w:rsidRPr="005638AC" w:rsidRDefault="00BA51A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Жилой дом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,3</w:t>
            </w: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587+/-8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51AC" w:rsidRDefault="00BA51AC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Toyota 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719 913,60</w:t>
            </w:r>
          </w:p>
          <w:p w:rsidR="00593E3D" w:rsidRPr="005638AC" w:rsidRDefault="00593E3D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C" w:rsidRPr="005638AC" w:rsidRDefault="00BA51A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12FBB" w:rsidRDefault="00D12FBB" w:rsidP="00F41420">
      <w:pPr>
        <w:rPr>
          <w:sz w:val="18"/>
          <w:szCs w:val="18"/>
          <w:lang w:val="en-US"/>
        </w:rPr>
      </w:pPr>
    </w:p>
    <w:p w:rsidR="00D12FBB" w:rsidRDefault="00D12FBB" w:rsidP="00F41420">
      <w:pPr>
        <w:rPr>
          <w:sz w:val="18"/>
          <w:szCs w:val="18"/>
        </w:rPr>
      </w:pPr>
    </w:p>
    <w:p w:rsidR="00965D12" w:rsidRPr="00965D12" w:rsidRDefault="00965D12" w:rsidP="00F41420">
      <w:pPr>
        <w:rPr>
          <w:sz w:val="18"/>
          <w:szCs w:val="18"/>
        </w:rPr>
      </w:pPr>
    </w:p>
    <w:p w:rsidR="00E64C5C" w:rsidRPr="00965D12" w:rsidRDefault="00E64C5C" w:rsidP="00E64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расходах, об имуществе и обязательствах </w:t>
      </w:r>
      <w:r w:rsidR="00965D12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</w:p>
    <w:p w:rsidR="00965D12" w:rsidRPr="00965D12" w:rsidRDefault="00965D12" w:rsidP="00965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E64C5C" w:rsidRPr="00965D12">
        <w:rPr>
          <w:rFonts w:ascii="Times New Roman" w:hAnsi="Times New Roman" w:cs="Times New Roman"/>
          <w:b/>
          <w:sz w:val="24"/>
          <w:szCs w:val="24"/>
        </w:rPr>
        <w:t xml:space="preserve"> Государственного учреждения – Центра по выплате пенсий и обработке информации Пенсионного фонда Российской Федерации в Республике Хакасия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D12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Pr="00965D12">
        <w:rPr>
          <w:rFonts w:ascii="Times New Roman" w:hAnsi="Times New Roman" w:cs="Times New Roman"/>
          <w:b/>
          <w:sz w:val="24"/>
          <w:szCs w:val="24"/>
          <w:u w:val="single"/>
        </w:rPr>
        <w:t>_20_</w:t>
      </w:r>
      <w:r w:rsidRPr="00965D12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Pr="00965D12">
        <w:rPr>
          <w:rFonts w:ascii="Times New Roman" w:hAnsi="Times New Roman" w:cs="Times New Roman"/>
          <w:b/>
          <w:sz w:val="24"/>
          <w:szCs w:val="24"/>
          <w:u w:val="single"/>
        </w:rPr>
        <w:t>_20__</w:t>
      </w:r>
      <w:r w:rsidRPr="00965D12">
        <w:rPr>
          <w:rFonts w:ascii="Times New Roman" w:hAnsi="Times New Roman" w:cs="Times New Roman"/>
          <w:b/>
          <w:sz w:val="24"/>
          <w:szCs w:val="24"/>
        </w:rPr>
        <w:t xml:space="preserve"> г.  </w:t>
      </w:r>
    </w:p>
    <w:p w:rsidR="00E64C5C" w:rsidRPr="00965D12" w:rsidRDefault="00E64C5C" w:rsidP="00E64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C5C" w:rsidRDefault="00E64C5C" w:rsidP="00E64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275"/>
        <w:gridCol w:w="1276"/>
        <w:gridCol w:w="712"/>
        <w:gridCol w:w="847"/>
        <w:gridCol w:w="1418"/>
        <w:gridCol w:w="850"/>
        <w:gridCol w:w="851"/>
        <w:gridCol w:w="1276"/>
        <w:gridCol w:w="1275"/>
        <w:gridCol w:w="1560"/>
      </w:tblGrid>
      <w:tr w:rsidR="00E64C5C" w:rsidTr="00FE4A76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C5C" w:rsidRDefault="00E64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C5C" w:rsidRDefault="00E64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C5C" w:rsidRDefault="00E64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C5C" w:rsidRDefault="00E64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64C5C" w:rsidTr="00FE4A76">
        <w:trPr>
          <w:cantSplit/>
          <w:trHeight w:val="14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E64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E64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E64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C5C" w:rsidRDefault="00E64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C5C" w:rsidRDefault="00E64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C5C" w:rsidRDefault="00E64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C5C" w:rsidRDefault="00E64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C5C" w:rsidRDefault="00E64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C5C" w:rsidRDefault="00E64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C5C" w:rsidRDefault="00E64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E64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E64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E64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C5C" w:rsidTr="00FE4A76">
        <w:trPr>
          <w:cantSplit/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Pr="00971D76" w:rsidRDefault="00965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1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Меллер Т.Л.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Квартира 1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27,5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Квартира 3-х комнатная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Погреб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65,1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1865311,12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64C5C" w:rsidTr="00FE4A76">
        <w:trPr>
          <w:cantSplit/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Pr="00971D76" w:rsidRDefault="00965D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1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3-х комнатная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65,1</w:t>
            </w:r>
          </w:p>
          <w:p w:rsidR="00E64C5C" w:rsidRDefault="00E64C5C">
            <w:pP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Квартира 1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Легковой автомобиль Шкода 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en-US"/>
              </w:rPr>
              <w:t>Kodiag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1175568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965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  <w:p w:rsidR="00965D12" w:rsidRDefault="00965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D12" w:rsidRDefault="00965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D12" w:rsidRDefault="00965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D12" w:rsidRDefault="00965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D12" w:rsidRDefault="00965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D12" w:rsidRDefault="00965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D12" w:rsidRDefault="00965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D12" w:rsidRDefault="00965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2" w:rsidRDefault="00965D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Сильченко Э.В.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Центра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E64C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E64C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1134004,03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долевого строительства (1/2 двухкомнатной квартиры). Накопления за предыдущие годы, ипотечный кредит</w:t>
            </w:r>
          </w:p>
        </w:tc>
      </w:tr>
      <w:tr w:rsidR="00E64C5C" w:rsidTr="00FE4A76">
        <w:trPr>
          <w:cantSplit/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37079,20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Севостьянова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Главный бухгалтер - 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Земельный участок</w:t>
            </w: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Жилой дом </w:t>
            </w: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Общая совместная</w:t>
            </w: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Общая совместная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1266,0 </w:t>
            </w: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172,9</w:t>
            </w: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64,3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оссия</w:t>
            </w: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3342596,48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64C5C" w:rsidRDefault="00E6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Общая совместная</w:t>
            </w: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Общая совместная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ind w:righ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1266,0</w:t>
            </w:r>
          </w:p>
          <w:p w:rsidR="00E64C5C" w:rsidRDefault="00E64C5C">
            <w:pPr>
              <w:ind w:righ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ind w:righ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ind w:righ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630,0</w:t>
            </w:r>
          </w:p>
          <w:p w:rsidR="00E64C5C" w:rsidRDefault="00E64C5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  <w:p w:rsidR="00E64C5C" w:rsidRDefault="00E64C5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оссия</w:t>
            </w:r>
          </w:p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Автомобиль легковой Ниссан X-Trail</w:t>
            </w:r>
          </w:p>
          <w:p w:rsidR="00E64C5C" w:rsidRDefault="00E64C5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355870,22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Андрианова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849376,21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 w:rsidP="00AF6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  <w:p w:rsidR="004B7DC6" w:rsidRDefault="004B7DC6" w:rsidP="00AF6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C5C" w:rsidRDefault="00E64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Лачети 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MAZDACX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7397238,13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Баглаева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 4-комнатная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 1-комнатная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 1-комнатная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Общая, долевая 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1/2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78,0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31,6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886260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1-комнатная  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Общая, долевая 1/2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31,6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E64C5C" w:rsidRDefault="00E64C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 4-комнатная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 для размещения гаражей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78,0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yota</w:t>
            </w:r>
            <w:r w:rsidRPr="00E64C5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Camry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Honda</w:t>
            </w:r>
            <w:r w:rsidRPr="00E64C5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Steam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 4-комнатная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133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Белоногов И.К.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TOYOTA MARK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827743,47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гаража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B7DC6" w:rsidRDefault="00E64C5C" w:rsidP="004B7D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380546,17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Викторова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E64C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ACCORD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966788,00</w:t>
            </w:r>
          </w:p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2/3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2/3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E64C5C" w:rsidRDefault="00E64C5C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61,9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Р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E64C5C" w:rsidRDefault="00E64C5C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ВАЗ2107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369242,41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  <w:p w:rsidR="004B7DC6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61,9</w:t>
            </w:r>
          </w:p>
          <w:p w:rsidR="00E64C5C" w:rsidRDefault="00E64C5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Волгутова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996,1</w:t>
            </w:r>
          </w:p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684670,69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996,1</w:t>
            </w:r>
          </w:p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170,8 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HONDA 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Гринкевич Т.М.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717676,84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927750,13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1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УАЗ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E64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7143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874468,16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Ивашевский С.С.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51,9 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35,2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714370,01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146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Ивко О.О.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1002,0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Легковой Хундай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1290926,07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 w:rsidP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1189880,83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  <w:p w:rsidR="00E64C5C" w:rsidRDefault="00E64C5C" w:rsidP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258459,94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  <w:p w:rsidR="00E64C5C" w:rsidRDefault="00E64C5C" w:rsidP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Итимешева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2921215,26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Кириллова 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Мерседес Бенц С180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841826,75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489153,65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2/3 доли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Кудинова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3-х комнатная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37,9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963900,90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155</w:t>
            </w: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3-х  комнатная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62,4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37,9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2187950,93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Лоскутов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TOYOTA Avensis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949511,69</w:t>
            </w:r>
          </w:p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64C5C" w:rsidRDefault="00E64C5C" w:rsidP="008C5C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Лубенникова М.И.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Solaris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644785,79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Седнева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Земли, под индивидуальную застройку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118,2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948693,20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Земли, под индивидуальную застройку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64C5C" w:rsidRDefault="00E64C5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64C5C" w:rsidRDefault="00E64C5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64C5C" w:rsidRDefault="00E64C5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628,0</w:t>
            </w:r>
          </w:p>
          <w:p w:rsidR="00E64C5C" w:rsidRDefault="00E64C5C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E64C5C" w:rsidRDefault="00E64C5C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64C5C" w:rsidRDefault="00E64C5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118,2 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Тойота Королла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290424,47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4B7DC6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Земли, под индивидуальную застройку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118,2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  <w:p w:rsidR="004B7DC6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Земли, под индивидуальную застройку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118,2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7DC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C6" w:rsidRDefault="004B7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6" w:rsidRDefault="004B7D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Скороходова Е.П.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1018816,66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</w:t>
            </w: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rd</w:t>
            </w:r>
            <w:r w:rsidRPr="00E64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E64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Kaptur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375047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Смешная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Легковой автомобиль TOYOTA COROLLA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755924,12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Трунова И.С.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708399,46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FE4A76" w:rsidP="00AF6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  <w:p w:rsidR="00FE4A76" w:rsidRDefault="00FE4A76" w:rsidP="00AF6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E64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E64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317426,49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Чертыкова Ю.Э.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HONDA FIT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688245,96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5C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Шульц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732226,14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</w:t>
            </w: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76" w:rsidRDefault="00FE4A76" w:rsidP="00AF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76" w:rsidRDefault="00FE4A7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участок, садовый дом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574,0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4A76" w:rsidRDefault="00FE4A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493,0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4A76" w:rsidRDefault="00FE4A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509,0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4A76" w:rsidRDefault="00FE4A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4A76" w:rsidRDefault="00FE4A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E64C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PRIORA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217230</w:t>
            </w: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КРД 050122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199964,02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4C5C" w:rsidTr="00FE4A76">
        <w:trPr>
          <w:cantSplit/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5C" w:rsidRDefault="00FE4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5C" w:rsidRDefault="00E64C5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A76" w:rsidRDefault="00FE4A76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A63" w:rsidRPr="005C2A63" w:rsidRDefault="005C2A63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A63">
        <w:rPr>
          <w:rFonts w:ascii="Times New Roman" w:hAnsi="Times New Roman"/>
          <w:b/>
          <w:sz w:val="24"/>
          <w:szCs w:val="24"/>
        </w:rPr>
        <w:lastRenderedPageBreak/>
        <w:t>Сведения о доходах, расходах, об имуществе и обязательствах характера</w:t>
      </w:r>
      <w:r>
        <w:rPr>
          <w:rFonts w:ascii="Times New Roman" w:hAnsi="Times New Roman"/>
          <w:b/>
          <w:sz w:val="24"/>
          <w:szCs w:val="24"/>
        </w:rPr>
        <w:t xml:space="preserve"> работников государственного учреждения- Управления Пенсионного фонда Российской  Федерации в г. Абакане Республики Хакасия (межрайонное)</w:t>
      </w:r>
    </w:p>
    <w:p w:rsidR="005C2A63" w:rsidRPr="005C2A63" w:rsidRDefault="005C2A63" w:rsidP="005C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A63">
        <w:rPr>
          <w:rFonts w:ascii="Times New Roman" w:hAnsi="Times New Roman"/>
          <w:b/>
          <w:sz w:val="24"/>
          <w:szCs w:val="24"/>
        </w:rPr>
        <w:t>за период с 1 января 2020г. по 31 декабря  2020г.</w:t>
      </w:r>
    </w:p>
    <w:tbl>
      <w:tblPr>
        <w:tblpPr w:leftFromText="180" w:rightFromText="180" w:vertAnchor="page" w:horzAnchor="margin" w:tblpX="-176" w:tblpY="211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559"/>
        <w:gridCol w:w="1276"/>
        <w:gridCol w:w="1276"/>
        <w:gridCol w:w="709"/>
        <w:gridCol w:w="850"/>
        <w:gridCol w:w="1511"/>
        <w:gridCol w:w="757"/>
        <w:gridCol w:w="851"/>
        <w:gridCol w:w="1275"/>
        <w:gridCol w:w="1276"/>
        <w:gridCol w:w="1559"/>
      </w:tblGrid>
      <w:tr w:rsidR="005C2A63" w:rsidRPr="00E3622D" w:rsidTr="00F71E6B">
        <w:trPr>
          <w:trHeight w:val="660"/>
        </w:trPr>
        <w:tc>
          <w:tcPr>
            <w:tcW w:w="534" w:type="dxa"/>
            <w:vMerge w:val="restart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  <w:r w:rsidRPr="00E3622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Фамилия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3622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 инициалы лица, чьи сведения размещаются</w:t>
            </w:r>
            <w:r w:rsidRPr="00E3622D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</w:rPr>
              <w:t xml:space="preserve">Объекты недвижимости, </w:t>
            </w:r>
            <w:r w:rsidRPr="00E3622D">
              <w:rPr>
                <w:rFonts w:ascii="Times New Roman" w:hAnsi="Times New Roman"/>
                <w:b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</w:rPr>
              <w:t xml:space="preserve">Объекты недвижимости, </w:t>
            </w:r>
            <w:r w:rsidRPr="00E3622D">
              <w:rPr>
                <w:rFonts w:ascii="Times New Roman" w:hAnsi="Times New Roman"/>
                <w:b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5C2A63" w:rsidRPr="00E3622D" w:rsidRDefault="005C2A63" w:rsidP="00F71E6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C2A63" w:rsidRPr="00E3622D" w:rsidRDefault="005C2A63" w:rsidP="00F71E6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</w:t>
            </w:r>
            <w:r w:rsidRPr="00E3622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E3622D">
              <w:rPr>
                <w:rFonts w:ascii="Times New Roman" w:hAnsi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C2A63" w:rsidRPr="00E3622D" w:rsidRDefault="005C2A63" w:rsidP="00F71E6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E3622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  <w:r w:rsidRPr="00E3622D">
              <w:rPr>
                <w:rFonts w:ascii="Times New Roman" w:hAnsi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2A63" w:rsidRPr="00E3622D" w:rsidTr="00F71E6B">
        <w:trPr>
          <w:trHeight w:val="4012"/>
        </w:trPr>
        <w:tc>
          <w:tcPr>
            <w:tcW w:w="534" w:type="dxa"/>
            <w:vMerge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C2A63" w:rsidRPr="00E3622D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11" w:type="dxa"/>
            <w:textDirection w:val="btLr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57" w:type="dxa"/>
            <w:textDirection w:val="btLr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2D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5C2A63" w:rsidRPr="003D09B8" w:rsidRDefault="00FE4A76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Комарова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Двух 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8C5C1B" w:rsidRDefault="005C2A63" w:rsidP="008C5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C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2259502,45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5F2D10" w:rsidRDefault="005C2A63" w:rsidP="008C5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5C2A63" w:rsidRPr="003D09B8" w:rsidRDefault="00FE4A76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2E5B8D" w:rsidRDefault="005C2A63" w:rsidP="00F71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2E5B8D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Двух комнатная квартира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5F2D10" w:rsidRDefault="005C2A63" w:rsidP="00F7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8C5C1B" w:rsidRDefault="005C2A63" w:rsidP="008C5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5C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427812,48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5F2D10" w:rsidRDefault="005C2A63" w:rsidP="008C5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D1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5C2A63" w:rsidRPr="003D09B8" w:rsidRDefault="00FE4A76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403A">
              <w:rPr>
                <w:rFonts w:ascii="Times New Roman" w:hAnsi="Times New Roman"/>
                <w:sz w:val="18"/>
                <w:szCs w:val="18"/>
                <w:lang w:eastAsia="ru-RU"/>
              </w:rPr>
              <w:t>Утробина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403A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общая долевая,1/2</w:t>
            </w:r>
          </w:p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общая долевая,1/2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101,8</w:t>
            </w:r>
          </w:p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B403A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1378935,59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B403A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vMerge w:val="restart"/>
            <w:noWrap/>
            <w:vAlign w:val="center"/>
          </w:tcPr>
          <w:p w:rsidR="005C2A63" w:rsidRPr="00B57700" w:rsidRDefault="00FE4A76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  <w:p w:rsidR="00FE4A76" w:rsidRPr="00B57700" w:rsidRDefault="00FE4A76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E4A76" w:rsidRPr="00B57700" w:rsidRDefault="00FE4A76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E4A76" w:rsidRPr="00B57700" w:rsidRDefault="00FE4A76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E4A76" w:rsidRPr="00B57700" w:rsidRDefault="00FE4A76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E4A76" w:rsidRPr="00B57700" w:rsidRDefault="00FE4A76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176</w:t>
            </w:r>
          </w:p>
          <w:p w:rsidR="00E13D4B" w:rsidRPr="00B57700" w:rsidRDefault="00E13D4B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403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403A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EB403A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долевая,1/2</w:t>
            </w:r>
          </w:p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EB403A">
              <w:rPr>
                <w:rFonts w:ascii="Times New Roman" w:hAnsi="Times New Roman"/>
                <w:sz w:val="18"/>
                <w:szCs w:val="18"/>
              </w:rPr>
              <w:lastRenderedPageBreak/>
              <w:t>долевая,1/2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lastRenderedPageBreak/>
              <w:t>101,8</w:t>
            </w:r>
          </w:p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EB40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403A">
              <w:rPr>
                <w:rFonts w:ascii="Times New Roman" w:hAnsi="Times New Roman"/>
                <w:sz w:val="18"/>
                <w:szCs w:val="18"/>
                <w:lang w:val="en-US"/>
              </w:rPr>
              <w:t>Striam</w:t>
            </w: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EB403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lastRenderedPageBreak/>
                  <w:t>Toyota</w:t>
                </w:r>
              </w:smartTag>
            </w:smartTag>
            <w:r w:rsidRPr="00EB40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403A">
              <w:rPr>
                <w:rFonts w:ascii="Times New Roman" w:hAnsi="Times New Roman"/>
                <w:sz w:val="18"/>
                <w:szCs w:val="18"/>
                <w:lang w:val="en-US"/>
              </w:rPr>
              <w:t>Starlet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B403A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lastRenderedPageBreak/>
              <w:t>735303,35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B403A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vMerge/>
            <w:noWrap/>
            <w:vAlign w:val="center"/>
          </w:tcPr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403A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101,8</w:t>
            </w:r>
          </w:p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B403A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B403A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B403A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B403A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177</w:t>
            </w: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5F2D10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2D10">
              <w:rPr>
                <w:rFonts w:ascii="Times New Roman" w:hAnsi="Times New Roman"/>
                <w:sz w:val="18"/>
                <w:szCs w:val="18"/>
                <w:lang w:eastAsia="ru-RU"/>
              </w:rPr>
              <w:t>Кобежикова  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5F2D10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2D1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5F2D10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F2D10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F2D10"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153,8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826,0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  <w:lang w:val="en-US"/>
              </w:rPr>
              <w:t>Hyndai</w:t>
            </w:r>
            <w:r w:rsidRPr="005F2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2D10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5F2D10">
              <w:rPr>
                <w:rFonts w:ascii="Times New Roman" w:hAnsi="Times New Roman"/>
                <w:sz w:val="18"/>
                <w:szCs w:val="18"/>
              </w:rPr>
              <w:t xml:space="preserve">-35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5F2D10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1248997,07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5F2D10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178</w:t>
            </w: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5F2D10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2D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5F2D10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2D1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shd w:val="clear" w:color="auto" w:fill="auto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709" w:type="dxa"/>
            <w:shd w:val="clear" w:color="auto" w:fill="auto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511" w:type="dxa"/>
            <w:shd w:val="clear" w:color="auto" w:fill="auto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F2D10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153,8 </w:t>
            </w: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826,0</w:t>
            </w:r>
          </w:p>
        </w:tc>
        <w:tc>
          <w:tcPr>
            <w:tcW w:w="851" w:type="dxa"/>
            <w:shd w:val="clear" w:color="auto" w:fill="auto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 </w:t>
            </w:r>
            <w:r w:rsidRPr="005F2D10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F2D10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 xml:space="preserve">Мототран-спортные средства Racer Rc250LV Легковой автомобиль </w:t>
            </w:r>
            <w:r w:rsidRPr="005F2D10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5F2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2D10">
              <w:rPr>
                <w:rFonts w:ascii="Times New Roman" w:hAnsi="Times New Roman"/>
                <w:sz w:val="18"/>
                <w:szCs w:val="18"/>
                <w:lang w:val="en-US"/>
              </w:rPr>
              <w:t>BB</w:t>
            </w:r>
            <w:r w:rsidRPr="005F2D10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5C2A63" w:rsidRPr="005F2D10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473850,32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5F2D10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1085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179</w:t>
            </w: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5F2D10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2D1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5F2D10" w:rsidRDefault="005C2A63" w:rsidP="00F71E6B">
            <w:pPr>
              <w:jc w:val="center"/>
              <w:rPr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1" w:type="dxa"/>
            <w:shd w:val="clear" w:color="auto" w:fill="auto"/>
          </w:tcPr>
          <w:p w:rsidR="005C2A63" w:rsidRPr="005F2D10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 </w:t>
            </w:r>
            <w:r w:rsidRPr="005F2D10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</w:tcPr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153,8 </w:t>
            </w: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826,0</w:t>
            </w:r>
          </w:p>
        </w:tc>
        <w:tc>
          <w:tcPr>
            <w:tcW w:w="851" w:type="dxa"/>
            <w:shd w:val="clear" w:color="auto" w:fill="auto"/>
          </w:tcPr>
          <w:p w:rsidR="005C2A63" w:rsidRPr="005F2D10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 </w:t>
            </w:r>
            <w:r w:rsidRPr="005F2D10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F2D10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5F2D10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5F2D10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5F2D10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Колногорова 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2-комнатная </w:t>
            </w: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Общая долевая, 1/2 доли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Общая долевая, 1/2 доли</w:t>
            </w:r>
          </w:p>
          <w:p w:rsidR="005C2A63" w:rsidRPr="00E3622D" w:rsidRDefault="00FE4A76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</w:t>
            </w:r>
            <w:r w:rsidR="005C2A63" w:rsidRPr="00E3622D">
              <w:rPr>
                <w:rFonts w:ascii="Times New Roman" w:hAnsi="Times New Roman"/>
                <w:noProof/>
                <w:sz w:val="18"/>
                <w:szCs w:val="18"/>
              </w:rPr>
              <w:t>бщая доле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5C2A63" w:rsidRPr="00E3622D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вая, 1/2 доли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816,5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53,8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47,7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Тойота Королла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982394,18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Морозова Е.С.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pStyle w:val="a5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E3622D">
              <w:rPr>
                <w:sz w:val="18"/>
                <w:szCs w:val="18"/>
              </w:rPr>
              <w:t xml:space="preserve">Легковой автомобиль, </w:t>
            </w:r>
            <w:r w:rsidRPr="00E3622D">
              <w:rPr>
                <w:sz w:val="18"/>
                <w:szCs w:val="18"/>
                <w:lang w:val="en-US"/>
              </w:rPr>
              <w:t>Honda Fit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925561,37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Тарасова О.С.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Mazda CX-5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908255,80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183</w:t>
            </w: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2-х комнатн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квартир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MITSUBISHI PAJERO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388360,59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184</w:t>
            </w: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8A617C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Сильченко Н.Л.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8A617C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shd w:val="clear" w:color="auto" w:fill="auto"/>
          </w:tcPr>
          <w:p w:rsidR="005C2A63" w:rsidRPr="00E3441A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2A63" w:rsidRPr="00E3441A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441A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441A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  <w:p w:rsidR="005C2A63" w:rsidRPr="00E3441A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441A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5C2A63" w:rsidRPr="00E3441A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441A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Земельный участок (строительство индивидуального гаража)</w:t>
            </w:r>
          </w:p>
        </w:tc>
        <w:tc>
          <w:tcPr>
            <w:tcW w:w="1276" w:type="dxa"/>
            <w:shd w:val="clear" w:color="auto" w:fill="auto"/>
          </w:tcPr>
          <w:p w:rsidR="005C2A63" w:rsidRPr="00E3441A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½</w:t>
            </w:r>
          </w:p>
          <w:p w:rsidR="005C2A63" w:rsidRPr="00E3441A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Pr="00E3441A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Pr="00E3441A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C2A63" w:rsidRPr="00E3441A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900</w:t>
            </w:r>
          </w:p>
          <w:p w:rsidR="005C2A63" w:rsidRPr="00E3441A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441A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441A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5C2A63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441A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5C2A63" w:rsidRPr="00E3441A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5C2A63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2E5B8D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5C2A63" w:rsidRPr="00E3441A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</w:tcPr>
          <w:p w:rsidR="005C2A63" w:rsidRPr="00E3441A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C2A63" w:rsidRPr="00E3441A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C2A63" w:rsidRPr="00E3441A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C2A63" w:rsidRPr="000542A0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1133434,92</w:t>
            </w:r>
          </w:p>
        </w:tc>
        <w:tc>
          <w:tcPr>
            <w:tcW w:w="1559" w:type="dxa"/>
            <w:shd w:val="clear" w:color="auto" w:fill="auto"/>
          </w:tcPr>
          <w:p w:rsidR="005C2A63" w:rsidRPr="00E3441A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долевого строительства(1/2 2-х комнатной квартиры). Накопления за предыдущие годы, ипотечный кредит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5C2A63" w:rsidRPr="003D09B8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8A617C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441A" w:rsidRDefault="005C2A63" w:rsidP="00F71E6B">
            <w:pPr>
              <w:jc w:val="center"/>
            </w:pPr>
            <w:r w:rsidRPr="00A31A17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441A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0542A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0542A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0542A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1" w:type="dxa"/>
            <w:shd w:val="clear" w:color="auto" w:fill="auto"/>
          </w:tcPr>
          <w:p w:rsidR="005C2A63" w:rsidRPr="00E3441A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  <w:p w:rsidR="005C2A63" w:rsidRPr="00E3441A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5C2A63" w:rsidRPr="00E3441A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A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5C2A63" w:rsidRPr="00E3441A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41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441A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441A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37079,20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441A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4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vMerge w:val="restart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186</w:t>
            </w: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187</w:t>
            </w: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Ган М.Г.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Легковой автомобиль,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Sienta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373805" w:rsidRDefault="005C2A63" w:rsidP="008C5C1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3805">
              <w:rPr>
                <w:rFonts w:ascii="Times New Roman" w:hAnsi="Times New Roman"/>
                <w:sz w:val="18"/>
                <w:szCs w:val="18"/>
              </w:rPr>
              <w:t>945550?2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vMerge/>
            <w:noWrap/>
            <w:vAlign w:val="center"/>
          </w:tcPr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Никулина Т.И.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2-комнатнаяквартира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54,2</w:t>
            </w: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(для дачного строительства)</w:t>
            </w: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117,9</w:t>
            </w: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1224,0</w:t>
            </w: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983662,05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188</w:t>
            </w: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(для дачного строительства)</w:t>
            </w: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1224,0</w:t>
            </w: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2-комнатная квартира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BF619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ALLION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BF6196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266928,45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189</w:t>
            </w: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Картенко Т</w:t>
            </w:r>
            <w:r w:rsidR="00FE4A76">
              <w:rPr>
                <w:rFonts w:ascii="Times New Roman" w:hAnsi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1496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Жило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й</w:t>
            </w: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 дом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ВАЗ 21065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913472,64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2175"/>
        </w:trPr>
        <w:tc>
          <w:tcPr>
            <w:tcW w:w="534" w:type="dxa"/>
            <w:noWrap/>
            <w:vAlign w:val="center"/>
          </w:tcPr>
          <w:p w:rsidR="00B57700" w:rsidRDefault="00F71E6B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B57700"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Костенков К.Ю.</w:t>
            </w: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E3622D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A63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E3622D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Общая долевая ½ доля</w:t>
            </w: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 доли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36,7</w:t>
            </w: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F7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-комнатная квартира</w:t>
            </w: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Pr="00E3622D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35,9</w:t>
            </w: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Pr="00E3622D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Pr="00E3622D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легковой автомобиль, HONDA  STREAM </w:t>
            </w: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Pr="00E3622D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C82">
              <w:rPr>
                <w:rFonts w:ascii="Times New Roman" w:hAnsi="Times New Roman"/>
                <w:sz w:val="18"/>
                <w:szCs w:val="18"/>
              </w:rPr>
              <w:t>846427,04</w:t>
            </w: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Pr="00E3622D" w:rsidRDefault="00B57700" w:rsidP="008C5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A63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E3622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Pr="00E3622D" w:rsidRDefault="00B57700" w:rsidP="008C5C1B">
            <w:pPr>
              <w:jc w:val="center"/>
              <w:rPr>
                <w:sz w:val="18"/>
                <w:szCs w:val="18"/>
              </w:rPr>
            </w:pP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191</w:t>
            </w: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556486,92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5C2A63" w:rsidRPr="003D09B8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Малюкова М.И.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369100,52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5C2A63" w:rsidRPr="003D09B8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193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5C2A63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GFL</w:t>
            </w:r>
            <w:r w:rsidRPr="00CE3B6E">
              <w:rPr>
                <w:rFonts w:ascii="Times New Roman" w:hAnsi="Times New Roman"/>
                <w:sz w:val="18"/>
                <w:szCs w:val="18"/>
              </w:rPr>
              <w:t>110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, LADA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CE3B6E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3B6E">
              <w:rPr>
                <w:rFonts w:ascii="Times New Roman" w:hAnsi="Times New Roman"/>
                <w:sz w:val="18"/>
                <w:szCs w:val="18"/>
              </w:rPr>
              <w:lastRenderedPageBreak/>
              <w:t>1140007</w:t>
            </w:r>
            <w:r>
              <w:rPr>
                <w:rFonts w:ascii="Times New Roman" w:hAnsi="Times New Roman"/>
                <w:sz w:val="18"/>
                <w:szCs w:val="18"/>
              </w:rPr>
              <w:t>, 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6F04C6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Гаврилина З.И.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6F04C6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4C6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6F04C6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83,5</w:t>
            </w:r>
          </w:p>
          <w:p w:rsidR="005C2A63" w:rsidRPr="006F04C6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896</w:t>
            </w:r>
          </w:p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6F04C6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6F04C6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754595,35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6F04C6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4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6F04C6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90089B" w:rsidRDefault="005C2A63" w:rsidP="00F71E6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9008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PRIMERA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756389,82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6F04C6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Default="005C2A63" w:rsidP="00F71E6B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2D45FF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C420B9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C420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C420B9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C420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C2A63" w:rsidRPr="00C420B9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C420B9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6F04C6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C2A63" w:rsidRPr="00C420B9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C420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C2A63" w:rsidRPr="00C420B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C2A63" w:rsidRDefault="005C2A63" w:rsidP="008C5C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3622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Волкова</w:t>
            </w:r>
            <w:r w:rsidRPr="00E3622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 Т.В.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Заместитель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руководителя клиентской службы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Легковой автомобиль,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PASSO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821792,03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5C2A63" w:rsidRPr="003D09B8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820724,27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3-х комнатная квартира;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85,5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E3622D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Земляр Е.Б.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6" w:type="dxa"/>
            <w:shd w:val="clear" w:color="auto" w:fill="auto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shd w:val="clear" w:color="auto" w:fill="auto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shd w:val="clear" w:color="auto" w:fill="auto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</w:tc>
        <w:tc>
          <w:tcPr>
            <w:tcW w:w="757" w:type="dxa"/>
            <w:shd w:val="clear" w:color="auto" w:fill="auto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Легковой автомобиль ЗАЗ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SENS </w:t>
            </w:r>
          </w:p>
        </w:tc>
        <w:tc>
          <w:tcPr>
            <w:tcW w:w="1276" w:type="dxa"/>
            <w:shd w:val="clear" w:color="auto" w:fill="auto"/>
          </w:tcPr>
          <w:p w:rsidR="005C2A63" w:rsidRPr="00CC7EC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821925,51</w:t>
            </w:r>
          </w:p>
        </w:tc>
        <w:tc>
          <w:tcPr>
            <w:tcW w:w="1559" w:type="dxa"/>
            <w:shd w:val="clear" w:color="auto" w:fill="auto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202</w:t>
            </w: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57700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2D10">
              <w:rPr>
                <w:rFonts w:ascii="Times New Roman" w:hAnsi="Times New Roman"/>
                <w:sz w:val="18"/>
                <w:szCs w:val="18"/>
                <w:lang w:eastAsia="ru-RU"/>
              </w:rPr>
              <w:t>Пудова С.А.</w:t>
            </w:r>
            <w:r w:rsidR="00B577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5F2D1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2D1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5F2D1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 xml:space="preserve"> Объект незавершенного строительства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1008</w:t>
            </w: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130</w:t>
            </w: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5F2D10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5F2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2D10">
              <w:rPr>
                <w:rFonts w:ascii="Times New Roman" w:hAnsi="Times New Roman"/>
                <w:sz w:val="18"/>
                <w:szCs w:val="18"/>
                <w:lang w:val="en-US"/>
              </w:rPr>
              <w:t>Premio</w:t>
            </w:r>
            <w:r w:rsidRPr="005F2D1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ВАЗ 21214</w:t>
            </w:r>
          </w:p>
          <w:p w:rsidR="005C2A63" w:rsidRPr="005F2D1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5F2D10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766140,31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5F2D10" w:rsidRDefault="005C2A63" w:rsidP="008C5C1B">
            <w:pPr>
              <w:jc w:val="center"/>
              <w:rPr>
                <w:sz w:val="18"/>
                <w:szCs w:val="18"/>
              </w:rPr>
            </w:pPr>
            <w:r w:rsidRPr="005F2D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203</w:t>
            </w: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E3622D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A63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E3622D" w:rsidRDefault="00B57700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E3622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Pr="00E3622D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Объект незавершенного строительства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1008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130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Прицеп 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1129494,16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</w:t>
            </w: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   </w:t>
            </w: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E3622D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E3622D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E3622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24745D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5D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5D" w:rsidRPr="00E3622D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E3622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24745D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5D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5D" w:rsidRPr="00E3622D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A63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E3622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24745D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5D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5D" w:rsidRPr="00E3622D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E3622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24745D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5D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5D" w:rsidRPr="00E3622D" w:rsidRDefault="0024745D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Объект незавершенного </w:t>
            </w: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строительства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1008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130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8635,40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00"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B57700" w:rsidRDefault="00B57700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57700" w:rsidRPr="00E3622D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Объект незавершенного строительства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1008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130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5C2A63" w:rsidRPr="003D09B8" w:rsidRDefault="00EF5A94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745D" w:rsidRDefault="0024745D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Тебенькова Н.А.</w:t>
            </w: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Pr="00E3622D" w:rsidRDefault="00B57700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4-х 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</w:t>
            </w: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льная </w:t>
            </w: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Общая ¼ долевая 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44.5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17.9</w:t>
            </w:r>
          </w:p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F71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E3622D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E3622D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1059255,53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1665"/>
        </w:trPr>
        <w:tc>
          <w:tcPr>
            <w:tcW w:w="534" w:type="dxa"/>
            <w:noWrap/>
            <w:vAlign w:val="center"/>
          </w:tcPr>
          <w:p w:rsidR="00EF5A94" w:rsidRDefault="00EF5A94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</w:t>
            </w:r>
          </w:p>
          <w:p w:rsidR="00EF5A94" w:rsidRDefault="00EF5A94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F5A94" w:rsidRDefault="00EF5A94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Шуляк Т.В.</w:t>
            </w:r>
          </w:p>
          <w:p w:rsidR="0024745D" w:rsidRDefault="0024745D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027" w:rsidRDefault="00801027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027" w:rsidRDefault="00801027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027" w:rsidRDefault="00801027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027" w:rsidRDefault="00801027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027" w:rsidRDefault="00801027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A63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  <w:p w:rsidR="00801027" w:rsidRDefault="00801027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027" w:rsidRDefault="00801027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027" w:rsidRDefault="00801027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027" w:rsidRDefault="00801027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027" w:rsidRDefault="00801027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2х-комнатная квартира</w:t>
            </w:r>
          </w:p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2х-комнатная квартира</w:t>
            </w:r>
          </w:p>
          <w:p w:rsidR="00801027" w:rsidRPr="00E16FD5" w:rsidRDefault="00801027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4745D" w:rsidRPr="00E16FD5" w:rsidRDefault="0024745D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801027" w:rsidRPr="00E16FD5" w:rsidRDefault="00801027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1027" w:rsidRDefault="00801027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C2A63" w:rsidRDefault="00801027" w:rsidP="00F71E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801027" w:rsidRDefault="00801027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1027" w:rsidRDefault="00801027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1027" w:rsidRPr="001450B6" w:rsidRDefault="00801027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027" w:rsidRPr="001450B6" w:rsidRDefault="00801027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1450B6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COROLLA</w:t>
            </w:r>
          </w:p>
          <w:p w:rsidR="00801027" w:rsidRPr="00801027" w:rsidRDefault="00801027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811 211,27</w:t>
            </w: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Pr="004A0785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801027" w:rsidRDefault="00801027" w:rsidP="008C5C1B">
            <w:pPr>
              <w:jc w:val="center"/>
              <w:rPr>
                <w:sz w:val="18"/>
                <w:szCs w:val="18"/>
              </w:rPr>
            </w:pPr>
            <w:r w:rsidRPr="00801027">
              <w:rPr>
                <w:sz w:val="18"/>
                <w:szCs w:val="18"/>
              </w:rPr>
              <w:t>Нет</w:t>
            </w:r>
          </w:p>
          <w:p w:rsidR="00801027" w:rsidRDefault="00801027" w:rsidP="008C5C1B">
            <w:pPr>
              <w:jc w:val="center"/>
            </w:pPr>
          </w:p>
          <w:p w:rsidR="00801027" w:rsidRDefault="00801027" w:rsidP="008C5C1B">
            <w:pPr>
              <w:jc w:val="center"/>
            </w:pPr>
          </w:p>
          <w:p w:rsidR="00801027" w:rsidRDefault="00801027" w:rsidP="008C5C1B">
            <w:pPr>
              <w:jc w:val="center"/>
            </w:pP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5C2A63" w:rsidRPr="003D09B8" w:rsidRDefault="00EF5A94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6D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EF5A94" w:rsidRDefault="00EF5A94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F5A94" w:rsidRDefault="00EF5A94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A63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FD5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FD5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3D0">
              <w:rPr>
                <w:rFonts w:ascii="Times New Roman" w:hAnsi="Times New Roman"/>
                <w:sz w:val="18"/>
                <w:szCs w:val="18"/>
              </w:rPr>
              <w:lastRenderedPageBreak/>
              <w:t>1461+/-13</w:t>
            </w:r>
          </w:p>
          <w:p w:rsidR="005C2A63" w:rsidRPr="00FC43D0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FC43D0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3D0">
              <w:rPr>
                <w:rFonts w:ascii="Times New Roman" w:hAnsi="Times New Roman"/>
                <w:sz w:val="18"/>
                <w:szCs w:val="18"/>
              </w:rPr>
              <w:lastRenderedPageBreak/>
              <w:t>36,4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20058D">
              <w:rPr>
                <w:rFonts w:ascii="Times New Roman" w:hAnsi="Times New Roman"/>
                <w:sz w:val="18"/>
                <w:szCs w:val="18"/>
              </w:rPr>
              <w:lastRenderedPageBreak/>
              <w:t>2-комнатная квартира</w:t>
            </w:r>
          </w:p>
          <w:p w:rsidR="005C2A63" w:rsidRPr="0020058D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20058D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0058D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под металлический гараж</w:t>
            </w:r>
          </w:p>
          <w:p w:rsidR="005C2A63" w:rsidRPr="0020058D" w:rsidRDefault="005C2A63" w:rsidP="00F71E6B">
            <w:pPr>
              <w:suppressAutoHyphens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5C2A63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 w:rsidRPr="00D337F3">
              <w:rPr>
                <w:rFonts w:ascii="Times New Roman" w:hAnsi="Times New Roman"/>
                <w:sz w:val="18"/>
                <w:szCs w:val="18"/>
              </w:rPr>
              <w:lastRenderedPageBreak/>
              <w:t>82,7</w:t>
            </w:r>
          </w:p>
          <w:p w:rsidR="005C2A63" w:rsidRPr="00D337F3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D337F3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337F3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5C2A63" w:rsidRPr="00D337F3" w:rsidRDefault="005C2A63" w:rsidP="00F71E6B">
            <w:pPr>
              <w:suppressAutoHyphens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5C2A63" w:rsidRDefault="005C2A63" w:rsidP="00F71E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Легковой</w:t>
            </w:r>
            <w:r w:rsidRPr="005C2A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C2A63" w:rsidRPr="005C2A63" w:rsidRDefault="005C2A63" w:rsidP="00F71E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7102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5C2A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B7102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PARTNER</w:t>
            </w:r>
            <w:r w:rsidRPr="005C2A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5C2A63" w:rsidRPr="00197586" w:rsidRDefault="005C2A63" w:rsidP="00F71E6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SM (SANTAFE CLASSIK)</w:t>
            </w:r>
            <w:r w:rsidRPr="0019758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5C2A63" w:rsidRPr="00AB7102" w:rsidRDefault="005C2A63" w:rsidP="00F71E6B">
            <w:pPr>
              <w:snapToGrid w:val="0"/>
              <w:jc w:val="center"/>
              <w:rPr>
                <w:sz w:val="18"/>
                <w:szCs w:val="18"/>
              </w:rPr>
            </w:pPr>
            <w:r w:rsidRPr="00AB7102">
              <w:rPr>
                <w:rFonts w:ascii="Times New Roman" w:hAnsi="Times New Roman"/>
                <w:sz w:val="18"/>
                <w:szCs w:val="18"/>
              </w:rPr>
              <w:t xml:space="preserve">грузовой – бортовой </w:t>
            </w:r>
            <w:r w:rsidRPr="00AB7102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AB71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102">
              <w:rPr>
                <w:rFonts w:ascii="Times New Roman" w:hAnsi="Times New Roman"/>
                <w:sz w:val="18"/>
                <w:szCs w:val="18"/>
                <w:lang w:val="en-US"/>
              </w:rPr>
              <w:t>CANTER</w:t>
            </w:r>
            <w:r w:rsidRPr="00AB71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685500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5C2A63" w:rsidRPr="003D09B8" w:rsidRDefault="00EF5A94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0058D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337F3">
              <w:rPr>
                <w:rFonts w:ascii="Times New Roman" w:hAnsi="Times New Roman"/>
                <w:sz w:val="18"/>
                <w:szCs w:val="18"/>
              </w:rPr>
              <w:t>82,7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Default="005C2A63" w:rsidP="00F71E6B">
            <w:pPr>
              <w:snapToGrid w:val="0"/>
              <w:jc w:val="center"/>
            </w:pPr>
            <w:r w:rsidRPr="00AD20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5C2A63" w:rsidRPr="003D09B8" w:rsidRDefault="00EF5A94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0058D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Default="005C2A63" w:rsidP="00F71E6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337F3">
              <w:rPr>
                <w:rFonts w:ascii="Times New Roman" w:hAnsi="Times New Roman"/>
                <w:sz w:val="18"/>
                <w:szCs w:val="18"/>
              </w:rPr>
              <w:t>82,7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Default="005C2A63" w:rsidP="00F71E6B">
            <w:pPr>
              <w:snapToGrid w:val="0"/>
              <w:jc w:val="center"/>
            </w:pPr>
            <w:r w:rsidRPr="00AD20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noWrap/>
            <w:vAlign w:val="center"/>
          </w:tcPr>
          <w:p w:rsidR="005C2A63" w:rsidRPr="003D09B8" w:rsidRDefault="00EF5A94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Поленок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20058D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D337F3" w:rsidRDefault="005C2A63" w:rsidP="00F71E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3F06CC" w:rsidRDefault="005C2A63" w:rsidP="00F71E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COLT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950218,90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3D09B8" w:rsidTr="00F71E6B">
        <w:trPr>
          <w:trHeight w:val="700"/>
        </w:trPr>
        <w:tc>
          <w:tcPr>
            <w:tcW w:w="534" w:type="dxa"/>
            <w:vMerge w:val="restart"/>
            <w:noWrap/>
            <w:vAlign w:val="center"/>
          </w:tcPr>
          <w:p w:rsidR="005C2A63" w:rsidRDefault="00EF5A94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212</w:t>
            </w:r>
          </w:p>
          <w:p w:rsidR="00EF5A94" w:rsidRDefault="00EF5A94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F5A94" w:rsidRDefault="00EF5A94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F5A94" w:rsidRPr="003D09B8" w:rsidRDefault="00EF5A94" w:rsidP="00F71E6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3D09B8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9B8">
              <w:rPr>
                <w:rFonts w:ascii="Times New Roman" w:hAnsi="Times New Roman"/>
                <w:sz w:val="18"/>
                <w:szCs w:val="18"/>
                <w:lang w:eastAsia="ru-RU"/>
              </w:rPr>
              <w:t>Бурнакова В.Г.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3D09B8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9B8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Квартира 1 комнатная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3D09B8" w:rsidRDefault="005C2A63" w:rsidP="00F71E6B">
            <w:pPr>
              <w:jc w:val="center"/>
              <w:rPr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3D09B8" w:rsidRDefault="005C2A63" w:rsidP="00F71E6B">
            <w:pPr>
              <w:jc w:val="center"/>
              <w:rPr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3D09B8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715196,70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3D09B8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F71E6B">
        <w:trPr>
          <w:trHeight w:val="700"/>
        </w:trPr>
        <w:tc>
          <w:tcPr>
            <w:tcW w:w="534" w:type="dxa"/>
            <w:vMerge/>
            <w:noWrap/>
            <w:vAlign w:val="center"/>
          </w:tcPr>
          <w:p w:rsidR="005C2A63" w:rsidRPr="003D09B8" w:rsidRDefault="005C2A63" w:rsidP="00F7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A63" w:rsidRPr="003D09B8" w:rsidRDefault="005C2A63" w:rsidP="00F71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9B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3D09B8" w:rsidRDefault="005C2A63" w:rsidP="00F71E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 комнатная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A63" w:rsidRPr="003D09B8" w:rsidRDefault="005C2A63" w:rsidP="00F7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A63" w:rsidRPr="003D09B8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63" w:rsidRPr="003D09B8" w:rsidRDefault="005C2A63" w:rsidP="008C5C1B">
            <w:pPr>
              <w:jc w:val="center"/>
              <w:rPr>
                <w:sz w:val="18"/>
                <w:szCs w:val="18"/>
              </w:rPr>
            </w:pPr>
            <w:r w:rsidRPr="003D09B8">
              <w:rPr>
                <w:sz w:val="18"/>
                <w:szCs w:val="18"/>
              </w:rPr>
              <w:t>нет</w:t>
            </w:r>
          </w:p>
        </w:tc>
      </w:tr>
    </w:tbl>
    <w:p w:rsidR="00955F4A" w:rsidRDefault="00955F4A" w:rsidP="005C2A63">
      <w:pPr>
        <w:jc w:val="center"/>
        <w:rPr>
          <w:rFonts w:ascii="Times New Roman" w:hAnsi="Times New Roman"/>
          <w:b/>
          <w:sz w:val="18"/>
          <w:szCs w:val="18"/>
        </w:rPr>
      </w:pPr>
    </w:p>
    <w:p w:rsidR="00955F4A" w:rsidRDefault="00955F4A" w:rsidP="005C2A63">
      <w:pPr>
        <w:jc w:val="center"/>
        <w:rPr>
          <w:rFonts w:ascii="Times New Roman" w:hAnsi="Times New Roman"/>
          <w:b/>
          <w:sz w:val="18"/>
          <w:szCs w:val="18"/>
        </w:rPr>
      </w:pPr>
    </w:p>
    <w:p w:rsidR="005C2A63" w:rsidRPr="00E3622D" w:rsidRDefault="005C2A63" w:rsidP="005C2A63">
      <w:pPr>
        <w:jc w:val="center"/>
        <w:rPr>
          <w:rFonts w:ascii="Times New Roman" w:hAnsi="Times New Roman"/>
          <w:b/>
          <w:sz w:val="18"/>
          <w:szCs w:val="18"/>
        </w:rPr>
      </w:pPr>
      <w:r w:rsidRPr="00E3622D">
        <w:rPr>
          <w:rFonts w:ascii="Times New Roman" w:hAnsi="Times New Roman"/>
          <w:b/>
          <w:sz w:val="18"/>
          <w:szCs w:val="18"/>
        </w:rPr>
        <w:br w:type="page"/>
      </w:r>
    </w:p>
    <w:tbl>
      <w:tblPr>
        <w:tblpPr w:leftFromText="180" w:rightFromText="180" w:vertAnchor="page" w:horzAnchor="margin" w:tblpX="-176" w:tblpY="1322"/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1988"/>
        <w:gridCol w:w="1260"/>
        <w:gridCol w:w="1800"/>
        <w:gridCol w:w="1080"/>
        <w:gridCol w:w="807"/>
        <w:gridCol w:w="836"/>
        <w:gridCol w:w="1315"/>
        <w:gridCol w:w="850"/>
        <w:gridCol w:w="895"/>
        <w:gridCol w:w="1316"/>
        <w:gridCol w:w="1508"/>
        <w:gridCol w:w="1424"/>
      </w:tblGrid>
      <w:tr w:rsidR="005C2A63" w:rsidRPr="00E3622D" w:rsidTr="008C5C1B">
        <w:trPr>
          <w:trHeight w:val="1448"/>
        </w:trPr>
        <w:tc>
          <w:tcPr>
            <w:tcW w:w="636" w:type="dxa"/>
            <w:noWrap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214</w:t>
            </w: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Pr="003F06CC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6CC">
              <w:rPr>
                <w:rFonts w:ascii="Times New Roman" w:hAnsi="Times New Roman"/>
                <w:sz w:val="18"/>
                <w:szCs w:val="18"/>
                <w:lang w:eastAsia="ru-RU"/>
              </w:rPr>
              <w:t>Войтюк Т</w:t>
            </w:r>
            <w:r w:rsidR="00EF5A94">
              <w:rPr>
                <w:rFonts w:ascii="Times New Roman" w:hAnsi="Times New Roman"/>
                <w:sz w:val="18"/>
                <w:szCs w:val="18"/>
                <w:lang w:eastAsia="ru-RU"/>
              </w:rPr>
              <w:t>.В.</w:t>
            </w:r>
          </w:p>
          <w:p w:rsidR="00EF5A94" w:rsidRDefault="00EF5A94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F5A94" w:rsidRDefault="00EF5A94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F5A94" w:rsidRDefault="00EF5A94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F5A94" w:rsidRDefault="00EF5A94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F5A94" w:rsidRDefault="00EF5A94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F5A94" w:rsidRPr="003F06CC" w:rsidRDefault="00EF5A94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6CC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EF5A94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F5A94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F5A94" w:rsidRPr="003F06CC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Pr="003F06CC">
              <w:rPr>
                <w:rFonts w:ascii="Times New Roman" w:hAnsi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(4/5)</w:t>
            </w:r>
          </w:p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Pr="003F06CC">
              <w:rPr>
                <w:rFonts w:ascii="Times New Roman" w:hAnsi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(4/5)</w:t>
            </w:r>
          </w:p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63,3</w:t>
            </w:r>
          </w:p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Легковой универсал , TOYOTA GAIA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694856,36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sz w:val="18"/>
                <w:szCs w:val="18"/>
              </w:rPr>
            </w:pPr>
            <w:r w:rsidRPr="003F06CC">
              <w:rPr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385"/>
        </w:trPr>
        <w:tc>
          <w:tcPr>
            <w:tcW w:w="636" w:type="dxa"/>
            <w:noWrap/>
            <w:vAlign w:val="center"/>
          </w:tcPr>
          <w:p w:rsidR="005C2A63" w:rsidRPr="003F06CC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3F06CC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6C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3F06CC" w:rsidRDefault="00795CC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3F06C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Pr="003F06CC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3F06CC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6C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3F06CC" w:rsidRDefault="00795CC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3F06C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Default="00E13D4B" w:rsidP="008C5C1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</w:t>
            </w:r>
          </w:p>
          <w:p w:rsidR="00E13D4B" w:rsidRDefault="00E13D4B" w:rsidP="008C5C1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Pr="00E3622D" w:rsidRDefault="00E13D4B" w:rsidP="008C5C1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Волошина Е.В.</w:t>
            </w:r>
          </w:p>
        </w:tc>
        <w:tc>
          <w:tcPr>
            <w:tcW w:w="1260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00" w:type="dxa"/>
            <w:shd w:val="clear" w:color="auto" w:fill="auto"/>
          </w:tcPr>
          <w:p w:rsidR="005C2A63" w:rsidRPr="002C2BBC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2C2BB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7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6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895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666065,52</w:t>
            </w:r>
          </w:p>
        </w:tc>
        <w:tc>
          <w:tcPr>
            <w:tcW w:w="1424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B57700" w:rsidRDefault="00B57700" w:rsidP="008C5C1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8C5C1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</w:t>
            </w:r>
          </w:p>
          <w:p w:rsidR="00B57700" w:rsidRDefault="00B57700" w:rsidP="008C5C1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5C2A63" w:rsidRPr="002C2BBC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2C2BB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7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6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895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</w:tcPr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C2A63" w:rsidRPr="006677DB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</w:t>
            </w:r>
            <w:r w:rsidRPr="00667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SLS</w:t>
            </w:r>
            <w:r w:rsidRPr="00667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508" w:type="dxa"/>
            <w:shd w:val="clear" w:color="auto" w:fill="auto"/>
          </w:tcPr>
          <w:p w:rsidR="005C2A63" w:rsidRPr="00380CB6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1094613?69</w:t>
            </w:r>
          </w:p>
        </w:tc>
        <w:tc>
          <w:tcPr>
            <w:tcW w:w="1424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37"/>
        </w:trPr>
        <w:tc>
          <w:tcPr>
            <w:tcW w:w="636" w:type="dxa"/>
            <w:noWrap/>
            <w:vAlign w:val="center"/>
          </w:tcPr>
          <w:p w:rsidR="00B57700" w:rsidRDefault="00B57700" w:rsidP="008C5C1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7700" w:rsidRDefault="00B57700" w:rsidP="008C5C1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</w:t>
            </w:r>
          </w:p>
          <w:p w:rsidR="00B57700" w:rsidRDefault="00B57700" w:rsidP="008C5C1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3F06C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C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5C2A63" w:rsidRPr="002C2BBC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2C2BB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7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6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895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</w:tcPr>
          <w:p w:rsidR="005C2A63" w:rsidRPr="002C2BBC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B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220</w:t>
            </w: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Pr="00E3622D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Едакин 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800" w:type="dxa"/>
            <w:shd w:val="clear" w:color="auto" w:fill="auto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E3622D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5C2A63" w:rsidRPr="002735C8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5C2A63" w:rsidRPr="002735C8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5C2A63" w:rsidRPr="00E3622D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</w:tcPr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986</w:t>
            </w:r>
          </w:p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E3622D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384,9</w:t>
            </w:r>
          </w:p>
        </w:tc>
        <w:tc>
          <w:tcPr>
            <w:tcW w:w="836" w:type="dxa"/>
            <w:shd w:val="clear" w:color="auto" w:fill="auto"/>
          </w:tcPr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E3622D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6" w:type="dxa"/>
            <w:shd w:val="clear" w:color="auto" w:fill="auto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Автомобиль легковой Тойота-Гайя </w:t>
            </w: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Легковой прицеп КЗАП</w:t>
            </w:r>
          </w:p>
        </w:tc>
        <w:tc>
          <w:tcPr>
            <w:tcW w:w="1508" w:type="dxa"/>
            <w:shd w:val="clear" w:color="auto" w:fill="auto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373805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3805">
              <w:rPr>
                <w:rFonts w:ascii="Times New Roman" w:hAnsi="Times New Roman"/>
                <w:sz w:val="18"/>
                <w:szCs w:val="18"/>
              </w:rPr>
              <w:t>714506?8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Pr="00E3622D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5C2A63" w:rsidRPr="00E3622D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C2A63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</w:tcPr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986</w:t>
            </w:r>
          </w:p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279</w:t>
            </w:r>
          </w:p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</w:tcPr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5C2A63" w:rsidRPr="00373805" w:rsidRDefault="005C2A63" w:rsidP="008C5C1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  <w:shd w:val="clear" w:color="auto" w:fill="auto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986</w:t>
            </w:r>
          </w:p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E3622D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384,9</w:t>
            </w:r>
          </w:p>
        </w:tc>
        <w:tc>
          <w:tcPr>
            <w:tcW w:w="895" w:type="dxa"/>
            <w:shd w:val="clear" w:color="auto" w:fill="auto"/>
          </w:tcPr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Россия </w:t>
            </w:r>
          </w:p>
          <w:p w:rsidR="005C2A63" w:rsidRPr="00E3622D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E3622D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C2A63" w:rsidRPr="00373805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793817,</w:t>
            </w:r>
            <w:r w:rsidRPr="0037380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94309A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Pr="00B12BD9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222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B12BD9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2BD9">
              <w:rPr>
                <w:rFonts w:ascii="Times New Roman" w:hAnsi="Times New Roman"/>
                <w:sz w:val="18"/>
                <w:szCs w:val="18"/>
                <w:lang w:eastAsia="ru-RU"/>
              </w:rPr>
              <w:t>Идимешева У.Г.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B12BD9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2BD9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Общая долевая, ¼ доля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Совместная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 супругом)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34,9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B12BD9" w:rsidRDefault="005C2A63" w:rsidP="008C5C1B">
            <w:pPr>
              <w:jc w:val="center"/>
              <w:rPr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76,0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B12BD9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B12BD9">
              <w:rPr>
                <w:sz w:val="18"/>
                <w:szCs w:val="18"/>
              </w:rPr>
              <w:t>нет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1452674,10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94309A" w:rsidTr="008C5C1B">
        <w:trPr>
          <w:trHeight w:val="4365"/>
        </w:trPr>
        <w:tc>
          <w:tcPr>
            <w:tcW w:w="636" w:type="dxa"/>
            <w:noWrap/>
            <w:vAlign w:val="center"/>
          </w:tcPr>
          <w:p w:rsidR="005C2A63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223</w:t>
            </w: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Pr="00B12BD9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2BD9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Pr="00B12BD9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2B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Pr="00B12BD9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13D4B" w:rsidRPr="00B12BD9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13D4B" w:rsidRPr="00B12BD9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 xml:space="preserve">Совместная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супругом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13D4B" w:rsidRPr="00B12BD9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76,0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1224,0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46,4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E13D4B" w:rsidRPr="00B12BD9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13D4B" w:rsidRPr="00B12BD9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Дача</w:t>
            </w: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Pr="00B12BD9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76,0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Pr="00B12BD9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Pr="00B12BD9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B12BD9">
              <w:rPr>
                <w:sz w:val="18"/>
                <w:szCs w:val="18"/>
              </w:rPr>
              <w:t xml:space="preserve">Легковой автомобиль </w:t>
            </w:r>
            <w:r w:rsidRPr="00B12BD9">
              <w:rPr>
                <w:sz w:val="18"/>
                <w:szCs w:val="18"/>
                <w:lang w:val="en-US"/>
              </w:rPr>
              <w:t>TOYOTA WISH</w:t>
            </w:r>
          </w:p>
          <w:p w:rsidR="00E13D4B" w:rsidRDefault="00E13D4B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  <w:p w:rsidR="00E13D4B" w:rsidRDefault="00E13D4B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  <w:p w:rsidR="00E13D4B" w:rsidRDefault="00E13D4B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  <w:p w:rsidR="00E13D4B" w:rsidRDefault="00E13D4B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  <w:p w:rsidR="00E13D4B" w:rsidRDefault="00E13D4B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  <w:p w:rsidR="00E13D4B" w:rsidRDefault="00E13D4B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  <w:p w:rsidR="00E13D4B" w:rsidRDefault="00E13D4B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  <w:p w:rsidR="00E13D4B" w:rsidRPr="00E13D4B" w:rsidRDefault="00E13D4B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1313862,94</w:t>
            </w: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Pr="00B12BD9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B12BD9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4B" w:rsidRPr="00B12BD9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A63" w:rsidRPr="0094309A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Pr="00B12BD9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B12BD9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B12BD9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2B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Общая долевая, ¼ доля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B12BD9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B12BD9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121079,78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94309A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Pr="00B12BD9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B12BD9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B12BD9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2B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B12BD9" w:rsidRDefault="00795CC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24745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B12BD9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B12BD9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121079,78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94309A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Pr="00B12BD9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B12BD9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B12BD9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2B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B12BD9" w:rsidRDefault="0024745D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 xml:space="preserve">3-х комнатная </w:t>
            </w:r>
            <w:r w:rsidRPr="00B12BD9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lastRenderedPageBreak/>
              <w:t>76,0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B12BD9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B12BD9">
              <w:rPr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B12BD9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BD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E13D4B" w:rsidRPr="00E3622D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22</w:t>
            </w:r>
            <w:r w:rsidR="00EF5A9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Кайлачакова Н.А.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Квартира 1 комнатная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Ist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712701,40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Pr="00E3622D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E3622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Квартира 1 комнатная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Pr="00E3622D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Каплонская И.В.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00" w:type="dxa"/>
            <w:shd w:val="clear" w:color="auto" w:fill="auto"/>
          </w:tcPr>
          <w:p w:rsidR="005C2A63" w:rsidRPr="00E3622D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5C2A63" w:rsidRPr="00E3622D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C2A63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  <w:p w:rsidR="005C2A63" w:rsidRPr="00E3622D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</w:tcPr>
          <w:p w:rsidR="005C2A63" w:rsidRPr="00E3622D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89,2</w:t>
            </w:r>
          </w:p>
          <w:p w:rsidR="005C2A63" w:rsidRPr="00E3622D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29.7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</w:tcPr>
          <w:p w:rsidR="005C2A63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8C5C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5" w:type="dxa"/>
            <w:shd w:val="clear" w:color="auto" w:fill="auto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6" w:type="dxa"/>
            <w:shd w:val="clear" w:color="auto" w:fill="auto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Легковой автомобиль,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фокус </w:t>
            </w:r>
          </w:p>
        </w:tc>
        <w:tc>
          <w:tcPr>
            <w:tcW w:w="1508" w:type="dxa"/>
            <w:shd w:val="clear" w:color="auto" w:fill="auto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883658,29</w:t>
            </w:r>
          </w:p>
        </w:tc>
        <w:tc>
          <w:tcPr>
            <w:tcW w:w="1424" w:type="dxa"/>
            <w:shd w:val="clear" w:color="auto" w:fill="auto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2130"/>
        </w:trPr>
        <w:tc>
          <w:tcPr>
            <w:tcW w:w="636" w:type="dxa"/>
            <w:noWrap/>
            <w:vAlign w:val="center"/>
          </w:tcPr>
          <w:p w:rsidR="005C2A63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230</w:t>
            </w: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Pr="00E3622D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Капустян Л.В.</w:t>
            </w:r>
          </w:p>
          <w:p w:rsidR="00E13D4B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Pr="00E3622D" w:rsidRDefault="00E13D4B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эксперт</w:t>
            </w: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3D4B" w:rsidRPr="00E3622D" w:rsidRDefault="00E13D4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E13D4B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Индивидуальая</w:t>
            </w: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64,6</w:t>
            </w:r>
            <w:r w:rsidR="00E13D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608,0</w:t>
            </w:r>
          </w:p>
          <w:p w:rsidR="00E13D4B" w:rsidRDefault="00E13D4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Pr="00E3622D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Pr="00E3622D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Pr="00E3622D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Pr="00E3622D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718574,95</w:t>
            </w: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Pr="001473C1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E3622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Pr="00E3622D" w:rsidRDefault="00AD52CC" w:rsidP="008C5C1B">
            <w:pPr>
              <w:jc w:val="center"/>
              <w:rPr>
                <w:sz w:val="18"/>
                <w:szCs w:val="18"/>
              </w:rPr>
            </w:pP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Pr="00E3622D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Козияткина Ю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795CC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К</w:t>
            </w:r>
            <w:r w:rsidR="005C2A63" w:rsidRPr="00E3622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682992,75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232</w:t>
            </w:r>
          </w:p>
          <w:p w:rsidR="00AD52CC" w:rsidRPr="00E3622D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Костенкова 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7DB">
              <w:rPr>
                <w:rFonts w:ascii="Times New Roman" w:hAnsi="Times New Roman"/>
                <w:sz w:val="18"/>
                <w:szCs w:val="18"/>
              </w:rPr>
              <w:t>1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-комнатная 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100C82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C82">
              <w:rPr>
                <w:rFonts w:ascii="Times New Roman" w:hAnsi="Times New Roman"/>
                <w:sz w:val="18"/>
                <w:szCs w:val="18"/>
              </w:rPr>
              <w:t>658272,30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233</w:t>
            </w: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36,7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</w:t>
            </w: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-комнатная 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100C82" w:rsidRDefault="005C2A63" w:rsidP="008C5C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22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362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E362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2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STREAM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100C82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C82">
              <w:rPr>
                <w:rFonts w:ascii="Times New Roman" w:hAnsi="Times New Roman"/>
                <w:sz w:val="18"/>
                <w:szCs w:val="18"/>
              </w:rPr>
              <w:t>846427,04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234</w:t>
            </w:r>
          </w:p>
          <w:p w:rsidR="00AD52CC" w:rsidRPr="00E3622D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Окунева А.С.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 квартира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37,6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1183255,03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1149"/>
        </w:trPr>
        <w:tc>
          <w:tcPr>
            <w:tcW w:w="636" w:type="dxa"/>
            <w:noWrap/>
            <w:vAlign w:val="center"/>
          </w:tcPr>
          <w:p w:rsidR="00EF5A94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F5A94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235</w:t>
            </w: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EF5A94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EF5A94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A94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A94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A94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EF5A94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A94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A94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A94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A94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EF5A94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A94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5A94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F5A94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EF5A94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EF5A94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5C2A63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  <w:p w:rsidR="00EF5A94" w:rsidRDefault="00EF5A94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EF5A94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EF5A94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3F">
              <w:rPr>
                <w:rFonts w:ascii="Times New Roman" w:hAnsi="Times New Roman"/>
                <w:sz w:val="20"/>
                <w:szCs w:val="20"/>
              </w:rPr>
              <w:t>Н</w:t>
            </w:r>
            <w:r w:rsidR="005C2A63" w:rsidRPr="00AD203F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EF5A94" w:rsidRDefault="00EF5A94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A94" w:rsidRDefault="00EF5A94" w:rsidP="008C5C1B">
            <w:pPr>
              <w:snapToGrid w:val="0"/>
              <w:jc w:val="center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EF5A94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A94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F5A94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A94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236</w:t>
            </w: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795CC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5C2A63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5C2A63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snapToGrid w:val="0"/>
              <w:jc w:val="center"/>
            </w:pPr>
            <w:r w:rsidRPr="00AD20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237</w:t>
            </w: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795CC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5C2A63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5C2A63" w:rsidRDefault="005C2A63" w:rsidP="008C5C1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snapToGrid w:val="0"/>
              <w:jc w:val="center"/>
            </w:pPr>
            <w:r w:rsidRPr="00AD20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238</w:t>
            </w: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Pr="00E3622D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Путинцева И.А.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 двухкомнатная квартира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1/2 доли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48,3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автомобиль, </w:t>
            </w:r>
            <w:r w:rsidRPr="00E3622D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LADA</w:t>
            </w: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E3622D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KALINA</w:t>
            </w: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1477282,37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Pr="00E3622D" w:rsidRDefault="00EF5A94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двухкомнатная 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1/2 доли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3622D">
              <w:rPr>
                <w:rFonts w:ascii="Times New Roman" w:hAnsi="Times New Roman"/>
                <w:noProof/>
                <w:sz w:val="18"/>
                <w:szCs w:val="18"/>
              </w:rPr>
              <w:t>48,3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1260"/>
        </w:trPr>
        <w:tc>
          <w:tcPr>
            <w:tcW w:w="636" w:type="dxa"/>
            <w:noWrap/>
            <w:vAlign w:val="center"/>
          </w:tcPr>
          <w:p w:rsidR="005C2A63" w:rsidRPr="00E3622D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Сватухина Ж.В.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700258,16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839"/>
        </w:trPr>
        <w:tc>
          <w:tcPr>
            <w:tcW w:w="636" w:type="dxa"/>
            <w:noWrap/>
            <w:vAlign w:val="center"/>
          </w:tcPr>
          <w:p w:rsidR="00AD52CC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241</w:t>
            </w: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Pr="00E3622D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Селедцова Ю.А.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жилого дома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1069,0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ASX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 xml:space="preserve"> 1.</w:t>
            </w:r>
            <w:r w:rsidRPr="00E3622D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744252,54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E3622D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жилого дома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1069,0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Pr="00E3622D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Тачеева Ю.Г.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– 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участок,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Легковой автомобиль Форд Фиеста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698118,70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  <w:p w:rsidR="00AD52CC" w:rsidRPr="00E3622D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Тутаркова Т.И.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1974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852133,54</w:t>
            </w:r>
          </w:p>
        </w:tc>
        <w:tc>
          <w:tcPr>
            <w:tcW w:w="1424" w:type="dxa"/>
            <w:shd w:val="clear" w:color="auto" w:fill="auto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245  </w:t>
            </w:r>
          </w:p>
          <w:p w:rsidR="00AD52CC" w:rsidRPr="00E3622D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Гурьянова А.В.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клиентской службы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700867,12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1470"/>
        </w:trPr>
        <w:tc>
          <w:tcPr>
            <w:tcW w:w="636" w:type="dxa"/>
            <w:noWrap/>
            <w:vAlign w:val="center"/>
          </w:tcPr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246</w:t>
            </w: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AD52CC" w:rsidRDefault="00AD52C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Pr="00E3622D" w:rsidRDefault="00AD52C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2CC" w:rsidRPr="00E3622D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Pr="00E3622D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Pr="00E3622D" w:rsidRDefault="00AD52CC" w:rsidP="008C5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Pr="00E3622D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Pr="00E3622D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Pr="00E3622D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5C2A63" w:rsidRP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5C2A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5C2A6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5C2A63">
              <w:rPr>
                <w:rFonts w:ascii="Times New Roman" w:hAnsi="Times New Roman"/>
                <w:sz w:val="18"/>
                <w:szCs w:val="18"/>
              </w:rPr>
              <w:t>, 2009</w:t>
            </w:r>
          </w:p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E856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211340, 2008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E8569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AD52CC" w:rsidRP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878242,79</w:t>
            </w: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Pr="00E85699" w:rsidRDefault="00AD52C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E3622D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Default="00AD52C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2CC" w:rsidRPr="00E3622D" w:rsidRDefault="00AD52CC" w:rsidP="008C5C1B">
            <w:pPr>
              <w:jc w:val="center"/>
              <w:rPr>
                <w:sz w:val="18"/>
                <w:szCs w:val="18"/>
              </w:rPr>
            </w:pP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5C2A63" w:rsidRPr="00E3622D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247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85699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699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85699" w:rsidRDefault="005C2A63" w:rsidP="008C5C1B">
            <w:pPr>
              <w:rPr>
                <w:sz w:val="18"/>
                <w:szCs w:val="18"/>
              </w:rPr>
            </w:pPr>
            <w:r w:rsidRPr="00E8569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tcBorders>
              <w:bottom w:val="single" w:sz="4" w:space="0" w:color="auto"/>
            </w:tcBorders>
            <w:noWrap/>
            <w:vAlign w:val="center"/>
          </w:tcPr>
          <w:p w:rsidR="005C2A63" w:rsidRPr="00E3622D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2A63" w:rsidRPr="00E85699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699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63" w:rsidRPr="00E85699" w:rsidRDefault="005C2A63" w:rsidP="008C5C1B">
            <w:pPr>
              <w:rPr>
                <w:sz w:val="18"/>
                <w:szCs w:val="18"/>
              </w:rPr>
            </w:pPr>
            <w:r w:rsidRPr="00E8569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63" w:rsidRPr="00E3622D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63" w:rsidRPr="00E3622D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63" w:rsidRDefault="005C2A63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5DBC" w:rsidRPr="00E3622D" w:rsidTr="00DD297F">
        <w:trPr>
          <w:trHeight w:val="2781"/>
        </w:trPr>
        <w:tc>
          <w:tcPr>
            <w:tcW w:w="636" w:type="dxa"/>
            <w:shd w:val="clear" w:color="auto" w:fill="auto"/>
            <w:noWrap/>
            <w:vAlign w:val="center"/>
          </w:tcPr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249</w:t>
            </w: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Pr="002C42C2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42C2">
              <w:rPr>
                <w:rFonts w:ascii="Times New Roman" w:hAnsi="Times New Roman"/>
                <w:sz w:val="18"/>
                <w:szCs w:val="18"/>
                <w:lang w:eastAsia="ru-RU"/>
              </w:rPr>
              <w:t>Чернова А.В.</w:t>
            </w: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Pr="002C42C2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4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2C4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эксперт</w:t>
            </w: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Pr="002C42C2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DBC" w:rsidRPr="002C42C2" w:rsidRDefault="00DD297F" w:rsidP="008C5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D297F" w:rsidRDefault="00DD297F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297F" w:rsidRPr="002C42C2" w:rsidRDefault="00DD297F" w:rsidP="008C5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>совместная (с супругом)</w:t>
            </w:r>
          </w:p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DD2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D297F" w:rsidRPr="002C42C2" w:rsidRDefault="00DD297F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 xml:space="preserve">1195 </w:t>
            </w:r>
          </w:p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297F" w:rsidRPr="002C42C2" w:rsidRDefault="00DD297F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602,0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242,2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297F" w:rsidRDefault="00DD297F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255DBC" w:rsidRDefault="00795CC9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Н</w:t>
            </w:r>
            <w:r w:rsidR="00255DBC" w:rsidRPr="002C42C2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795CC9" w:rsidRDefault="00795CC9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5CC9" w:rsidRPr="002C42C2" w:rsidRDefault="00795CC9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795CC9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2C42C2">
              <w:rPr>
                <w:rFonts w:ascii="Times New Roman" w:hAnsi="Times New Roman"/>
                <w:sz w:val="18"/>
                <w:szCs w:val="18"/>
                <w:lang w:val="en-US"/>
              </w:rPr>
              <w:t>NISSAN AD</w:t>
            </w: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Pr="002C42C2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1056260,13</w:t>
            </w: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Pr="002C42C2" w:rsidRDefault="00795CC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95CC9" w:rsidRDefault="00795CC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Default="00795CC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Н</w:t>
            </w:r>
            <w:r w:rsidR="00255DBC" w:rsidRPr="002C42C2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795CC9" w:rsidRDefault="00795CC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Default="00795CC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5CC9" w:rsidRPr="002C42C2" w:rsidRDefault="00795CC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DBC" w:rsidRPr="00E3622D" w:rsidTr="008C5C1B">
        <w:trPr>
          <w:trHeight w:val="510"/>
        </w:trPr>
        <w:tc>
          <w:tcPr>
            <w:tcW w:w="636" w:type="dxa"/>
            <w:shd w:val="clear" w:color="auto" w:fill="auto"/>
            <w:noWrap/>
            <w:vAlign w:val="center"/>
          </w:tcPr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</w:t>
            </w: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Pr="002C42C2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255DBC" w:rsidRPr="002C42C2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42C2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5DBC" w:rsidRPr="002C42C2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42C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совместная (с супругой)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1195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103,1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242,2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 xml:space="preserve">602 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55DBC" w:rsidRPr="002C42C2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2C42C2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</w:p>
          <w:p w:rsidR="00255DBC" w:rsidRPr="002C42C2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42C2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</w:p>
          <w:p w:rsidR="00255DBC" w:rsidRPr="002C42C2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55DBC" w:rsidRPr="002C42C2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55DBC" w:rsidRPr="002C42C2" w:rsidRDefault="00255DB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5DBC" w:rsidRPr="00E3622D" w:rsidTr="008C5C1B">
        <w:trPr>
          <w:trHeight w:val="1129"/>
        </w:trPr>
        <w:tc>
          <w:tcPr>
            <w:tcW w:w="636" w:type="dxa"/>
            <w:shd w:val="clear" w:color="auto" w:fill="auto"/>
            <w:noWrap/>
            <w:vAlign w:val="center"/>
          </w:tcPr>
          <w:p w:rsidR="00255DBC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251</w:t>
            </w:r>
          </w:p>
          <w:p w:rsidR="00EF5A94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F5A94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F5A94" w:rsidRPr="002C42C2" w:rsidRDefault="00EF5A94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42C2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Pr="002C42C2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     </w:t>
            </w: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Pr="002C42C2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55DBC" w:rsidRPr="002C42C2" w:rsidRDefault="00255DBC" w:rsidP="008C5C1B"/>
        </w:tc>
        <w:tc>
          <w:tcPr>
            <w:tcW w:w="1315" w:type="dxa"/>
            <w:shd w:val="clear" w:color="auto" w:fill="auto"/>
            <w:vAlign w:val="center"/>
          </w:tcPr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242,2</w:t>
            </w:r>
          </w:p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</w:t>
            </w:r>
          </w:p>
          <w:p w:rsidR="00DD297F" w:rsidRPr="002C42C2" w:rsidRDefault="00DD297F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5DBC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DBC" w:rsidRPr="002C42C2" w:rsidRDefault="00DD297F" w:rsidP="008C5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Pr="002C42C2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Pr="002C42C2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255DBC" w:rsidRDefault="00255DB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55DBC" w:rsidRDefault="00255DB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Pr="002C42C2" w:rsidRDefault="00255DB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A63" w:rsidRPr="00E3622D" w:rsidTr="008C5C1B">
        <w:trPr>
          <w:trHeight w:val="870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Default="00AD52C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</w:t>
            </w: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Pr="002C42C2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42C2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Pr="002C42C2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Pr="002C42C2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2C42C2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2C42C2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55DBC" w:rsidRPr="002C42C2" w:rsidRDefault="00255DBC" w:rsidP="008C5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55DBC" w:rsidRPr="002C42C2" w:rsidRDefault="00255DBC" w:rsidP="008C5C1B"/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55DBC" w:rsidRPr="002C42C2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242,2</w:t>
            </w:r>
          </w:p>
          <w:p w:rsidR="005C2A63" w:rsidRPr="002C42C2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5DBC" w:rsidRPr="002C42C2" w:rsidRDefault="005C2A63" w:rsidP="008C5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2C42C2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Pr="002C42C2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2C42C2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5DBC" w:rsidRPr="002C42C2" w:rsidRDefault="00255DBC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255DB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2C2"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 w:rsidRPr="002C42C2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255DBC" w:rsidRPr="002C42C2" w:rsidRDefault="00255DB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A63" w:rsidRPr="00E3622D" w:rsidTr="008C5C1B">
        <w:trPr>
          <w:trHeight w:val="1695"/>
        </w:trPr>
        <w:tc>
          <w:tcPr>
            <w:tcW w:w="636" w:type="dxa"/>
            <w:noWrap/>
            <w:vAlign w:val="center"/>
          </w:tcPr>
          <w:p w:rsidR="005C2A63" w:rsidRDefault="00255DB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253</w:t>
            </w:r>
          </w:p>
          <w:p w:rsidR="00255DBC" w:rsidRDefault="00255DB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Pr="00E3622D" w:rsidRDefault="00255DB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Шафикова Л.С.</w:t>
            </w: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Pr="00E3622D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Pr="00E3622D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4-х комнатная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lastRenderedPageBreak/>
              <w:t>Долевая</w:t>
            </w: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(1/4 доля)</w:t>
            </w: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Долевая</w:t>
            </w:r>
          </w:p>
          <w:p w:rsidR="005C2A63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(1/4 доля)</w:t>
            </w: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5C2A63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EF5A94" w:rsidRPr="00E3622D" w:rsidRDefault="00EF5A94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8/9 доли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153,5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3622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1620187,91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254</w:t>
            </w: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Pr="00E3622D" w:rsidRDefault="00255DBC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  <w:p w:rsidR="00255DBC" w:rsidRDefault="00255DB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Default="00255DBC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5DBC" w:rsidRPr="00E3622D" w:rsidRDefault="00255DBC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Земельный участок</w:t>
            </w:r>
          </w:p>
          <w:p w:rsidR="005C2A63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Жилой дом</w:t>
            </w:r>
          </w:p>
          <w:p w:rsidR="005C2A63" w:rsidRPr="00E3622D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4-х комнатная</w:t>
            </w:r>
            <w:r w:rsidRPr="00E3622D">
              <w:rPr>
                <w:sz w:val="18"/>
                <w:szCs w:val="18"/>
              </w:rPr>
              <w:t xml:space="preserve"> квартира</w:t>
            </w:r>
          </w:p>
          <w:p w:rsidR="005C2A63" w:rsidRPr="00E3622D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 xml:space="preserve"> Долевая</w:t>
            </w: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(1/4 доля)</w:t>
            </w: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Долевая</w:t>
            </w: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(1/4 доля)</w:t>
            </w:r>
          </w:p>
          <w:p w:rsidR="005C2A63" w:rsidRPr="00E3622D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(1/18 доля)</w:t>
            </w:r>
          </w:p>
          <w:p w:rsidR="005C2A63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5C2A63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E3622D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3622D">
              <w:rPr>
                <w:sz w:val="18"/>
                <w:szCs w:val="18"/>
              </w:rPr>
              <w:t>500</w:t>
            </w:r>
          </w:p>
          <w:p w:rsidR="005C2A63" w:rsidRPr="00E3622D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153,5</w:t>
            </w:r>
          </w:p>
          <w:p w:rsidR="005C2A63" w:rsidRPr="00E3622D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noWrap/>
            <w:vAlign w:val="center"/>
          </w:tcPr>
          <w:p w:rsidR="00B57700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E3622D" w:rsidRDefault="00B57700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Pr="00E3622D" w:rsidRDefault="005C2A63" w:rsidP="008C5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622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Pr="00E3622D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Земельный участок</w:t>
            </w:r>
          </w:p>
          <w:p w:rsidR="005C2A63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Жилой дом</w:t>
            </w:r>
          </w:p>
          <w:p w:rsidR="005C2A63" w:rsidRPr="00E3622D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4-х комнатная</w:t>
            </w:r>
            <w:r w:rsidRPr="00E3622D">
              <w:rPr>
                <w:sz w:val="18"/>
                <w:szCs w:val="18"/>
              </w:rPr>
              <w:t xml:space="preserve"> квартира</w:t>
            </w:r>
          </w:p>
          <w:p w:rsidR="005C2A63" w:rsidRPr="00E3622D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 xml:space="preserve"> Долевая</w:t>
            </w: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(1/4 доля)</w:t>
            </w: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Долевая</w:t>
            </w: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(1/4 доля)</w:t>
            </w:r>
          </w:p>
          <w:p w:rsidR="005C2A63" w:rsidRPr="00E3622D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(1/18 доля)</w:t>
            </w:r>
          </w:p>
          <w:p w:rsidR="005C2A63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5C2A63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Pr="00E3622D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3622D">
              <w:rPr>
                <w:sz w:val="18"/>
                <w:szCs w:val="18"/>
              </w:rPr>
              <w:t>500</w:t>
            </w:r>
          </w:p>
          <w:p w:rsidR="005C2A63" w:rsidRPr="00E3622D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E3622D">
              <w:rPr>
                <w:sz w:val="18"/>
                <w:szCs w:val="18"/>
              </w:rPr>
              <w:t>153,5</w:t>
            </w:r>
          </w:p>
          <w:p w:rsidR="005C2A63" w:rsidRPr="00E3622D" w:rsidRDefault="005C2A63" w:rsidP="008C5C1B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5C2A63" w:rsidRPr="00E3622D" w:rsidRDefault="005C2A63" w:rsidP="008C5C1B">
            <w:pPr>
              <w:pStyle w:val="a5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Pr="00E3622D" w:rsidRDefault="005C2A63" w:rsidP="008C5C1B">
            <w:pPr>
              <w:jc w:val="center"/>
              <w:rPr>
                <w:sz w:val="18"/>
                <w:szCs w:val="18"/>
              </w:rPr>
            </w:pPr>
            <w:r w:rsidRPr="00E362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Pr="00E3622D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18720,0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Pr="00E3622D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Борзова О.В.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94,6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871,0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3F06CC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BELTA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782951,45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6795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258</w:t>
            </w: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Pr="00E3622D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6D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Pr="00E7180C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94,6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871,0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269000</w:t>
            </w: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</w:t>
            </w: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ВАЗ 2103</w:t>
            </w:r>
          </w:p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ВАЗ 21061</w:t>
            </w:r>
          </w:p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бортовой МАЗ 533660-020</w:t>
            </w:r>
          </w:p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фургон 43318</w:t>
            </w:r>
          </w:p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Автомобиль-фургон 47411А</w:t>
            </w:r>
          </w:p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с/х техника Трактор Беларус МК-01</w:t>
            </w:r>
          </w:p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тракторный 2ПТС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214137,53</w:t>
            </w: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A63" w:rsidRPr="00E3622D" w:rsidTr="008C5C1B">
        <w:trPr>
          <w:trHeight w:val="2100"/>
        </w:trPr>
        <w:tc>
          <w:tcPr>
            <w:tcW w:w="636" w:type="dxa"/>
            <w:shd w:val="clear" w:color="auto" w:fill="auto"/>
            <w:noWrap/>
            <w:vAlign w:val="center"/>
          </w:tcPr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  <w:r w:rsidR="008C5C1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2A63" w:rsidRPr="00E3622D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8C5C1B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5C2A63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ебенок</w:t>
            </w: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8C5C1B" w:rsidRDefault="008C5C1B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</w:t>
            </w:r>
            <w:r w:rsidR="00EF5A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ного подсоб</w:t>
            </w:r>
            <w:r w:rsidR="00EF5A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ного </w:t>
            </w:r>
            <w:r w:rsidR="00EF5A94" w:rsidRPr="00EF5A94">
              <w:rPr>
                <w:rFonts w:ascii="Times New Roman" w:hAnsi="Times New Roman"/>
                <w:sz w:val="16"/>
                <w:szCs w:val="16"/>
              </w:rPr>
              <w:t>х</w:t>
            </w:r>
            <w:r w:rsidRPr="00EF5A94">
              <w:rPr>
                <w:rFonts w:ascii="Times New Roman" w:hAnsi="Times New Roman"/>
                <w:sz w:val="16"/>
                <w:szCs w:val="16"/>
              </w:rPr>
              <w:t>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94,6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871,0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7180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Pr="00E3622D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260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94,6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871,0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E7180C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Pr="00E3622D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Панькина Н.И.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3х-комнатная 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964362,13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023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Pr="00E3622D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и эксплуатации индивидуального гаража)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3х-комнатная квартира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Незавершенный строительством гараж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990,0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163,4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5C2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5C2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5C2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</w:p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 прицеп 050122</w:t>
            </w:r>
          </w:p>
          <w:p w:rsidR="005C2A63" w:rsidRPr="003545FD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3545F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1415072</w:t>
            </w:r>
            <w:r>
              <w:rPr>
                <w:rFonts w:ascii="Times New Roman" w:hAnsi="Times New Roman"/>
                <w:sz w:val="18"/>
                <w:szCs w:val="18"/>
              </w:rPr>
              <w:t>,77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888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Pr="00E3622D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3х-комнатная квартира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3545F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272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Pr="00E3622D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264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3х-комнатная квартира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Pr="003545FD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Pr="00E3622D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Шиман А.В.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3х-комнатная 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Pr="00C653F0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NAVAL H2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650002,32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Pr="00E3622D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Трепова В.А.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2х-комнатная 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660659,99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Pr="00E3622D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2х - комнатная 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Pr="00E3622D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Тиханова Н.А.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3х-комнатная 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 доли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778783,21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510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Pr="00E3622D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3х-комнатная 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 доли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50792,50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A63" w:rsidRPr="00E3622D" w:rsidTr="008C5C1B">
        <w:trPr>
          <w:trHeight w:val="1320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270</w:t>
            </w: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1C25" w:rsidRPr="00E3622D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Сафронова Н.П.</w:t>
            </w: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1C25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148,0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1197,0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B1C25" w:rsidRPr="00C679C3" w:rsidRDefault="005C2A63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RACTIS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(легковой универсал)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701735,62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A63" w:rsidRPr="00E3622D" w:rsidTr="008C5C1B">
        <w:trPr>
          <w:trHeight w:val="2625"/>
        </w:trPr>
        <w:tc>
          <w:tcPr>
            <w:tcW w:w="636" w:type="dxa"/>
            <w:shd w:val="clear" w:color="auto" w:fill="auto"/>
            <w:noWrap/>
            <w:vAlign w:val="center"/>
          </w:tcPr>
          <w:p w:rsidR="005C2A63" w:rsidRDefault="00255DBC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271</w:t>
            </w: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B1C25" w:rsidRPr="00E3622D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C2A63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C2A63" w:rsidRDefault="005C2A63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55F4A" w:rsidRDefault="00955F4A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5F4A" w:rsidRDefault="00955F4A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 доли (с дочерью)</w:t>
            </w:r>
          </w:p>
          <w:p w:rsidR="00AB1C25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 доли (с дочерью)</w:t>
            </w:r>
          </w:p>
          <w:p w:rsidR="00955F4A" w:rsidRDefault="00955F4A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148,0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955F4A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1197,0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955F4A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C2A63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2A63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C2A63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2A63" w:rsidRDefault="00955F4A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5C2A63">
              <w:rPr>
                <w:rFonts w:ascii="Times New Roman" w:hAnsi="Times New Roman"/>
                <w:sz w:val="20"/>
                <w:szCs w:val="20"/>
                <w:lang w:val="en-US"/>
              </w:rPr>
              <w:t>TOYOTA ALLEXC</w:t>
            </w:r>
          </w:p>
          <w:p w:rsidR="00AB1C25" w:rsidRDefault="00AB1C25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C25" w:rsidRPr="00AB1C25" w:rsidRDefault="00AB1C25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C25" w:rsidRPr="00AB1C25" w:rsidRDefault="00AB1C25" w:rsidP="008C5C1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AB1C25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9C3">
              <w:rPr>
                <w:rFonts w:ascii="Times New Roman" w:hAnsi="Times New Roman"/>
                <w:sz w:val="18"/>
                <w:szCs w:val="18"/>
              </w:rPr>
              <w:t>884425</w:t>
            </w:r>
            <w:r w:rsidR="00AB1C25">
              <w:rPr>
                <w:rFonts w:ascii="Times New Roman" w:hAnsi="Times New Roman"/>
                <w:sz w:val="18"/>
                <w:szCs w:val="18"/>
              </w:rPr>
              <w:t>,23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A63" w:rsidRPr="00C679C3" w:rsidRDefault="005C2A63" w:rsidP="008C5C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C2A63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2A63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C25" w:rsidRPr="00C679C3" w:rsidRDefault="00AB1C2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4188" w:rsidRDefault="00984188" w:rsidP="00AF61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5F4A" w:rsidRDefault="00955F4A" w:rsidP="00AF61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5A94" w:rsidRDefault="00EF5A94" w:rsidP="00AF61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61D0" w:rsidRDefault="00AF61D0" w:rsidP="00AF61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07BE0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0"/>
          <w:szCs w:val="20"/>
        </w:rPr>
        <w:t xml:space="preserve"> работников </w:t>
      </w:r>
    </w:p>
    <w:p w:rsidR="00AF61D0" w:rsidRDefault="00AF61D0" w:rsidP="00AF61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Государственного учреждения - Управления ПФР в г. Саяногорске Республики Хакасия (межрайонное) </w:t>
      </w:r>
      <w:r w:rsidRPr="00107BE0">
        <w:rPr>
          <w:rFonts w:ascii="Times New Roman" w:hAnsi="Times New Roman"/>
          <w:b/>
          <w:sz w:val="20"/>
          <w:szCs w:val="20"/>
        </w:rPr>
        <w:t xml:space="preserve">за период </w:t>
      </w:r>
      <w:r w:rsidRPr="005C2F8A">
        <w:rPr>
          <w:rFonts w:ascii="Times New Roman" w:hAnsi="Times New Roman"/>
          <w:b/>
          <w:sz w:val="20"/>
          <w:szCs w:val="20"/>
          <w:u w:val="single"/>
        </w:rPr>
        <w:t>с 1 января 20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20 </w:t>
      </w:r>
      <w:r w:rsidRPr="005C2F8A">
        <w:rPr>
          <w:rFonts w:ascii="Times New Roman" w:hAnsi="Times New Roman"/>
          <w:b/>
          <w:sz w:val="20"/>
          <w:szCs w:val="20"/>
          <w:u w:val="single"/>
        </w:rPr>
        <w:t>г. по 31 декабря 20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20 </w:t>
      </w:r>
      <w:r w:rsidRPr="005C2F8A">
        <w:rPr>
          <w:rFonts w:ascii="Times New Roman" w:hAnsi="Times New Roman"/>
          <w:b/>
          <w:sz w:val="20"/>
          <w:szCs w:val="20"/>
          <w:u w:val="single"/>
        </w:rPr>
        <w:t>г.</w:t>
      </w:r>
      <w:r w:rsidR="00BD3E29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BD3E29" w:rsidRPr="005C2F8A" w:rsidRDefault="00BD3E29" w:rsidP="00AF61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pPr w:leftFromText="180" w:rightFromText="180" w:vertAnchor="page" w:horzAnchor="margin" w:tblpX="-176" w:tblpY="1861"/>
        <w:tblW w:w="1545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276"/>
        <w:gridCol w:w="1276"/>
        <w:gridCol w:w="709"/>
        <w:gridCol w:w="850"/>
        <w:gridCol w:w="1418"/>
        <w:gridCol w:w="850"/>
        <w:gridCol w:w="851"/>
        <w:gridCol w:w="1275"/>
        <w:gridCol w:w="1418"/>
        <w:gridCol w:w="1457"/>
      </w:tblGrid>
      <w:tr w:rsidR="00AF61D0" w:rsidRPr="00AC0B4A" w:rsidTr="00AF61D0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AC0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 w:rsidRPr="00AC0B4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4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AC0B4A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4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AC0B4A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61D0" w:rsidRPr="00AC0B4A" w:rsidRDefault="00AF61D0" w:rsidP="00AF6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4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61D0" w:rsidRPr="00AC0B4A" w:rsidRDefault="00AF61D0" w:rsidP="00AF6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4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AC0B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C0B4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61D0" w:rsidRPr="00AC0B4A" w:rsidRDefault="00AF61D0" w:rsidP="00AF6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4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AC0B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AC0B4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F61D0" w:rsidRPr="00AC0B4A" w:rsidTr="00AF61D0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61D0" w:rsidRPr="00AC0B4A" w:rsidRDefault="00AF61D0" w:rsidP="00AF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1D0" w:rsidRPr="00AC0B4A" w:rsidRDefault="00AF61D0" w:rsidP="00AF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4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4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4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4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4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4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B4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1D0" w:rsidRPr="00AC0B4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1D0" w:rsidRPr="000B4067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F4A" w:rsidRDefault="00955F4A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972BBB" w:rsidRDefault="00955F4A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F4A" w:rsidRDefault="00955F4A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972BBB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BBB">
              <w:rPr>
                <w:rFonts w:ascii="Times New Roman" w:hAnsi="Times New Roman"/>
                <w:sz w:val="18"/>
                <w:szCs w:val="18"/>
              </w:rPr>
              <w:t>Тотолина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972BBB" w:rsidRDefault="00AF61D0" w:rsidP="0095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BBB">
              <w:rPr>
                <w:rFonts w:ascii="Times New Roman" w:hAnsi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2BBB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72BBB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B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72BBB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BB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72BBB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72BBB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B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72BBB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B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72BBB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BBB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72BBB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B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72BBB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BBB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72BBB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7 043 663,81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72BBB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BB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3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F4A" w:rsidRDefault="00955F4A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5C73B3" w:rsidRDefault="00955F4A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F4A" w:rsidRDefault="00955F4A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F4A" w:rsidRDefault="00955F4A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Pr="00E369F2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C73B3">
              <w:rPr>
                <w:rFonts w:ascii="Times New Roman" w:hAnsi="Times New Roman"/>
                <w:sz w:val="18"/>
                <w:szCs w:val="18"/>
                <w:lang w:val="en-US"/>
              </w:rPr>
              <w:t>HUNDAI SANTAFE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D0" w:rsidRPr="005C73B3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1 898 915,27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D0" w:rsidRPr="005C73B3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4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>Индивидуальный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D0" w:rsidRPr="005C73B3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D0" w:rsidRPr="005C73B3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61D0" w:rsidRPr="005C73B3" w:rsidTr="00AF61D0">
        <w:trPr>
          <w:trHeight w:val="13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 и установку индивидуального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3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C73B3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61D0" w:rsidRPr="005C73B3" w:rsidTr="00AF61D0">
        <w:trPr>
          <w:trHeight w:val="70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Зотова О.В.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F7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1 090 185,09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4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64,4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F4A" w:rsidRDefault="00955F4A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5B524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864 139,76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42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551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Pr="009E58B4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Софронова Н.Ю.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руководитель </w:t>
            </w:r>
            <w:r w:rsidRPr="009E5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899,00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1399,0</w:t>
            </w:r>
          </w:p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Pr="009E58B4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Pr="009E58B4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Pr="009E58B4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Pr="009E58B4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Pr="009E58B4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1 120 490,44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42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  <w:p w:rsidR="00F71E6B" w:rsidRPr="009E58B4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овместн</w:t>
            </w: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E58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TOYOTTA</w:t>
            </w: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8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8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8C5C1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924 617,29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8B4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42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9E58B4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9E58B4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9E58B4" w:rsidRDefault="00AF61D0" w:rsidP="00AF6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8B4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8B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70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Агибалова Г.Г.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размещения гаражей и автостоянок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1700,0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730 591,37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70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Аникина Т.М.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721 291,51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37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F71E6B" w:rsidP="00F7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Бойцова С.В.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609 557,36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70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F71E6B" w:rsidP="00F7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14 040,00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70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85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Беглянов А.Н.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BC0F59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OUTLANDER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672 755,73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67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830 214,05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5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64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64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Бадулина А.С.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B819EF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Auris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679 023,53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5C73B3" w:rsidTr="00AF61D0">
        <w:trPr>
          <w:trHeight w:val="85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Pr="009E541A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6B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Васютина Н.В.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 (отдел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E5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902 694,42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9E541A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667 258,04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902 259,65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Субару Импреза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633 297,12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Горелова О.Е.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4532F9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«ФОКУС»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697 777,62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860 226,18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9E541A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индивидуального гаража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индивидуального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784 738,00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397" w:rsidRDefault="00FA3397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Легковой автомобиль То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yota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М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arkII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Легковой автомобиль То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yota</w:t>
            </w:r>
            <w:r w:rsidRPr="006714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  <w:t>Avensis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Грузовой автомобиль ГАЗ-5314</w:t>
            </w:r>
          </w:p>
          <w:p w:rsidR="00AF61D0" w:rsidRDefault="00AF61D0" w:rsidP="00AF61D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Трактор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ДТ-75М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144 000,00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Зайцева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705 190,87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(отдела)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823 143,93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Ниссан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8B6143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Шевроле-нива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898 808,56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1/4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F978E2" w:rsidP="00F9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 в о</w:t>
            </w:r>
            <w:r w:rsidR="00AF61D0">
              <w:rPr>
                <w:rFonts w:ascii="Times New Roman" w:hAnsi="Times New Roman"/>
                <w:sz w:val="18"/>
                <w:szCs w:val="18"/>
              </w:rPr>
              <w:t xml:space="preserve">бщежитие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F978E2" w:rsidP="00F9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  <w:r w:rsidR="00AF61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8 363,52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Куклина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2339,0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819 091,62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3462D8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Карачаков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F61D0">
              <w:rPr>
                <w:rFonts w:ascii="Times New Roman" w:hAnsi="Times New Roman"/>
                <w:sz w:val="18"/>
                <w:szCs w:val="18"/>
              </w:rPr>
              <w:t>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141,9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656 294,61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Канзычакова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86,7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703 977,22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2378,0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86,7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Pr="00FE6E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FE6E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Caldina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ВАЗ-21099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83 051,41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 (группы)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подсобного хозяйства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гаража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 ОАО «Нива»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F61D0" w:rsidRDefault="00F71E6B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E6B" w:rsidRDefault="00F71E6B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1/2 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3600,0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165000,0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63,8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1E6B" w:rsidRDefault="00F71E6B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Королла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Спасио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801 699,09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63,8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150 963,69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Казыханов Х.Х.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 82940Т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726 134,33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Конопелько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Шевролет Клас Каптива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1 142 690,71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индивидуального гаража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жилого дома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="00FA3397"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1382,0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149,4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327" w:rsidRDefault="00D7032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397" w:rsidRDefault="00FA339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Сузуки Култус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Автоприцеп КРД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857 412,77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119,9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18 720,00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3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гаража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171,4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327" w:rsidRDefault="00D70327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1 195 253,37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171,4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гаража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212140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Pr="00D43E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D43E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ECLIPSE</w:t>
            </w:r>
            <w:r w:rsidRPr="00D43E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CROSS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1,5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Вездеход «АРАП»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Над. мотолодка «Ротан» 350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D43E7E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легковым ТС МЗСА 817712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302 808,54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3462D8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Миндибекова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 (отдела)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полевой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полевой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полевой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полевой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полевой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полевой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полевой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полевой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полевой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полевой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полевой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полевой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1/3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60001,0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70000,0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83002,0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82997,0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59999,0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70001,0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69999,0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60001,0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83000,0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59999,0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83000,0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70002,0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1499,0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Россия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для огородничества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Дачный земельный участок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Дачный земельный участок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Дачный земельный участок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1500,0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762AB6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RAV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1 042 858,69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F7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3462D8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Мистратова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839 292,24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3462D8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15/32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15/16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Тойота Ками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Тойота Камри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СеАЗ 11113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 7143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1 297 475,89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3462D8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2324,0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3462D8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Малышева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801 242,72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71E6B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Меткижекова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 жилищное строительство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1372,0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1997,0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2258,0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77,3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Легковой автомобиль седан Тойота Авенсис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731 848,25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3462D8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3462D8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Портенко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Pr="003462D8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</w:t>
            </w:r>
            <w:r w:rsidRPr="00346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2D8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2D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2D8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2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2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2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2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2D8">
              <w:rPr>
                <w:rFonts w:ascii="Times New Roman" w:hAnsi="Times New Roman"/>
                <w:sz w:val="18"/>
                <w:szCs w:val="18"/>
              </w:rPr>
              <w:t>Легковой автомобиль  Honda Fit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2D8">
              <w:rPr>
                <w:rFonts w:ascii="Times New Roman" w:hAnsi="Times New Roman" w:cs="Times New Roman"/>
                <w:sz w:val="18"/>
                <w:szCs w:val="18"/>
              </w:rPr>
              <w:t>693 916,67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2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972BBB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3462D8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Пищугина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107,2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61D0" w:rsidRPr="003462D8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0B140B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866 759,22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3462D8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14586D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14586D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Ряжева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14586D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</w:t>
            </w:r>
          </w:p>
          <w:p w:rsidR="00AF61D0" w:rsidRPr="0014586D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783" w:rsidRPr="0014586D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676 971,75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14586D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14586D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Радионова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14586D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</w:t>
            </w:r>
          </w:p>
          <w:p w:rsidR="00AF61D0" w:rsidRPr="0014586D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индивидуальный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704 317,82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14586D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14586D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Сизоненко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14586D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783" w:rsidRPr="0014586D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783" w:rsidRPr="0014586D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819 455,04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14586D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14586D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14586D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783" w:rsidRPr="0014586D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14586D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14586D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Pr="0014586D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Общая долевая,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14586D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Pr="0014586D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Султрекова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Pr="0014586D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718 039,54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14586D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ГАЗ-27527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ЗИЛ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11 803 610,00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жилищное строительство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долевая, 1/4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2000,0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Pr="0014586D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Стряпков П.Н.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3899,0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165000,0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Камри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53Б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колесный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Т-40М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ПСЕ-12.5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Автобус 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ГАЗ-322173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806 848,09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Функарго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460 774,61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75,5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Сарагашева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123,3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3783" w:rsidRDefault="00A23783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685 461,98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Трушова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800 264,20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гаража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Pr="00F32F4B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универсал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</w:t>
            </w:r>
            <w:r w:rsidRPr="00F32F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EMGRAND</w:t>
            </w:r>
            <w:r w:rsidRPr="00F32F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427 791,98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AF61D0" w:rsidRPr="0014586D" w:rsidTr="00AF61D0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Юхно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851 224,98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1D0" w:rsidRPr="0014586D" w:rsidTr="00AF61D0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F03E99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MAZDA 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CX-5</w:t>
            </w: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ИЖ 7 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6 754 978,94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0" w:rsidRDefault="00AF61D0" w:rsidP="00AF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AF61D0" w:rsidRPr="000B4067" w:rsidRDefault="00AF61D0" w:rsidP="00AF61D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732D" w:rsidRDefault="0010732D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1D0" w:rsidRDefault="00AF61D0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1D0" w:rsidRDefault="00AF61D0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E99" w:rsidRDefault="00F03E99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E99" w:rsidRDefault="00F03E99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E99" w:rsidRDefault="00F03E99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E99" w:rsidRDefault="00F03E99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1D0" w:rsidRDefault="00AF61D0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E99" w:rsidRDefault="00F03E99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3E9" w:rsidRPr="004F33E9" w:rsidRDefault="004F33E9" w:rsidP="004F3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F33E9">
        <w:rPr>
          <w:rFonts w:ascii="Times New Roman" w:hAnsi="Times New Roman"/>
          <w:b/>
          <w:sz w:val="18"/>
          <w:szCs w:val="1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4F33E9" w:rsidRPr="004F33E9" w:rsidRDefault="004F33E9" w:rsidP="004F3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F33E9">
        <w:rPr>
          <w:rFonts w:ascii="Times New Roman" w:hAnsi="Times New Roman"/>
          <w:b/>
          <w:sz w:val="18"/>
          <w:szCs w:val="18"/>
        </w:rPr>
        <w:t>работников Государственного учреждения –Управления</w:t>
      </w:r>
      <w:r w:rsidR="00A76621">
        <w:rPr>
          <w:rFonts w:ascii="Times New Roman" w:hAnsi="Times New Roman"/>
          <w:b/>
          <w:sz w:val="18"/>
          <w:szCs w:val="18"/>
        </w:rPr>
        <w:t xml:space="preserve"> П</w:t>
      </w:r>
      <w:r w:rsidRPr="004F33E9">
        <w:rPr>
          <w:rFonts w:ascii="Times New Roman" w:hAnsi="Times New Roman"/>
          <w:b/>
          <w:sz w:val="18"/>
          <w:szCs w:val="18"/>
        </w:rPr>
        <w:t>енсионного фонда Российской Федерации в г. Черногорске Республики Хакасия (межрайонное)</w:t>
      </w:r>
    </w:p>
    <w:p w:rsidR="004F33E9" w:rsidRPr="004F33E9" w:rsidRDefault="004F33E9" w:rsidP="004F3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F33E9">
        <w:rPr>
          <w:rFonts w:ascii="Times New Roman" w:hAnsi="Times New Roman"/>
          <w:b/>
          <w:sz w:val="18"/>
          <w:szCs w:val="18"/>
        </w:rPr>
        <w:t>за период с 1 января 2020 г. по 31 декабря 2020 г.</w:t>
      </w:r>
    </w:p>
    <w:p w:rsidR="004F33E9" w:rsidRPr="004F33E9" w:rsidRDefault="004F33E9" w:rsidP="004F3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8"/>
        <w:gridCol w:w="1982"/>
        <w:gridCol w:w="1523"/>
        <w:gridCol w:w="37"/>
        <w:gridCol w:w="8"/>
        <w:gridCol w:w="1267"/>
        <w:gridCol w:w="8"/>
        <w:gridCol w:w="1268"/>
        <w:gridCol w:w="8"/>
        <w:gridCol w:w="701"/>
        <w:gridCol w:w="8"/>
        <w:gridCol w:w="817"/>
        <w:gridCol w:w="25"/>
        <w:gridCol w:w="1397"/>
        <w:gridCol w:w="21"/>
        <w:gridCol w:w="833"/>
        <w:gridCol w:w="17"/>
        <w:gridCol w:w="851"/>
        <w:gridCol w:w="1280"/>
        <w:gridCol w:w="1421"/>
        <w:gridCol w:w="1418"/>
      </w:tblGrid>
      <w:tr w:rsidR="004F33E9" w:rsidRPr="004F33E9" w:rsidTr="00E603B0">
        <w:trPr>
          <w:tblCellSpacing w:w="5" w:type="nil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Декларированный 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33E9" w:rsidRPr="004F33E9" w:rsidTr="00E603B0">
        <w:trPr>
          <w:cantSplit/>
          <w:trHeight w:val="1871"/>
          <w:tblCellSpacing w:w="5" w:type="nil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33E9" w:rsidRPr="004F33E9" w:rsidRDefault="004F33E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E9" w:rsidRPr="004F33E9" w:rsidTr="00E603B0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33E9" w:rsidRPr="004F33E9" w:rsidRDefault="004F33E9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Азаракова О.Г.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E9" w:rsidRPr="004F33E9" w:rsidRDefault="004F33E9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E9" w:rsidRPr="004F33E9" w:rsidRDefault="004F33E9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E9" w:rsidRPr="004F33E9" w:rsidRDefault="004F33E9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E9" w:rsidRPr="004F33E9" w:rsidRDefault="004F33E9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1724512,17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33E9" w:rsidRPr="004F33E9" w:rsidRDefault="004F33E9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33E9" w:rsidRPr="004F33E9" w:rsidRDefault="004F33E9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E9" w:rsidRPr="004F33E9" w:rsidRDefault="004F33E9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E9" w:rsidRPr="004F33E9" w:rsidRDefault="004F33E9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</w:t>
            </w:r>
            <w:r w:rsidRPr="004F33E9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253120,00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33E9" w:rsidRPr="004F33E9" w:rsidRDefault="004F33E9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Соколова Н.С.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577,0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1297687,04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33E9" w:rsidRPr="004F33E9" w:rsidRDefault="004F33E9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33E9" w:rsidRPr="004F33E9" w:rsidRDefault="004F33E9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577,0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Легковой автомобиль ХОНДА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-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443465,49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33E9" w:rsidRPr="004F33E9" w:rsidRDefault="004F33E9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</w:t>
            </w: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577,0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33E9" w:rsidRPr="004F33E9" w:rsidRDefault="004F33E9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577,0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Никитина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Главный бухгалтер - руководитель группы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индивидуального гаража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61,5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48,1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1013,0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921 703,32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80" w:rsidRDefault="00AA2180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33E9" w:rsidRPr="004F33E9" w:rsidRDefault="004F33E9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33E9" w:rsidRPr="004F33E9" w:rsidRDefault="004F33E9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80" w:rsidRDefault="00AA2180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1013,0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UAZ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PATRIOT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Иные транспортные средства: Прицеп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237 424,58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148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80" w:rsidRDefault="00AA2180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Головина Н.Б.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80" w:rsidRDefault="00AA2180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80" w:rsidRDefault="00AA2180" w:rsidP="006C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Default="004F33E9" w:rsidP="006C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</w:t>
            </w:r>
            <w:r w:rsidR="006C4B1F">
              <w:rPr>
                <w:rFonts w:ascii="Times New Roman" w:hAnsi="Times New Roman"/>
                <w:sz w:val="18"/>
                <w:szCs w:val="18"/>
              </w:rPr>
              <w:t>в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артира</w:t>
            </w:r>
            <w:r w:rsidR="005728F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728FD" w:rsidRDefault="005728FD" w:rsidP="006C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728FD" w:rsidRDefault="005728FD" w:rsidP="006C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728FD" w:rsidRDefault="005728FD" w:rsidP="006C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728FD" w:rsidRPr="004F33E9" w:rsidRDefault="005728FD" w:rsidP="006C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80" w:rsidRDefault="00AA2180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728FD" w:rsidRDefault="005728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728FD" w:rsidRDefault="005728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728FD" w:rsidRPr="004F33E9" w:rsidRDefault="005728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80" w:rsidRDefault="00AA2180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,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  <w:p w:rsidR="005728FD" w:rsidRDefault="005728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728FD" w:rsidRDefault="005728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728FD" w:rsidRDefault="005728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728FD" w:rsidRPr="005728FD" w:rsidRDefault="005728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80" w:rsidRDefault="00AA2180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33E9" w:rsidRDefault="004F33E9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5728F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728FD" w:rsidRDefault="005728FD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28FD" w:rsidRPr="004F33E9" w:rsidRDefault="005728FD" w:rsidP="004F33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 xml:space="preserve">Легковой автомобиль </w:t>
            </w:r>
            <w:r w:rsidRPr="004F33E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HYUNDAI</w:t>
            </w: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4F33E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CRETA</w:t>
            </w: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82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8927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,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</w:p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33E9" w:rsidRPr="004F33E9" w:rsidTr="00E603B0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Котова В. С.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гараж     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и эксплуатации индивидуального гаража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43,6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16,9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4B1F" w:rsidRPr="006C4B1F" w:rsidRDefault="006C4B1F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6C4B1F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869541,11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Default="00BD2CFE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2CFE" w:rsidRPr="004F33E9" w:rsidRDefault="00BD2CFE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BD2CFE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Приус-Гибрид,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ВАЗ 2110,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484345,58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Музурова Т.Ю.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 комнатная квартира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SKODA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RAPID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971260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Бороненко Е.М.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квартира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A76621">
              <w:rPr>
                <w:rFonts w:ascii="Times New Roman" w:hAnsi="Times New Roman"/>
                <w:sz w:val="18"/>
                <w:szCs w:val="18"/>
              </w:rPr>
              <w:t xml:space="preserve"> доля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60,3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A76621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PREMACY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1371686,27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квартира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A7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A76621">
              <w:rPr>
                <w:rFonts w:ascii="Times New Roman" w:hAnsi="Times New Roman"/>
                <w:sz w:val="18"/>
                <w:szCs w:val="18"/>
              </w:rPr>
              <w:t xml:space="preserve"> доля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60,3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A76621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квартира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A76621">
              <w:rPr>
                <w:rFonts w:ascii="Times New Roman" w:hAnsi="Times New Roman"/>
                <w:sz w:val="18"/>
                <w:szCs w:val="18"/>
              </w:rPr>
              <w:t>доля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60,3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A76621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Васильева А.А.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911707,16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Одноэтажный жилой дом со </w:t>
            </w: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встроенным гаражом индивидуальной планировки 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под отдельно стоящие одноквартирные и блокированные жилые дома усадебного и коттеджного типов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>для строительства индивидуального гаража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Общая долевая 2/3 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192,4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53,0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43,7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18,01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Легковой автомобиль-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TOYOTA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SUCCEED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Иные транспортные средства -</w:t>
            </w:r>
          </w:p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Прицеп к легковым ТС КМЗ 828441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1372467,10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3E9" w:rsidRPr="004F33E9" w:rsidTr="00E603B0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9" w:rsidRPr="004F33E9" w:rsidRDefault="004F33E9" w:rsidP="008C5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E603B0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F03E99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Данилова Е.В.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использование:под строи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тельство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 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го индивиду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ального дома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142,2</w:t>
            </w: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t>1500</w:t>
            </w: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E004DC" w:rsidRDefault="005C6D45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, 2016 г.в.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E004DC" w:rsidRDefault="00617222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858959,33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E004DC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2CFE" w:rsidRPr="00E004DC" w:rsidTr="0021179F">
        <w:trPr>
          <w:trHeight w:val="7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Х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под строительство жилого индивидуального дома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</w:t>
            </w:r>
            <w:r>
              <w:rPr>
                <w:rFonts w:ascii="Times New Roman" w:hAnsi="Times New Roman" w:cs="Times New Roman"/>
              </w:rPr>
              <w:t>.</w:t>
            </w:r>
            <w:r w:rsidRPr="00E004DC">
              <w:rPr>
                <w:rFonts w:ascii="Times New Roman" w:hAnsi="Times New Roman" w:cs="Times New Roman"/>
              </w:rPr>
              <w:t xml:space="preserve"> одноквартирные жилые дома не выше двух этажей  с 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тками </w:t>
            </w:r>
            <w:r>
              <w:rPr>
                <w:rFonts w:ascii="Times New Roman" w:hAnsi="Times New Roman" w:cs="Times New Roman"/>
              </w:rPr>
              <w:t>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 xml:space="preserve">Земельный участок, </w:t>
            </w:r>
            <w:r w:rsidRPr="00E004DC">
              <w:rPr>
                <w:rFonts w:ascii="Times New Roman" w:hAnsi="Times New Roman" w:cs="Times New Roman"/>
              </w:rPr>
              <w:lastRenderedPageBreak/>
              <w:t>категория земель: земли населенных пунктов, разрешенное использование: одно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ли населен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ных </w:t>
            </w:r>
            <w:r>
              <w:rPr>
                <w:rFonts w:ascii="Times New Roman" w:hAnsi="Times New Roman" w:cs="Times New Roman"/>
              </w:rPr>
              <w:t xml:space="preserve">пунктов </w:t>
            </w:r>
            <w:r w:rsidRPr="00E004DC">
              <w:rPr>
                <w:rFonts w:ascii="Times New Roman" w:hAnsi="Times New Roman" w:cs="Times New Roman"/>
              </w:rPr>
              <w:t xml:space="preserve"> разрешенное использование: одно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r>
              <w:rPr>
                <w:rFonts w:ascii="Times New Roman" w:hAnsi="Times New Roman" w:cs="Times New Roman"/>
              </w:rPr>
              <w:t>.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E004DC">
              <w:rPr>
                <w:rFonts w:ascii="Times New Roman" w:hAnsi="Times New Roman" w:cs="Times New Roman"/>
              </w:rPr>
              <w:t>нных пун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ктов, разрешенное использование: одно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r>
              <w:rPr>
                <w:rFonts w:ascii="Times New Roman" w:hAnsi="Times New Roman" w:cs="Times New Roman"/>
              </w:rPr>
              <w:t>.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 xml:space="preserve">Земельный участок, категория земель: земли населенных пунктов, разрешенное использование: одноквартирные жилые дома не выше </w:t>
            </w:r>
            <w:r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 xml:space="preserve">Земельный участок, категория земель: земли населенных </w:t>
            </w:r>
            <w:r w:rsidRPr="00E004DC">
              <w:rPr>
                <w:rFonts w:ascii="Times New Roman" w:hAnsi="Times New Roman" w:cs="Times New Roman"/>
              </w:rPr>
              <w:lastRenderedPageBreak/>
              <w:t>пунктов, разрешенное использование: одно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 xml:space="preserve">Земельный участок, категория земель: земли населенных пунктов, разрешенное </w:t>
            </w:r>
            <w:r w:rsidRPr="00E004DC">
              <w:rPr>
                <w:rFonts w:ascii="Times New Roman" w:hAnsi="Times New Roman" w:cs="Times New Roman"/>
              </w:rPr>
              <w:lastRenderedPageBreak/>
              <w:t>использование: одно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lastRenderedPageBreak/>
              <w:t xml:space="preserve">квартирные жилые дома не выше </w:t>
            </w:r>
            <w:r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</w:t>
            </w:r>
            <w:r w:rsidRPr="00E004DC">
              <w:rPr>
                <w:rFonts w:ascii="Times New Roman" w:hAnsi="Times New Roman" w:cs="Times New Roman"/>
              </w:rPr>
              <w:lastRenderedPageBreak/>
              <w:t xml:space="preserve">не выше </w:t>
            </w:r>
            <w:r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</w:t>
            </w:r>
            <w:r w:rsidRPr="00E004DC">
              <w:rPr>
                <w:rFonts w:ascii="Times New Roman" w:hAnsi="Times New Roman" w:cs="Times New Roman"/>
              </w:rPr>
              <w:lastRenderedPageBreak/>
              <w:t>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BD2CFE" w:rsidRPr="00E004DC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Default="00BD2CFE" w:rsidP="00617222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одно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квартирные жилые дома не выше </w:t>
            </w:r>
            <w:r>
              <w:rPr>
                <w:rFonts w:ascii="Times New Roman" w:hAnsi="Times New Roman" w:cs="Times New Roman"/>
              </w:rPr>
              <w:t>2-х</w:t>
            </w:r>
            <w:r w:rsidRPr="00E004DC">
              <w:rPr>
                <w:rFonts w:ascii="Times New Roman" w:hAnsi="Times New Roman" w:cs="Times New Roman"/>
              </w:rPr>
              <w:t xml:space="preserve"> этажей  с приквартирными учас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>тками</w:t>
            </w:r>
            <w:r>
              <w:rPr>
                <w:rFonts w:ascii="Times New Roman" w:hAnsi="Times New Roman" w:cs="Times New Roman"/>
              </w:rPr>
              <w:t>. д</w:t>
            </w:r>
            <w:r w:rsidRPr="00E004DC">
              <w:rPr>
                <w:rFonts w:ascii="Times New Roman" w:hAnsi="Times New Roman" w:cs="Times New Roman"/>
              </w:rPr>
              <w:t>ля индивидуальной жилой застройки.</w:t>
            </w:r>
          </w:p>
          <w:p w:rsidR="00C30B04" w:rsidRPr="00E004DC" w:rsidRDefault="00C30B04" w:rsidP="0061722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Default="00BD2CFE" w:rsidP="00D5427A">
            <w:pPr>
              <w:pStyle w:val="ConsPlusNormal"/>
              <w:rPr>
                <w:rFonts w:ascii="Times New Roman" w:hAnsi="Times New Roman" w:cs="Times New Roman"/>
              </w:rPr>
            </w:pPr>
            <w:r w:rsidRPr="00E004DC">
              <w:rPr>
                <w:rFonts w:ascii="Times New Roman" w:hAnsi="Times New Roman" w:cs="Times New Roman"/>
              </w:rPr>
              <w:t>Земельный участок, категория земель:</w:t>
            </w:r>
            <w:r>
              <w:rPr>
                <w:rFonts w:ascii="Times New Roman" w:hAnsi="Times New Roman" w:cs="Times New Roman"/>
              </w:rPr>
              <w:t>земли</w:t>
            </w:r>
            <w:r w:rsidRPr="00E004DC">
              <w:rPr>
                <w:rFonts w:ascii="Times New Roman" w:hAnsi="Times New Roman" w:cs="Times New Roman"/>
              </w:rPr>
              <w:t xml:space="preserve">  населенных пунктов, раз</w:t>
            </w:r>
            <w:r>
              <w:rPr>
                <w:rFonts w:ascii="Times New Roman" w:hAnsi="Times New Roman" w:cs="Times New Roman"/>
              </w:rPr>
              <w:t>-</w:t>
            </w:r>
            <w:r w:rsidRPr="00E004DC">
              <w:rPr>
                <w:rFonts w:ascii="Times New Roman" w:hAnsi="Times New Roman" w:cs="Times New Roman"/>
              </w:rPr>
              <w:t xml:space="preserve">решенное использование: </w:t>
            </w:r>
            <w:r>
              <w:rPr>
                <w:rFonts w:ascii="Times New Roman" w:hAnsi="Times New Roman" w:cs="Times New Roman"/>
              </w:rPr>
              <w:t>участки земель обще го пользова ния для иного использования</w:t>
            </w:r>
          </w:p>
          <w:p w:rsidR="00BD2CFE" w:rsidRDefault="00BD2CFE" w:rsidP="00D5427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2CFE" w:rsidRPr="00E004DC" w:rsidRDefault="00BD2CFE" w:rsidP="00D542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DD297F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="00BD2CF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DD297F" w:rsidRDefault="00DD297F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DD297F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97F" w:rsidRDefault="00DD297F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97F" w:rsidRPr="00E004DC" w:rsidRDefault="00DD297F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0B04" w:rsidRPr="00E004DC" w:rsidRDefault="00C30B04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0B04" w:rsidRDefault="00C30B04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004D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142,2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97F" w:rsidRDefault="00DD297F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97F" w:rsidRPr="00E004DC" w:rsidRDefault="00DD297F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B04" w:rsidRPr="00E004DC" w:rsidRDefault="00C30B04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B04" w:rsidRPr="00E004DC" w:rsidRDefault="00C30B04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B04" w:rsidRPr="00E004DC" w:rsidRDefault="00C30B04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797D07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797D07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797D07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797D07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797D07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797D07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97F" w:rsidRDefault="00DD297F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97F" w:rsidRPr="00E004DC" w:rsidRDefault="00DD297F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B04" w:rsidRPr="00E004DC" w:rsidRDefault="00C30B04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B04" w:rsidRPr="00E004DC" w:rsidRDefault="00C30B04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 w:hanging="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797D07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797D07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797D07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797D07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78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E004DC" w:rsidRDefault="00BD2CFE" w:rsidP="0078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CFE" w:rsidRPr="00797D07" w:rsidRDefault="00BD2CFE" w:rsidP="006172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 xml:space="preserve">Грузовой  автомобиль: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DC">
              <w:rPr>
                <w:rFonts w:ascii="Times New Roman" w:hAnsi="Times New Roman"/>
                <w:sz w:val="20"/>
                <w:szCs w:val="20"/>
                <w:lang w:val="en-US"/>
              </w:rPr>
              <w:t>CANTER</w:t>
            </w:r>
            <w:r w:rsidRPr="00E004DC">
              <w:rPr>
                <w:rFonts w:ascii="Times New Roman" w:hAnsi="Times New Roman"/>
                <w:sz w:val="20"/>
                <w:szCs w:val="20"/>
              </w:rPr>
              <w:t>, 1988 г.в.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1 542 499,23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CFE" w:rsidRPr="00E004DC" w:rsidRDefault="00BD2CFE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2CFE" w:rsidRPr="00E004DC" w:rsidTr="0021179F">
        <w:trPr>
          <w:trHeight w:hRule="exact" w:val="90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Pr="00E004DC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FE" w:rsidRDefault="00BD2CFE" w:rsidP="0061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Калугина М.Н.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клиентской службы</w:t>
            </w: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 правах отдела)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43,8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72,6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878879,08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1950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9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Default="005C6D45" w:rsidP="004112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21179F" w:rsidRDefault="0021179F" w:rsidP="004112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179F" w:rsidRDefault="0021179F" w:rsidP="004112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179F" w:rsidRDefault="0021179F" w:rsidP="004112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179F" w:rsidRDefault="0021179F" w:rsidP="004112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179F" w:rsidRDefault="0021179F" w:rsidP="004112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179F" w:rsidRDefault="0021179F" w:rsidP="004112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179F" w:rsidRPr="004F33E9" w:rsidRDefault="0021179F" w:rsidP="004112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21179F" w:rsidRDefault="0021179F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179F" w:rsidRDefault="0021179F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179F" w:rsidRDefault="0021179F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179F" w:rsidRDefault="0021179F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179F" w:rsidRDefault="0021179F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179F" w:rsidRPr="004F33E9" w:rsidRDefault="0021179F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Земельный участок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1248,0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72,6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УАЗ-315196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Прицеп к легковому автомобилю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Прицеп самодельный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403682,13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03E9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Норсеев Е.В.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850 664,05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03E99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109,3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Панькин Е.А.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 (под индивидуальное жилищное строительство</w:t>
            </w: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 (для размещения и эксплуатации индивидуального гаража)</w:t>
            </w: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незавершенный строительством гараж</w:t>
            </w: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990,0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46,0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61,3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48,7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163,4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Toyota Land Cruiser Prado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ПРИЦЕП 050122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1415072,77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F03E99" w:rsidP="00F03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964362,13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Пениоза Е.В.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D8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907677,57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43,9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59,1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r w:rsidRPr="004F33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Pr="004F33E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HONDA</w:t>
            </w:r>
            <w:r w:rsidRPr="004F33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F33E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CR</w:t>
            </w:r>
            <w:r w:rsidRPr="004F33E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4F33E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</w:t>
            </w:r>
            <w:r w:rsidRPr="004F33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ВАЗ ЛАДА 211440          </w:t>
            </w: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448720,00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pStyle w:val="a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Пономарева М.В.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pStyle w:val="a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2- комнатная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43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806 629,21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3912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3912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Сабурова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Руководитель клиентской службы (на правах группы)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68,2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841876,77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F33E9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3912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3912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Санникова 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клиентской службы</w:t>
            </w: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 правах отдела)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 (2-х комнатная)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Квартира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(2-х комнатная)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39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22,0</w:t>
            </w:r>
          </w:p>
          <w:p w:rsidR="005C6D45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26.6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6D45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43,8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61.4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5C6D45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6D45" w:rsidRDefault="005C6D45" w:rsidP="005728FD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5C6D45" w:rsidRPr="004F33E9" w:rsidRDefault="005C6D45" w:rsidP="005728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под гараж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="00A7662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A76621" w:rsidRPr="004F33E9" w:rsidRDefault="00A76621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Кв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артира </w:t>
            </w:r>
          </w:p>
          <w:p w:rsidR="005C6D45" w:rsidRPr="004F33E9" w:rsidRDefault="005C6D45" w:rsidP="004F33E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A76621" w:rsidRDefault="00A76621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179F" w:rsidRDefault="00A76621" w:rsidP="00A766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26,6  </w:t>
            </w:r>
          </w:p>
          <w:p w:rsidR="005C6D45" w:rsidRPr="004F33E9" w:rsidRDefault="00A76621" w:rsidP="00A766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179F">
              <w:rPr>
                <w:rFonts w:ascii="Times New Roman" w:hAnsi="Times New Roman"/>
                <w:sz w:val="18"/>
                <w:szCs w:val="18"/>
              </w:rPr>
              <w:t>43,8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5C6D45" w:rsidRPr="004F33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C6D45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61.4</w:t>
            </w:r>
          </w:p>
          <w:p w:rsidR="0021179F" w:rsidRPr="004F33E9" w:rsidRDefault="0021179F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21179F" w:rsidRDefault="00AA687D" w:rsidP="004F33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5C6D45"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C6D45" w:rsidRDefault="0021179F" w:rsidP="004F33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AA687D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AA687D" w:rsidRDefault="005C6D45" w:rsidP="00AA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  <w:r w:rsidR="00AA687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5C6D45" w:rsidRPr="004F33E9" w:rsidRDefault="00AA687D" w:rsidP="00AA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C6D45" w:rsidRPr="004F33E9" w:rsidRDefault="00AA687D" w:rsidP="00AA21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C6D45" w:rsidRPr="004F33E9">
              <w:rPr>
                <w:rFonts w:ascii="Times New Roman" w:hAnsi="Times New Roman"/>
                <w:sz w:val="18"/>
                <w:szCs w:val="18"/>
              </w:rPr>
              <w:t>Р</w:t>
            </w:r>
            <w:r w:rsidR="005C6D45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846845,87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643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tabs>
                <w:tab w:val="left" w:pos="6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Белецкая Т.В.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руководителя клиентской службы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785619,67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337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F03E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F03E99" w:rsidP="00F03E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AA21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1179F" w:rsidRDefault="0021179F" w:rsidP="00AA21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AA21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Вдовиченко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доля в праве 1/2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доля в праве 1/2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718,13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615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96,1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739652</w:t>
            </w:r>
            <w:r w:rsidR="00AA687D">
              <w:rPr>
                <w:rFonts w:ascii="Times New Roman" w:hAnsi="Times New Roman"/>
                <w:sz w:val="18"/>
                <w:szCs w:val="18"/>
              </w:rPr>
              <w:t>,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121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F03E99" w:rsidP="004F3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572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572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718,13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SANNI 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(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2001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380380,39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124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F03E9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718,13</w:t>
            </w:r>
          </w:p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F03E99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572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572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Глушакова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897795,97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572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21179F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</w:t>
            </w:r>
            <w:r w:rsidR="00AA687D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томобили: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VISTA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, 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ЛАДА КАЛИНА,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УАЗ ПАТРИОТ,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ПРИЦЕП К ЛЕГКОВОМУ АВТОМОБИЛЮ,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240455,86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D45" w:rsidRPr="004F33E9" w:rsidTr="0021179F">
        <w:trPr>
          <w:trHeight w:val="744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9F" w:rsidRDefault="0021179F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5C6D45" w:rsidRPr="004F33E9" w:rsidRDefault="005C6D45" w:rsidP="004F33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57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226359,44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Калягина Н. В.</w:t>
            </w: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5C6D45" w:rsidRPr="004F33E9" w:rsidRDefault="005C6D45" w:rsidP="004F33E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2-комнат-ная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2-комнат-ная квартира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3-комнат-ная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3-комнат-ная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2-комнат-ная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C6D45" w:rsidRPr="004F33E9" w:rsidRDefault="005C6D45" w:rsidP="004F33E9">
            <w:pPr>
              <w:pStyle w:val="ConsPlusNormal"/>
              <w:ind w:left="29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C6D45" w:rsidRPr="004F33E9" w:rsidRDefault="005C6D45" w:rsidP="004F33E9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C6D45" w:rsidRPr="004F33E9" w:rsidRDefault="005C6D45" w:rsidP="004F33E9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C6D45" w:rsidRPr="004F33E9" w:rsidRDefault="005C6D45" w:rsidP="004F33E9">
            <w:pPr>
              <w:pStyle w:val="ConsPlusNormal"/>
              <w:ind w:left="29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ind w:left="29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ind w:left="29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C54A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индивидуального гаража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, 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5C6D45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AFD" w:rsidRPr="004F33E9" w:rsidRDefault="00C54AFD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Pr="004F3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YOTA</w:t>
            </w: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3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PRIUS</w:t>
            </w: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F3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HYBRID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12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25397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,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394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Сергеева Т.Л.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 отдела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 комнатная квартира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AA687D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826556</w:t>
            </w:r>
            <w:r w:rsidR="00AA68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76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C54AFD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 комнатная квартира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675644</w:t>
            </w:r>
            <w:r w:rsidR="00AA68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C54AFD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AF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 комнатная квартира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Бочарова Н.В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C54AFD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</w:t>
            </w:r>
            <w:r w:rsidR="005C6D45" w:rsidRPr="004F33E9">
              <w:rPr>
                <w:rFonts w:ascii="Times New Roman" w:hAnsi="Times New Roman"/>
                <w:sz w:val="18"/>
                <w:szCs w:val="18"/>
              </w:rPr>
              <w:t>ом</w:t>
            </w:r>
          </w:p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57,0</w:t>
            </w:r>
          </w:p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УАЗ Патриот, </w:t>
            </w:r>
          </w:p>
          <w:p w:rsidR="005C6D45" w:rsidRPr="004F33E9" w:rsidRDefault="005C6D45" w:rsidP="002549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ЙОТА Королла Филдер,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701528,77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98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2549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C54AFD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</w:t>
            </w:r>
            <w:r w:rsidR="005C6D45" w:rsidRPr="004F33E9">
              <w:rPr>
                <w:rFonts w:ascii="Times New Roman" w:hAnsi="Times New Roman"/>
                <w:sz w:val="18"/>
                <w:szCs w:val="18"/>
              </w:rPr>
              <w:t>ом</w:t>
            </w:r>
          </w:p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57,0</w:t>
            </w:r>
          </w:p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920940,37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C54AFD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</w:t>
            </w:r>
            <w:r w:rsidR="005C6D45" w:rsidRPr="004F33E9">
              <w:rPr>
                <w:rFonts w:ascii="Times New Roman" w:hAnsi="Times New Roman"/>
                <w:sz w:val="18"/>
                <w:szCs w:val="18"/>
              </w:rPr>
              <w:t>ом</w:t>
            </w: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долевая (1/ 6)</w:t>
            </w:r>
          </w:p>
          <w:p w:rsidR="00C54AFD" w:rsidRPr="004F33E9" w:rsidRDefault="00C54AFD" w:rsidP="00C54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1/6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57,0</w:t>
            </w: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Средства материнского капитала</w:t>
            </w:r>
          </w:p>
        </w:tc>
      </w:tr>
      <w:tr w:rsidR="005C6D45" w:rsidRPr="004F33E9" w:rsidTr="0021179F">
        <w:trPr>
          <w:trHeight w:val="418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C54AFD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</w:t>
            </w:r>
            <w:r w:rsidR="005C6D45" w:rsidRPr="004F33E9">
              <w:rPr>
                <w:rFonts w:ascii="Times New Roman" w:hAnsi="Times New Roman"/>
                <w:sz w:val="18"/>
                <w:szCs w:val="18"/>
              </w:rPr>
              <w:t>ом</w:t>
            </w:r>
          </w:p>
          <w:p w:rsidR="00AA687D" w:rsidRDefault="00AA687D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долевая (1/ 6)</w:t>
            </w:r>
          </w:p>
          <w:p w:rsidR="00C54AFD" w:rsidRDefault="00C54AFD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FD" w:rsidRPr="004F33E9" w:rsidRDefault="00C54AFD" w:rsidP="00C54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57,0</w:t>
            </w: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Средства материнского капитала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FD" w:rsidRDefault="00C54A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FD" w:rsidRDefault="00C54AFD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Галанова И.А.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долевая (1/3 доля в праве)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2549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2549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C54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</w:t>
            </w:r>
            <w:r w:rsidR="00C54AFD">
              <w:rPr>
                <w:rFonts w:ascii="Times New Roman" w:hAnsi="Times New Roman"/>
                <w:sz w:val="18"/>
                <w:szCs w:val="18"/>
              </w:rPr>
              <w:t xml:space="preserve">иль </w:t>
            </w:r>
            <w:r w:rsidRPr="00C54AFD">
              <w:rPr>
                <w:rFonts w:ascii="Times New Roman" w:hAnsi="Times New Roman"/>
                <w:sz w:val="16"/>
                <w:szCs w:val="16"/>
              </w:rPr>
              <w:t>ТОЙОТА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ОПА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740632,54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FD" w:rsidRDefault="00C54A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FD" w:rsidRDefault="00C54AFD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Гречаник О.В.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долевая  1/3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долевая  1/3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1075+/-22,95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A102B2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5C6D45" w:rsidRPr="004F33E9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5C6D45" w:rsidRPr="004F33E9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65,3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C6D45" w:rsidRPr="004F33E9" w:rsidRDefault="005C6D45" w:rsidP="0025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Stream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729 744,62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39DB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2549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ИЖ Ю-3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612 691,81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115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FD" w:rsidRDefault="00C54A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долевая  1/3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долевая  1/3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1075+/-22,95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1200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FD" w:rsidRDefault="00C54A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долевая  1/3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долевая  1/3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1075+/-22,95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FD" w:rsidRDefault="00C54A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FD" w:rsidRDefault="00C54AFD" w:rsidP="00354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3546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eastAsia="ru-RU"/>
              </w:rPr>
              <w:t>Кириенко 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.А.</w:t>
            </w:r>
            <w:r w:rsidRPr="004F33E9">
              <w:rPr>
                <w:rFonts w:ascii="Times New Roman" w:hAnsi="Times New Roman"/>
                <w:sz w:val="18"/>
                <w:szCs w:val="18"/>
                <w:lang w:eastAsia="ru-RU"/>
              </w:rPr>
              <w:t> </w:t>
            </w:r>
            <w:r w:rsidRPr="004F33E9">
              <w:rPr>
                <w:rFonts w:ascii="Times New Roman" w:hAnsi="Times New Roman"/>
                <w:sz w:val="18"/>
                <w:szCs w:val="18"/>
                <w:lang w:eastAsia="ru-RU"/>
              </w:rPr>
              <w:t> </w:t>
            </w:r>
            <w:r w:rsidRPr="004F33E9">
              <w:rPr>
                <w:rFonts w:ascii="Times New Roman" w:hAnsi="Times New Roman"/>
                <w:sz w:val="18"/>
                <w:szCs w:val="18"/>
                <w:lang w:eastAsia="ru-RU"/>
              </w:rPr>
              <w:t> </w:t>
            </w:r>
            <w:r w:rsidRPr="004F33E9">
              <w:rPr>
                <w:rFonts w:ascii="Times New Roman" w:hAnsi="Times New Roman"/>
                <w:sz w:val="18"/>
                <w:szCs w:val="18"/>
                <w:lang w:eastAsia="ru-RU"/>
              </w:rPr>
              <w:t> </w:t>
            </w:r>
            <w:r w:rsidRPr="004F33E9">
              <w:rPr>
                <w:rFonts w:ascii="Times New Roman" w:hAnsi="Times New Roman"/>
                <w:sz w:val="18"/>
                <w:szCs w:val="18"/>
                <w:lang w:eastAsia="ru-RU"/>
              </w:rPr>
              <w:t> 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64,6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A102B2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\ LADA 111730</w:t>
            </w:r>
          </w:p>
          <w:p w:rsidR="005C6D45" w:rsidRPr="004F33E9" w:rsidRDefault="005C6D45" w:rsidP="003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Мотоцикл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 xml:space="preserve"> Ява 350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714130,35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C54AFD">
        <w:trPr>
          <w:trHeight w:val="59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FD" w:rsidRDefault="00C54A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FD" w:rsidRDefault="00C54AFD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C54A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 w:rsidR="00C54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FD" w:rsidRDefault="00C54AFD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3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 xml:space="preserve">1/3 доли в общей долевой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 xml:space="preserve">64,0  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3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334837,57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C54AFD">
        <w:trPr>
          <w:trHeight w:val="449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A102B2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3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C54AFD">
        <w:trPr>
          <w:trHeight w:val="41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839DB">
              <w:rPr>
                <w:rFonts w:ascii="Times New Roman" w:hAnsi="Times New Roman"/>
                <w:sz w:val="18"/>
                <w:szCs w:val="18"/>
              </w:rPr>
              <w:t>409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A102B2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3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Крапива В.Н.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Гараж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Здание хоз. постройки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1/2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61,3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21,0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3,5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43,8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22,4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Toyota WISH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773866,55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C54AFD">
        <w:trPr>
          <w:trHeight w:val="571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FD" w:rsidRDefault="00C54A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C54AFD" w:rsidP="00C5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C54A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C54A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580428,96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C54AFD">
        <w:trPr>
          <w:trHeight w:val="49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C54AFD" w:rsidP="00C5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C54A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C54AFD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Лапина А.А.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3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Легковой автомобиль ВАЗ 21150,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СХ7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671684.28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Кредитный договор № 93168057 от 10.06.2019, (1 260 000,00 / 1 260 000,00), 10,1 %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671A" w:rsidRPr="004F33E9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BB671A">
        <w:trPr>
          <w:trHeight w:val="1244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A10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A10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eastAsia="ru-RU"/>
              </w:rPr>
              <w:t>Лейнвальд О</w:t>
            </w:r>
            <w:r w:rsidR="00A102B2">
              <w:rPr>
                <w:rFonts w:ascii="Times New Roman" w:hAnsi="Times New Roman"/>
                <w:sz w:val="18"/>
                <w:szCs w:val="18"/>
                <w:lang w:eastAsia="ru-RU"/>
              </w:rPr>
              <w:t>.И.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A1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</w:t>
            </w:r>
            <w:r w:rsidR="00A102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ециалист-эксперт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BB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49</w:t>
            </w:r>
            <w:r w:rsidR="00BB671A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Легковой автомобиль  ФОРД ФОКУС, 2012г.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722876,14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BB671A">
        <w:trPr>
          <w:trHeight w:val="486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3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A1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49</w:t>
            </w:r>
            <w:r w:rsidR="00A102B2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BB671A">
        <w:trPr>
          <w:trHeight w:val="1117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3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Матякубова Н</w:t>
            </w:r>
            <w:r>
              <w:rPr>
                <w:rFonts w:ascii="Times New Roman" w:hAnsi="Times New Roman"/>
                <w:sz w:val="18"/>
                <w:szCs w:val="18"/>
              </w:rPr>
              <w:t>.В.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 xml:space="preserve">3/8 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81,6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3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ля размещения гаражей и автостоянок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1113403</w:t>
            </w:r>
            <w:r w:rsidR="00A102B2">
              <w:rPr>
                <w:rFonts w:ascii="Times New Roman" w:hAnsi="Times New Roman"/>
                <w:sz w:val="18"/>
                <w:szCs w:val="18"/>
              </w:rPr>
              <w:t>,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3546F6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, </w:t>
            </w: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3/8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доли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 xml:space="preserve">81,6  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3546F6" w:rsidRDefault="005C6D45" w:rsidP="003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3546F6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6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3546F6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6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3546F6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3546F6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6F6">
              <w:rPr>
                <w:rFonts w:ascii="Times New Roman" w:hAnsi="Times New Roman"/>
                <w:sz w:val="18"/>
                <w:szCs w:val="18"/>
              </w:rPr>
              <w:t>13857</w:t>
            </w:r>
            <w:r w:rsidR="00A102B2">
              <w:rPr>
                <w:rFonts w:ascii="Times New Roman" w:hAnsi="Times New Roman"/>
                <w:sz w:val="18"/>
                <w:szCs w:val="18"/>
              </w:rPr>
              <w:t>,</w:t>
            </w:r>
            <w:r w:rsidRPr="003546F6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5C6D45" w:rsidRPr="003546F6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3546F6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BB671A">
        <w:trPr>
          <w:trHeight w:val="654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1A" w:rsidRDefault="00BB671A" w:rsidP="004F33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3546F6" w:rsidRDefault="005C6D45" w:rsidP="0098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3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 xml:space="preserve">1/4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BB671A">
        <w:trPr>
          <w:trHeight w:val="470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5C6D45" w:rsidRPr="004F33E9" w:rsidTr="0021179F">
        <w:trPr>
          <w:trHeight w:val="405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Погосян С.В.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BB671A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47</w:t>
            </w:r>
            <w:r w:rsidR="00BB671A">
              <w:rPr>
                <w:rFonts w:ascii="Times New Roman" w:hAnsi="Times New Roman"/>
                <w:sz w:val="18"/>
                <w:szCs w:val="18"/>
              </w:rPr>
              <w:t>,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A102B2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Легковой автомобиль, НОNDА СIVIС FЕRIО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666071.85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Жилая квартира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Жилая квартира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Жилая квартира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="00BB67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5C6D45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47.8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43.7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30.5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561706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BB671A">
        <w:trPr>
          <w:trHeight w:val="630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B671A" w:rsidRPr="004F33E9" w:rsidRDefault="00BB671A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 Жилая 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  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981D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981D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Позднякова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.Б.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</w:t>
            </w:r>
            <w:r w:rsidR="00A102B2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6D45" w:rsidRPr="004F33E9" w:rsidRDefault="005C6D45" w:rsidP="00981D0F">
            <w:pPr>
              <w:widowControl w:val="0"/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44,5</w:t>
            </w:r>
          </w:p>
          <w:p w:rsidR="005C6D45" w:rsidRPr="004F33E9" w:rsidRDefault="005C6D45" w:rsidP="004F33E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B2" w:rsidRDefault="00A102B2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Форд фокус </w:t>
            </w: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693817</w:t>
            </w:r>
            <w:r w:rsidR="00A102B2">
              <w:rPr>
                <w:rFonts w:ascii="Times New Roman" w:hAnsi="Times New Roman"/>
                <w:sz w:val="18"/>
                <w:szCs w:val="18"/>
              </w:rPr>
              <w:t>,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6D45" w:rsidRPr="004F33E9" w:rsidRDefault="005C6D45" w:rsidP="00981D0F">
            <w:pPr>
              <w:widowControl w:val="0"/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44,5</w:t>
            </w: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981D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C6D45" w:rsidRDefault="005C6D45" w:rsidP="00981D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981D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АЗ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21104     2006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393843</w:t>
            </w:r>
            <w:r w:rsidR="00A102B2">
              <w:rPr>
                <w:rFonts w:ascii="Times New Roman" w:hAnsi="Times New Roman"/>
                <w:sz w:val="18"/>
                <w:szCs w:val="18"/>
              </w:rPr>
              <w:t>,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6D45" w:rsidRPr="004F33E9" w:rsidRDefault="005C6D45" w:rsidP="00981D0F">
            <w:pPr>
              <w:widowControl w:val="0"/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44,5</w:t>
            </w: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C6D45" w:rsidRPr="004F33E9" w:rsidRDefault="005C6D45" w:rsidP="00981D0F">
            <w:pPr>
              <w:widowControl w:val="0"/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44,5</w:t>
            </w: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97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981D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981D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Савчук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343810,05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97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Bluederd</w:t>
            </w:r>
            <w:r w:rsidRPr="004F33E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Silp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899030,25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BB671A">
        <w:trPr>
          <w:trHeight w:val="430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BB671A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BB671A">
        <w:trPr>
          <w:trHeight w:val="408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BB671A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1911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981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981D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Серебренникова Н</w:t>
            </w:r>
            <w:r>
              <w:rPr>
                <w:rFonts w:ascii="Times New Roman" w:hAnsi="Times New Roman"/>
                <w:sz w:val="18"/>
                <w:szCs w:val="18"/>
              </w:rPr>
              <w:t>.А.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3-комнатная квартира  </w:t>
            </w:r>
          </w:p>
          <w:p w:rsidR="005C6D45" w:rsidRPr="004F33E9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6D45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B671A" w:rsidRPr="004F33E9" w:rsidRDefault="00BB671A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  <w:p w:rsidR="005C6D45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45" w:rsidRDefault="005C6D45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  <w:r w:rsidR="00BB67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3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BB671A" w:rsidRDefault="00BB671A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71A" w:rsidRPr="00BB671A" w:rsidRDefault="00BB671A" w:rsidP="004F3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Default="005C6D45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671A" w:rsidRPr="004F33E9" w:rsidRDefault="00BB671A" w:rsidP="004F33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956614,85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BB671A">
        <w:trPr>
          <w:trHeight w:val="740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Смирнова Н.А.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714779,92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BB671A">
        <w:trPr>
          <w:trHeight w:val="1440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1041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102,7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UAZ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PATRIOT</w:t>
            </w:r>
          </w:p>
          <w:p w:rsidR="005C6D45" w:rsidRPr="00981D0F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33E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605404,25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1A" w:rsidRDefault="00BB671A" w:rsidP="00981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6D45" w:rsidRPr="004F33E9" w:rsidRDefault="005C6D45" w:rsidP="00981D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hAnsi="Times New Roman"/>
                <w:sz w:val="18"/>
                <w:szCs w:val="18"/>
                <w:lang w:eastAsia="ru-RU"/>
              </w:rPr>
              <w:t>Трефилова 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43,7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5C6D45" w:rsidRPr="004F33E9" w:rsidRDefault="005C6D45" w:rsidP="004F33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4F33E9">
            <w:pPr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Default="00AD75C7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C6D45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AD75C7" w:rsidRDefault="00AD75C7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75C7" w:rsidRDefault="00AD75C7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75C7" w:rsidRPr="004F33E9" w:rsidRDefault="00AD75C7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1230670,85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39DB">
              <w:rPr>
                <w:rFonts w:ascii="Times New Roman" w:hAnsi="Times New Roman"/>
                <w:sz w:val="18"/>
                <w:szCs w:val="18"/>
              </w:rPr>
              <w:t>436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BB671A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Тойота VITZ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446970,75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BB671A">
        <w:trPr>
          <w:trHeight w:val="418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jc w:val="center"/>
              <w:rPr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AD75C7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AD75C7">
        <w:trPr>
          <w:trHeight w:val="418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78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98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AD75C7">
        <w:trPr>
          <w:trHeight w:val="807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B6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Шейкина О.В.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Общая долевая ¾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744779,22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39DB">
              <w:rPr>
                <w:rFonts w:ascii="Times New Roman" w:hAnsi="Times New Roman"/>
                <w:sz w:val="18"/>
                <w:szCs w:val="18"/>
              </w:rPr>
              <w:t>439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77,3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Легковой автомобиль Форд «Мондео»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215555,25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6D45" w:rsidRPr="004F33E9" w:rsidTr="0021179F">
        <w:trPr>
          <w:trHeight w:val="832"/>
          <w:tblCellSpacing w:w="5" w:type="nil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7839DB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45" w:rsidRPr="004F33E9" w:rsidRDefault="005C6D45" w:rsidP="004F33E9">
            <w:pPr>
              <w:jc w:val="center"/>
              <w:rPr>
                <w:sz w:val="18"/>
                <w:szCs w:val="18"/>
              </w:rPr>
            </w:pPr>
            <w:r w:rsidRPr="004F33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4F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18720,00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45" w:rsidRPr="004F33E9" w:rsidRDefault="005C6D45" w:rsidP="008C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3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BD2CFE" w:rsidRDefault="00BD2CFE" w:rsidP="008C5C1B">
      <w:pPr>
        <w:spacing w:line="240" w:lineRule="auto"/>
        <w:rPr>
          <w:sz w:val="18"/>
          <w:szCs w:val="18"/>
        </w:rPr>
      </w:pPr>
    </w:p>
    <w:p w:rsidR="008C5C1B" w:rsidRDefault="008C5C1B" w:rsidP="008C5C1B">
      <w:pPr>
        <w:spacing w:line="240" w:lineRule="auto"/>
        <w:rPr>
          <w:sz w:val="18"/>
          <w:szCs w:val="18"/>
        </w:rPr>
      </w:pPr>
    </w:p>
    <w:p w:rsidR="00F03E99" w:rsidRPr="008C5C1B" w:rsidRDefault="008C5C1B" w:rsidP="008C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C1B">
        <w:rPr>
          <w:rFonts w:ascii="Times New Roman" w:hAnsi="Times New Roman" w:cs="Times New Roman"/>
          <w:sz w:val="24"/>
          <w:szCs w:val="24"/>
        </w:rPr>
        <w:t>Управляющий Отделением</w:t>
      </w:r>
      <w:r w:rsidRPr="008C5C1B">
        <w:rPr>
          <w:rFonts w:ascii="Times New Roman" w:hAnsi="Times New Roman" w:cs="Times New Roman"/>
          <w:sz w:val="24"/>
          <w:szCs w:val="24"/>
        </w:rPr>
        <w:tab/>
      </w:r>
      <w:r w:rsidRPr="008C5C1B">
        <w:rPr>
          <w:rFonts w:ascii="Times New Roman" w:hAnsi="Times New Roman" w:cs="Times New Roman"/>
          <w:sz w:val="24"/>
          <w:szCs w:val="24"/>
        </w:rPr>
        <w:tab/>
      </w:r>
      <w:r w:rsidRPr="008C5C1B">
        <w:rPr>
          <w:rFonts w:ascii="Times New Roman" w:hAnsi="Times New Roman" w:cs="Times New Roman"/>
          <w:sz w:val="24"/>
          <w:szCs w:val="24"/>
        </w:rPr>
        <w:tab/>
      </w:r>
      <w:r w:rsidRPr="008C5C1B">
        <w:rPr>
          <w:rFonts w:ascii="Times New Roman" w:hAnsi="Times New Roman" w:cs="Times New Roman"/>
          <w:sz w:val="24"/>
          <w:szCs w:val="24"/>
        </w:rPr>
        <w:tab/>
      </w:r>
      <w:r w:rsidRPr="008C5C1B">
        <w:rPr>
          <w:rFonts w:ascii="Times New Roman" w:hAnsi="Times New Roman" w:cs="Times New Roman"/>
          <w:sz w:val="24"/>
          <w:szCs w:val="24"/>
        </w:rPr>
        <w:tab/>
      </w:r>
      <w:r w:rsidRPr="008C5C1B">
        <w:rPr>
          <w:rFonts w:ascii="Times New Roman" w:hAnsi="Times New Roman" w:cs="Times New Roman"/>
          <w:sz w:val="24"/>
          <w:szCs w:val="24"/>
        </w:rPr>
        <w:tab/>
      </w:r>
      <w:r w:rsidRPr="008C5C1B">
        <w:rPr>
          <w:rFonts w:ascii="Times New Roman" w:hAnsi="Times New Roman" w:cs="Times New Roman"/>
          <w:sz w:val="24"/>
          <w:szCs w:val="24"/>
        </w:rPr>
        <w:tab/>
      </w:r>
      <w:r w:rsidRPr="008C5C1B">
        <w:rPr>
          <w:rFonts w:ascii="Times New Roman" w:hAnsi="Times New Roman" w:cs="Times New Roman"/>
          <w:sz w:val="24"/>
          <w:szCs w:val="24"/>
        </w:rPr>
        <w:tab/>
      </w:r>
      <w:r w:rsidRPr="008C5C1B">
        <w:rPr>
          <w:rFonts w:ascii="Times New Roman" w:hAnsi="Times New Roman" w:cs="Times New Roman"/>
          <w:sz w:val="24"/>
          <w:szCs w:val="24"/>
        </w:rPr>
        <w:tab/>
      </w:r>
      <w:r w:rsidRPr="008C5C1B">
        <w:rPr>
          <w:rFonts w:ascii="Times New Roman" w:hAnsi="Times New Roman" w:cs="Times New Roman"/>
          <w:sz w:val="24"/>
          <w:szCs w:val="24"/>
        </w:rPr>
        <w:tab/>
      </w:r>
      <w:r w:rsidRPr="008C5C1B">
        <w:rPr>
          <w:rFonts w:ascii="Times New Roman" w:hAnsi="Times New Roman" w:cs="Times New Roman"/>
          <w:sz w:val="24"/>
          <w:szCs w:val="24"/>
        </w:rPr>
        <w:tab/>
      </w:r>
      <w:r w:rsidRPr="008C5C1B">
        <w:rPr>
          <w:rFonts w:ascii="Times New Roman" w:hAnsi="Times New Roman" w:cs="Times New Roman"/>
          <w:sz w:val="24"/>
          <w:szCs w:val="24"/>
        </w:rPr>
        <w:tab/>
      </w:r>
      <w:r w:rsidRPr="008C5C1B">
        <w:rPr>
          <w:rFonts w:ascii="Times New Roman" w:hAnsi="Times New Roman" w:cs="Times New Roman"/>
          <w:sz w:val="24"/>
          <w:szCs w:val="24"/>
        </w:rPr>
        <w:tab/>
      </w:r>
      <w:r w:rsidRPr="008C5C1B">
        <w:rPr>
          <w:rFonts w:ascii="Times New Roman" w:hAnsi="Times New Roman" w:cs="Times New Roman"/>
          <w:sz w:val="24"/>
          <w:szCs w:val="24"/>
        </w:rPr>
        <w:tab/>
        <w:t>Л.В. Иванова</w:t>
      </w:r>
    </w:p>
    <w:p w:rsidR="005C2A63" w:rsidRPr="008C5C1B" w:rsidRDefault="005C2A63" w:rsidP="004F33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27A" w:rsidRDefault="00D5427A" w:rsidP="004F33E9">
      <w:pPr>
        <w:spacing w:line="240" w:lineRule="auto"/>
        <w:jc w:val="center"/>
        <w:rPr>
          <w:sz w:val="18"/>
          <w:szCs w:val="18"/>
        </w:rPr>
      </w:pPr>
    </w:p>
    <w:p w:rsidR="00D5427A" w:rsidRDefault="00D5427A" w:rsidP="004F33E9">
      <w:pPr>
        <w:spacing w:line="240" w:lineRule="auto"/>
        <w:jc w:val="center"/>
        <w:rPr>
          <w:sz w:val="18"/>
          <w:szCs w:val="18"/>
        </w:rPr>
      </w:pPr>
    </w:p>
    <w:p w:rsidR="00D5427A" w:rsidRDefault="00D5427A" w:rsidP="004F33E9">
      <w:pPr>
        <w:spacing w:line="240" w:lineRule="auto"/>
        <w:jc w:val="center"/>
        <w:rPr>
          <w:sz w:val="18"/>
          <w:szCs w:val="18"/>
        </w:rPr>
      </w:pPr>
    </w:p>
    <w:p w:rsidR="00E603B0" w:rsidRDefault="00E603B0" w:rsidP="004F33E9">
      <w:pPr>
        <w:spacing w:line="240" w:lineRule="auto"/>
        <w:jc w:val="center"/>
        <w:rPr>
          <w:sz w:val="18"/>
          <w:szCs w:val="18"/>
        </w:rPr>
      </w:pPr>
    </w:p>
    <w:p w:rsidR="004F33E9" w:rsidRPr="004F33E9" w:rsidRDefault="004F33E9" w:rsidP="004F33E9">
      <w:pPr>
        <w:spacing w:line="240" w:lineRule="auto"/>
        <w:jc w:val="center"/>
        <w:rPr>
          <w:sz w:val="18"/>
          <w:szCs w:val="18"/>
        </w:rPr>
      </w:pPr>
    </w:p>
    <w:p w:rsidR="00AF61D0" w:rsidRPr="004F33E9" w:rsidRDefault="00AF61D0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F33E9" w:rsidRPr="004F33E9" w:rsidRDefault="004F33E9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F33E9" w:rsidRPr="004F33E9" w:rsidRDefault="004F33E9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F33E9" w:rsidRPr="004F33E9" w:rsidRDefault="004F33E9" w:rsidP="0053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sectPr w:rsidR="004F33E9" w:rsidRPr="004F33E9" w:rsidSect="00824D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F395F"/>
    <w:multiLevelType w:val="hybridMultilevel"/>
    <w:tmpl w:val="DE2CC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25A8"/>
    <w:multiLevelType w:val="hybridMultilevel"/>
    <w:tmpl w:val="04B4C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27A5D"/>
    <w:multiLevelType w:val="hybridMultilevel"/>
    <w:tmpl w:val="F2821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74E51"/>
    <w:multiLevelType w:val="hybridMultilevel"/>
    <w:tmpl w:val="EDE65790"/>
    <w:lvl w:ilvl="0" w:tplc="35E2862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42835145"/>
    <w:multiLevelType w:val="hybridMultilevel"/>
    <w:tmpl w:val="8984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E37BB"/>
    <w:multiLevelType w:val="hybridMultilevel"/>
    <w:tmpl w:val="C4126882"/>
    <w:lvl w:ilvl="0" w:tplc="B25876B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>
    <w:nsid w:val="5C834B3E"/>
    <w:multiLevelType w:val="hybridMultilevel"/>
    <w:tmpl w:val="49F0E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841A3"/>
    <w:multiLevelType w:val="multilevel"/>
    <w:tmpl w:val="BBA0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5E41"/>
    <w:multiLevelType w:val="hybridMultilevel"/>
    <w:tmpl w:val="6770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002AB"/>
    <w:rsid w:val="000029C6"/>
    <w:rsid w:val="00006938"/>
    <w:rsid w:val="000075F8"/>
    <w:rsid w:val="00014CF1"/>
    <w:rsid w:val="00023BD5"/>
    <w:rsid w:val="00033627"/>
    <w:rsid w:val="00041116"/>
    <w:rsid w:val="00044C5D"/>
    <w:rsid w:val="00047BFF"/>
    <w:rsid w:val="00047F6B"/>
    <w:rsid w:val="00052DED"/>
    <w:rsid w:val="000567FA"/>
    <w:rsid w:val="0005702A"/>
    <w:rsid w:val="00085B3A"/>
    <w:rsid w:val="000874F1"/>
    <w:rsid w:val="00090271"/>
    <w:rsid w:val="000A1409"/>
    <w:rsid w:val="000B307C"/>
    <w:rsid w:val="000C30F4"/>
    <w:rsid w:val="000C48AC"/>
    <w:rsid w:val="000C520B"/>
    <w:rsid w:val="000D1565"/>
    <w:rsid w:val="000D5BB5"/>
    <w:rsid w:val="000D75B1"/>
    <w:rsid w:val="000E5610"/>
    <w:rsid w:val="000F20E5"/>
    <w:rsid w:val="000F3CA8"/>
    <w:rsid w:val="000F56D1"/>
    <w:rsid w:val="000F5C01"/>
    <w:rsid w:val="000F5F1E"/>
    <w:rsid w:val="00101D29"/>
    <w:rsid w:val="0010732D"/>
    <w:rsid w:val="00107947"/>
    <w:rsid w:val="001116AD"/>
    <w:rsid w:val="001125BC"/>
    <w:rsid w:val="0011304B"/>
    <w:rsid w:val="001170A2"/>
    <w:rsid w:val="0012300E"/>
    <w:rsid w:val="00124258"/>
    <w:rsid w:val="00127BCE"/>
    <w:rsid w:val="00127D03"/>
    <w:rsid w:val="0013766B"/>
    <w:rsid w:val="0014249F"/>
    <w:rsid w:val="001765D7"/>
    <w:rsid w:val="00177A57"/>
    <w:rsid w:val="00181E67"/>
    <w:rsid w:val="001822F6"/>
    <w:rsid w:val="00187324"/>
    <w:rsid w:val="00194150"/>
    <w:rsid w:val="00194979"/>
    <w:rsid w:val="0019548A"/>
    <w:rsid w:val="001B1A8E"/>
    <w:rsid w:val="001B5899"/>
    <w:rsid w:val="001C73AA"/>
    <w:rsid w:val="001E144A"/>
    <w:rsid w:val="001E75D5"/>
    <w:rsid w:val="001F094B"/>
    <w:rsid w:val="001F41F4"/>
    <w:rsid w:val="001F6809"/>
    <w:rsid w:val="0020005E"/>
    <w:rsid w:val="00203C35"/>
    <w:rsid w:val="0021179F"/>
    <w:rsid w:val="00226686"/>
    <w:rsid w:val="0023121A"/>
    <w:rsid w:val="00233C29"/>
    <w:rsid w:val="0023516D"/>
    <w:rsid w:val="00245B02"/>
    <w:rsid w:val="0024745D"/>
    <w:rsid w:val="00250CA7"/>
    <w:rsid w:val="00253912"/>
    <w:rsid w:val="00253DB0"/>
    <w:rsid w:val="00254913"/>
    <w:rsid w:val="00255DBC"/>
    <w:rsid w:val="00261ADA"/>
    <w:rsid w:val="00265F7B"/>
    <w:rsid w:val="00267B77"/>
    <w:rsid w:val="0027533F"/>
    <w:rsid w:val="00293219"/>
    <w:rsid w:val="002948FC"/>
    <w:rsid w:val="002965F9"/>
    <w:rsid w:val="002B103E"/>
    <w:rsid w:val="002B5660"/>
    <w:rsid w:val="002C4504"/>
    <w:rsid w:val="002F3698"/>
    <w:rsid w:val="00304664"/>
    <w:rsid w:val="00310E59"/>
    <w:rsid w:val="003130B4"/>
    <w:rsid w:val="00317FB2"/>
    <w:rsid w:val="00321F74"/>
    <w:rsid w:val="00326904"/>
    <w:rsid w:val="00330372"/>
    <w:rsid w:val="00334FC4"/>
    <w:rsid w:val="00337A15"/>
    <w:rsid w:val="00343C46"/>
    <w:rsid w:val="00345C20"/>
    <w:rsid w:val="003546F6"/>
    <w:rsid w:val="00357782"/>
    <w:rsid w:val="00361E2C"/>
    <w:rsid w:val="00365D14"/>
    <w:rsid w:val="00370BFD"/>
    <w:rsid w:val="003822F2"/>
    <w:rsid w:val="003876E0"/>
    <w:rsid w:val="00391280"/>
    <w:rsid w:val="003A7598"/>
    <w:rsid w:val="003B28B3"/>
    <w:rsid w:val="003B2E8D"/>
    <w:rsid w:val="003B336A"/>
    <w:rsid w:val="003C1B2B"/>
    <w:rsid w:val="003C2B6A"/>
    <w:rsid w:val="003C3586"/>
    <w:rsid w:val="003C488B"/>
    <w:rsid w:val="003C4A6D"/>
    <w:rsid w:val="003D0CFD"/>
    <w:rsid w:val="003D1B51"/>
    <w:rsid w:val="003D392F"/>
    <w:rsid w:val="003E7003"/>
    <w:rsid w:val="00405161"/>
    <w:rsid w:val="00411211"/>
    <w:rsid w:val="00416F11"/>
    <w:rsid w:val="00417A84"/>
    <w:rsid w:val="0042644B"/>
    <w:rsid w:val="004342A0"/>
    <w:rsid w:val="00434798"/>
    <w:rsid w:val="00435996"/>
    <w:rsid w:val="0044623C"/>
    <w:rsid w:val="0044658A"/>
    <w:rsid w:val="0045034E"/>
    <w:rsid w:val="004619AB"/>
    <w:rsid w:val="00467897"/>
    <w:rsid w:val="00475ED8"/>
    <w:rsid w:val="00481A92"/>
    <w:rsid w:val="004852DC"/>
    <w:rsid w:val="004A03B4"/>
    <w:rsid w:val="004A36D3"/>
    <w:rsid w:val="004B0E76"/>
    <w:rsid w:val="004B19E9"/>
    <w:rsid w:val="004B5395"/>
    <w:rsid w:val="004B7DC6"/>
    <w:rsid w:val="004D4FE7"/>
    <w:rsid w:val="004D6A5D"/>
    <w:rsid w:val="004F17EC"/>
    <w:rsid w:val="004F33E9"/>
    <w:rsid w:val="004F7C14"/>
    <w:rsid w:val="00504FF8"/>
    <w:rsid w:val="005144AD"/>
    <w:rsid w:val="005157D0"/>
    <w:rsid w:val="00517EEC"/>
    <w:rsid w:val="0053310A"/>
    <w:rsid w:val="00537A52"/>
    <w:rsid w:val="0054089C"/>
    <w:rsid w:val="005436B5"/>
    <w:rsid w:val="00543991"/>
    <w:rsid w:val="00546B0B"/>
    <w:rsid w:val="0056525B"/>
    <w:rsid w:val="005728FD"/>
    <w:rsid w:val="005776CC"/>
    <w:rsid w:val="00581301"/>
    <w:rsid w:val="00593E3D"/>
    <w:rsid w:val="005A41AB"/>
    <w:rsid w:val="005C0A90"/>
    <w:rsid w:val="005C2A63"/>
    <w:rsid w:val="005C3086"/>
    <w:rsid w:val="005C30A9"/>
    <w:rsid w:val="005C6D45"/>
    <w:rsid w:val="005C7BA4"/>
    <w:rsid w:val="005D01BE"/>
    <w:rsid w:val="005D2890"/>
    <w:rsid w:val="005D2946"/>
    <w:rsid w:val="005E194E"/>
    <w:rsid w:val="005E24D2"/>
    <w:rsid w:val="005F16B8"/>
    <w:rsid w:val="005F3BAB"/>
    <w:rsid w:val="00600B93"/>
    <w:rsid w:val="00603814"/>
    <w:rsid w:val="00605CA6"/>
    <w:rsid w:val="0060762B"/>
    <w:rsid w:val="00612F60"/>
    <w:rsid w:val="0061354B"/>
    <w:rsid w:val="00617222"/>
    <w:rsid w:val="00630601"/>
    <w:rsid w:val="00633741"/>
    <w:rsid w:val="00633A14"/>
    <w:rsid w:val="00636679"/>
    <w:rsid w:val="006434B0"/>
    <w:rsid w:val="00645FB4"/>
    <w:rsid w:val="0065124D"/>
    <w:rsid w:val="00664193"/>
    <w:rsid w:val="00670246"/>
    <w:rsid w:val="00670F67"/>
    <w:rsid w:val="0067169F"/>
    <w:rsid w:val="00680F98"/>
    <w:rsid w:val="00692B20"/>
    <w:rsid w:val="00697EF6"/>
    <w:rsid w:val="006A19A3"/>
    <w:rsid w:val="006A46C2"/>
    <w:rsid w:val="006A7A37"/>
    <w:rsid w:val="006B1675"/>
    <w:rsid w:val="006B339B"/>
    <w:rsid w:val="006B6D61"/>
    <w:rsid w:val="006C0BCC"/>
    <w:rsid w:val="006C4B1F"/>
    <w:rsid w:val="006C69FD"/>
    <w:rsid w:val="006E309D"/>
    <w:rsid w:val="00700888"/>
    <w:rsid w:val="00704F92"/>
    <w:rsid w:val="007168CE"/>
    <w:rsid w:val="00725BCB"/>
    <w:rsid w:val="007322C8"/>
    <w:rsid w:val="00740AE9"/>
    <w:rsid w:val="00741A94"/>
    <w:rsid w:val="00742676"/>
    <w:rsid w:val="00745128"/>
    <w:rsid w:val="007510E0"/>
    <w:rsid w:val="00751BF1"/>
    <w:rsid w:val="00775597"/>
    <w:rsid w:val="00776120"/>
    <w:rsid w:val="00776B5A"/>
    <w:rsid w:val="00777F23"/>
    <w:rsid w:val="007839DB"/>
    <w:rsid w:val="00785A5A"/>
    <w:rsid w:val="007865F2"/>
    <w:rsid w:val="00795CC9"/>
    <w:rsid w:val="00797D07"/>
    <w:rsid w:val="007B6B48"/>
    <w:rsid w:val="007B7E66"/>
    <w:rsid w:val="007C32ED"/>
    <w:rsid w:val="007E1476"/>
    <w:rsid w:val="007E6D21"/>
    <w:rsid w:val="007F183E"/>
    <w:rsid w:val="007F77C6"/>
    <w:rsid w:val="00801027"/>
    <w:rsid w:val="0080209C"/>
    <w:rsid w:val="00803375"/>
    <w:rsid w:val="00804F5D"/>
    <w:rsid w:val="00806204"/>
    <w:rsid w:val="00811EF8"/>
    <w:rsid w:val="008121F9"/>
    <w:rsid w:val="00821F22"/>
    <w:rsid w:val="00824A20"/>
    <w:rsid w:val="00824DF0"/>
    <w:rsid w:val="00830509"/>
    <w:rsid w:val="00842EE1"/>
    <w:rsid w:val="008438D3"/>
    <w:rsid w:val="00843A20"/>
    <w:rsid w:val="008510AC"/>
    <w:rsid w:val="00860217"/>
    <w:rsid w:val="00862EF2"/>
    <w:rsid w:val="00875A75"/>
    <w:rsid w:val="00876A7D"/>
    <w:rsid w:val="0088519C"/>
    <w:rsid w:val="008A3B4D"/>
    <w:rsid w:val="008A617C"/>
    <w:rsid w:val="008B108C"/>
    <w:rsid w:val="008B420A"/>
    <w:rsid w:val="008C1833"/>
    <w:rsid w:val="008C18B8"/>
    <w:rsid w:val="008C43F9"/>
    <w:rsid w:val="008C5C1B"/>
    <w:rsid w:val="008E3BDB"/>
    <w:rsid w:val="009031AA"/>
    <w:rsid w:val="00906F02"/>
    <w:rsid w:val="00907287"/>
    <w:rsid w:val="0092028E"/>
    <w:rsid w:val="0092078B"/>
    <w:rsid w:val="00922ABC"/>
    <w:rsid w:val="009246D2"/>
    <w:rsid w:val="009274AD"/>
    <w:rsid w:val="009333B0"/>
    <w:rsid w:val="00933B2C"/>
    <w:rsid w:val="00935DD0"/>
    <w:rsid w:val="009441A2"/>
    <w:rsid w:val="009459EE"/>
    <w:rsid w:val="00954C65"/>
    <w:rsid w:val="00955F4A"/>
    <w:rsid w:val="00964D9B"/>
    <w:rsid w:val="00965D12"/>
    <w:rsid w:val="00971B7E"/>
    <w:rsid w:val="00971D76"/>
    <w:rsid w:val="00973337"/>
    <w:rsid w:val="00981D0F"/>
    <w:rsid w:val="00984188"/>
    <w:rsid w:val="009873D2"/>
    <w:rsid w:val="00987700"/>
    <w:rsid w:val="009934D9"/>
    <w:rsid w:val="0099396B"/>
    <w:rsid w:val="009A0C56"/>
    <w:rsid w:val="009A4123"/>
    <w:rsid w:val="009A6656"/>
    <w:rsid w:val="009B333C"/>
    <w:rsid w:val="009B5BD6"/>
    <w:rsid w:val="009C4833"/>
    <w:rsid w:val="009D1CA2"/>
    <w:rsid w:val="009E270E"/>
    <w:rsid w:val="009E4CD5"/>
    <w:rsid w:val="009E5253"/>
    <w:rsid w:val="009F2D1A"/>
    <w:rsid w:val="009F2FFA"/>
    <w:rsid w:val="009F5495"/>
    <w:rsid w:val="009F679C"/>
    <w:rsid w:val="009F6E3D"/>
    <w:rsid w:val="00A00BAE"/>
    <w:rsid w:val="00A102B2"/>
    <w:rsid w:val="00A10F2D"/>
    <w:rsid w:val="00A115B7"/>
    <w:rsid w:val="00A17B51"/>
    <w:rsid w:val="00A23783"/>
    <w:rsid w:val="00A41F7B"/>
    <w:rsid w:val="00A51B62"/>
    <w:rsid w:val="00A546E0"/>
    <w:rsid w:val="00A6076C"/>
    <w:rsid w:val="00A638F8"/>
    <w:rsid w:val="00A66793"/>
    <w:rsid w:val="00A70296"/>
    <w:rsid w:val="00A702F3"/>
    <w:rsid w:val="00A70742"/>
    <w:rsid w:val="00A75E75"/>
    <w:rsid w:val="00A75F60"/>
    <w:rsid w:val="00A7641D"/>
    <w:rsid w:val="00A76621"/>
    <w:rsid w:val="00A772AF"/>
    <w:rsid w:val="00A772F6"/>
    <w:rsid w:val="00A9759E"/>
    <w:rsid w:val="00A977C2"/>
    <w:rsid w:val="00AA01C8"/>
    <w:rsid w:val="00AA2180"/>
    <w:rsid w:val="00AA687D"/>
    <w:rsid w:val="00AA68BC"/>
    <w:rsid w:val="00AB09ED"/>
    <w:rsid w:val="00AB1C25"/>
    <w:rsid w:val="00AB4876"/>
    <w:rsid w:val="00AB4D43"/>
    <w:rsid w:val="00AB503E"/>
    <w:rsid w:val="00AC11FE"/>
    <w:rsid w:val="00AC133C"/>
    <w:rsid w:val="00AC4556"/>
    <w:rsid w:val="00AC6EF2"/>
    <w:rsid w:val="00AD1671"/>
    <w:rsid w:val="00AD52CC"/>
    <w:rsid w:val="00AD665F"/>
    <w:rsid w:val="00AD75C7"/>
    <w:rsid w:val="00AE54F0"/>
    <w:rsid w:val="00AF1391"/>
    <w:rsid w:val="00AF61D0"/>
    <w:rsid w:val="00AF6AB1"/>
    <w:rsid w:val="00B01646"/>
    <w:rsid w:val="00B018C0"/>
    <w:rsid w:val="00B07F5D"/>
    <w:rsid w:val="00B1012C"/>
    <w:rsid w:val="00B20033"/>
    <w:rsid w:val="00B2631F"/>
    <w:rsid w:val="00B348DB"/>
    <w:rsid w:val="00B369D7"/>
    <w:rsid w:val="00B46AAB"/>
    <w:rsid w:val="00B47FC6"/>
    <w:rsid w:val="00B54780"/>
    <w:rsid w:val="00B5758E"/>
    <w:rsid w:val="00B57700"/>
    <w:rsid w:val="00B61235"/>
    <w:rsid w:val="00B618F5"/>
    <w:rsid w:val="00B6624F"/>
    <w:rsid w:val="00B67126"/>
    <w:rsid w:val="00B72817"/>
    <w:rsid w:val="00B858B0"/>
    <w:rsid w:val="00BA51AC"/>
    <w:rsid w:val="00BB23D7"/>
    <w:rsid w:val="00BB671A"/>
    <w:rsid w:val="00BD2C8D"/>
    <w:rsid w:val="00BD2CFE"/>
    <w:rsid w:val="00BD3E29"/>
    <w:rsid w:val="00BD7953"/>
    <w:rsid w:val="00BE40C1"/>
    <w:rsid w:val="00BE553A"/>
    <w:rsid w:val="00BF5EB9"/>
    <w:rsid w:val="00C02B64"/>
    <w:rsid w:val="00C05074"/>
    <w:rsid w:val="00C11690"/>
    <w:rsid w:val="00C148EB"/>
    <w:rsid w:val="00C14FE6"/>
    <w:rsid w:val="00C25958"/>
    <w:rsid w:val="00C30B04"/>
    <w:rsid w:val="00C33AC4"/>
    <w:rsid w:val="00C46D9E"/>
    <w:rsid w:val="00C50D37"/>
    <w:rsid w:val="00C5238E"/>
    <w:rsid w:val="00C54AFD"/>
    <w:rsid w:val="00C62D28"/>
    <w:rsid w:val="00C662C0"/>
    <w:rsid w:val="00C85B22"/>
    <w:rsid w:val="00C86715"/>
    <w:rsid w:val="00C923F2"/>
    <w:rsid w:val="00CA2CFF"/>
    <w:rsid w:val="00CA46C8"/>
    <w:rsid w:val="00CA7AD2"/>
    <w:rsid w:val="00CB315C"/>
    <w:rsid w:val="00CC4C07"/>
    <w:rsid w:val="00CC4ECD"/>
    <w:rsid w:val="00CC6D00"/>
    <w:rsid w:val="00CD4CFA"/>
    <w:rsid w:val="00CF6C62"/>
    <w:rsid w:val="00D00323"/>
    <w:rsid w:val="00D0429A"/>
    <w:rsid w:val="00D11916"/>
    <w:rsid w:val="00D12FBB"/>
    <w:rsid w:val="00D171AF"/>
    <w:rsid w:val="00D40EF2"/>
    <w:rsid w:val="00D5427A"/>
    <w:rsid w:val="00D63F09"/>
    <w:rsid w:val="00D70327"/>
    <w:rsid w:val="00D84525"/>
    <w:rsid w:val="00D851DF"/>
    <w:rsid w:val="00D86D81"/>
    <w:rsid w:val="00D955AD"/>
    <w:rsid w:val="00DA324C"/>
    <w:rsid w:val="00DA4D74"/>
    <w:rsid w:val="00DA5E60"/>
    <w:rsid w:val="00DB37FF"/>
    <w:rsid w:val="00DB648F"/>
    <w:rsid w:val="00DC623D"/>
    <w:rsid w:val="00DC7BD6"/>
    <w:rsid w:val="00DD2564"/>
    <w:rsid w:val="00DD297F"/>
    <w:rsid w:val="00DD50D1"/>
    <w:rsid w:val="00DD6A1F"/>
    <w:rsid w:val="00DF394A"/>
    <w:rsid w:val="00E004DC"/>
    <w:rsid w:val="00E009E7"/>
    <w:rsid w:val="00E13D4B"/>
    <w:rsid w:val="00E15E4B"/>
    <w:rsid w:val="00E17128"/>
    <w:rsid w:val="00E32A03"/>
    <w:rsid w:val="00E33F66"/>
    <w:rsid w:val="00E56043"/>
    <w:rsid w:val="00E603B0"/>
    <w:rsid w:val="00E64C5C"/>
    <w:rsid w:val="00E66A40"/>
    <w:rsid w:val="00E81FE3"/>
    <w:rsid w:val="00E849BA"/>
    <w:rsid w:val="00E8601B"/>
    <w:rsid w:val="00E93BED"/>
    <w:rsid w:val="00EA1B12"/>
    <w:rsid w:val="00EA36CE"/>
    <w:rsid w:val="00EB213F"/>
    <w:rsid w:val="00EC2980"/>
    <w:rsid w:val="00EC6DFE"/>
    <w:rsid w:val="00EE1E97"/>
    <w:rsid w:val="00EF5698"/>
    <w:rsid w:val="00EF5A94"/>
    <w:rsid w:val="00F03E99"/>
    <w:rsid w:val="00F04AB5"/>
    <w:rsid w:val="00F06418"/>
    <w:rsid w:val="00F10475"/>
    <w:rsid w:val="00F127EB"/>
    <w:rsid w:val="00F142FF"/>
    <w:rsid w:val="00F15FBC"/>
    <w:rsid w:val="00F336E2"/>
    <w:rsid w:val="00F34390"/>
    <w:rsid w:val="00F41420"/>
    <w:rsid w:val="00F41679"/>
    <w:rsid w:val="00F4210D"/>
    <w:rsid w:val="00F61193"/>
    <w:rsid w:val="00F700BC"/>
    <w:rsid w:val="00F71E6B"/>
    <w:rsid w:val="00F7555B"/>
    <w:rsid w:val="00F86578"/>
    <w:rsid w:val="00F86D15"/>
    <w:rsid w:val="00F978E2"/>
    <w:rsid w:val="00FA3397"/>
    <w:rsid w:val="00FA6BF7"/>
    <w:rsid w:val="00FA78DB"/>
    <w:rsid w:val="00FB0298"/>
    <w:rsid w:val="00FB4583"/>
    <w:rsid w:val="00FC66DF"/>
    <w:rsid w:val="00FC77D5"/>
    <w:rsid w:val="00FE4A76"/>
    <w:rsid w:val="00FF1A2D"/>
    <w:rsid w:val="00FF1B7B"/>
    <w:rsid w:val="00FF31F2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42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3BD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142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F41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414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420"/>
  </w:style>
  <w:style w:type="paragraph" w:styleId="a9">
    <w:name w:val="footer"/>
    <w:basedOn w:val="a"/>
    <w:link w:val="aa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420"/>
  </w:style>
  <w:style w:type="paragraph" w:styleId="ab">
    <w:name w:val="List Paragraph"/>
    <w:basedOn w:val="a"/>
    <w:uiPriority w:val="34"/>
    <w:qFormat/>
    <w:rsid w:val="00704F92"/>
    <w:pPr>
      <w:ind w:left="720"/>
      <w:contextualSpacing/>
    </w:pPr>
  </w:style>
  <w:style w:type="paragraph" w:styleId="ac">
    <w:name w:val="Body Text"/>
    <w:basedOn w:val="a"/>
    <w:link w:val="ad"/>
    <w:rsid w:val="00504FF8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rsid w:val="00504FF8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BB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42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3BD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142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F41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414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420"/>
  </w:style>
  <w:style w:type="paragraph" w:styleId="a9">
    <w:name w:val="footer"/>
    <w:basedOn w:val="a"/>
    <w:link w:val="aa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420"/>
  </w:style>
  <w:style w:type="paragraph" w:styleId="ab">
    <w:name w:val="List Paragraph"/>
    <w:basedOn w:val="a"/>
    <w:uiPriority w:val="34"/>
    <w:qFormat/>
    <w:rsid w:val="00704F92"/>
    <w:pPr>
      <w:ind w:left="720"/>
      <w:contextualSpacing/>
    </w:pPr>
  </w:style>
  <w:style w:type="paragraph" w:styleId="ac">
    <w:name w:val="Body Text"/>
    <w:basedOn w:val="a"/>
    <w:link w:val="ad"/>
    <w:rsid w:val="00504FF8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rsid w:val="00504FF8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BB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528E-5349-404A-AA4C-B0CFB841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14002</Words>
  <Characters>79817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ГУСЕВА Галина Гавриловна</cp:lastModifiedBy>
  <cp:revision>39</cp:revision>
  <cp:lastPrinted>2021-05-13T08:18:00Z</cp:lastPrinted>
  <dcterms:created xsi:type="dcterms:W3CDTF">2021-05-05T09:52:00Z</dcterms:created>
  <dcterms:modified xsi:type="dcterms:W3CDTF">2021-06-25T03:58:00Z</dcterms:modified>
</cp:coreProperties>
</file>