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71E" w:rsidRDefault="0081371E" w:rsidP="0081371E">
      <w:pPr>
        <w:pStyle w:val="a3"/>
        <w:spacing w:before="0" w:beforeAutospacing="0"/>
        <w:jc w:val="center"/>
      </w:pPr>
      <w:r>
        <w:t>Уважаемые страхователи!</w:t>
      </w:r>
    </w:p>
    <w:p w:rsidR="0071640D" w:rsidRDefault="0071640D" w:rsidP="004C431C">
      <w:pPr>
        <w:pStyle w:val="a3"/>
        <w:spacing w:before="0" w:beforeAutospacing="0" w:after="0" w:afterAutospacing="0"/>
        <w:ind w:firstLine="708"/>
        <w:jc w:val="both"/>
      </w:pPr>
      <w:r>
        <w:t xml:space="preserve">18 </w:t>
      </w:r>
      <w:r>
        <w:t xml:space="preserve">сентября (09:00 - 10:30) приглашаем </w:t>
      </w:r>
      <w:bookmarkStart w:id="0" w:name="_GoBack"/>
      <w:bookmarkEnd w:id="0"/>
      <w:r w:rsidR="00830668">
        <w:t xml:space="preserve">всех </w:t>
      </w:r>
      <w:r>
        <w:t>на бесплатный вебинар "Административная ответственность за нарушение порядка и сроков представления в территориальные органы Фонда пенсионного и социального страхования Российской Федерации документов и сведений по обязательному социальному страхованию на случай временной нетрудоспособности и в связи с материнством".</w:t>
      </w:r>
    </w:p>
    <w:p w:rsidR="0071640D" w:rsidRDefault="0071640D" w:rsidP="00D11F3A">
      <w:pPr>
        <w:pStyle w:val="a3"/>
        <w:spacing w:after="0" w:afterAutospacing="0"/>
        <w:jc w:val="both"/>
      </w:pPr>
      <w:r>
        <w:t>Спикер – Татьяна Босикова, консультант отдела контроля осуществления страховых выплат Управления социального страхования отделения Фонда пенсионного и социального страхования по Кировской области.</w:t>
      </w:r>
    </w:p>
    <w:p w:rsidR="00D11F3A" w:rsidRDefault="00D11F3A" w:rsidP="00D11F3A">
      <w:pPr>
        <w:pStyle w:val="a3"/>
        <w:spacing w:after="0" w:afterAutospacing="0"/>
        <w:jc w:val="both"/>
      </w:pPr>
      <w:r>
        <w:t xml:space="preserve"> В программе</w:t>
      </w:r>
      <w:r w:rsidR="0071640D">
        <w:t xml:space="preserve"> вебинара:</w:t>
      </w:r>
    </w:p>
    <w:p w:rsidR="00D11F3A" w:rsidRDefault="00D11F3A" w:rsidP="00D11F3A">
      <w:pPr>
        <w:pStyle w:val="a3"/>
        <w:spacing w:after="0" w:afterAutospacing="0"/>
        <w:jc w:val="both"/>
      </w:pPr>
      <w:r>
        <w:t>1.</w:t>
      </w:r>
      <w:r w:rsidR="0071640D">
        <w:t>Нормативные правовые акты.</w:t>
      </w:r>
    </w:p>
    <w:p w:rsidR="00D11F3A" w:rsidRDefault="0071640D" w:rsidP="00D11F3A">
      <w:pPr>
        <w:pStyle w:val="a3"/>
        <w:spacing w:after="0" w:afterAutospacing="0"/>
        <w:jc w:val="both"/>
      </w:pPr>
      <w:r>
        <w:t>2. Ответственность по КоАП за нарушение законодательства об обязательном социальном страховании на случай временной нетрудоспособности и в связи с материнством.</w:t>
      </w:r>
    </w:p>
    <w:p w:rsidR="00D11F3A" w:rsidRDefault="0071640D" w:rsidP="00D11F3A">
      <w:pPr>
        <w:pStyle w:val="a3"/>
        <w:spacing w:after="0" w:afterAutospacing="0"/>
        <w:jc w:val="both"/>
      </w:pPr>
      <w:r>
        <w:t>3. Сроки, сведения и документы, предоставляемые для назначения и выплаты:</w:t>
      </w:r>
    </w:p>
    <w:p w:rsidR="00D11F3A" w:rsidRDefault="0071640D" w:rsidP="00D11F3A">
      <w:pPr>
        <w:pStyle w:val="a3"/>
        <w:spacing w:before="0" w:beforeAutospacing="0" w:after="0" w:afterAutospacing="0"/>
        <w:jc w:val="both"/>
      </w:pPr>
      <w:r>
        <w:t>- пособия по временной нетрудоспособности;</w:t>
      </w:r>
    </w:p>
    <w:p w:rsidR="00D11F3A" w:rsidRDefault="0071640D" w:rsidP="00D11F3A">
      <w:pPr>
        <w:pStyle w:val="a3"/>
        <w:spacing w:before="0" w:beforeAutospacing="0" w:after="0" w:afterAutospacing="0"/>
        <w:jc w:val="both"/>
      </w:pPr>
      <w:r>
        <w:t>- по беременности и родам;</w:t>
      </w:r>
    </w:p>
    <w:p w:rsidR="00D11F3A" w:rsidRDefault="0071640D" w:rsidP="00D11F3A">
      <w:pPr>
        <w:pStyle w:val="a3"/>
        <w:spacing w:before="0" w:beforeAutospacing="0" w:after="0" w:afterAutospacing="0"/>
        <w:jc w:val="both"/>
      </w:pPr>
      <w:r>
        <w:t>- единовременного пособия при рождении ребенка;</w:t>
      </w:r>
    </w:p>
    <w:p w:rsidR="00D11F3A" w:rsidRDefault="0071640D" w:rsidP="00D11F3A">
      <w:pPr>
        <w:pStyle w:val="a3"/>
        <w:spacing w:before="0" w:beforeAutospacing="0" w:after="0" w:afterAutospacing="0"/>
        <w:jc w:val="both"/>
      </w:pPr>
      <w:r>
        <w:t>- ежемесячного пособия по уходу за ребенком.</w:t>
      </w:r>
    </w:p>
    <w:p w:rsidR="00D11F3A" w:rsidRDefault="0071640D" w:rsidP="00D11F3A">
      <w:pPr>
        <w:pStyle w:val="a3"/>
        <w:spacing w:after="0" w:afterAutospacing="0"/>
        <w:jc w:val="both"/>
      </w:pPr>
      <w:r>
        <w:t xml:space="preserve">4. </w:t>
      </w:r>
      <w:r w:rsidRPr="0071640D">
        <w:t>Порядок привлечения должностных лиц к административной ответственности</w:t>
      </w:r>
      <w:r>
        <w:t>:</w:t>
      </w:r>
    </w:p>
    <w:p w:rsidR="00D11F3A" w:rsidRDefault="0071640D" w:rsidP="00D11F3A">
      <w:pPr>
        <w:pStyle w:val="a3"/>
        <w:spacing w:before="0" w:beforeAutospacing="0" w:after="0" w:afterAutospacing="0"/>
        <w:jc w:val="both"/>
      </w:pPr>
      <w:r>
        <w:t>- должностные лица, подлежащие привлечению к административной ответственности;</w:t>
      </w:r>
    </w:p>
    <w:p w:rsidR="00D11F3A" w:rsidRDefault="0071640D" w:rsidP="00D11F3A">
      <w:pPr>
        <w:pStyle w:val="a3"/>
        <w:spacing w:before="0" w:beforeAutospacing="0" w:after="0" w:afterAutospacing="0"/>
        <w:jc w:val="both"/>
      </w:pPr>
      <w:r>
        <w:t>- основание привлечения к административной ответственности;- извещение о вызове должностного лица для составления протокола об административном правонарушении;</w:t>
      </w:r>
    </w:p>
    <w:p w:rsidR="0071640D" w:rsidRDefault="00D11F3A" w:rsidP="00D11F3A">
      <w:pPr>
        <w:pStyle w:val="a3"/>
        <w:spacing w:before="0" w:beforeAutospacing="0" w:after="0" w:afterAutospacing="0"/>
        <w:jc w:val="both"/>
      </w:pPr>
      <w:r>
        <w:t>-</w:t>
      </w:r>
      <w:r w:rsidR="0071640D">
        <w:t>протокол об административном правонарушении;- передача мировому судье материалов дела об административном правонарушении;- срок давности привлечения к административной ответственности.</w:t>
      </w:r>
    </w:p>
    <w:p w:rsidR="00D11F3A" w:rsidRDefault="0071640D" w:rsidP="00D11F3A">
      <w:pPr>
        <w:pStyle w:val="a3"/>
        <w:spacing w:after="0" w:afterAutospacing="0"/>
        <w:jc w:val="both"/>
      </w:pPr>
      <w:r>
        <w:t>А еще на вебинаре вы:</w:t>
      </w:r>
    </w:p>
    <w:p w:rsidR="00D11F3A" w:rsidRDefault="0071640D" w:rsidP="00D11F3A">
      <w:pPr>
        <w:pStyle w:val="a3"/>
        <w:spacing w:before="0" w:beforeAutospacing="0" w:after="0" w:afterAutospacing="0"/>
        <w:jc w:val="both"/>
      </w:pPr>
      <w:r>
        <w:t>- в прямом эфире сможете задать вопросы и получить ответы от экспертов,</w:t>
      </w:r>
    </w:p>
    <w:p w:rsidR="00D11F3A" w:rsidRDefault="0071640D" w:rsidP="00D11F3A">
      <w:pPr>
        <w:pStyle w:val="a3"/>
        <w:spacing w:before="0" w:beforeAutospacing="0" w:after="0" w:afterAutospacing="0"/>
        <w:jc w:val="both"/>
      </w:pPr>
      <w:r>
        <w:t xml:space="preserve"> - оцените риски и увидите полную картину,</w:t>
      </w:r>
    </w:p>
    <w:p w:rsidR="0071640D" w:rsidRDefault="0071640D" w:rsidP="00D11F3A">
      <w:pPr>
        <w:pStyle w:val="a3"/>
        <w:spacing w:before="0" w:beforeAutospacing="0" w:after="0" w:afterAutospacing="0"/>
        <w:jc w:val="both"/>
      </w:pPr>
      <w:r>
        <w:t>- прорветесь через десятки нормативных документов и будете знать, как избежать спорных ситуаций и штрафов.</w:t>
      </w:r>
    </w:p>
    <w:p w:rsidR="0071640D" w:rsidRDefault="0071640D" w:rsidP="00D11F3A">
      <w:pPr>
        <w:pStyle w:val="a3"/>
        <w:spacing w:after="0" w:afterAutospacing="0"/>
        <w:jc w:val="both"/>
      </w:pPr>
      <w:r>
        <w:t>Если вы не сможете посмотреть прямой эфир, то у вас останется запись вебинара.</w:t>
      </w:r>
      <w:r w:rsidR="00D11F3A">
        <w:t xml:space="preserve"> </w:t>
      </w:r>
      <w:r>
        <w:t>Вебинар проводится в рамках образовательной программы областного кон</w:t>
      </w:r>
      <w:r>
        <w:t>курса «Бухгалтер-профессионал», проводимого «Консультант+».</w:t>
      </w:r>
    </w:p>
    <w:p w:rsidR="0071640D" w:rsidRDefault="0071640D" w:rsidP="00D11F3A">
      <w:pPr>
        <w:pStyle w:val="a3"/>
        <w:spacing w:after="0" w:afterAutospacing="0"/>
        <w:jc w:val="both"/>
      </w:pPr>
      <w:r>
        <w:t>Участие бесплат</w:t>
      </w:r>
      <w:r>
        <w:t>ное</w:t>
      </w:r>
    </w:p>
    <w:p w:rsidR="00745597" w:rsidRDefault="00745597" w:rsidP="00D11F3A">
      <w:pPr>
        <w:spacing w:after="0" w:line="240" w:lineRule="auto"/>
      </w:pPr>
    </w:p>
    <w:sectPr w:rsidR="00745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E7"/>
    <w:rsid w:val="0000116F"/>
    <w:rsid w:val="00002283"/>
    <w:rsid w:val="00003360"/>
    <w:rsid w:val="00004F89"/>
    <w:rsid w:val="00005001"/>
    <w:rsid w:val="000064FE"/>
    <w:rsid w:val="00006CB8"/>
    <w:rsid w:val="00007D41"/>
    <w:rsid w:val="00007E2F"/>
    <w:rsid w:val="00007FAE"/>
    <w:rsid w:val="000100BF"/>
    <w:rsid w:val="00011050"/>
    <w:rsid w:val="00015105"/>
    <w:rsid w:val="00015362"/>
    <w:rsid w:val="000157A4"/>
    <w:rsid w:val="000171EE"/>
    <w:rsid w:val="00020C4D"/>
    <w:rsid w:val="00021D90"/>
    <w:rsid w:val="000223C7"/>
    <w:rsid w:val="00023048"/>
    <w:rsid w:val="000244D4"/>
    <w:rsid w:val="00024939"/>
    <w:rsid w:val="000259F2"/>
    <w:rsid w:val="00025B64"/>
    <w:rsid w:val="00027BF8"/>
    <w:rsid w:val="00030D21"/>
    <w:rsid w:val="00030FEB"/>
    <w:rsid w:val="0003172D"/>
    <w:rsid w:val="00031D3D"/>
    <w:rsid w:val="000326E0"/>
    <w:rsid w:val="00033BE0"/>
    <w:rsid w:val="0003403F"/>
    <w:rsid w:val="000346F5"/>
    <w:rsid w:val="00035C9D"/>
    <w:rsid w:val="000365D4"/>
    <w:rsid w:val="0003696C"/>
    <w:rsid w:val="00037945"/>
    <w:rsid w:val="0004040E"/>
    <w:rsid w:val="00041D11"/>
    <w:rsid w:val="00042332"/>
    <w:rsid w:val="00042623"/>
    <w:rsid w:val="00043D61"/>
    <w:rsid w:val="00044055"/>
    <w:rsid w:val="00045017"/>
    <w:rsid w:val="00046094"/>
    <w:rsid w:val="00047803"/>
    <w:rsid w:val="00051AB8"/>
    <w:rsid w:val="00053635"/>
    <w:rsid w:val="00054143"/>
    <w:rsid w:val="00054177"/>
    <w:rsid w:val="00054C08"/>
    <w:rsid w:val="0005682A"/>
    <w:rsid w:val="000603DB"/>
    <w:rsid w:val="000636B0"/>
    <w:rsid w:val="000642CA"/>
    <w:rsid w:val="000643B4"/>
    <w:rsid w:val="0006611B"/>
    <w:rsid w:val="0007017B"/>
    <w:rsid w:val="000718D8"/>
    <w:rsid w:val="00071C86"/>
    <w:rsid w:val="0007363A"/>
    <w:rsid w:val="00073A68"/>
    <w:rsid w:val="00073C25"/>
    <w:rsid w:val="000758EF"/>
    <w:rsid w:val="000776FE"/>
    <w:rsid w:val="000801FC"/>
    <w:rsid w:val="00080F7F"/>
    <w:rsid w:val="00082048"/>
    <w:rsid w:val="00082BA0"/>
    <w:rsid w:val="00083C5A"/>
    <w:rsid w:val="000843F1"/>
    <w:rsid w:val="000846EB"/>
    <w:rsid w:val="00084B8D"/>
    <w:rsid w:val="00085BA8"/>
    <w:rsid w:val="00087028"/>
    <w:rsid w:val="00087243"/>
    <w:rsid w:val="00087877"/>
    <w:rsid w:val="00087C76"/>
    <w:rsid w:val="00087F08"/>
    <w:rsid w:val="00090E21"/>
    <w:rsid w:val="00091862"/>
    <w:rsid w:val="00091BC2"/>
    <w:rsid w:val="00091E98"/>
    <w:rsid w:val="00091ED5"/>
    <w:rsid w:val="000929A4"/>
    <w:rsid w:val="00092AB8"/>
    <w:rsid w:val="00094226"/>
    <w:rsid w:val="00095289"/>
    <w:rsid w:val="0009529E"/>
    <w:rsid w:val="00096A3A"/>
    <w:rsid w:val="000A08C6"/>
    <w:rsid w:val="000A09F0"/>
    <w:rsid w:val="000A12DB"/>
    <w:rsid w:val="000A33CC"/>
    <w:rsid w:val="000A36BE"/>
    <w:rsid w:val="000A39A8"/>
    <w:rsid w:val="000A6AFC"/>
    <w:rsid w:val="000B075F"/>
    <w:rsid w:val="000B0F54"/>
    <w:rsid w:val="000B272D"/>
    <w:rsid w:val="000B2A66"/>
    <w:rsid w:val="000B2C91"/>
    <w:rsid w:val="000B34DB"/>
    <w:rsid w:val="000B3BED"/>
    <w:rsid w:val="000B3F06"/>
    <w:rsid w:val="000B41C6"/>
    <w:rsid w:val="000C0322"/>
    <w:rsid w:val="000C1130"/>
    <w:rsid w:val="000C4230"/>
    <w:rsid w:val="000C4585"/>
    <w:rsid w:val="000C4ACE"/>
    <w:rsid w:val="000C4E0F"/>
    <w:rsid w:val="000C5EFC"/>
    <w:rsid w:val="000C7AF9"/>
    <w:rsid w:val="000C7B80"/>
    <w:rsid w:val="000D035A"/>
    <w:rsid w:val="000D0554"/>
    <w:rsid w:val="000D11CD"/>
    <w:rsid w:val="000D1EA1"/>
    <w:rsid w:val="000D1FF6"/>
    <w:rsid w:val="000D2B1A"/>
    <w:rsid w:val="000D33AE"/>
    <w:rsid w:val="000D3BEB"/>
    <w:rsid w:val="000D49D3"/>
    <w:rsid w:val="000D4E62"/>
    <w:rsid w:val="000D5BAC"/>
    <w:rsid w:val="000D69FE"/>
    <w:rsid w:val="000D7675"/>
    <w:rsid w:val="000D79BD"/>
    <w:rsid w:val="000E0ECE"/>
    <w:rsid w:val="000E1E57"/>
    <w:rsid w:val="000E1F1F"/>
    <w:rsid w:val="000E1FD5"/>
    <w:rsid w:val="000E256C"/>
    <w:rsid w:val="000E2C59"/>
    <w:rsid w:val="000E3767"/>
    <w:rsid w:val="000E42F2"/>
    <w:rsid w:val="000E55C2"/>
    <w:rsid w:val="000F0637"/>
    <w:rsid w:val="000F1112"/>
    <w:rsid w:val="000F222E"/>
    <w:rsid w:val="000F4788"/>
    <w:rsid w:val="000F567C"/>
    <w:rsid w:val="000F58F5"/>
    <w:rsid w:val="000F6A0D"/>
    <w:rsid w:val="000F7A51"/>
    <w:rsid w:val="000F7DF5"/>
    <w:rsid w:val="001002D9"/>
    <w:rsid w:val="00100839"/>
    <w:rsid w:val="00102613"/>
    <w:rsid w:val="00102CD4"/>
    <w:rsid w:val="00103D8D"/>
    <w:rsid w:val="00103E6E"/>
    <w:rsid w:val="001042D9"/>
    <w:rsid w:val="0010576B"/>
    <w:rsid w:val="00105892"/>
    <w:rsid w:val="00105D69"/>
    <w:rsid w:val="00107151"/>
    <w:rsid w:val="00107DF8"/>
    <w:rsid w:val="0011109D"/>
    <w:rsid w:val="001110E0"/>
    <w:rsid w:val="00111213"/>
    <w:rsid w:val="00111386"/>
    <w:rsid w:val="00112521"/>
    <w:rsid w:val="00113654"/>
    <w:rsid w:val="00113966"/>
    <w:rsid w:val="00114A5F"/>
    <w:rsid w:val="001153E8"/>
    <w:rsid w:val="00116030"/>
    <w:rsid w:val="00121EEB"/>
    <w:rsid w:val="00123969"/>
    <w:rsid w:val="00123BEC"/>
    <w:rsid w:val="00124779"/>
    <w:rsid w:val="001258E5"/>
    <w:rsid w:val="001278CD"/>
    <w:rsid w:val="0012798C"/>
    <w:rsid w:val="0013109A"/>
    <w:rsid w:val="001322C9"/>
    <w:rsid w:val="00132C7A"/>
    <w:rsid w:val="001335B5"/>
    <w:rsid w:val="00133E93"/>
    <w:rsid w:val="00133FAA"/>
    <w:rsid w:val="0013402A"/>
    <w:rsid w:val="001348C4"/>
    <w:rsid w:val="00135B10"/>
    <w:rsid w:val="00135F3D"/>
    <w:rsid w:val="00135FE8"/>
    <w:rsid w:val="00136482"/>
    <w:rsid w:val="00136B72"/>
    <w:rsid w:val="001373DA"/>
    <w:rsid w:val="00140343"/>
    <w:rsid w:val="001409D8"/>
    <w:rsid w:val="00142113"/>
    <w:rsid w:val="0014322A"/>
    <w:rsid w:val="001451B7"/>
    <w:rsid w:val="001466E3"/>
    <w:rsid w:val="00151DF5"/>
    <w:rsid w:val="0015290A"/>
    <w:rsid w:val="00155922"/>
    <w:rsid w:val="00156068"/>
    <w:rsid w:val="00156DE1"/>
    <w:rsid w:val="00160764"/>
    <w:rsid w:val="0016079B"/>
    <w:rsid w:val="00160904"/>
    <w:rsid w:val="001615B7"/>
    <w:rsid w:val="00161932"/>
    <w:rsid w:val="00162C5F"/>
    <w:rsid w:val="001630F7"/>
    <w:rsid w:val="00163173"/>
    <w:rsid w:val="0016551A"/>
    <w:rsid w:val="001659FC"/>
    <w:rsid w:val="00165DC8"/>
    <w:rsid w:val="00166BAC"/>
    <w:rsid w:val="00166D28"/>
    <w:rsid w:val="00171F08"/>
    <w:rsid w:val="001724BA"/>
    <w:rsid w:val="00172992"/>
    <w:rsid w:val="0017411B"/>
    <w:rsid w:val="00175AE6"/>
    <w:rsid w:val="00175D5D"/>
    <w:rsid w:val="00176E2E"/>
    <w:rsid w:val="00180F93"/>
    <w:rsid w:val="0018363E"/>
    <w:rsid w:val="00183B23"/>
    <w:rsid w:val="0018458D"/>
    <w:rsid w:val="0018523D"/>
    <w:rsid w:val="00185C80"/>
    <w:rsid w:val="00185D45"/>
    <w:rsid w:val="001868E8"/>
    <w:rsid w:val="0018736F"/>
    <w:rsid w:val="00187EE6"/>
    <w:rsid w:val="00190364"/>
    <w:rsid w:val="00191C0E"/>
    <w:rsid w:val="00191E9C"/>
    <w:rsid w:val="00192490"/>
    <w:rsid w:val="001927B9"/>
    <w:rsid w:val="00193069"/>
    <w:rsid w:val="00194C8E"/>
    <w:rsid w:val="00195261"/>
    <w:rsid w:val="00195A2C"/>
    <w:rsid w:val="001A04B8"/>
    <w:rsid w:val="001A3077"/>
    <w:rsid w:val="001A4248"/>
    <w:rsid w:val="001A4E36"/>
    <w:rsid w:val="001A52BA"/>
    <w:rsid w:val="001A6E0F"/>
    <w:rsid w:val="001B0922"/>
    <w:rsid w:val="001B09A7"/>
    <w:rsid w:val="001B0B55"/>
    <w:rsid w:val="001B0E8C"/>
    <w:rsid w:val="001B648E"/>
    <w:rsid w:val="001B725D"/>
    <w:rsid w:val="001B7D0A"/>
    <w:rsid w:val="001C0B51"/>
    <w:rsid w:val="001C23DC"/>
    <w:rsid w:val="001C2609"/>
    <w:rsid w:val="001C27FA"/>
    <w:rsid w:val="001C2D43"/>
    <w:rsid w:val="001C2E17"/>
    <w:rsid w:val="001C41E6"/>
    <w:rsid w:val="001C5881"/>
    <w:rsid w:val="001C6CCE"/>
    <w:rsid w:val="001C75D8"/>
    <w:rsid w:val="001D0847"/>
    <w:rsid w:val="001D1D0B"/>
    <w:rsid w:val="001D2682"/>
    <w:rsid w:val="001D4B58"/>
    <w:rsid w:val="001D4DA6"/>
    <w:rsid w:val="001D52C8"/>
    <w:rsid w:val="001D534E"/>
    <w:rsid w:val="001D5FEA"/>
    <w:rsid w:val="001D6F25"/>
    <w:rsid w:val="001D7603"/>
    <w:rsid w:val="001E0F04"/>
    <w:rsid w:val="001E12D5"/>
    <w:rsid w:val="001E19FC"/>
    <w:rsid w:val="001E2559"/>
    <w:rsid w:val="001E3907"/>
    <w:rsid w:val="001E3C67"/>
    <w:rsid w:val="001E4E06"/>
    <w:rsid w:val="001E7336"/>
    <w:rsid w:val="001F1155"/>
    <w:rsid w:val="001F1EF1"/>
    <w:rsid w:val="001F4506"/>
    <w:rsid w:val="001F4743"/>
    <w:rsid w:val="001F517B"/>
    <w:rsid w:val="001F5870"/>
    <w:rsid w:val="001F78AB"/>
    <w:rsid w:val="00201EE9"/>
    <w:rsid w:val="00202116"/>
    <w:rsid w:val="0020266F"/>
    <w:rsid w:val="00203859"/>
    <w:rsid w:val="00204D3E"/>
    <w:rsid w:val="0021073D"/>
    <w:rsid w:val="00210C17"/>
    <w:rsid w:val="002110F9"/>
    <w:rsid w:val="00214A8C"/>
    <w:rsid w:val="00216C9A"/>
    <w:rsid w:val="00217911"/>
    <w:rsid w:val="00220D90"/>
    <w:rsid w:val="00220FC3"/>
    <w:rsid w:val="00221167"/>
    <w:rsid w:val="002228F0"/>
    <w:rsid w:val="00222D93"/>
    <w:rsid w:val="002237F2"/>
    <w:rsid w:val="0022432F"/>
    <w:rsid w:val="00224670"/>
    <w:rsid w:val="002255C9"/>
    <w:rsid w:val="00225B71"/>
    <w:rsid w:val="00225FB8"/>
    <w:rsid w:val="002265DF"/>
    <w:rsid w:val="00226A70"/>
    <w:rsid w:val="00226F10"/>
    <w:rsid w:val="0023013F"/>
    <w:rsid w:val="00231730"/>
    <w:rsid w:val="002320D1"/>
    <w:rsid w:val="00235925"/>
    <w:rsid w:val="002360FE"/>
    <w:rsid w:val="00237F2B"/>
    <w:rsid w:val="002403F8"/>
    <w:rsid w:val="00240B03"/>
    <w:rsid w:val="002411F7"/>
    <w:rsid w:val="00241B55"/>
    <w:rsid w:val="00241DF9"/>
    <w:rsid w:val="00241E8E"/>
    <w:rsid w:val="00242592"/>
    <w:rsid w:val="00242596"/>
    <w:rsid w:val="00244170"/>
    <w:rsid w:val="00246DDE"/>
    <w:rsid w:val="002471C2"/>
    <w:rsid w:val="00247B4F"/>
    <w:rsid w:val="00254A34"/>
    <w:rsid w:val="00257B40"/>
    <w:rsid w:val="00257C35"/>
    <w:rsid w:val="00261690"/>
    <w:rsid w:val="00261E26"/>
    <w:rsid w:val="00262E18"/>
    <w:rsid w:val="00263DA5"/>
    <w:rsid w:val="0026614B"/>
    <w:rsid w:val="00270BFE"/>
    <w:rsid w:val="00270FE8"/>
    <w:rsid w:val="00272046"/>
    <w:rsid w:val="00272CC5"/>
    <w:rsid w:val="00272CD5"/>
    <w:rsid w:val="0027351C"/>
    <w:rsid w:val="002736FC"/>
    <w:rsid w:val="00273D83"/>
    <w:rsid w:val="00273F20"/>
    <w:rsid w:val="00274988"/>
    <w:rsid w:val="0027629F"/>
    <w:rsid w:val="00276937"/>
    <w:rsid w:val="00280604"/>
    <w:rsid w:val="00281F43"/>
    <w:rsid w:val="00283621"/>
    <w:rsid w:val="0028509C"/>
    <w:rsid w:val="002869E0"/>
    <w:rsid w:val="00287001"/>
    <w:rsid w:val="00287FD9"/>
    <w:rsid w:val="002903D1"/>
    <w:rsid w:val="00290CD8"/>
    <w:rsid w:val="00291781"/>
    <w:rsid w:val="00291936"/>
    <w:rsid w:val="00291EF1"/>
    <w:rsid w:val="0029201F"/>
    <w:rsid w:val="002922AE"/>
    <w:rsid w:val="0029289F"/>
    <w:rsid w:val="0029539F"/>
    <w:rsid w:val="00295519"/>
    <w:rsid w:val="002A1E76"/>
    <w:rsid w:val="002A1EEA"/>
    <w:rsid w:val="002A20CE"/>
    <w:rsid w:val="002A293E"/>
    <w:rsid w:val="002A2B2F"/>
    <w:rsid w:val="002A3040"/>
    <w:rsid w:val="002A39D0"/>
    <w:rsid w:val="002A3D74"/>
    <w:rsid w:val="002A5DD5"/>
    <w:rsid w:val="002A6174"/>
    <w:rsid w:val="002B16F7"/>
    <w:rsid w:val="002B1C3B"/>
    <w:rsid w:val="002B20E0"/>
    <w:rsid w:val="002B2585"/>
    <w:rsid w:val="002B4572"/>
    <w:rsid w:val="002B5B74"/>
    <w:rsid w:val="002B6355"/>
    <w:rsid w:val="002B6959"/>
    <w:rsid w:val="002B6A7E"/>
    <w:rsid w:val="002B6DB9"/>
    <w:rsid w:val="002B6FE3"/>
    <w:rsid w:val="002B7810"/>
    <w:rsid w:val="002C0B54"/>
    <w:rsid w:val="002C11C3"/>
    <w:rsid w:val="002C1320"/>
    <w:rsid w:val="002C3227"/>
    <w:rsid w:val="002C3CA4"/>
    <w:rsid w:val="002C3E2C"/>
    <w:rsid w:val="002C59A1"/>
    <w:rsid w:val="002D038B"/>
    <w:rsid w:val="002D22F0"/>
    <w:rsid w:val="002D2B9E"/>
    <w:rsid w:val="002D33C8"/>
    <w:rsid w:val="002D349E"/>
    <w:rsid w:val="002D4761"/>
    <w:rsid w:val="002D5C0C"/>
    <w:rsid w:val="002D658B"/>
    <w:rsid w:val="002D78B3"/>
    <w:rsid w:val="002D7CE4"/>
    <w:rsid w:val="002E1BE7"/>
    <w:rsid w:val="002E25EA"/>
    <w:rsid w:val="002E3DFA"/>
    <w:rsid w:val="002E3FCB"/>
    <w:rsid w:val="002E4955"/>
    <w:rsid w:val="002E6816"/>
    <w:rsid w:val="002E6875"/>
    <w:rsid w:val="002E6B25"/>
    <w:rsid w:val="002F2B8A"/>
    <w:rsid w:val="002F32BE"/>
    <w:rsid w:val="002F4A77"/>
    <w:rsid w:val="002F59EE"/>
    <w:rsid w:val="002F67C4"/>
    <w:rsid w:val="002F6AB3"/>
    <w:rsid w:val="002F6EE1"/>
    <w:rsid w:val="00301A33"/>
    <w:rsid w:val="00301A7E"/>
    <w:rsid w:val="00301CE9"/>
    <w:rsid w:val="00301E71"/>
    <w:rsid w:val="0030321C"/>
    <w:rsid w:val="00303CBC"/>
    <w:rsid w:val="0030470C"/>
    <w:rsid w:val="00304B84"/>
    <w:rsid w:val="00305C86"/>
    <w:rsid w:val="003063AD"/>
    <w:rsid w:val="0031082B"/>
    <w:rsid w:val="00311247"/>
    <w:rsid w:val="00311315"/>
    <w:rsid w:val="00312366"/>
    <w:rsid w:val="00312CE5"/>
    <w:rsid w:val="003135CF"/>
    <w:rsid w:val="00313F50"/>
    <w:rsid w:val="00314093"/>
    <w:rsid w:val="00315882"/>
    <w:rsid w:val="00316DF2"/>
    <w:rsid w:val="00317BE0"/>
    <w:rsid w:val="00320997"/>
    <w:rsid w:val="003214E9"/>
    <w:rsid w:val="003226FC"/>
    <w:rsid w:val="00323036"/>
    <w:rsid w:val="003234D2"/>
    <w:rsid w:val="00323621"/>
    <w:rsid w:val="00323B90"/>
    <w:rsid w:val="003245FE"/>
    <w:rsid w:val="00326252"/>
    <w:rsid w:val="00330903"/>
    <w:rsid w:val="0033266C"/>
    <w:rsid w:val="00332972"/>
    <w:rsid w:val="00337202"/>
    <w:rsid w:val="00337EA1"/>
    <w:rsid w:val="00344233"/>
    <w:rsid w:val="003442AC"/>
    <w:rsid w:val="00345524"/>
    <w:rsid w:val="00345F66"/>
    <w:rsid w:val="00346E29"/>
    <w:rsid w:val="00350BE5"/>
    <w:rsid w:val="0035164C"/>
    <w:rsid w:val="0035194E"/>
    <w:rsid w:val="00351FA8"/>
    <w:rsid w:val="00354267"/>
    <w:rsid w:val="00355E3C"/>
    <w:rsid w:val="0035716D"/>
    <w:rsid w:val="00361118"/>
    <w:rsid w:val="0036136D"/>
    <w:rsid w:val="00362ACE"/>
    <w:rsid w:val="00364801"/>
    <w:rsid w:val="00366427"/>
    <w:rsid w:val="0036689C"/>
    <w:rsid w:val="00366BE2"/>
    <w:rsid w:val="00367E04"/>
    <w:rsid w:val="003711DE"/>
    <w:rsid w:val="0037256A"/>
    <w:rsid w:val="003733FE"/>
    <w:rsid w:val="00374B1F"/>
    <w:rsid w:val="00376663"/>
    <w:rsid w:val="00377660"/>
    <w:rsid w:val="00377DDE"/>
    <w:rsid w:val="00380146"/>
    <w:rsid w:val="0038157A"/>
    <w:rsid w:val="003823FB"/>
    <w:rsid w:val="003831CE"/>
    <w:rsid w:val="00386521"/>
    <w:rsid w:val="0038724F"/>
    <w:rsid w:val="00392D6B"/>
    <w:rsid w:val="00393CC7"/>
    <w:rsid w:val="00395067"/>
    <w:rsid w:val="00395A19"/>
    <w:rsid w:val="003A1403"/>
    <w:rsid w:val="003A2D4E"/>
    <w:rsid w:val="003A2ED5"/>
    <w:rsid w:val="003A318F"/>
    <w:rsid w:val="003A33C7"/>
    <w:rsid w:val="003A42F3"/>
    <w:rsid w:val="003A4869"/>
    <w:rsid w:val="003A6268"/>
    <w:rsid w:val="003A711D"/>
    <w:rsid w:val="003B02A0"/>
    <w:rsid w:val="003B02EC"/>
    <w:rsid w:val="003B0D15"/>
    <w:rsid w:val="003B10C2"/>
    <w:rsid w:val="003B150E"/>
    <w:rsid w:val="003B166F"/>
    <w:rsid w:val="003B5E35"/>
    <w:rsid w:val="003B721F"/>
    <w:rsid w:val="003C42B3"/>
    <w:rsid w:val="003C4970"/>
    <w:rsid w:val="003C4A84"/>
    <w:rsid w:val="003C61CB"/>
    <w:rsid w:val="003C6C29"/>
    <w:rsid w:val="003C7843"/>
    <w:rsid w:val="003D0E7D"/>
    <w:rsid w:val="003D10A0"/>
    <w:rsid w:val="003D142E"/>
    <w:rsid w:val="003D160A"/>
    <w:rsid w:val="003D28EC"/>
    <w:rsid w:val="003D29CF"/>
    <w:rsid w:val="003D2BBF"/>
    <w:rsid w:val="003D4271"/>
    <w:rsid w:val="003D53E1"/>
    <w:rsid w:val="003D79BD"/>
    <w:rsid w:val="003E00AE"/>
    <w:rsid w:val="003E252C"/>
    <w:rsid w:val="003E4012"/>
    <w:rsid w:val="003E450B"/>
    <w:rsid w:val="003E4CC2"/>
    <w:rsid w:val="003E550C"/>
    <w:rsid w:val="003E5D86"/>
    <w:rsid w:val="003E6258"/>
    <w:rsid w:val="003E62D4"/>
    <w:rsid w:val="003E655F"/>
    <w:rsid w:val="003E797E"/>
    <w:rsid w:val="003E7E1A"/>
    <w:rsid w:val="003F00AE"/>
    <w:rsid w:val="003F2A70"/>
    <w:rsid w:val="003F4CF8"/>
    <w:rsid w:val="003F4D4E"/>
    <w:rsid w:val="003F5A13"/>
    <w:rsid w:val="003F6864"/>
    <w:rsid w:val="003F6C62"/>
    <w:rsid w:val="00400291"/>
    <w:rsid w:val="0040133E"/>
    <w:rsid w:val="0040173F"/>
    <w:rsid w:val="00401A8C"/>
    <w:rsid w:val="004021B2"/>
    <w:rsid w:val="00402811"/>
    <w:rsid w:val="00402973"/>
    <w:rsid w:val="00403AD4"/>
    <w:rsid w:val="004044AA"/>
    <w:rsid w:val="00404F25"/>
    <w:rsid w:val="00404F97"/>
    <w:rsid w:val="00404FCD"/>
    <w:rsid w:val="00407125"/>
    <w:rsid w:val="00407260"/>
    <w:rsid w:val="00410959"/>
    <w:rsid w:val="004114A9"/>
    <w:rsid w:val="00411945"/>
    <w:rsid w:val="00411D03"/>
    <w:rsid w:val="004136B5"/>
    <w:rsid w:val="00414AC9"/>
    <w:rsid w:val="00414BBE"/>
    <w:rsid w:val="00415730"/>
    <w:rsid w:val="0041589D"/>
    <w:rsid w:val="00415E73"/>
    <w:rsid w:val="00415E8E"/>
    <w:rsid w:val="0041648B"/>
    <w:rsid w:val="00417A7F"/>
    <w:rsid w:val="00417A87"/>
    <w:rsid w:val="0042230B"/>
    <w:rsid w:val="00422EF8"/>
    <w:rsid w:val="00423287"/>
    <w:rsid w:val="0042342D"/>
    <w:rsid w:val="004241C2"/>
    <w:rsid w:val="004252CA"/>
    <w:rsid w:val="00426FFD"/>
    <w:rsid w:val="0043161B"/>
    <w:rsid w:val="004321EC"/>
    <w:rsid w:val="00433092"/>
    <w:rsid w:val="00434F8A"/>
    <w:rsid w:val="00435B95"/>
    <w:rsid w:val="00435EB4"/>
    <w:rsid w:val="00435F1D"/>
    <w:rsid w:val="00437837"/>
    <w:rsid w:val="00443EEB"/>
    <w:rsid w:val="00445069"/>
    <w:rsid w:val="00446B69"/>
    <w:rsid w:val="00446BE7"/>
    <w:rsid w:val="00450DE7"/>
    <w:rsid w:val="00454029"/>
    <w:rsid w:val="004574F4"/>
    <w:rsid w:val="00457563"/>
    <w:rsid w:val="004619B3"/>
    <w:rsid w:val="00461A0E"/>
    <w:rsid w:val="004626C8"/>
    <w:rsid w:val="004627B7"/>
    <w:rsid w:val="004653DA"/>
    <w:rsid w:val="00465BA0"/>
    <w:rsid w:val="0046653E"/>
    <w:rsid w:val="00466C3B"/>
    <w:rsid w:val="00467BD2"/>
    <w:rsid w:val="004709A6"/>
    <w:rsid w:val="004710EC"/>
    <w:rsid w:val="004711D6"/>
    <w:rsid w:val="004724EA"/>
    <w:rsid w:val="00472A8D"/>
    <w:rsid w:val="00472B8E"/>
    <w:rsid w:val="0047529C"/>
    <w:rsid w:val="00477AA6"/>
    <w:rsid w:val="00480B10"/>
    <w:rsid w:val="00480E55"/>
    <w:rsid w:val="0048231B"/>
    <w:rsid w:val="00483988"/>
    <w:rsid w:val="00483DC1"/>
    <w:rsid w:val="00484381"/>
    <w:rsid w:val="00484673"/>
    <w:rsid w:val="0048671E"/>
    <w:rsid w:val="0048686F"/>
    <w:rsid w:val="004901CA"/>
    <w:rsid w:val="00490EBD"/>
    <w:rsid w:val="0049210A"/>
    <w:rsid w:val="00493746"/>
    <w:rsid w:val="004938EE"/>
    <w:rsid w:val="00493C8F"/>
    <w:rsid w:val="0049439D"/>
    <w:rsid w:val="004958BA"/>
    <w:rsid w:val="00496519"/>
    <w:rsid w:val="00496523"/>
    <w:rsid w:val="004A0483"/>
    <w:rsid w:val="004A0CFB"/>
    <w:rsid w:val="004A15CD"/>
    <w:rsid w:val="004A168E"/>
    <w:rsid w:val="004A325D"/>
    <w:rsid w:val="004A32DF"/>
    <w:rsid w:val="004A3737"/>
    <w:rsid w:val="004A6389"/>
    <w:rsid w:val="004A7532"/>
    <w:rsid w:val="004B0E7B"/>
    <w:rsid w:val="004B1488"/>
    <w:rsid w:val="004B3409"/>
    <w:rsid w:val="004B3E9D"/>
    <w:rsid w:val="004B45B2"/>
    <w:rsid w:val="004B5B01"/>
    <w:rsid w:val="004B5F1D"/>
    <w:rsid w:val="004B69D0"/>
    <w:rsid w:val="004C00BD"/>
    <w:rsid w:val="004C05E9"/>
    <w:rsid w:val="004C062C"/>
    <w:rsid w:val="004C139C"/>
    <w:rsid w:val="004C1C48"/>
    <w:rsid w:val="004C2598"/>
    <w:rsid w:val="004C2BAC"/>
    <w:rsid w:val="004C32F8"/>
    <w:rsid w:val="004C431C"/>
    <w:rsid w:val="004C52DF"/>
    <w:rsid w:val="004C544C"/>
    <w:rsid w:val="004C6E06"/>
    <w:rsid w:val="004C76F0"/>
    <w:rsid w:val="004D1F80"/>
    <w:rsid w:val="004D2DF2"/>
    <w:rsid w:val="004D364A"/>
    <w:rsid w:val="004D47FB"/>
    <w:rsid w:val="004D4ECD"/>
    <w:rsid w:val="004D70CE"/>
    <w:rsid w:val="004D7FC4"/>
    <w:rsid w:val="004E0BF3"/>
    <w:rsid w:val="004E3436"/>
    <w:rsid w:val="004E439E"/>
    <w:rsid w:val="004E52F8"/>
    <w:rsid w:val="004E73EB"/>
    <w:rsid w:val="004F2A17"/>
    <w:rsid w:val="004F2F0D"/>
    <w:rsid w:val="004F2FD3"/>
    <w:rsid w:val="004F3776"/>
    <w:rsid w:val="004F431E"/>
    <w:rsid w:val="004F44A6"/>
    <w:rsid w:val="004F5579"/>
    <w:rsid w:val="004F7A63"/>
    <w:rsid w:val="00500670"/>
    <w:rsid w:val="00502A82"/>
    <w:rsid w:val="005030D4"/>
    <w:rsid w:val="00503171"/>
    <w:rsid w:val="005040AB"/>
    <w:rsid w:val="0050616E"/>
    <w:rsid w:val="00510801"/>
    <w:rsid w:val="005112AB"/>
    <w:rsid w:val="005117B1"/>
    <w:rsid w:val="0051401D"/>
    <w:rsid w:val="005143B4"/>
    <w:rsid w:val="00514E3B"/>
    <w:rsid w:val="00515825"/>
    <w:rsid w:val="005159A9"/>
    <w:rsid w:val="0051772B"/>
    <w:rsid w:val="005208B6"/>
    <w:rsid w:val="005211FF"/>
    <w:rsid w:val="00522755"/>
    <w:rsid w:val="00522D23"/>
    <w:rsid w:val="00524D4E"/>
    <w:rsid w:val="005277C8"/>
    <w:rsid w:val="00531B1F"/>
    <w:rsid w:val="0053245A"/>
    <w:rsid w:val="00533300"/>
    <w:rsid w:val="0053353C"/>
    <w:rsid w:val="00534C50"/>
    <w:rsid w:val="005356BD"/>
    <w:rsid w:val="0054022D"/>
    <w:rsid w:val="005409D6"/>
    <w:rsid w:val="0054274E"/>
    <w:rsid w:val="0054367E"/>
    <w:rsid w:val="00543DE8"/>
    <w:rsid w:val="00543E48"/>
    <w:rsid w:val="00546964"/>
    <w:rsid w:val="00547427"/>
    <w:rsid w:val="00550ECD"/>
    <w:rsid w:val="00552873"/>
    <w:rsid w:val="00553633"/>
    <w:rsid w:val="00554A7B"/>
    <w:rsid w:val="00555401"/>
    <w:rsid w:val="00556ACC"/>
    <w:rsid w:val="00557467"/>
    <w:rsid w:val="0056061A"/>
    <w:rsid w:val="00560647"/>
    <w:rsid w:val="00560CEA"/>
    <w:rsid w:val="00561E47"/>
    <w:rsid w:val="00562122"/>
    <w:rsid w:val="005624C1"/>
    <w:rsid w:val="005633B5"/>
    <w:rsid w:val="00564011"/>
    <w:rsid w:val="00564E6E"/>
    <w:rsid w:val="005665AB"/>
    <w:rsid w:val="005678DF"/>
    <w:rsid w:val="005751D4"/>
    <w:rsid w:val="005804C0"/>
    <w:rsid w:val="00581EA2"/>
    <w:rsid w:val="005825F9"/>
    <w:rsid w:val="0058394D"/>
    <w:rsid w:val="00584773"/>
    <w:rsid w:val="00584CA5"/>
    <w:rsid w:val="00586270"/>
    <w:rsid w:val="00587D41"/>
    <w:rsid w:val="00591A8D"/>
    <w:rsid w:val="0059248E"/>
    <w:rsid w:val="00593CE0"/>
    <w:rsid w:val="0059503A"/>
    <w:rsid w:val="005967AB"/>
    <w:rsid w:val="00597B54"/>
    <w:rsid w:val="00597C2D"/>
    <w:rsid w:val="005A032D"/>
    <w:rsid w:val="005A0D7F"/>
    <w:rsid w:val="005A12D6"/>
    <w:rsid w:val="005A202F"/>
    <w:rsid w:val="005A264A"/>
    <w:rsid w:val="005A35E6"/>
    <w:rsid w:val="005A61F5"/>
    <w:rsid w:val="005A6C02"/>
    <w:rsid w:val="005A6E64"/>
    <w:rsid w:val="005B0223"/>
    <w:rsid w:val="005B2D35"/>
    <w:rsid w:val="005B2FC2"/>
    <w:rsid w:val="005B54C2"/>
    <w:rsid w:val="005B7C90"/>
    <w:rsid w:val="005B7F1F"/>
    <w:rsid w:val="005C4137"/>
    <w:rsid w:val="005C457B"/>
    <w:rsid w:val="005C59C3"/>
    <w:rsid w:val="005C7AFE"/>
    <w:rsid w:val="005D0244"/>
    <w:rsid w:val="005D0B44"/>
    <w:rsid w:val="005D0D78"/>
    <w:rsid w:val="005D1938"/>
    <w:rsid w:val="005D1DD8"/>
    <w:rsid w:val="005D212D"/>
    <w:rsid w:val="005D2536"/>
    <w:rsid w:val="005D56DA"/>
    <w:rsid w:val="005E1771"/>
    <w:rsid w:val="005E205E"/>
    <w:rsid w:val="005E5681"/>
    <w:rsid w:val="005E6442"/>
    <w:rsid w:val="005F068B"/>
    <w:rsid w:val="005F0A5D"/>
    <w:rsid w:val="005F2324"/>
    <w:rsid w:val="005F274D"/>
    <w:rsid w:val="005F33FE"/>
    <w:rsid w:val="005F3BE0"/>
    <w:rsid w:val="005F4C62"/>
    <w:rsid w:val="005F5037"/>
    <w:rsid w:val="005F59B3"/>
    <w:rsid w:val="005F7016"/>
    <w:rsid w:val="005F72AC"/>
    <w:rsid w:val="005F7FB6"/>
    <w:rsid w:val="006003B1"/>
    <w:rsid w:val="0060417C"/>
    <w:rsid w:val="00604DDA"/>
    <w:rsid w:val="00604E26"/>
    <w:rsid w:val="00606452"/>
    <w:rsid w:val="00606CA0"/>
    <w:rsid w:val="00612A19"/>
    <w:rsid w:val="00612BFC"/>
    <w:rsid w:val="00614187"/>
    <w:rsid w:val="006149DE"/>
    <w:rsid w:val="0061559C"/>
    <w:rsid w:val="006204DE"/>
    <w:rsid w:val="00620C34"/>
    <w:rsid w:val="00621426"/>
    <w:rsid w:val="00623907"/>
    <w:rsid w:val="00625F4A"/>
    <w:rsid w:val="006263CB"/>
    <w:rsid w:val="00626C1F"/>
    <w:rsid w:val="00630024"/>
    <w:rsid w:val="0063009F"/>
    <w:rsid w:val="00630985"/>
    <w:rsid w:val="00631BD8"/>
    <w:rsid w:val="006320A7"/>
    <w:rsid w:val="00632D44"/>
    <w:rsid w:val="00635A1B"/>
    <w:rsid w:val="00635CD3"/>
    <w:rsid w:val="00641155"/>
    <w:rsid w:val="00641A1F"/>
    <w:rsid w:val="00642922"/>
    <w:rsid w:val="00642A7B"/>
    <w:rsid w:val="00643A02"/>
    <w:rsid w:val="00643D9D"/>
    <w:rsid w:val="00644183"/>
    <w:rsid w:val="006449D3"/>
    <w:rsid w:val="0064507B"/>
    <w:rsid w:val="00646F89"/>
    <w:rsid w:val="00647285"/>
    <w:rsid w:val="00647B51"/>
    <w:rsid w:val="00647EF7"/>
    <w:rsid w:val="00650681"/>
    <w:rsid w:val="00651D42"/>
    <w:rsid w:val="0065213C"/>
    <w:rsid w:val="00654256"/>
    <w:rsid w:val="00654C11"/>
    <w:rsid w:val="00654EC9"/>
    <w:rsid w:val="00656953"/>
    <w:rsid w:val="006574B6"/>
    <w:rsid w:val="00657536"/>
    <w:rsid w:val="00657898"/>
    <w:rsid w:val="006608D6"/>
    <w:rsid w:val="00660F26"/>
    <w:rsid w:val="0066220B"/>
    <w:rsid w:val="006628F7"/>
    <w:rsid w:val="0066292D"/>
    <w:rsid w:val="00663129"/>
    <w:rsid w:val="00664963"/>
    <w:rsid w:val="00664FB7"/>
    <w:rsid w:val="00665F42"/>
    <w:rsid w:val="00666219"/>
    <w:rsid w:val="00666F68"/>
    <w:rsid w:val="00667B53"/>
    <w:rsid w:val="00670BDE"/>
    <w:rsid w:val="0067257A"/>
    <w:rsid w:val="00672F4B"/>
    <w:rsid w:val="006731A5"/>
    <w:rsid w:val="006739C9"/>
    <w:rsid w:val="006749F4"/>
    <w:rsid w:val="00675D71"/>
    <w:rsid w:val="00680FA4"/>
    <w:rsid w:val="00682328"/>
    <w:rsid w:val="00682DFF"/>
    <w:rsid w:val="00683B74"/>
    <w:rsid w:val="00684084"/>
    <w:rsid w:val="00687864"/>
    <w:rsid w:val="0069040C"/>
    <w:rsid w:val="0069084F"/>
    <w:rsid w:val="00690A37"/>
    <w:rsid w:val="00690FEF"/>
    <w:rsid w:val="006915E8"/>
    <w:rsid w:val="00693F5D"/>
    <w:rsid w:val="00696F8E"/>
    <w:rsid w:val="006A35EB"/>
    <w:rsid w:val="006A4937"/>
    <w:rsid w:val="006A6EB4"/>
    <w:rsid w:val="006A7457"/>
    <w:rsid w:val="006A7A44"/>
    <w:rsid w:val="006B0A94"/>
    <w:rsid w:val="006B5588"/>
    <w:rsid w:val="006B5854"/>
    <w:rsid w:val="006B5900"/>
    <w:rsid w:val="006B61C4"/>
    <w:rsid w:val="006B6473"/>
    <w:rsid w:val="006C2E4A"/>
    <w:rsid w:val="006C6E0C"/>
    <w:rsid w:val="006C752E"/>
    <w:rsid w:val="006C7D2E"/>
    <w:rsid w:val="006D087A"/>
    <w:rsid w:val="006D113B"/>
    <w:rsid w:val="006D11B4"/>
    <w:rsid w:val="006D219E"/>
    <w:rsid w:val="006D3145"/>
    <w:rsid w:val="006D3205"/>
    <w:rsid w:val="006D4A95"/>
    <w:rsid w:val="006D52B9"/>
    <w:rsid w:val="006D580E"/>
    <w:rsid w:val="006D78DC"/>
    <w:rsid w:val="006D7D28"/>
    <w:rsid w:val="006D7F79"/>
    <w:rsid w:val="006E0D25"/>
    <w:rsid w:val="006E18D3"/>
    <w:rsid w:val="006E28A2"/>
    <w:rsid w:val="006E3460"/>
    <w:rsid w:val="006E3DF6"/>
    <w:rsid w:val="006E3EB4"/>
    <w:rsid w:val="006E443A"/>
    <w:rsid w:val="006E4653"/>
    <w:rsid w:val="006E48F1"/>
    <w:rsid w:val="006E4E56"/>
    <w:rsid w:val="006E6055"/>
    <w:rsid w:val="006E6232"/>
    <w:rsid w:val="006E79E0"/>
    <w:rsid w:val="006E7FE4"/>
    <w:rsid w:val="006F11CD"/>
    <w:rsid w:val="006F23B3"/>
    <w:rsid w:val="006F2838"/>
    <w:rsid w:val="006F2C0E"/>
    <w:rsid w:val="006F2C91"/>
    <w:rsid w:val="006F321A"/>
    <w:rsid w:val="006F7876"/>
    <w:rsid w:val="006F7920"/>
    <w:rsid w:val="007018F8"/>
    <w:rsid w:val="00702B8C"/>
    <w:rsid w:val="00702FFF"/>
    <w:rsid w:val="007057E7"/>
    <w:rsid w:val="00706D7A"/>
    <w:rsid w:val="00710C6B"/>
    <w:rsid w:val="00712A49"/>
    <w:rsid w:val="00714806"/>
    <w:rsid w:val="0071591E"/>
    <w:rsid w:val="0071640D"/>
    <w:rsid w:val="00716516"/>
    <w:rsid w:val="00716789"/>
    <w:rsid w:val="00721746"/>
    <w:rsid w:val="00721CA1"/>
    <w:rsid w:val="00722FC7"/>
    <w:rsid w:val="00724FE5"/>
    <w:rsid w:val="0072537E"/>
    <w:rsid w:val="00727171"/>
    <w:rsid w:val="00730429"/>
    <w:rsid w:val="00733C80"/>
    <w:rsid w:val="007343A9"/>
    <w:rsid w:val="00734EF1"/>
    <w:rsid w:val="00735ABA"/>
    <w:rsid w:val="0073680D"/>
    <w:rsid w:val="00736CD2"/>
    <w:rsid w:val="00737677"/>
    <w:rsid w:val="00737E4C"/>
    <w:rsid w:val="00737EA8"/>
    <w:rsid w:val="00740A58"/>
    <w:rsid w:val="00741593"/>
    <w:rsid w:val="00741781"/>
    <w:rsid w:val="00741B80"/>
    <w:rsid w:val="00742233"/>
    <w:rsid w:val="00742B90"/>
    <w:rsid w:val="007430CF"/>
    <w:rsid w:val="0074477D"/>
    <w:rsid w:val="00744DA5"/>
    <w:rsid w:val="00745597"/>
    <w:rsid w:val="0075191C"/>
    <w:rsid w:val="00751E90"/>
    <w:rsid w:val="00754D3B"/>
    <w:rsid w:val="0075571C"/>
    <w:rsid w:val="00756195"/>
    <w:rsid w:val="00756BE3"/>
    <w:rsid w:val="00756D3B"/>
    <w:rsid w:val="007579F8"/>
    <w:rsid w:val="00760517"/>
    <w:rsid w:val="00760A3C"/>
    <w:rsid w:val="00761184"/>
    <w:rsid w:val="00761B2F"/>
    <w:rsid w:val="00763FEF"/>
    <w:rsid w:val="0076552A"/>
    <w:rsid w:val="00765C32"/>
    <w:rsid w:val="00766B8A"/>
    <w:rsid w:val="00767879"/>
    <w:rsid w:val="00771485"/>
    <w:rsid w:val="0077190A"/>
    <w:rsid w:val="007729B5"/>
    <w:rsid w:val="00772BD5"/>
    <w:rsid w:val="00774B53"/>
    <w:rsid w:val="0077505A"/>
    <w:rsid w:val="007752CD"/>
    <w:rsid w:val="00775AF2"/>
    <w:rsid w:val="00776066"/>
    <w:rsid w:val="00776502"/>
    <w:rsid w:val="00780B89"/>
    <w:rsid w:val="00781864"/>
    <w:rsid w:val="00781896"/>
    <w:rsid w:val="007828CD"/>
    <w:rsid w:val="00783E11"/>
    <w:rsid w:val="00786385"/>
    <w:rsid w:val="00786980"/>
    <w:rsid w:val="007875D3"/>
    <w:rsid w:val="00787D09"/>
    <w:rsid w:val="00787E0C"/>
    <w:rsid w:val="007906A5"/>
    <w:rsid w:val="007919C4"/>
    <w:rsid w:val="007920B7"/>
    <w:rsid w:val="00792FFC"/>
    <w:rsid w:val="00793A04"/>
    <w:rsid w:val="00795242"/>
    <w:rsid w:val="0079541B"/>
    <w:rsid w:val="00795F6F"/>
    <w:rsid w:val="00796F97"/>
    <w:rsid w:val="00797F38"/>
    <w:rsid w:val="007A026A"/>
    <w:rsid w:val="007A1068"/>
    <w:rsid w:val="007A1D1D"/>
    <w:rsid w:val="007A3B4F"/>
    <w:rsid w:val="007A57D8"/>
    <w:rsid w:val="007A6942"/>
    <w:rsid w:val="007A6ECB"/>
    <w:rsid w:val="007A7793"/>
    <w:rsid w:val="007A7AA1"/>
    <w:rsid w:val="007A7DD2"/>
    <w:rsid w:val="007B1D31"/>
    <w:rsid w:val="007B30FB"/>
    <w:rsid w:val="007B4CB5"/>
    <w:rsid w:val="007B6D29"/>
    <w:rsid w:val="007B6DF1"/>
    <w:rsid w:val="007B7E83"/>
    <w:rsid w:val="007C11A5"/>
    <w:rsid w:val="007C1308"/>
    <w:rsid w:val="007C2017"/>
    <w:rsid w:val="007C24EF"/>
    <w:rsid w:val="007C5A28"/>
    <w:rsid w:val="007C73EA"/>
    <w:rsid w:val="007C7F24"/>
    <w:rsid w:val="007C7FCF"/>
    <w:rsid w:val="007D162A"/>
    <w:rsid w:val="007D1E9E"/>
    <w:rsid w:val="007D2F12"/>
    <w:rsid w:val="007D365E"/>
    <w:rsid w:val="007D36CB"/>
    <w:rsid w:val="007D3D94"/>
    <w:rsid w:val="007D3DAD"/>
    <w:rsid w:val="007E16F9"/>
    <w:rsid w:val="007E254C"/>
    <w:rsid w:val="007E40E9"/>
    <w:rsid w:val="007E4264"/>
    <w:rsid w:val="007E5585"/>
    <w:rsid w:val="007E694C"/>
    <w:rsid w:val="007E69E1"/>
    <w:rsid w:val="007E717C"/>
    <w:rsid w:val="007E7D41"/>
    <w:rsid w:val="007F043E"/>
    <w:rsid w:val="007F08EE"/>
    <w:rsid w:val="007F1390"/>
    <w:rsid w:val="007F1467"/>
    <w:rsid w:val="007F18D8"/>
    <w:rsid w:val="007F21A4"/>
    <w:rsid w:val="007F2783"/>
    <w:rsid w:val="007F28F4"/>
    <w:rsid w:val="007F2A51"/>
    <w:rsid w:val="007F381F"/>
    <w:rsid w:val="007F468A"/>
    <w:rsid w:val="007F4866"/>
    <w:rsid w:val="007F61DC"/>
    <w:rsid w:val="007F61FA"/>
    <w:rsid w:val="007F7763"/>
    <w:rsid w:val="007F77F9"/>
    <w:rsid w:val="00801C0F"/>
    <w:rsid w:val="00801D82"/>
    <w:rsid w:val="0080288B"/>
    <w:rsid w:val="00803188"/>
    <w:rsid w:val="008031C4"/>
    <w:rsid w:val="00804B8F"/>
    <w:rsid w:val="00805196"/>
    <w:rsid w:val="00805452"/>
    <w:rsid w:val="008069B7"/>
    <w:rsid w:val="008075C2"/>
    <w:rsid w:val="00807F2A"/>
    <w:rsid w:val="00810326"/>
    <w:rsid w:val="00810D28"/>
    <w:rsid w:val="00811219"/>
    <w:rsid w:val="0081185B"/>
    <w:rsid w:val="00811A54"/>
    <w:rsid w:val="00812026"/>
    <w:rsid w:val="0081326D"/>
    <w:rsid w:val="0081371E"/>
    <w:rsid w:val="0081434B"/>
    <w:rsid w:val="008143F7"/>
    <w:rsid w:val="00814E86"/>
    <w:rsid w:val="0081551C"/>
    <w:rsid w:val="00815CEE"/>
    <w:rsid w:val="00815F87"/>
    <w:rsid w:val="00816B39"/>
    <w:rsid w:val="008226F8"/>
    <w:rsid w:val="00824A8D"/>
    <w:rsid w:val="008252C9"/>
    <w:rsid w:val="008256BF"/>
    <w:rsid w:val="008266B1"/>
    <w:rsid w:val="00827F5D"/>
    <w:rsid w:val="00830668"/>
    <w:rsid w:val="00830F11"/>
    <w:rsid w:val="008315B3"/>
    <w:rsid w:val="0083514D"/>
    <w:rsid w:val="00835B4A"/>
    <w:rsid w:val="008366E0"/>
    <w:rsid w:val="00841142"/>
    <w:rsid w:val="008420F5"/>
    <w:rsid w:val="008439F6"/>
    <w:rsid w:val="00844281"/>
    <w:rsid w:val="00844E1A"/>
    <w:rsid w:val="008458C2"/>
    <w:rsid w:val="008478BE"/>
    <w:rsid w:val="0085010D"/>
    <w:rsid w:val="00850A8B"/>
    <w:rsid w:val="008527B8"/>
    <w:rsid w:val="00852907"/>
    <w:rsid w:val="00852AA8"/>
    <w:rsid w:val="00852EE5"/>
    <w:rsid w:val="00853D84"/>
    <w:rsid w:val="00855497"/>
    <w:rsid w:val="0085559B"/>
    <w:rsid w:val="00856BF2"/>
    <w:rsid w:val="00860617"/>
    <w:rsid w:val="008606F1"/>
    <w:rsid w:val="00861550"/>
    <w:rsid w:val="00861823"/>
    <w:rsid w:val="00861C41"/>
    <w:rsid w:val="008623F2"/>
    <w:rsid w:val="008629C6"/>
    <w:rsid w:val="00863A86"/>
    <w:rsid w:val="00864741"/>
    <w:rsid w:val="00865AC7"/>
    <w:rsid w:val="00866FA1"/>
    <w:rsid w:val="008672F4"/>
    <w:rsid w:val="0086764C"/>
    <w:rsid w:val="00872C52"/>
    <w:rsid w:val="0087302D"/>
    <w:rsid w:val="00873240"/>
    <w:rsid w:val="00873636"/>
    <w:rsid w:val="00873BA2"/>
    <w:rsid w:val="008762AE"/>
    <w:rsid w:val="00876507"/>
    <w:rsid w:val="00876686"/>
    <w:rsid w:val="008779A8"/>
    <w:rsid w:val="008802ED"/>
    <w:rsid w:val="00880801"/>
    <w:rsid w:val="00880AD5"/>
    <w:rsid w:val="00880F23"/>
    <w:rsid w:val="00882305"/>
    <w:rsid w:val="0088259C"/>
    <w:rsid w:val="0088532F"/>
    <w:rsid w:val="00885730"/>
    <w:rsid w:val="00885E14"/>
    <w:rsid w:val="00886213"/>
    <w:rsid w:val="0088673C"/>
    <w:rsid w:val="00887F2E"/>
    <w:rsid w:val="00887FA6"/>
    <w:rsid w:val="00890725"/>
    <w:rsid w:val="008917E7"/>
    <w:rsid w:val="0089190B"/>
    <w:rsid w:val="00891FB1"/>
    <w:rsid w:val="00893554"/>
    <w:rsid w:val="0089369C"/>
    <w:rsid w:val="008940A7"/>
    <w:rsid w:val="00895360"/>
    <w:rsid w:val="008953D9"/>
    <w:rsid w:val="00896E1A"/>
    <w:rsid w:val="008970E1"/>
    <w:rsid w:val="008976E2"/>
    <w:rsid w:val="008A0EB0"/>
    <w:rsid w:val="008A143A"/>
    <w:rsid w:val="008A2BD2"/>
    <w:rsid w:val="008A5449"/>
    <w:rsid w:val="008A7363"/>
    <w:rsid w:val="008A7945"/>
    <w:rsid w:val="008A7971"/>
    <w:rsid w:val="008B00E2"/>
    <w:rsid w:val="008B106C"/>
    <w:rsid w:val="008B1155"/>
    <w:rsid w:val="008B1ADA"/>
    <w:rsid w:val="008B37BE"/>
    <w:rsid w:val="008B4081"/>
    <w:rsid w:val="008B4151"/>
    <w:rsid w:val="008B4C2A"/>
    <w:rsid w:val="008B50DD"/>
    <w:rsid w:val="008B5E18"/>
    <w:rsid w:val="008B6AE5"/>
    <w:rsid w:val="008B72BB"/>
    <w:rsid w:val="008B775F"/>
    <w:rsid w:val="008B7A7A"/>
    <w:rsid w:val="008C02C5"/>
    <w:rsid w:val="008C0F3F"/>
    <w:rsid w:val="008C13AB"/>
    <w:rsid w:val="008C2042"/>
    <w:rsid w:val="008C43C3"/>
    <w:rsid w:val="008C5352"/>
    <w:rsid w:val="008C56DB"/>
    <w:rsid w:val="008C587A"/>
    <w:rsid w:val="008C6B0E"/>
    <w:rsid w:val="008D0BE8"/>
    <w:rsid w:val="008D0CD6"/>
    <w:rsid w:val="008D1AC5"/>
    <w:rsid w:val="008D5830"/>
    <w:rsid w:val="008D6410"/>
    <w:rsid w:val="008D695B"/>
    <w:rsid w:val="008D7053"/>
    <w:rsid w:val="008D7892"/>
    <w:rsid w:val="008E4768"/>
    <w:rsid w:val="008E76BC"/>
    <w:rsid w:val="008F03B5"/>
    <w:rsid w:val="008F1675"/>
    <w:rsid w:val="008F19F3"/>
    <w:rsid w:val="008F2AC0"/>
    <w:rsid w:val="008F39F0"/>
    <w:rsid w:val="008F3CC6"/>
    <w:rsid w:val="008F4E0D"/>
    <w:rsid w:val="008F5FD9"/>
    <w:rsid w:val="008F749B"/>
    <w:rsid w:val="00902784"/>
    <w:rsid w:val="009044D3"/>
    <w:rsid w:val="00904AB3"/>
    <w:rsid w:val="00906B50"/>
    <w:rsid w:val="009076E2"/>
    <w:rsid w:val="00911B07"/>
    <w:rsid w:val="00912B62"/>
    <w:rsid w:val="00912D8C"/>
    <w:rsid w:val="009150A1"/>
    <w:rsid w:val="009153A0"/>
    <w:rsid w:val="00917173"/>
    <w:rsid w:val="009206F4"/>
    <w:rsid w:val="00921B8F"/>
    <w:rsid w:val="009222F5"/>
    <w:rsid w:val="009244D8"/>
    <w:rsid w:val="00927C21"/>
    <w:rsid w:val="009302D0"/>
    <w:rsid w:val="009308AB"/>
    <w:rsid w:val="00930FA6"/>
    <w:rsid w:val="0093123A"/>
    <w:rsid w:val="00934518"/>
    <w:rsid w:val="009345A8"/>
    <w:rsid w:val="0093549C"/>
    <w:rsid w:val="00935577"/>
    <w:rsid w:val="0093558C"/>
    <w:rsid w:val="009356D2"/>
    <w:rsid w:val="0093626F"/>
    <w:rsid w:val="0093629A"/>
    <w:rsid w:val="00936F29"/>
    <w:rsid w:val="009377A2"/>
    <w:rsid w:val="0094015C"/>
    <w:rsid w:val="00941EFF"/>
    <w:rsid w:val="009420DD"/>
    <w:rsid w:val="00946250"/>
    <w:rsid w:val="00946AEB"/>
    <w:rsid w:val="00947211"/>
    <w:rsid w:val="0095060E"/>
    <w:rsid w:val="00952BF6"/>
    <w:rsid w:val="00953058"/>
    <w:rsid w:val="0095474D"/>
    <w:rsid w:val="00956BCF"/>
    <w:rsid w:val="00956E61"/>
    <w:rsid w:val="00960758"/>
    <w:rsid w:val="009617B3"/>
    <w:rsid w:val="00961BF7"/>
    <w:rsid w:val="009637BC"/>
    <w:rsid w:val="00963D2C"/>
    <w:rsid w:val="0096421E"/>
    <w:rsid w:val="00965E49"/>
    <w:rsid w:val="00966500"/>
    <w:rsid w:val="0096711A"/>
    <w:rsid w:val="00967485"/>
    <w:rsid w:val="0096780D"/>
    <w:rsid w:val="009709E3"/>
    <w:rsid w:val="00970C31"/>
    <w:rsid w:val="0097187A"/>
    <w:rsid w:val="00971D89"/>
    <w:rsid w:val="0097286C"/>
    <w:rsid w:val="009733B0"/>
    <w:rsid w:val="009738D9"/>
    <w:rsid w:val="009758C0"/>
    <w:rsid w:val="00976825"/>
    <w:rsid w:val="00976886"/>
    <w:rsid w:val="00976F75"/>
    <w:rsid w:val="00980C0E"/>
    <w:rsid w:val="00983A45"/>
    <w:rsid w:val="00983E2E"/>
    <w:rsid w:val="00984FF1"/>
    <w:rsid w:val="009850DB"/>
    <w:rsid w:val="00986052"/>
    <w:rsid w:val="0098622E"/>
    <w:rsid w:val="00987096"/>
    <w:rsid w:val="0098745B"/>
    <w:rsid w:val="00987CC3"/>
    <w:rsid w:val="009906C3"/>
    <w:rsid w:val="00990831"/>
    <w:rsid w:val="009920D3"/>
    <w:rsid w:val="0099230D"/>
    <w:rsid w:val="00992DAB"/>
    <w:rsid w:val="00993021"/>
    <w:rsid w:val="009948FB"/>
    <w:rsid w:val="00996391"/>
    <w:rsid w:val="00996BBB"/>
    <w:rsid w:val="009A0A7A"/>
    <w:rsid w:val="009A1B6F"/>
    <w:rsid w:val="009A3D60"/>
    <w:rsid w:val="009A49A7"/>
    <w:rsid w:val="009A4F06"/>
    <w:rsid w:val="009A5066"/>
    <w:rsid w:val="009A534A"/>
    <w:rsid w:val="009A5D1D"/>
    <w:rsid w:val="009A6065"/>
    <w:rsid w:val="009A607A"/>
    <w:rsid w:val="009A7BF4"/>
    <w:rsid w:val="009A7DBB"/>
    <w:rsid w:val="009B11D5"/>
    <w:rsid w:val="009B1F60"/>
    <w:rsid w:val="009B3296"/>
    <w:rsid w:val="009B3D59"/>
    <w:rsid w:val="009B4366"/>
    <w:rsid w:val="009B60BD"/>
    <w:rsid w:val="009C0E88"/>
    <w:rsid w:val="009C2321"/>
    <w:rsid w:val="009C6D02"/>
    <w:rsid w:val="009C7A45"/>
    <w:rsid w:val="009D03B6"/>
    <w:rsid w:val="009D340A"/>
    <w:rsid w:val="009D4CD5"/>
    <w:rsid w:val="009D4D22"/>
    <w:rsid w:val="009D70EF"/>
    <w:rsid w:val="009D7864"/>
    <w:rsid w:val="009D7F21"/>
    <w:rsid w:val="009E13F7"/>
    <w:rsid w:val="009E1EF6"/>
    <w:rsid w:val="009E28BD"/>
    <w:rsid w:val="009E2AD6"/>
    <w:rsid w:val="009E2F6E"/>
    <w:rsid w:val="009E3B3D"/>
    <w:rsid w:val="009E44B5"/>
    <w:rsid w:val="009E51CD"/>
    <w:rsid w:val="009E5A7A"/>
    <w:rsid w:val="009E62F3"/>
    <w:rsid w:val="009E6E04"/>
    <w:rsid w:val="009E709C"/>
    <w:rsid w:val="009F13A1"/>
    <w:rsid w:val="009F2062"/>
    <w:rsid w:val="009F2C70"/>
    <w:rsid w:val="00A00A19"/>
    <w:rsid w:val="00A00E47"/>
    <w:rsid w:val="00A0105D"/>
    <w:rsid w:val="00A013E1"/>
    <w:rsid w:val="00A02143"/>
    <w:rsid w:val="00A024A3"/>
    <w:rsid w:val="00A03039"/>
    <w:rsid w:val="00A04619"/>
    <w:rsid w:val="00A04BDE"/>
    <w:rsid w:val="00A04C45"/>
    <w:rsid w:val="00A0563F"/>
    <w:rsid w:val="00A05B7A"/>
    <w:rsid w:val="00A05B84"/>
    <w:rsid w:val="00A06870"/>
    <w:rsid w:val="00A10062"/>
    <w:rsid w:val="00A10148"/>
    <w:rsid w:val="00A11B2D"/>
    <w:rsid w:val="00A11EF4"/>
    <w:rsid w:val="00A131EF"/>
    <w:rsid w:val="00A1381B"/>
    <w:rsid w:val="00A1409C"/>
    <w:rsid w:val="00A14108"/>
    <w:rsid w:val="00A1557D"/>
    <w:rsid w:val="00A15EC9"/>
    <w:rsid w:val="00A16CE7"/>
    <w:rsid w:val="00A177DA"/>
    <w:rsid w:val="00A17CB3"/>
    <w:rsid w:val="00A20332"/>
    <w:rsid w:val="00A2052F"/>
    <w:rsid w:val="00A2080C"/>
    <w:rsid w:val="00A209A5"/>
    <w:rsid w:val="00A213EE"/>
    <w:rsid w:val="00A2205A"/>
    <w:rsid w:val="00A22710"/>
    <w:rsid w:val="00A22A65"/>
    <w:rsid w:val="00A234EE"/>
    <w:rsid w:val="00A242B3"/>
    <w:rsid w:val="00A26C76"/>
    <w:rsid w:val="00A273EF"/>
    <w:rsid w:val="00A2743D"/>
    <w:rsid w:val="00A277CC"/>
    <w:rsid w:val="00A3177E"/>
    <w:rsid w:val="00A32030"/>
    <w:rsid w:val="00A32257"/>
    <w:rsid w:val="00A32D61"/>
    <w:rsid w:val="00A337EF"/>
    <w:rsid w:val="00A34729"/>
    <w:rsid w:val="00A3563E"/>
    <w:rsid w:val="00A361BD"/>
    <w:rsid w:val="00A41841"/>
    <w:rsid w:val="00A42A28"/>
    <w:rsid w:val="00A42B20"/>
    <w:rsid w:val="00A42F61"/>
    <w:rsid w:val="00A440DC"/>
    <w:rsid w:val="00A448F5"/>
    <w:rsid w:val="00A44C44"/>
    <w:rsid w:val="00A44DAB"/>
    <w:rsid w:val="00A47A76"/>
    <w:rsid w:val="00A50916"/>
    <w:rsid w:val="00A51B27"/>
    <w:rsid w:val="00A52F61"/>
    <w:rsid w:val="00A531AB"/>
    <w:rsid w:val="00A60331"/>
    <w:rsid w:val="00A62157"/>
    <w:rsid w:val="00A62C72"/>
    <w:rsid w:val="00A62D52"/>
    <w:rsid w:val="00A62DD3"/>
    <w:rsid w:val="00A63891"/>
    <w:rsid w:val="00A64FF6"/>
    <w:rsid w:val="00A65C2D"/>
    <w:rsid w:val="00A70966"/>
    <w:rsid w:val="00A73F5D"/>
    <w:rsid w:val="00A74FAE"/>
    <w:rsid w:val="00A75480"/>
    <w:rsid w:val="00A75699"/>
    <w:rsid w:val="00A75FD1"/>
    <w:rsid w:val="00A80673"/>
    <w:rsid w:val="00A8220A"/>
    <w:rsid w:val="00A82823"/>
    <w:rsid w:val="00A82EB9"/>
    <w:rsid w:val="00A830A8"/>
    <w:rsid w:val="00A83D30"/>
    <w:rsid w:val="00A85EE6"/>
    <w:rsid w:val="00A87839"/>
    <w:rsid w:val="00A87B7A"/>
    <w:rsid w:val="00A87E91"/>
    <w:rsid w:val="00A9291E"/>
    <w:rsid w:val="00A92E10"/>
    <w:rsid w:val="00A93C0A"/>
    <w:rsid w:val="00A94B52"/>
    <w:rsid w:val="00A95074"/>
    <w:rsid w:val="00A95759"/>
    <w:rsid w:val="00A968E6"/>
    <w:rsid w:val="00A972E4"/>
    <w:rsid w:val="00AA030A"/>
    <w:rsid w:val="00AA0C45"/>
    <w:rsid w:val="00AA13A6"/>
    <w:rsid w:val="00AA166E"/>
    <w:rsid w:val="00AA2123"/>
    <w:rsid w:val="00AA3F28"/>
    <w:rsid w:val="00AA5E83"/>
    <w:rsid w:val="00AA655B"/>
    <w:rsid w:val="00AA70D0"/>
    <w:rsid w:val="00AB1557"/>
    <w:rsid w:val="00AB1581"/>
    <w:rsid w:val="00AB1A6C"/>
    <w:rsid w:val="00AB1FE6"/>
    <w:rsid w:val="00AB28F9"/>
    <w:rsid w:val="00AB34E9"/>
    <w:rsid w:val="00AB398F"/>
    <w:rsid w:val="00AB50CD"/>
    <w:rsid w:val="00AB5F4E"/>
    <w:rsid w:val="00AB61E2"/>
    <w:rsid w:val="00AB6985"/>
    <w:rsid w:val="00AB6DFE"/>
    <w:rsid w:val="00AB6EC6"/>
    <w:rsid w:val="00AB7277"/>
    <w:rsid w:val="00AB7924"/>
    <w:rsid w:val="00AB7DB4"/>
    <w:rsid w:val="00AC0E9E"/>
    <w:rsid w:val="00AC1008"/>
    <w:rsid w:val="00AC1097"/>
    <w:rsid w:val="00AC35FA"/>
    <w:rsid w:val="00AC3672"/>
    <w:rsid w:val="00AC42FC"/>
    <w:rsid w:val="00AC5CFD"/>
    <w:rsid w:val="00AC6615"/>
    <w:rsid w:val="00AC78AE"/>
    <w:rsid w:val="00AD03E6"/>
    <w:rsid w:val="00AD0882"/>
    <w:rsid w:val="00AD1472"/>
    <w:rsid w:val="00AD489B"/>
    <w:rsid w:val="00AD508A"/>
    <w:rsid w:val="00AD6D54"/>
    <w:rsid w:val="00AD6ECC"/>
    <w:rsid w:val="00AD7044"/>
    <w:rsid w:val="00AE03C8"/>
    <w:rsid w:val="00AE05F1"/>
    <w:rsid w:val="00AE09FC"/>
    <w:rsid w:val="00AE286F"/>
    <w:rsid w:val="00AE3094"/>
    <w:rsid w:val="00AE358B"/>
    <w:rsid w:val="00AE3D70"/>
    <w:rsid w:val="00AE475A"/>
    <w:rsid w:val="00AE6CB5"/>
    <w:rsid w:val="00AF2175"/>
    <w:rsid w:val="00AF2CE5"/>
    <w:rsid w:val="00AF4099"/>
    <w:rsid w:val="00AF4FB2"/>
    <w:rsid w:val="00AF5D31"/>
    <w:rsid w:val="00AF5F9B"/>
    <w:rsid w:val="00AF6B39"/>
    <w:rsid w:val="00AF6BBD"/>
    <w:rsid w:val="00B007A0"/>
    <w:rsid w:val="00B00D2B"/>
    <w:rsid w:val="00B02330"/>
    <w:rsid w:val="00B02B26"/>
    <w:rsid w:val="00B03C23"/>
    <w:rsid w:val="00B03D3E"/>
    <w:rsid w:val="00B045C3"/>
    <w:rsid w:val="00B04F0B"/>
    <w:rsid w:val="00B07BBC"/>
    <w:rsid w:val="00B131E1"/>
    <w:rsid w:val="00B13961"/>
    <w:rsid w:val="00B13F53"/>
    <w:rsid w:val="00B141BD"/>
    <w:rsid w:val="00B142DA"/>
    <w:rsid w:val="00B14685"/>
    <w:rsid w:val="00B15846"/>
    <w:rsid w:val="00B15C0C"/>
    <w:rsid w:val="00B174B3"/>
    <w:rsid w:val="00B1758D"/>
    <w:rsid w:val="00B17A91"/>
    <w:rsid w:val="00B20BA6"/>
    <w:rsid w:val="00B21EEC"/>
    <w:rsid w:val="00B25E8C"/>
    <w:rsid w:val="00B2753A"/>
    <w:rsid w:val="00B33BE5"/>
    <w:rsid w:val="00B353E3"/>
    <w:rsid w:val="00B36C99"/>
    <w:rsid w:val="00B3778B"/>
    <w:rsid w:val="00B378FA"/>
    <w:rsid w:val="00B37FEC"/>
    <w:rsid w:val="00B4003C"/>
    <w:rsid w:val="00B40938"/>
    <w:rsid w:val="00B42CD3"/>
    <w:rsid w:val="00B43173"/>
    <w:rsid w:val="00B4515F"/>
    <w:rsid w:val="00B45EB0"/>
    <w:rsid w:val="00B47E9F"/>
    <w:rsid w:val="00B47F6C"/>
    <w:rsid w:val="00B52154"/>
    <w:rsid w:val="00B531CC"/>
    <w:rsid w:val="00B53F98"/>
    <w:rsid w:val="00B56975"/>
    <w:rsid w:val="00B5750B"/>
    <w:rsid w:val="00B61583"/>
    <w:rsid w:val="00B61F5C"/>
    <w:rsid w:val="00B63B88"/>
    <w:rsid w:val="00B63D9A"/>
    <w:rsid w:val="00B65A45"/>
    <w:rsid w:val="00B667B5"/>
    <w:rsid w:val="00B66FFB"/>
    <w:rsid w:val="00B67D89"/>
    <w:rsid w:val="00B7034C"/>
    <w:rsid w:val="00B71321"/>
    <w:rsid w:val="00B7133E"/>
    <w:rsid w:val="00B71363"/>
    <w:rsid w:val="00B7139A"/>
    <w:rsid w:val="00B714D2"/>
    <w:rsid w:val="00B719E6"/>
    <w:rsid w:val="00B71F86"/>
    <w:rsid w:val="00B74B5E"/>
    <w:rsid w:val="00B75801"/>
    <w:rsid w:val="00B75A45"/>
    <w:rsid w:val="00B75B29"/>
    <w:rsid w:val="00B7665D"/>
    <w:rsid w:val="00B77E31"/>
    <w:rsid w:val="00B80792"/>
    <w:rsid w:val="00B8247D"/>
    <w:rsid w:val="00B84BE3"/>
    <w:rsid w:val="00B85C2C"/>
    <w:rsid w:val="00B8696A"/>
    <w:rsid w:val="00B87CE8"/>
    <w:rsid w:val="00B87D6E"/>
    <w:rsid w:val="00B90491"/>
    <w:rsid w:val="00B90822"/>
    <w:rsid w:val="00B91775"/>
    <w:rsid w:val="00B91992"/>
    <w:rsid w:val="00B91B00"/>
    <w:rsid w:val="00B928EA"/>
    <w:rsid w:val="00B92EA1"/>
    <w:rsid w:val="00B936AB"/>
    <w:rsid w:val="00B938B4"/>
    <w:rsid w:val="00B94379"/>
    <w:rsid w:val="00B95264"/>
    <w:rsid w:val="00B95AD3"/>
    <w:rsid w:val="00B9711A"/>
    <w:rsid w:val="00B972AE"/>
    <w:rsid w:val="00B973AB"/>
    <w:rsid w:val="00B975AD"/>
    <w:rsid w:val="00B97BC6"/>
    <w:rsid w:val="00BA00CE"/>
    <w:rsid w:val="00BA1703"/>
    <w:rsid w:val="00BA19DB"/>
    <w:rsid w:val="00BA2AAE"/>
    <w:rsid w:val="00BA6708"/>
    <w:rsid w:val="00BB108A"/>
    <w:rsid w:val="00BB12AC"/>
    <w:rsid w:val="00BB185C"/>
    <w:rsid w:val="00BB2BE5"/>
    <w:rsid w:val="00BB4B4F"/>
    <w:rsid w:val="00BC1056"/>
    <w:rsid w:val="00BC1382"/>
    <w:rsid w:val="00BC2837"/>
    <w:rsid w:val="00BC3AEB"/>
    <w:rsid w:val="00BC4CDB"/>
    <w:rsid w:val="00BC51EF"/>
    <w:rsid w:val="00BC55FF"/>
    <w:rsid w:val="00BC635E"/>
    <w:rsid w:val="00BC656C"/>
    <w:rsid w:val="00BC65A9"/>
    <w:rsid w:val="00BC6C11"/>
    <w:rsid w:val="00BD0134"/>
    <w:rsid w:val="00BD13AC"/>
    <w:rsid w:val="00BD1A83"/>
    <w:rsid w:val="00BD4F8E"/>
    <w:rsid w:val="00BD5728"/>
    <w:rsid w:val="00BD6453"/>
    <w:rsid w:val="00BD66EF"/>
    <w:rsid w:val="00BD6746"/>
    <w:rsid w:val="00BD7863"/>
    <w:rsid w:val="00BD790B"/>
    <w:rsid w:val="00BE028A"/>
    <w:rsid w:val="00BE122B"/>
    <w:rsid w:val="00BE159C"/>
    <w:rsid w:val="00BE165C"/>
    <w:rsid w:val="00BE1879"/>
    <w:rsid w:val="00BE1FC9"/>
    <w:rsid w:val="00BE2904"/>
    <w:rsid w:val="00BE37A3"/>
    <w:rsid w:val="00BE4F69"/>
    <w:rsid w:val="00BE56AC"/>
    <w:rsid w:val="00BE5FF5"/>
    <w:rsid w:val="00BE6BF4"/>
    <w:rsid w:val="00BF007B"/>
    <w:rsid w:val="00BF07D4"/>
    <w:rsid w:val="00BF13C2"/>
    <w:rsid w:val="00BF1FDA"/>
    <w:rsid w:val="00BF3E12"/>
    <w:rsid w:val="00BF41E0"/>
    <w:rsid w:val="00BF4845"/>
    <w:rsid w:val="00BF5917"/>
    <w:rsid w:val="00BF69E5"/>
    <w:rsid w:val="00C000AC"/>
    <w:rsid w:val="00C00317"/>
    <w:rsid w:val="00C007DD"/>
    <w:rsid w:val="00C02774"/>
    <w:rsid w:val="00C045DF"/>
    <w:rsid w:val="00C07548"/>
    <w:rsid w:val="00C101F5"/>
    <w:rsid w:val="00C10463"/>
    <w:rsid w:val="00C1366C"/>
    <w:rsid w:val="00C13B60"/>
    <w:rsid w:val="00C14100"/>
    <w:rsid w:val="00C14420"/>
    <w:rsid w:val="00C14BA4"/>
    <w:rsid w:val="00C152D0"/>
    <w:rsid w:val="00C21C09"/>
    <w:rsid w:val="00C260E0"/>
    <w:rsid w:val="00C26CC8"/>
    <w:rsid w:val="00C30D23"/>
    <w:rsid w:val="00C31FB0"/>
    <w:rsid w:val="00C34343"/>
    <w:rsid w:val="00C34745"/>
    <w:rsid w:val="00C34F9E"/>
    <w:rsid w:val="00C354DE"/>
    <w:rsid w:val="00C37B45"/>
    <w:rsid w:val="00C402A6"/>
    <w:rsid w:val="00C40E01"/>
    <w:rsid w:val="00C424BB"/>
    <w:rsid w:val="00C424BD"/>
    <w:rsid w:val="00C428BC"/>
    <w:rsid w:val="00C45749"/>
    <w:rsid w:val="00C50965"/>
    <w:rsid w:val="00C50DC1"/>
    <w:rsid w:val="00C52033"/>
    <w:rsid w:val="00C527B3"/>
    <w:rsid w:val="00C52970"/>
    <w:rsid w:val="00C533A0"/>
    <w:rsid w:val="00C54605"/>
    <w:rsid w:val="00C5576E"/>
    <w:rsid w:val="00C57007"/>
    <w:rsid w:val="00C61447"/>
    <w:rsid w:val="00C61CCF"/>
    <w:rsid w:val="00C62829"/>
    <w:rsid w:val="00C6378A"/>
    <w:rsid w:val="00C654DE"/>
    <w:rsid w:val="00C658B9"/>
    <w:rsid w:val="00C65FCE"/>
    <w:rsid w:val="00C66097"/>
    <w:rsid w:val="00C666F9"/>
    <w:rsid w:val="00C67051"/>
    <w:rsid w:val="00C67135"/>
    <w:rsid w:val="00C709EB"/>
    <w:rsid w:val="00C7116B"/>
    <w:rsid w:val="00C719BC"/>
    <w:rsid w:val="00C71F8A"/>
    <w:rsid w:val="00C72251"/>
    <w:rsid w:val="00C74B20"/>
    <w:rsid w:val="00C74E27"/>
    <w:rsid w:val="00C7612B"/>
    <w:rsid w:val="00C76426"/>
    <w:rsid w:val="00C80795"/>
    <w:rsid w:val="00C80D00"/>
    <w:rsid w:val="00C8101F"/>
    <w:rsid w:val="00C82E8E"/>
    <w:rsid w:val="00C8483B"/>
    <w:rsid w:val="00C8749B"/>
    <w:rsid w:val="00C9030D"/>
    <w:rsid w:val="00C90D37"/>
    <w:rsid w:val="00C90EBA"/>
    <w:rsid w:val="00C91397"/>
    <w:rsid w:val="00C92000"/>
    <w:rsid w:val="00C92032"/>
    <w:rsid w:val="00C9310C"/>
    <w:rsid w:val="00C93C38"/>
    <w:rsid w:val="00C97148"/>
    <w:rsid w:val="00C973B1"/>
    <w:rsid w:val="00CA009E"/>
    <w:rsid w:val="00CA0F9E"/>
    <w:rsid w:val="00CA1FF5"/>
    <w:rsid w:val="00CA219C"/>
    <w:rsid w:val="00CA3BE2"/>
    <w:rsid w:val="00CA4506"/>
    <w:rsid w:val="00CB046A"/>
    <w:rsid w:val="00CB071C"/>
    <w:rsid w:val="00CB0A22"/>
    <w:rsid w:val="00CB1FD8"/>
    <w:rsid w:val="00CB27CA"/>
    <w:rsid w:val="00CB54F5"/>
    <w:rsid w:val="00CB6D1A"/>
    <w:rsid w:val="00CB6E7E"/>
    <w:rsid w:val="00CB7236"/>
    <w:rsid w:val="00CC0CC0"/>
    <w:rsid w:val="00CC4B56"/>
    <w:rsid w:val="00CC68D1"/>
    <w:rsid w:val="00CC70E1"/>
    <w:rsid w:val="00CD0195"/>
    <w:rsid w:val="00CD15E7"/>
    <w:rsid w:val="00CD1E49"/>
    <w:rsid w:val="00CD22EA"/>
    <w:rsid w:val="00CD35B8"/>
    <w:rsid w:val="00CD4B28"/>
    <w:rsid w:val="00CD4D86"/>
    <w:rsid w:val="00CD505B"/>
    <w:rsid w:val="00CD5F6D"/>
    <w:rsid w:val="00CD67A7"/>
    <w:rsid w:val="00CD744B"/>
    <w:rsid w:val="00CE071B"/>
    <w:rsid w:val="00CE0E6B"/>
    <w:rsid w:val="00CE2659"/>
    <w:rsid w:val="00CE60E5"/>
    <w:rsid w:val="00CE668A"/>
    <w:rsid w:val="00CE7B15"/>
    <w:rsid w:val="00CF2773"/>
    <w:rsid w:val="00CF472A"/>
    <w:rsid w:val="00CF51BB"/>
    <w:rsid w:val="00CF6136"/>
    <w:rsid w:val="00CF6768"/>
    <w:rsid w:val="00CF7F59"/>
    <w:rsid w:val="00D015D4"/>
    <w:rsid w:val="00D019E1"/>
    <w:rsid w:val="00D03649"/>
    <w:rsid w:val="00D04F4D"/>
    <w:rsid w:val="00D051DF"/>
    <w:rsid w:val="00D07BA6"/>
    <w:rsid w:val="00D10F45"/>
    <w:rsid w:val="00D11F3A"/>
    <w:rsid w:val="00D11F7A"/>
    <w:rsid w:val="00D1562C"/>
    <w:rsid w:val="00D15844"/>
    <w:rsid w:val="00D15930"/>
    <w:rsid w:val="00D176CC"/>
    <w:rsid w:val="00D17BA1"/>
    <w:rsid w:val="00D17BA2"/>
    <w:rsid w:val="00D206E1"/>
    <w:rsid w:val="00D216BD"/>
    <w:rsid w:val="00D22C8F"/>
    <w:rsid w:val="00D22EBC"/>
    <w:rsid w:val="00D22ED9"/>
    <w:rsid w:val="00D239CA"/>
    <w:rsid w:val="00D25653"/>
    <w:rsid w:val="00D26DF6"/>
    <w:rsid w:val="00D27028"/>
    <w:rsid w:val="00D27615"/>
    <w:rsid w:val="00D316A1"/>
    <w:rsid w:val="00D316C3"/>
    <w:rsid w:val="00D32DFE"/>
    <w:rsid w:val="00D332F1"/>
    <w:rsid w:val="00D34185"/>
    <w:rsid w:val="00D36525"/>
    <w:rsid w:val="00D36B9F"/>
    <w:rsid w:val="00D3745A"/>
    <w:rsid w:val="00D412B7"/>
    <w:rsid w:val="00D41A9E"/>
    <w:rsid w:val="00D42779"/>
    <w:rsid w:val="00D42FF8"/>
    <w:rsid w:val="00D43645"/>
    <w:rsid w:val="00D44DE6"/>
    <w:rsid w:val="00D46F07"/>
    <w:rsid w:val="00D4789A"/>
    <w:rsid w:val="00D47B02"/>
    <w:rsid w:val="00D50E45"/>
    <w:rsid w:val="00D5171D"/>
    <w:rsid w:val="00D528AE"/>
    <w:rsid w:val="00D52BBE"/>
    <w:rsid w:val="00D53460"/>
    <w:rsid w:val="00D535D7"/>
    <w:rsid w:val="00D53BF7"/>
    <w:rsid w:val="00D55559"/>
    <w:rsid w:val="00D55ADE"/>
    <w:rsid w:val="00D560E8"/>
    <w:rsid w:val="00D570BA"/>
    <w:rsid w:val="00D571EE"/>
    <w:rsid w:val="00D576B3"/>
    <w:rsid w:val="00D57F59"/>
    <w:rsid w:val="00D60160"/>
    <w:rsid w:val="00D641B6"/>
    <w:rsid w:val="00D64A18"/>
    <w:rsid w:val="00D73476"/>
    <w:rsid w:val="00D73A53"/>
    <w:rsid w:val="00D75616"/>
    <w:rsid w:val="00D76CD8"/>
    <w:rsid w:val="00D76E9A"/>
    <w:rsid w:val="00D76FEC"/>
    <w:rsid w:val="00D81F97"/>
    <w:rsid w:val="00D82D04"/>
    <w:rsid w:val="00D83250"/>
    <w:rsid w:val="00D83809"/>
    <w:rsid w:val="00D843B3"/>
    <w:rsid w:val="00D84795"/>
    <w:rsid w:val="00D847B1"/>
    <w:rsid w:val="00D86A08"/>
    <w:rsid w:val="00D876A7"/>
    <w:rsid w:val="00D901BC"/>
    <w:rsid w:val="00D903B0"/>
    <w:rsid w:val="00D911C2"/>
    <w:rsid w:val="00D93227"/>
    <w:rsid w:val="00D94E8F"/>
    <w:rsid w:val="00D95A17"/>
    <w:rsid w:val="00D962EC"/>
    <w:rsid w:val="00D963AE"/>
    <w:rsid w:val="00DA202E"/>
    <w:rsid w:val="00DA2C0C"/>
    <w:rsid w:val="00DA462A"/>
    <w:rsid w:val="00DA4B57"/>
    <w:rsid w:val="00DA6CAA"/>
    <w:rsid w:val="00DA6CAC"/>
    <w:rsid w:val="00DA7529"/>
    <w:rsid w:val="00DB16AB"/>
    <w:rsid w:val="00DB2C98"/>
    <w:rsid w:val="00DB6CE8"/>
    <w:rsid w:val="00DB73E2"/>
    <w:rsid w:val="00DC15DA"/>
    <w:rsid w:val="00DC26B9"/>
    <w:rsid w:val="00DC28A0"/>
    <w:rsid w:val="00DC4143"/>
    <w:rsid w:val="00DC4FE5"/>
    <w:rsid w:val="00DC79FD"/>
    <w:rsid w:val="00DC7EB1"/>
    <w:rsid w:val="00DD1877"/>
    <w:rsid w:val="00DD23EA"/>
    <w:rsid w:val="00DD4A49"/>
    <w:rsid w:val="00DD61FA"/>
    <w:rsid w:val="00DD647E"/>
    <w:rsid w:val="00DD71D1"/>
    <w:rsid w:val="00DD7710"/>
    <w:rsid w:val="00DE1C5E"/>
    <w:rsid w:val="00DE2086"/>
    <w:rsid w:val="00DE2B86"/>
    <w:rsid w:val="00DE2F68"/>
    <w:rsid w:val="00DE432E"/>
    <w:rsid w:val="00DE45E8"/>
    <w:rsid w:val="00DE5038"/>
    <w:rsid w:val="00DE599A"/>
    <w:rsid w:val="00DE7265"/>
    <w:rsid w:val="00DF094E"/>
    <w:rsid w:val="00DF1746"/>
    <w:rsid w:val="00DF328C"/>
    <w:rsid w:val="00DF3B40"/>
    <w:rsid w:val="00DF3D38"/>
    <w:rsid w:val="00DF51F8"/>
    <w:rsid w:val="00DF6712"/>
    <w:rsid w:val="00DF7251"/>
    <w:rsid w:val="00E01C06"/>
    <w:rsid w:val="00E022CA"/>
    <w:rsid w:val="00E0495B"/>
    <w:rsid w:val="00E04961"/>
    <w:rsid w:val="00E06C5D"/>
    <w:rsid w:val="00E07E1C"/>
    <w:rsid w:val="00E11142"/>
    <w:rsid w:val="00E11461"/>
    <w:rsid w:val="00E154DD"/>
    <w:rsid w:val="00E170C8"/>
    <w:rsid w:val="00E17F57"/>
    <w:rsid w:val="00E208F7"/>
    <w:rsid w:val="00E22C1E"/>
    <w:rsid w:val="00E256F4"/>
    <w:rsid w:val="00E3066C"/>
    <w:rsid w:val="00E317B6"/>
    <w:rsid w:val="00E32099"/>
    <w:rsid w:val="00E32C4B"/>
    <w:rsid w:val="00E339C7"/>
    <w:rsid w:val="00E3459B"/>
    <w:rsid w:val="00E34F70"/>
    <w:rsid w:val="00E3500C"/>
    <w:rsid w:val="00E353AB"/>
    <w:rsid w:val="00E356C5"/>
    <w:rsid w:val="00E36016"/>
    <w:rsid w:val="00E36E4E"/>
    <w:rsid w:val="00E37367"/>
    <w:rsid w:val="00E37835"/>
    <w:rsid w:val="00E414AD"/>
    <w:rsid w:val="00E41D4D"/>
    <w:rsid w:val="00E42504"/>
    <w:rsid w:val="00E42BA5"/>
    <w:rsid w:val="00E4433C"/>
    <w:rsid w:val="00E44534"/>
    <w:rsid w:val="00E453E4"/>
    <w:rsid w:val="00E45E33"/>
    <w:rsid w:val="00E47864"/>
    <w:rsid w:val="00E50671"/>
    <w:rsid w:val="00E506AD"/>
    <w:rsid w:val="00E51BB8"/>
    <w:rsid w:val="00E521C5"/>
    <w:rsid w:val="00E575AF"/>
    <w:rsid w:val="00E60A0D"/>
    <w:rsid w:val="00E60D06"/>
    <w:rsid w:val="00E617E2"/>
    <w:rsid w:val="00E61A18"/>
    <w:rsid w:val="00E621F4"/>
    <w:rsid w:val="00E62EF8"/>
    <w:rsid w:val="00E642A0"/>
    <w:rsid w:val="00E66B42"/>
    <w:rsid w:val="00E67FB0"/>
    <w:rsid w:val="00E704ED"/>
    <w:rsid w:val="00E727F9"/>
    <w:rsid w:val="00E72E57"/>
    <w:rsid w:val="00E7419A"/>
    <w:rsid w:val="00E75110"/>
    <w:rsid w:val="00E76DE9"/>
    <w:rsid w:val="00E77E0E"/>
    <w:rsid w:val="00E8166B"/>
    <w:rsid w:val="00E82DA0"/>
    <w:rsid w:val="00E83E3B"/>
    <w:rsid w:val="00E84173"/>
    <w:rsid w:val="00E91DF6"/>
    <w:rsid w:val="00E92003"/>
    <w:rsid w:val="00E933E3"/>
    <w:rsid w:val="00E956D7"/>
    <w:rsid w:val="00E9728A"/>
    <w:rsid w:val="00E9735E"/>
    <w:rsid w:val="00EA1352"/>
    <w:rsid w:val="00EA337F"/>
    <w:rsid w:val="00EA3928"/>
    <w:rsid w:val="00EA4512"/>
    <w:rsid w:val="00EA4BB9"/>
    <w:rsid w:val="00EA4E82"/>
    <w:rsid w:val="00EB0205"/>
    <w:rsid w:val="00EB0CA0"/>
    <w:rsid w:val="00EB116F"/>
    <w:rsid w:val="00EB1BD1"/>
    <w:rsid w:val="00EB48BE"/>
    <w:rsid w:val="00EB5B5E"/>
    <w:rsid w:val="00EB7166"/>
    <w:rsid w:val="00EC1CE0"/>
    <w:rsid w:val="00EC41B1"/>
    <w:rsid w:val="00EC4D06"/>
    <w:rsid w:val="00EC6DA6"/>
    <w:rsid w:val="00EC7641"/>
    <w:rsid w:val="00EC7791"/>
    <w:rsid w:val="00ED01EB"/>
    <w:rsid w:val="00ED04D5"/>
    <w:rsid w:val="00ED098F"/>
    <w:rsid w:val="00ED0EBC"/>
    <w:rsid w:val="00ED11C1"/>
    <w:rsid w:val="00ED2D9E"/>
    <w:rsid w:val="00ED396B"/>
    <w:rsid w:val="00ED3A1D"/>
    <w:rsid w:val="00ED59AF"/>
    <w:rsid w:val="00ED6279"/>
    <w:rsid w:val="00ED664D"/>
    <w:rsid w:val="00EE0511"/>
    <w:rsid w:val="00EE2D7F"/>
    <w:rsid w:val="00EE3F2B"/>
    <w:rsid w:val="00EE42D0"/>
    <w:rsid w:val="00EE4B8D"/>
    <w:rsid w:val="00EE4EC7"/>
    <w:rsid w:val="00EE564E"/>
    <w:rsid w:val="00EE7282"/>
    <w:rsid w:val="00EE75CE"/>
    <w:rsid w:val="00EE7921"/>
    <w:rsid w:val="00EF0117"/>
    <w:rsid w:val="00EF01E0"/>
    <w:rsid w:val="00EF2346"/>
    <w:rsid w:val="00EF4EA8"/>
    <w:rsid w:val="00EF5691"/>
    <w:rsid w:val="00EF57BF"/>
    <w:rsid w:val="00F01566"/>
    <w:rsid w:val="00F03340"/>
    <w:rsid w:val="00F0351F"/>
    <w:rsid w:val="00F03922"/>
    <w:rsid w:val="00F03935"/>
    <w:rsid w:val="00F04786"/>
    <w:rsid w:val="00F05101"/>
    <w:rsid w:val="00F0525F"/>
    <w:rsid w:val="00F0575A"/>
    <w:rsid w:val="00F0590F"/>
    <w:rsid w:val="00F06765"/>
    <w:rsid w:val="00F06817"/>
    <w:rsid w:val="00F07979"/>
    <w:rsid w:val="00F11575"/>
    <w:rsid w:val="00F12842"/>
    <w:rsid w:val="00F13041"/>
    <w:rsid w:val="00F135D0"/>
    <w:rsid w:val="00F13E1B"/>
    <w:rsid w:val="00F1428C"/>
    <w:rsid w:val="00F16194"/>
    <w:rsid w:val="00F210E6"/>
    <w:rsid w:val="00F21912"/>
    <w:rsid w:val="00F21A00"/>
    <w:rsid w:val="00F21DC9"/>
    <w:rsid w:val="00F22141"/>
    <w:rsid w:val="00F23361"/>
    <w:rsid w:val="00F24641"/>
    <w:rsid w:val="00F25C29"/>
    <w:rsid w:val="00F25C96"/>
    <w:rsid w:val="00F26288"/>
    <w:rsid w:val="00F273CA"/>
    <w:rsid w:val="00F30431"/>
    <w:rsid w:val="00F30871"/>
    <w:rsid w:val="00F31870"/>
    <w:rsid w:val="00F31ED9"/>
    <w:rsid w:val="00F326DA"/>
    <w:rsid w:val="00F33642"/>
    <w:rsid w:val="00F33FCD"/>
    <w:rsid w:val="00F35CAB"/>
    <w:rsid w:val="00F35D68"/>
    <w:rsid w:val="00F35EF6"/>
    <w:rsid w:val="00F37197"/>
    <w:rsid w:val="00F407CB"/>
    <w:rsid w:val="00F41CB2"/>
    <w:rsid w:val="00F4250A"/>
    <w:rsid w:val="00F42617"/>
    <w:rsid w:val="00F43F19"/>
    <w:rsid w:val="00F44166"/>
    <w:rsid w:val="00F4633D"/>
    <w:rsid w:val="00F47F36"/>
    <w:rsid w:val="00F513F1"/>
    <w:rsid w:val="00F52657"/>
    <w:rsid w:val="00F54B36"/>
    <w:rsid w:val="00F55439"/>
    <w:rsid w:val="00F5562A"/>
    <w:rsid w:val="00F55D44"/>
    <w:rsid w:val="00F55ECB"/>
    <w:rsid w:val="00F56760"/>
    <w:rsid w:val="00F571FC"/>
    <w:rsid w:val="00F60AC3"/>
    <w:rsid w:val="00F61867"/>
    <w:rsid w:val="00F622BA"/>
    <w:rsid w:val="00F638B9"/>
    <w:rsid w:val="00F63D71"/>
    <w:rsid w:val="00F64895"/>
    <w:rsid w:val="00F66508"/>
    <w:rsid w:val="00F679EC"/>
    <w:rsid w:val="00F70023"/>
    <w:rsid w:val="00F717F7"/>
    <w:rsid w:val="00F72D6C"/>
    <w:rsid w:val="00F73C4D"/>
    <w:rsid w:val="00F745A1"/>
    <w:rsid w:val="00F74859"/>
    <w:rsid w:val="00F7493F"/>
    <w:rsid w:val="00F74EB7"/>
    <w:rsid w:val="00F770B6"/>
    <w:rsid w:val="00F779A9"/>
    <w:rsid w:val="00F81205"/>
    <w:rsid w:val="00F81325"/>
    <w:rsid w:val="00F816EC"/>
    <w:rsid w:val="00F8298B"/>
    <w:rsid w:val="00F83618"/>
    <w:rsid w:val="00F8492F"/>
    <w:rsid w:val="00F853BB"/>
    <w:rsid w:val="00F85E13"/>
    <w:rsid w:val="00F87FA9"/>
    <w:rsid w:val="00F909F4"/>
    <w:rsid w:val="00F92149"/>
    <w:rsid w:val="00F92BBA"/>
    <w:rsid w:val="00F93B9B"/>
    <w:rsid w:val="00F93C45"/>
    <w:rsid w:val="00F93DB4"/>
    <w:rsid w:val="00F943D0"/>
    <w:rsid w:val="00F94DE2"/>
    <w:rsid w:val="00F9510D"/>
    <w:rsid w:val="00F970D8"/>
    <w:rsid w:val="00F9718E"/>
    <w:rsid w:val="00FA0813"/>
    <w:rsid w:val="00FA13E7"/>
    <w:rsid w:val="00FA1DB8"/>
    <w:rsid w:val="00FA1E44"/>
    <w:rsid w:val="00FA1F47"/>
    <w:rsid w:val="00FA4818"/>
    <w:rsid w:val="00FA5F81"/>
    <w:rsid w:val="00FA6E34"/>
    <w:rsid w:val="00FB1B0E"/>
    <w:rsid w:val="00FB1F3A"/>
    <w:rsid w:val="00FB2D6E"/>
    <w:rsid w:val="00FB3DCE"/>
    <w:rsid w:val="00FB3E26"/>
    <w:rsid w:val="00FB5DB8"/>
    <w:rsid w:val="00FB7373"/>
    <w:rsid w:val="00FB78CF"/>
    <w:rsid w:val="00FC0E71"/>
    <w:rsid w:val="00FC2DF7"/>
    <w:rsid w:val="00FC4F12"/>
    <w:rsid w:val="00FC56BD"/>
    <w:rsid w:val="00FC59F5"/>
    <w:rsid w:val="00FC7CE8"/>
    <w:rsid w:val="00FD051E"/>
    <w:rsid w:val="00FD3288"/>
    <w:rsid w:val="00FD3452"/>
    <w:rsid w:val="00FD399D"/>
    <w:rsid w:val="00FD3EB5"/>
    <w:rsid w:val="00FD4591"/>
    <w:rsid w:val="00FD46EB"/>
    <w:rsid w:val="00FD484F"/>
    <w:rsid w:val="00FD53B8"/>
    <w:rsid w:val="00FD5B77"/>
    <w:rsid w:val="00FD5D00"/>
    <w:rsid w:val="00FD664C"/>
    <w:rsid w:val="00FD6EC7"/>
    <w:rsid w:val="00FD722C"/>
    <w:rsid w:val="00FE15F2"/>
    <w:rsid w:val="00FE2632"/>
    <w:rsid w:val="00FE27E0"/>
    <w:rsid w:val="00FE3D91"/>
    <w:rsid w:val="00FE3FC7"/>
    <w:rsid w:val="00FE5742"/>
    <w:rsid w:val="00FE6D12"/>
    <w:rsid w:val="00FF24C8"/>
    <w:rsid w:val="00FF3C35"/>
    <w:rsid w:val="00FF5874"/>
    <w:rsid w:val="00FF627F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E94E3-2639-417E-90FC-92541F78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2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Кировское РО ФСС РФ Отдел кадров</dc:creator>
  <cp:keywords/>
  <dc:description/>
  <cp:lastModifiedBy>Кировское РО ФСС РФ Отдел кадров</cp:lastModifiedBy>
  <cp:revision>7</cp:revision>
  <dcterms:created xsi:type="dcterms:W3CDTF">2025-09-01T08:39:00Z</dcterms:created>
  <dcterms:modified xsi:type="dcterms:W3CDTF">2025-09-01T08:46:00Z</dcterms:modified>
</cp:coreProperties>
</file>