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D44A7" w14:textId="39985210" w:rsidR="00502A70" w:rsidRPr="007A64D7" w:rsidRDefault="00502A70" w:rsidP="00432A23">
      <w:pPr>
        <w:spacing w:after="120"/>
        <w:ind w:left="5840"/>
        <w:jc w:val="center"/>
      </w:pPr>
      <w:bookmarkStart w:id="0" w:name="_GoBack"/>
      <w:bookmarkEnd w:id="0"/>
      <w:r w:rsidRPr="007A64D7">
        <w:t xml:space="preserve">Приложение </w:t>
      </w:r>
      <w:r w:rsidR="00836582" w:rsidRPr="007A64D7">
        <w:t>№ 1</w:t>
      </w:r>
      <w:r w:rsidR="0064391D">
        <w:t xml:space="preserve"> </w:t>
      </w:r>
      <w:r w:rsidR="00836582" w:rsidRPr="007A64D7">
        <w:br/>
        <w:t>к Правилам подачи заявления</w:t>
      </w:r>
      <w:r w:rsidR="0064391D">
        <w:t xml:space="preserve"> </w:t>
      </w:r>
      <w:r w:rsidR="00836582" w:rsidRPr="007A64D7">
        <w:br/>
      </w:r>
      <w:r w:rsidRPr="007A64D7">
        <w:t>о</w:t>
      </w:r>
      <w:r w:rsidR="00257BEB">
        <w:t xml:space="preserve"> </w:t>
      </w:r>
      <w:r w:rsidRPr="007A64D7">
        <w:t>доброволь</w:t>
      </w:r>
      <w:r w:rsidR="00836582" w:rsidRPr="007A64D7">
        <w:t>ном вступлении</w:t>
      </w:r>
      <w:r w:rsidR="0064391D">
        <w:t xml:space="preserve"> </w:t>
      </w:r>
      <w:r w:rsidR="00074CFE">
        <w:br/>
      </w:r>
      <w:r w:rsidR="00836582" w:rsidRPr="007A64D7">
        <w:t xml:space="preserve">в </w:t>
      </w:r>
      <w:r w:rsidR="000D5A50" w:rsidRPr="007A64D7">
        <w:t xml:space="preserve">правоотношения </w:t>
      </w:r>
      <w:r w:rsidRPr="007A64D7">
        <w:t>по</w:t>
      </w:r>
      <w:r w:rsidR="00836582" w:rsidRPr="007A64D7">
        <w:t xml:space="preserve"> </w:t>
      </w:r>
      <w:r w:rsidRPr="007A64D7">
        <w:t>обязательному пенсионному страхованию</w:t>
      </w:r>
      <w:r w:rsidR="000D5A50" w:rsidRPr="007A64D7">
        <w:t xml:space="preserve"> и</w:t>
      </w:r>
      <w:r w:rsidR="00074CFE">
        <w:t xml:space="preserve"> </w:t>
      </w:r>
      <w:r w:rsidR="009D3593" w:rsidRPr="007A64D7">
        <w:t>заявления</w:t>
      </w:r>
      <w:r w:rsidR="0064391D">
        <w:t xml:space="preserve"> </w:t>
      </w:r>
      <w:r w:rsidR="00074CFE">
        <w:br/>
      </w:r>
      <w:r w:rsidR="009D3593" w:rsidRPr="007A64D7">
        <w:t>о</w:t>
      </w:r>
      <w:r w:rsidR="00257BEB">
        <w:t xml:space="preserve"> </w:t>
      </w:r>
      <w:r w:rsidR="009D3593" w:rsidRPr="007A64D7">
        <w:t>прекращении правоотношений</w:t>
      </w:r>
      <w:r w:rsidR="0064391D">
        <w:t xml:space="preserve"> </w:t>
      </w:r>
      <w:r w:rsidR="00074CFE">
        <w:br/>
      </w:r>
      <w:r w:rsidR="009D3593" w:rsidRPr="007A64D7">
        <w:t>по</w:t>
      </w:r>
      <w:r w:rsidR="00836582" w:rsidRPr="007A64D7">
        <w:t xml:space="preserve"> </w:t>
      </w:r>
      <w:r w:rsidR="009D3593" w:rsidRPr="007A64D7">
        <w:t>обязательному пенсионному</w:t>
      </w:r>
      <w:r w:rsidR="0064391D">
        <w:t xml:space="preserve"> </w:t>
      </w:r>
      <w:r w:rsidR="00074CFE">
        <w:br/>
      </w:r>
      <w:r w:rsidR="009D3593" w:rsidRPr="007A64D7">
        <w:t>страхованию</w:t>
      </w:r>
      <w:r w:rsidRPr="007A64D7">
        <w:t xml:space="preserve">, утвержденным </w:t>
      </w:r>
      <w:r w:rsidR="009B034B" w:rsidRPr="007A64D7">
        <w:t>п</w:t>
      </w:r>
      <w:r w:rsidRPr="007A64D7">
        <w:t>риказом Мин</w:t>
      </w:r>
      <w:r w:rsidR="009D3593" w:rsidRPr="007A64D7">
        <w:t>истерства труда и</w:t>
      </w:r>
      <w:r w:rsidR="00836582" w:rsidRPr="007A64D7">
        <w:t xml:space="preserve"> </w:t>
      </w:r>
      <w:r w:rsidR="009D3593" w:rsidRPr="007A64D7">
        <w:t>социальной защиты Российской Федерации</w:t>
      </w:r>
      <w:r w:rsidR="0064391D">
        <w:t xml:space="preserve"> </w:t>
      </w:r>
      <w:r w:rsidR="00074CFE">
        <w:br/>
      </w:r>
      <w:r w:rsidRPr="007A64D7">
        <w:t xml:space="preserve">от </w:t>
      </w:r>
      <w:r w:rsidR="0029524E" w:rsidRPr="007A64D7">
        <w:t>31 мая 2017 г.</w:t>
      </w:r>
      <w:r w:rsidRPr="007A64D7">
        <w:t xml:space="preserve"> № 4</w:t>
      </w:r>
      <w:r w:rsidR="0029524E" w:rsidRPr="007A64D7">
        <w:t>62</w:t>
      </w:r>
      <w:r w:rsidRPr="007A64D7">
        <w:t>н</w:t>
      </w:r>
    </w:p>
    <w:p w14:paraId="13BF9688" w14:textId="64699BD3" w:rsidR="0040204E" w:rsidRPr="007A64D7" w:rsidRDefault="0040204E" w:rsidP="0040405C">
      <w:pPr>
        <w:spacing w:after="240"/>
        <w:ind w:left="5840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 ред</w:t>
      </w:r>
      <w:r w:rsidR="00BC6C78" w:rsidRPr="0064391D">
        <w:rPr>
          <w:sz w:val="18"/>
          <w:szCs w:val="18"/>
        </w:rPr>
        <w:t>.</w:t>
      </w:r>
      <w:r w:rsidRPr="0064391D">
        <w:rPr>
          <w:sz w:val="18"/>
          <w:szCs w:val="18"/>
        </w:rPr>
        <w:t xml:space="preserve"> Приказ</w:t>
      </w:r>
      <w:r w:rsidR="00FF0DF1" w:rsidRPr="0064391D">
        <w:rPr>
          <w:sz w:val="18"/>
          <w:szCs w:val="18"/>
        </w:rPr>
        <w:t>ов</w:t>
      </w:r>
      <w:r w:rsidRPr="0064391D">
        <w:rPr>
          <w:sz w:val="18"/>
          <w:szCs w:val="18"/>
        </w:rPr>
        <w:t xml:space="preserve"> Минтруда России </w:t>
      </w:r>
      <w:r w:rsidRPr="0064391D">
        <w:rPr>
          <w:sz w:val="18"/>
          <w:szCs w:val="18"/>
        </w:rPr>
        <w:br/>
        <w:t xml:space="preserve">от </w:t>
      </w:r>
      <w:r w:rsidR="00F60BD5" w:rsidRPr="0064391D">
        <w:rPr>
          <w:sz w:val="18"/>
          <w:szCs w:val="18"/>
        </w:rPr>
        <w:t>2</w:t>
      </w:r>
      <w:r w:rsidR="00432A23" w:rsidRPr="0064391D">
        <w:rPr>
          <w:sz w:val="18"/>
          <w:szCs w:val="18"/>
        </w:rPr>
        <w:t>0</w:t>
      </w:r>
      <w:r w:rsidRPr="0064391D">
        <w:rPr>
          <w:sz w:val="18"/>
          <w:szCs w:val="18"/>
        </w:rPr>
        <w:t>.0</w:t>
      </w:r>
      <w:r w:rsidR="00432A23" w:rsidRPr="0064391D">
        <w:rPr>
          <w:sz w:val="18"/>
          <w:szCs w:val="18"/>
        </w:rPr>
        <w:t>6</w:t>
      </w:r>
      <w:r w:rsidRPr="0064391D">
        <w:rPr>
          <w:sz w:val="18"/>
          <w:szCs w:val="18"/>
        </w:rPr>
        <w:t>.20</w:t>
      </w:r>
      <w:r w:rsidR="00432A23" w:rsidRPr="0064391D">
        <w:rPr>
          <w:sz w:val="18"/>
          <w:szCs w:val="18"/>
        </w:rPr>
        <w:t>23</w:t>
      </w:r>
      <w:r w:rsidRPr="0064391D">
        <w:rPr>
          <w:sz w:val="18"/>
          <w:szCs w:val="18"/>
        </w:rPr>
        <w:t xml:space="preserve"> № </w:t>
      </w:r>
      <w:r w:rsidR="00432A23" w:rsidRPr="0064391D">
        <w:rPr>
          <w:sz w:val="18"/>
          <w:szCs w:val="18"/>
        </w:rPr>
        <w:t>519</w:t>
      </w:r>
      <w:r w:rsidRPr="0064391D">
        <w:rPr>
          <w:sz w:val="18"/>
          <w:szCs w:val="18"/>
        </w:rPr>
        <w:t>н</w:t>
      </w:r>
      <w:r w:rsidR="00FF0DF1" w:rsidRPr="0064391D">
        <w:rPr>
          <w:sz w:val="18"/>
          <w:szCs w:val="18"/>
        </w:rPr>
        <w:t>, от 18.06.2026 № 257н</w:t>
      </w:r>
      <w:r w:rsidR="00432A23" w:rsidRPr="0064391D">
        <w:rPr>
          <w:sz w:val="18"/>
          <w:szCs w:val="18"/>
        </w:rPr>
        <w:t>)</w:t>
      </w:r>
    </w:p>
    <w:p w14:paraId="37FEAD68" w14:textId="77777777" w:rsidR="00502A70" w:rsidRDefault="00132F2B" w:rsidP="00D70AF0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</w:t>
      </w:r>
      <w:r w:rsidR="00502A70" w:rsidRPr="007A64D7">
        <w:rPr>
          <w:sz w:val="22"/>
          <w:szCs w:val="22"/>
        </w:rPr>
        <w:t>бразец</w:t>
      </w:r>
    </w:p>
    <w:p w14:paraId="404F4BFE" w14:textId="77777777" w:rsidR="00540C45" w:rsidRDefault="00540C45" w:rsidP="0040405C">
      <w:pPr>
        <w:ind w:left="5840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3D23279D" w14:textId="77777777" w:rsidR="00540C45" w:rsidRPr="0064391D" w:rsidRDefault="00540C45" w:rsidP="0064391D">
      <w:pPr>
        <w:pBdr>
          <w:top w:val="single" w:sz="4" w:space="1" w:color="auto"/>
        </w:pBdr>
        <w:ind w:left="6089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08B391CC" w14:textId="77777777" w:rsidR="00540C45" w:rsidRDefault="00540C45" w:rsidP="00540C45">
      <w:pPr>
        <w:ind w:left="5840"/>
        <w:rPr>
          <w:sz w:val="22"/>
          <w:szCs w:val="22"/>
        </w:rPr>
      </w:pPr>
    </w:p>
    <w:p w14:paraId="6BECF7D4" w14:textId="77777777" w:rsidR="00540C45" w:rsidRDefault="00540C45" w:rsidP="00540C45">
      <w:pPr>
        <w:pBdr>
          <w:top w:val="single" w:sz="4" w:space="1" w:color="auto"/>
        </w:pBdr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CEC6D1C" w14:textId="77777777" w:rsidR="00540C45" w:rsidRPr="00540C45" w:rsidRDefault="00540C45" w:rsidP="00540C45">
      <w:pPr>
        <w:ind w:left="5840"/>
        <w:rPr>
          <w:sz w:val="22"/>
          <w:szCs w:val="22"/>
        </w:rPr>
      </w:pPr>
    </w:p>
    <w:p w14:paraId="1522B6FF" w14:textId="77777777" w:rsidR="00540C45" w:rsidRPr="003A6680" w:rsidRDefault="00540C45" w:rsidP="003A6680">
      <w:pPr>
        <w:pBdr>
          <w:top w:val="single" w:sz="4" w:space="1" w:color="auto"/>
        </w:pBdr>
        <w:spacing w:after="240"/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6FD316CC" w14:textId="16415980" w:rsidR="00B03C5F" w:rsidRPr="007A64D7" w:rsidRDefault="00B03C5F" w:rsidP="0040405C">
      <w:pPr>
        <w:spacing w:after="240"/>
        <w:jc w:val="center"/>
        <w:rPr>
          <w:b/>
          <w:bCs/>
          <w:sz w:val="26"/>
          <w:szCs w:val="26"/>
        </w:rPr>
      </w:pPr>
      <w:r w:rsidRPr="007A64D7">
        <w:rPr>
          <w:b/>
          <w:bCs/>
          <w:sz w:val="26"/>
          <w:szCs w:val="26"/>
        </w:rPr>
        <w:t>Заявление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о вступлении в правоотношения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по обязательному пенсионному страхованию</w:t>
      </w:r>
    </w:p>
    <w:p w14:paraId="101E78DD" w14:textId="2DC3E9F5" w:rsidR="00B03C5F" w:rsidRDefault="00B03C5F" w:rsidP="00B03C5F">
      <w:pPr>
        <w:ind w:firstLine="567"/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Добровольно вступаю в правоотношения по обязательному пенсионному страхованию</w:t>
      </w:r>
      <w:r w:rsidR="0064391D">
        <w:rPr>
          <w:sz w:val="22"/>
          <w:szCs w:val="22"/>
        </w:rPr>
        <w:t xml:space="preserve"> </w:t>
      </w:r>
      <w:r w:rsidR="00D75DC8">
        <w:rPr>
          <w:sz w:val="22"/>
          <w:szCs w:val="22"/>
        </w:rPr>
        <w:br/>
        <w:t xml:space="preserve">в соответствии с подпунктом  </w:t>
      </w:r>
    </w:p>
    <w:p w14:paraId="7C0F675C" w14:textId="64133DA4" w:rsidR="00D75DC8" w:rsidRPr="006C22B1" w:rsidRDefault="00D75DC8" w:rsidP="00DB3F1F">
      <w:pPr>
        <w:pBdr>
          <w:top w:val="single" w:sz="4" w:space="1" w:color="auto"/>
        </w:pBdr>
        <w:ind w:left="2863"/>
        <w:jc w:val="center"/>
        <w:rPr>
          <w:sz w:val="16"/>
          <w:szCs w:val="16"/>
        </w:rPr>
      </w:pPr>
      <w:r w:rsidRPr="006C22B1">
        <w:rPr>
          <w:sz w:val="16"/>
          <w:szCs w:val="16"/>
        </w:rPr>
        <w:t>(указывается один из подпунктов 1, 2, 3, 5, 6 или 7 пункта 1</w:t>
      </w:r>
      <w:r w:rsidR="00484AC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t>статьи 29 Федерального закона</w:t>
      </w:r>
      <w:r w:rsidR="003A668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br/>
      </w:r>
      <w:r w:rsidRPr="006C22B1">
        <w:rPr>
          <w:spacing w:val="-2"/>
          <w:sz w:val="16"/>
          <w:szCs w:val="16"/>
        </w:rPr>
        <w:t>от 15 декабря 2001 г. № 167-ФЗ «Об обязательном пенсионном страховании</w:t>
      </w:r>
      <w:r w:rsidR="006C22B1" w:rsidRPr="006C22B1">
        <w:rPr>
          <w:spacing w:val="-2"/>
          <w:sz w:val="16"/>
          <w:szCs w:val="16"/>
        </w:rPr>
        <w:t xml:space="preserve"> </w:t>
      </w:r>
      <w:r w:rsidRPr="006C22B1">
        <w:rPr>
          <w:spacing w:val="-2"/>
          <w:sz w:val="16"/>
          <w:szCs w:val="16"/>
        </w:rPr>
        <w:t>в Российской Федерации»)</w:t>
      </w:r>
    </w:p>
    <w:p w14:paraId="75FD33A6" w14:textId="77777777" w:rsidR="00B03C5F" w:rsidRPr="007A64D7" w:rsidRDefault="00D75DC8" w:rsidP="00C11A06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пункта 1 статьи 29 Федерального закона от 15 декабря 2001 г.</w:t>
      </w:r>
      <w:r>
        <w:rPr>
          <w:sz w:val="22"/>
          <w:szCs w:val="22"/>
        </w:rPr>
        <w:t xml:space="preserve"> </w:t>
      </w:r>
      <w:r w:rsidR="00C11A06" w:rsidRPr="007A64D7">
        <w:rPr>
          <w:sz w:val="22"/>
          <w:szCs w:val="22"/>
        </w:rPr>
        <w:t>№ 167-ФЗ «Об обязательном пенсионном страховании в Российской Федерации» и прошу зарегистрировать меня в качестве страхователя.</w:t>
      </w:r>
    </w:p>
    <w:p w14:paraId="0DB351A2" w14:textId="77777777" w:rsidR="00B03C5F" w:rsidRPr="007A64D7" w:rsidRDefault="00B03C5F" w:rsidP="006C22B1">
      <w:pPr>
        <w:spacing w:before="240" w:after="120"/>
        <w:jc w:val="center"/>
        <w:rPr>
          <w:sz w:val="22"/>
          <w:szCs w:val="22"/>
        </w:rPr>
      </w:pPr>
      <w:r w:rsidRPr="007A64D7">
        <w:rPr>
          <w:sz w:val="22"/>
          <w:szCs w:val="22"/>
        </w:rPr>
        <w:t>I. Сведения о заявителе</w:t>
      </w:r>
    </w:p>
    <w:p w14:paraId="334F5DBD" w14:textId="77777777" w:rsidR="00B03C5F" w:rsidRPr="007A64D7" w:rsidRDefault="00B03C5F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Фамилия, имя, отчество (при наличии) </w:t>
      </w:r>
      <w:r w:rsidR="008F36C3" w:rsidRPr="007A64D7">
        <w:rPr>
          <w:sz w:val="22"/>
          <w:szCs w:val="22"/>
        </w:rPr>
        <w:t xml:space="preserve"> </w:t>
      </w:r>
    </w:p>
    <w:p w14:paraId="06CBE3BF" w14:textId="77777777" w:rsidR="008F36C3" w:rsidRPr="007A64D7" w:rsidRDefault="008F36C3" w:rsidP="00D75DC8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56ECBFD2" w14:textId="77777777" w:rsidR="008F36C3" w:rsidRPr="007A64D7" w:rsidRDefault="008F36C3" w:rsidP="00B03C5F">
      <w:pPr>
        <w:rPr>
          <w:sz w:val="22"/>
          <w:szCs w:val="22"/>
        </w:rPr>
      </w:pPr>
    </w:p>
    <w:p w14:paraId="5387C649" w14:textId="77777777" w:rsidR="008F36C3" w:rsidRPr="007A64D7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175"/>
        <w:gridCol w:w="1361"/>
        <w:gridCol w:w="4253"/>
      </w:tblGrid>
      <w:tr w:rsidR="008F36C3" w:rsidRPr="007A64D7" w14:paraId="1BEABA22" w14:textId="77777777" w:rsidTr="0067207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ACEC70C" w14:textId="08CCA29C" w:rsidR="008F36C3" w:rsidRPr="007A64D7" w:rsidRDefault="008F36C3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6D9C0" w14:textId="77777777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4BAE" w14:textId="2D86F724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Место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01D24" w14:textId="77777777" w:rsidR="008F36C3" w:rsidRPr="007A64D7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16F36BD7" w14:textId="77777777" w:rsidR="008F36C3" w:rsidRPr="007A64D7" w:rsidRDefault="008F36C3" w:rsidP="00672076">
      <w:pPr>
        <w:ind w:left="1531" w:right="581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137CE782" w14:textId="77777777" w:rsidR="008F36C3" w:rsidRPr="007A64D7" w:rsidRDefault="008F36C3" w:rsidP="008F36C3">
      <w:pPr>
        <w:rPr>
          <w:sz w:val="22"/>
          <w:szCs w:val="22"/>
        </w:rPr>
      </w:pPr>
    </w:p>
    <w:p w14:paraId="39CA15E2" w14:textId="77777777" w:rsidR="008F36C3" w:rsidRPr="007A64D7" w:rsidRDefault="008F36C3" w:rsidP="006C22B1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030E98" w:rsidRPr="007A64D7" w14:paraId="2971FF86" w14:textId="77777777" w:rsidTr="00D177D8">
        <w:tc>
          <w:tcPr>
            <w:tcW w:w="618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8B646A9" w14:textId="4DDE8BAC" w:rsidR="00030E98" w:rsidRPr="007A64D7" w:rsidRDefault="00030E98" w:rsidP="00F60BD5">
            <w:pPr>
              <w:spacing w:line="216" w:lineRule="auto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 индивидуального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6C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1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CED5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E9C6C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82F2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21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06F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20552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F65B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B32F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FF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7FF69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26A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ACE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6476D9" w14:textId="77777777" w:rsidR="008F36C3" w:rsidRPr="007A64D7" w:rsidRDefault="008F36C3" w:rsidP="006C22B1">
      <w:pPr>
        <w:spacing w:after="24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629"/>
        <w:gridCol w:w="255"/>
        <w:gridCol w:w="255"/>
        <w:gridCol w:w="255"/>
        <w:gridCol w:w="255"/>
      </w:tblGrid>
      <w:tr w:rsidR="00101D6B" w:rsidRPr="007A64D7" w14:paraId="411B649E" w14:textId="77777777" w:rsidTr="00672076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4A301B07" w14:textId="77777777" w:rsidR="00101D6B" w:rsidRPr="007A64D7" w:rsidRDefault="00101D6B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289BE3A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953730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1701FEB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54E7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1F173F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CBAFB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E1FF10C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A6F015E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F947334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D1455B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20289CA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0D95D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</w:tcBorders>
            <w:vAlign w:val="center"/>
          </w:tcPr>
          <w:p w14:paraId="113A52A4" w14:textId="1A42D031" w:rsidR="00101D6B" w:rsidRPr="007A64D7" w:rsidRDefault="00AC05DD" w:rsidP="003D3C10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</w:t>
            </w:r>
            <w:r w:rsidR="00101D6B" w:rsidRPr="007A64D7">
              <w:rPr>
                <w:sz w:val="22"/>
                <w:szCs w:val="22"/>
              </w:rPr>
              <w:t>од ИФНС</w:t>
            </w:r>
            <w:r w:rsidR="0064391D">
              <w:rPr>
                <w:sz w:val="22"/>
                <w:szCs w:val="22"/>
              </w:rPr>
              <w:t xml:space="preserve"> </w:t>
            </w:r>
            <w:r w:rsidR="003D3C10">
              <w:rPr>
                <w:sz w:val="22"/>
                <w:szCs w:val="22"/>
              </w:rPr>
              <w:br/>
            </w:r>
            <w:r w:rsidR="003D3C10" w:rsidRPr="003D3C10">
              <w:t>(по месту жительства физического</w:t>
            </w:r>
            <w:r w:rsidR="0064391D">
              <w:t xml:space="preserve"> </w:t>
            </w:r>
            <w:r w:rsidR="003D3C10">
              <w:br/>
              <w:t>лица, добровольно вступающего в</w:t>
            </w:r>
            <w:r w:rsidR="0064391D">
              <w:t xml:space="preserve"> </w:t>
            </w:r>
            <w:r w:rsidR="003D3C10">
              <w:br/>
              <w:t>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128E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470A2EA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6CABD01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65B215B" w14:textId="77777777" w:rsidR="00101D6B" w:rsidRPr="007A64D7" w:rsidRDefault="00101D6B" w:rsidP="00101D6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EFE2F4" w14:textId="77777777" w:rsidR="00D43C17" w:rsidRPr="007A64D7" w:rsidRDefault="00D43C17" w:rsidP="00E43BD4">
      <w:pPr>
        <w:spacing w:before="180"/>
        <w:rPr>
          <w:sz w:val="22"/>
          <w:szCs w:val="22"/>
        </w:rPr>
      </w:pPr>
      <w:r w:rsidRPr="007A64D7">
        <w:rPr>
          <w:sz w:val="22"/>
          <w:szCs w:val="22"/>
        </w:rPr>
        <w:t xml:space="preserve">Гражданство  </w:t>
      </w:r>
    </w:p>
    <w:p w14:paraId="57E29783" w14:textId="77777777" w:rsidR="00D43C17" w:rsidRPr="007A64D7" w:rsidRDefault="00D43C17" w:rsidP="00315E92">
      <w:pPr>
        <w:pBdr>
          <w:top w:val="single" w:sz="4" w:space="1" w:color="auto"/>
        </w:pBdr>
        <w:ind w:left="1332"/>
        <w:rPr>
          <w:sz w:val="2"/>
          <w:szCs w:val="2"/>
        </w:rPr>
      </w:pPr>
    </w:p>
    <w:p w14:paraId="1A02CB68" w14:textId="1EB6B483" w:rsidR="00315E92" w:rsidRPr="0064391D" w:rsidRDefault="00315E92" w:rsidP="00315E92">
      <w:pPr>
        <w:rPr>
          <w:sz w:val="22"/>
          <w:szCs w:val="22"/>
        </w:rPr>
      </w:pPr>
      <w:r w:rsidRPr="0064391D">
        <w:rPr>
          <w:sz w:val="22"/>
          <w:szCs w:val="22"/>
        </w:rPr>
        <w:t xml:space="preserve">Документ, удостоверяющий личность  </w:t>
      </w:r>
    </w:p>
    <w:p w14:paraId="78420DA6" w14:textId="77777777" w:rsidR="00315E92" w:rsidRPr="0064391D" w:rsidRDefault="00315E92" w:rsidP="00315E92">
      <w:pPr>
        <w:pBdr>
          <w:top w:val="single" w:sz="4" w:space="1" w:color="auto"/>
        </w:pBdr>
        <w:ind w:left="3668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315E92" w:rsidRPr="0064391D" w14:paraId="1EEAF0F5" w14:textId="77777777" w:rsidTr="00680E0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9129457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18AF8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433B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90114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B4384" w14:textId="77777777" w:rsidR="00315E92" w:rsidRPr="0064391D" w:rsidRDefault="00315E92" w:rsidP="00680E0D">
            <w:pPr>
              <w:jc w:val="right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EA047A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AC151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72A26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D909" w14:textId="77777777" w:rsidR="00315E92" w:rsidRPr="0064391D" w:rsidRDefault="00315E92" w:rsidP="00680E0D">
            <w:pPr>
              <w:ind w:left="57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г.</w:t>
            </w:r>
          </w:p>
        </w:tc>
      </w:tr>
    </w:tbl>
    <w:p w14:paraId="362AB3CE" w14:textId="2DCE49EC" w:rsidR="00315E92" w:rsidRPr="007A64D7" w:rsidRDefault="00315E92" w:rsidP="00315E92">
      <w:pPr>
        <w:spacing w:before="20"/>
        <w:rPr>
          <w:sz w:val="22"/>
          <w:szCs w:val="22"/>
        </w:rPr>
      </w:pPr>
      <w:r w:rsidRPr="0064391D">
        <w:rPr>
          <w:sz w:val="22"/>
          <w:szCs w:val="22"/>
        </w:rPr>
        <w:t>кем выдан:</w:t>
      </w:r>
      <w:r w:rsidRPr="007A64D7">
        <w:rPr>
          <w:sz w:val="22"/>
          <w:szCs w:val="22"/>
        </w:rPr>
        <w:t xml:space="preserve">  </w:t>
      </w:r>
    </w:p>
    <w:p w14:paraId="1F40C6A5" w14:textId="77777777" w:rsidR="00315E92" w:rsidRPr="007A64D7" w:rsidRDefault="00315E92" w:rsidP="00315E92">
      <w:pPr>
        <w:pBdr>
          <w:top w:val="single" w:sz="4" w:space="1" w:color="auto"/>
        </w:pBdr>
        <w:ind w:left="1157"/>
        <w:rPr>
          <w:sz w:val="2"/>
          <w:szCs w:val="2"/>
        </w:rPr>
      </w:pPr>
    </w:p>
    <w:p w14:paraId="4D3C2234" w14:textId="0E257D40" w:rsidR="00315E92" w:rsidRDefault="00315E92" w:rsidP="00704FA5">
      <w:pPr>
        <w:rPr>
          <w:sz w:val="22"/>
          <w:szCs w:val="22"/>
        </w:rPr>
      </w:pPr>
    </w:p>
    <w:p w14:paraId="4F42B945" w14:textId="499A0E6B" w:rsidR="00315E92" w:rsidRPr="00315E92" w:rsidRDefault="00315E92" w:rsidP="00315E92">
      <w:pPr>
        <w:pBdr>
          <w:top w:val="single" w:sz="4" w:space="1" w:color="auto"/>
        </w:pBdr>
        <w:rPr>
          <w:sz w:val="2"/>
          <w:szCs w:val="2"/>
        </w:rPr>
      </w:pPr>
    </w:p>
    <w:p w14:paraId="3627ED06" w14:textId="34BCC3F7" w:rsidR="00315E92" w:rsidRDefault="00315E92" w:rsidP="00315E92">
      <w:pPr>
        <w:rPr>
          <w:sz w:val="22"/>
          <w:szCs w:val="22"/>
        </w:rPr>
      </w:pPr>
    </w:p>
    <w:p w14:paraId="48B6AAD4" w14:textId="77777777" w:rsidR="00315E92" w:rsidRPr="00315E92" w:rsidRDefault="00315E92" w:rsidP="00315E92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14:paraId="2ADB5382" w14:textId="5CE4B68D" w:rsidR="001E6D3B" w:rsidRPr="007A64D7" w:rsidRDefault="00D43C17" w:rsidP="00315E92">
      <w:pPr>
        <w:keepNext/>
        <w:keepLines/>
        <w:rPr>
          <w:sz w:val="22"/>
          <w:szCs w:val="22"/>
        </w:rPr>
      </w:pPr>
      <w:r w:rsidRPr="007A64D7">
        <w:rPr>
          <w:sz w:val="22"/>
          <w:szCs w:val="22"/>
        </w:rPr>
        <w:lastRenderedPageBreak/>
        <w:t xml:space="preserve">Адрес места жительства в Российской Федерации  </w:t>
      </w:r>
    </w:p>
    <w:p w14:paraId="3B1F70AD" w14:textId="77777777" w:rsidR="001E6D3B" w:rsidRPr="007A64D7" w:rsidRDefault="00D43C17" w:rsidP="00315E92">
      <w:pPr>
        <w:keepNext/>
        <w:keepLines/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40327D81" w14:textId="77777777" w:rsidR="000A0530" w:rsidRPr="007A64D7" w:rsidRDefault="000A0530" w:rsidP="00315E92">
      <w:pPr>
        <w:keepNext/>
        <w:keepLines/>
        <w:rPr>
          <w:sz w:val="22"/>
          <w:szCs w:val="22"/>
        </w:rPr>
      </w:pPr>
    </w:p>
    <w:p w14:paraId="6C05A3D7" w14:textId="77777777" w:rsidR="000A0530" w:rsidRPr="007A64D7" w:rsidRDefault="000A0530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2F6B511D" w14:textId="77777777" w:rsidR="00C85EDC" w:rsidRPr="007A64D7" w:rsidRDefault="00C85EDC" w:rsidP="00315E92">
      <w:pPr>
        <w:keepNext/>
        <w:keepLines/>
        <w:rPr>
          <w:sz w:val="22"/>
          <w:szCs w:val="22"/>
        </w:rPr>
      </w:pPr>
    </w:p>
    <w:p w14:paraId="43138F7D" w14:textId="77777777" w:rsidR="00C85EDC" w:rsidRPr="007A64D7" w:rsidRDefault="00C85EDC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607492F6" w14:textId="77777777" w:rsidR="00C85EDC" w:rsidRPr="000A0530" w:rsidRDefault="00C85EDC" w:rsidP="00315E92">
      <w:pPr>
        <w:keepNext/>
        <w:keepLines/>
        <w:rPr>
          <w:sz w:val="2"/>
          <w:szCs w:val="2"/>
        </w:rPr>
      </w:pPr>
    </w:p>
    <w:p w14:paraId="7336DE6D" w14:textId="6DA12B16" w:rsidR="00E43BD4" w:rsidRPr="007A64D7" w:rsidRDefault="00E43BD4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Страна постоянного проживания до прибытия в Российскую Федерацию (для иностранных граждан)</w:t>
      </w:r>
      <w:r w:rsidR="0064391D">
        <w:rPr>
          <w:sz w:val="22"/>
          <w:szCs w:val="22"/>
        </w:rPr>
        <w:t xml:space="preserve"> </w:t>
      </w:r>
      <w:r w:rsidRPr="007A64D7">
        <w:rPr>
          <w:sz w:val="22"/>
          <w:szCs w:val="22"/>
        </w:rPr>
        <w:br/>
      </w:r>
    </w:p>
    <w:p w14:paraId="1AFFED7E" w14:textId="77777777" w:rsidR="00C85EDC" w:rsidRPr="00E43BD4" w:rsidRDefault="00C85EDC" w:rsidP="00C85EDC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6746B1D8" w14:textId="77777777" w:rsidR="003D3C10" w:rsidRPr="007A64D7" w:rsidRDefault="003D3C10" w:rsidP="00C85ED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1E2198B7" w14:textId="26EEA10B" w:rsidR="00332297" w:rsidRPr="007A64D7" w:rsidRDefault="00332297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Дата предполагаемого выезда за пределы территории Российской Федерации (для иностранных </w:t>
      </w:r>
      <w:r w:rsidR="00902A66">
        <w:rPr>
          <w:sz w:val="22"/>
          <w:szCs w:val="22"/>
        </w:rPr>
        <w:br/>
      </w:r>
      <w:r w:rsidRPr="007A64D7">
        <w:rPr>
          <w:sz w:val="22"/>
          <w:szCs w:val="22"/>
        </w:rPr>
        <w:t xml:space="preserve">граждан)  </w:t>
      </w:r>
    </w:p>
    <w:p w14:paraId="09EC77E1" w14:textId="77777777" w:rsidR="00332297" w:rsidRPr="007A64D7" w:rsidRDefault="00332297" w:rsidP="00C85EDC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FBFAC95" w14:textId="5AFED085" w:rsidR="00332297" w:rsidRPr="007A64D7" w:rsidRDefault="006F68DB" w:rsidP="00E62507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Почтовый адрес для направления уведомления о регистрации страхователя, добровольно </w:t>
      </w:r>
      <w:r w:rsidR="00E923FB" w:rsidRPr="007A64D7">
        <w:rPr>
          <w:sz w:val="22"/>
          <w:szCs w:val="22"/>
        </w:rPr>
        <w:br/>
      </w:r>
      <w:r w:rsidRPr="007A64D7">
        <w:rPr>
          <w:sz w:val="22"/>
          <w:szCs w:val="22"/>
        </w:rPr>
        <w:t>вступившего в правоотношения по обязательному пенсионному страхова</w:t>
      </w:r>
      <w:r w:rsidR="00C85EDC">
        <w:rPr>
          <w:sz w:val="22"/>
          <w:szCs w:val="22"/>
        </w:rPr>
        <w:t>нию:</w:t>
      </w:r>
      <w:r w:rsidR="0064391D">
        <w:rPr>
          <w:sz w:val="22"/>
          <w:szCs w:val="22"/>
        </w:rPr>
        <w:t xml:space="preserve"> </w:t>
      </w:r>
      <w:r w:rsidR="00E923FB" w:rsidRPr="007A64D7">
        <w:rPr>
          <w:sz w:val="22"/>
          <w:szCs w:val="22"/>
        </w:rPr>
        <w:br/>
      </w:r>
    </w:p>
    <w:p w14:paraId="074CB2AA" w14:textId="77777777" w:rsidR="00332297" w:rsidRPr="007A64D7" w:rsidRDefault="00332297" w:rsidP="00E923FB">
      <w:pPr>
        <w:pBdr>
          <w:top w:val="single" w:sz="4" w:space="1" w:color="auto"/>
        </w:pBdr>
        <w:rPr>
          <w:sz w:val="2"/>
          <w:szCs w:val="2"/>
        </w:rPr>
      </w:pPr>
    </w:p>
    <w:p w14:paraId="246ED1C4" w14:textId="77777777" w:rsidR="006F68DB" w:rsidRPr="007A64D7" w:rsidRDefault="006F68DB" w:rsidP="00E62507">
      <w:pPr>
        <w:rPr>
          <w:sz w:val="22"/>
          <w:szCs w:val="22"/>
        </w:rPr>
      </w:pPr>
    </w:p>
    <w:p w14:paraId="4A7213E9" w14:textId="77777777" w:rsidR="006F68DB" w:rsidRPr="007A64D7" w:rsidRDefault="006F68DB" w:rsidP="00E62507">
      <w:pPr>
        <w:pBdr>
          <w:top w:val="single" w:sz="4" w:space="1" w:color="auto"/>
        </w:pBdr>
        <w:rPr>
          <w:sz w:val="2"/>
          <w:szCs w:val="2"/>
        </w:rPr>
      </w:pPr>
    </w:p>
    <w:p w14:paraId="1572A4F8" w14:textId="77777777" w:rsidR="006F68DB" w:rsidRPr="007A64D7" w:rsidRDefault="006F68DB" w:rsidP="006F68DB">
      <w:pPr>
        <w:rPr>
          <w:sz w:val="22"/>
          <w:szCs w:val="22"/>
        </w:rPr>
      </w:pPr>
    </w:p>
    <w:p w14:paraId="6A2F70F8" w14:textId="77777777" w:rsidR="006F68DB" w:rsidRPr="007A64D7" w:rsidRDefault="006F68DB" w:rsidP="00E923FB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390DC0BF" w14:textId="77777777" w:rsidR="00332297" w:rsidRPr="007A64D7" w:rsidRDefault="004806AA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Номер контактного телефона:  </w:t>
      </w:r>
    </w:p>
    <w:p w14:paraId="5FA83361" w14:textId="10101AE4" w:rsidR="00332297" w:rsidRDefault="00332297" w:rsidP="00CD18B9">
      <w:pPr>
        <w:pBdr>
          <w:top w:val="single" w:sz="4" w:space="1" w:color="auto"/>
        </w:pBdr>
        <w:ind w:left="2909"/>
        <w:rPr>
          <w:sz w:val="2"/>
          <w:szCs w:val="2"/>
        </w:rPr>
      </w:pPr>
    </w:p>
    <w:p w14:paraId="54E450FA" w14:textId="27C48828" w:rsidR="00241025" w:rsidRDefault="00241025" w:rsidP="00241025">
      <w:pPr>
        <w:rPr>
          <w:sz w:val="22"/>
          <w:szCs w:val="22"/>
        </w:rPr>
      </w:pPr>
      <w:r w:rsidRPr="0064391D">
        <w:rPr>
          <w:sz w:val="22"/>
          <w:szCs w:val="22"/>
        </w:rPr>
        <w:t>Адрес электронной почты</w:t>
      </w:r>
      <w:r>
        <w:rPr>
          <w:sz w:val="22"/>
          <w:szCs w:val="22"/>
        </w:rPr>
        <w:t xml:space="preserve">  </w:t>
      </w:r>
    </w:p>
    <w:p w14:paraId="59CA2ECE" w14:textId="77777777" w:rsidR="00241025" w:rsidRPr="00241025" w:rsidRDefault="00241025" w:rsidP="00241025">
      <w:pPr>
        <w:pBdr>
          <w:top w:val="single" w:sz="4" w:space="1" w:color="auto"/>
        </w:pBdr>
        <w:ind w:left="2562"/>
        <w:rPr>
          <w:sz w:val="2"/>
          <w:szCs w:val="2"/>
        </w:rPr>
      </w:pPr>
    </w:p>
    <w:p w14:paraId="52C801D4" w14:textId="77777777" w:rsidR="004806AA" w:rsidRPr="007A64D7" w:rsidRDefault="004806AA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</w:t>
      </w:r>
      <w:r w:rsidRPr="007A64D7">
        <w:rPr>
          <w:bCs/>
          <w:sz w:val="22"/>
          <w:szCs w:val="22"/>
        </w:rPr>
        <w:t xml:space="preserve">. Основания </w:t>
      </w:r>
      <w:r w:rsidR="00D75D4F" w:rsidRPr="007A64D7">
        <w:rPr>
          <w:bCs/>
          <w:sz w:val="22"/>
          <w:szCs w:val="22"/>
        </w:rPr>
        <w:t xml:space="preserve">для </w:t>
      </w:r>
      <w:r w:rsidRPr="007A64D7">
        <w:rPr>
          <w:bCs/>
          <w:sz w:val="22"/>
          <w:szCs w:val="22"/>
        </w:rPr>
        <w:t>постановки на учет</w:t>
      </w:r>
      <w:r w:rsidR="00E923FB" w:rsidRPr="007A64D7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2374A" w:rsidRPr="007A64D7" w14:paraId="16EFBE45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09F1" w14:textId="77777777" w:rsidR="0082374A" w:rsidRPr="007A64D7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B939EC" w14:textId="77777777" w:rsidR="0082374A" w:rsidRPr="007A64D7" w:rsidRDefault="0042757A" w:rsidP="00E923FB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Гражданин Российской Федерации, работающий за пределами территории Российской Федерации, в целях уплаты страховых </w:t>
            </w:r>
            <w:r w:rsidRPr="00565474">
              <w:rPr>
                <w:spacing w:val="2"/>
                <w:sz w:val="22"/>
                <w:szCs w:val="22"/>
              </w:rPr>
              <w:t xml:space="preserve">взносов в </w:t>
            </w:r>
            <w:r w:rsidR="009B1A7D" w:rsidRPr="00565474">
              <w:rPr>
                <w:sz w:val="22"/>
                <w:szCs w:val="22"/>
              </w:rPr>
              <w:t xml:space="preserve">Фонд пенсионного и социального страхования Российской Федерации </w:t>
            </w:r>
            <w:r w:rsidRPr="00565474">
              <w:rPr>
                <w:spacing w:val="2"/>
                <w:sz w:val="22"/>
                <w:szCs w:val="22"/>
              </w:rPr>
              <w:t>за</w:t>
            </w:r>
            <w:r w:rsidR="00D3355E" w:rsidRPr="00565474">
              <w:rPr>
                <w:spacing w:val="2"/>
                <w:sz w:val="22"/>
                <w:szCs w:val="22"/>
              </w:rPr>
              <w:t xml:space="preserve"> </w:t>
            </w:r>
            <w:r w:rsidRPr="00565474">
              <w:rPr>
                <w:spacing w:val="2"/>
                <w:sz w:val="22"/>
                <w:szCs w:val="22"/>
              </w:rPr>
              <w:t>себя</w:t>
            </w:r>
          </w:p>
        </w:tc>
      </w:tr>
      <w:tr w:rsidR="0082374A" w:rsidRPr="007A64D7" w14:paraId="28118D76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632501" w14:textId="77777777" w:rsidR="0082374A" w:rsidRPr="00541DC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248F49DE" w14:textId="77777777" w:rsidR="0082374A" w:rsidRPr="007A64D7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46CAA1B" w14:textId="77777777" w:rsidR="004806AA" w:rsidRPr="007A64D7" w:rsidRDefault="004806AA" w:rsidP="00B03C5F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38EABC44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972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8A1F96E" w14:textId="77777777" w:rsidR="00443884" w:rsidRPr="007A64D7" w:rsidRDefault="00936D0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Физическое лицо</w:t>
            </w:r>
            <w:r w:rsidR="00AC05DD" w:rsidRPr="007A64D7">
              <w:rPr>
                <w:sz w:val="22"/>
                <w:szCs w:val="22"/>
              </w:rPr>
              <w:t>,</w:t>
            </w:r>
            <w:r w:rsidRPr="007A64D7">
              <w:rPr>
                <w:sz w:val="22"/>
                <w:szCs w:val="22"/>
              </w:rPr>
              <w:t xml:space="preserve"> в целях уплаты страховых взносов за другое физическое лицо, за которое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не осуществляется уплата страховых взносов страхователем в соответствии с Федеральным законом от 15 декабря 2001 г. № 167-ФЗ 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7A64D7" w14:paraId="24559245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045453C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1C7DE20B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1D9257B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53671F23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8CF2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724EC84D" w14:textId="77777777" w:rsidR="00443884" w:rsidRPr="007A64D7" w:rsidRDefault="0006012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Индивидуальный предприниматель,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6226CF0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060120" w:rsidRPr="007A64D7" w14:paraId="5792A46A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0A41" w14:textId="77777777" w:rsidR="00060120" w:rsidRPr="007A64D7" w:rsidRDefault="00060120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9283C00" w14:textId="77777777" w:rsidR="00060120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Нотариус, занимающийся частной практикой и осуществляющий уплату страховых взносов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в фиксированном размере, в части, превышающей этот размер</w:t>
            </w:r>
          </w:p>
        </w:tc>
      </w:tr>
    </w:tbl>
    <w:p w14:paraId="2FBA5D3C" w14:textId="77777777" w:rsidR="00060120" w:rsidRPr="006C22B1" w:rsidRDefault="00060120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70373836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A1C3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23257CF3" w14:textId="77777777" w:rsidR="00207849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Адвокат,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11746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0D52D46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762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127E2B61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Арбитражный управляющий,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DAA1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482DDDF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A146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  <w:bookmarkStart w:id="1" w:name="_Hlk141439549"/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D10CA4E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Иные лица, занимающиеся частной практикой и осуществляющие уплату страховых взносов в фиксированном размере, в части, превышающей этот размер</w:t>
            </w:r>
          </w:p>
        </w:tc>
      </w:tr>
      <w:bookmarkEnd w:id="1"/>
    </w:tbl>
    <w:p w14:paraId="22A82498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70986253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9DF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20979F3" w14:textId="7C925CF3" w:rsidR="00443884" w:rsidRPr="007A64D7" w:rsidRDefault="005224C5" w:rsidP="00D3355E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в </w:t>
            </w:r>
            <w:r w:rsidR="00CC5159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постоянно</w:t>
            </w:r>
            <w:r w:rsidRPr="007A64D7">
              <w:rPr>
                <w:spacing w:val="2"/>
                <w:sz w:val="22"/>
                <w:szCs w:val="22"/>
              </w:rPr>
              <w:t xml:space="preserve"> или временно проживающее на территории Российской Федерации,</w:t>
            </w:r>
            <w:r w:rsidR="00CC5159">
              <w:rPr>
                <w:spacing w:val="2"/>
                <w:sz w:val="22"/>
                <w:szCs w:val="22"/>
              </w:rPr>
              <w:t xml:space="preserve"> </w:t>
            </w:r>
            <w:r w:rsidRPr="007A64D7">
              <w:rPr>
                <w:spacing w:val="2"/>
                <w:sz w:val="22"/>
                <w:szCs w:val="22"/>
              </w:rPr>
              <w:t>на которое не распространяется обязательное пенсионное страхование в соответствии с Федеральным законом от 15 декабря 2001 г. № 167-ФЗ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C5159">
              <w:rPr>
                <w:spacing w:val="2"/>
                <w:sz w:val="22"/>
                <w:szCs w:val="22"/>
              </w:rPr>
              <w:br/>
            </w:r>
            <w:r w:rsidRPr="007A64D7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</w:t>
            </w:r>
            <w:r w:rsidR="004C2B06" w:rsidRPr="007A64D7">
              <w:rPr>
                <w:spacing w:val="2"/>
                <w:sz w:val="22"/>
                <w:szCs w:val="22"/>
              </w:rPr>
              <w:t xml:space="preserve">, за исключением лиц, указанных в </w:t>
            </w:r>
            <w:r w:rsidR="0019516B" w:rsidRPr="007A64D7">
              <w:rPr>
                <w:spacing w:val="2"/>
                <w:sz w:val="22"/>
                <w:szCs w:val="22"/>
              </w:rPr>
              <w:t>подпункт</w:t>
            </w:r>
            <w:r w:rsidR="00426453" w:rsidRPr="007A64D7">
              <w:rPr>
                <w:spacing w:val="2"/>
                <w:sz w:val="22"/>
                <w:szCs w:val="22"/>
              </w:rPr>
              <w:t>ах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6</w:t>
            </w:r>
            <w:r w:rsidR="00426453" w:rsidRPr="007A64D7">
              <w:rPr>
                <w:spacing w:val="2"/>
                <w:sz w:val="22"/>
                <w:szCs w:val="22"/>
              </w:rPr>
              <w:t xml:space="preserve"> и 7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пункта 1 статьи 29 данного закона</w:t>
            </w:r>
          </w:p>
        </w:tc>
      </w:tr>
      <w:tr w:rsidR="00443884" w:rsidRPr="007A64D7" w14:paraId="75BD6277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00FE85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3E30EB3D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7D77713A" w14:textId="77777777" w:rsidR="0019516B" w:rsidRPr="006C22B1" w:rsidRDefault="0019516B" w:rsidP="0019516B">
      <w:pPr>
        <w:rPr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19516B" w:rsidRPr="007A64D7" w14:paraId="627EEF65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C3F7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B4DCB59" w14:textId="77777777" w:rsidR="0019516B" w:rsidRPr="007A64D7" w:rsidRDefault="0019516B" w:rsidP="004E0C18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</w:t>
            </w:r>
            <w:r w:rsidRPr="00565474">
              <w:rPr>
                <w:spacing w:val="2"/>
                <w:sz w:val="22"/>
                <w:szCs w:val="22"/>
              </w:rPr>
              <w:t xml:space="preserve">в </w:t>
            </w:r>
            <w:r w:rsidR="00A32436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применяющее специальный налоговый режим «Налог на профессиональный доход», постоянно или вре</w:t>
            </w:r>
            <w:r w:rsidRPr="007A64D7">
              <w:rPr>
                <w:spacing w:val="2"/>
                <w:sz w:val="22"/>
                <w:szCs w:val="22"/>
              </w:rPr>
              <w:t>менно проживающее на территории Российской Федерации</w:t>
            </w:r>
          </w:p>
        </w:tc>
      </w:tr>
      <w:tr w:rsidR="0019516B" w:rsidRPr="007A64D7" w14:paraId="28AB3812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AB2DC45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7AB91017" w14:textId="77777777" w:rsidR="0019516B" w:rsidRPr="007A64D7" w:rsidRDefault="0019516B" w:rsidP="004E0C1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B92CBCD" w14:textId="77777777" w:rsidR="0019516B" w:rsidRPr="006C22B1" w:rsidRDefault="0019516B" w:rsidP="00426453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26453" w:rsidRPr="007A64D7" w14:paraId="20A3B6FD" w14:textId="77777777" w:rsidTr="003F32AC">
        <w:trPr>
          <w:cantSplit/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5954" w14:textId="77777777" w:rsidR="00426453" w:rsidRPr="007A64D7" w:rsidRDefault="00426453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DECCDE6" w14:textId="0F5EDCBF" w:rsidR="00426453" w:rsidRPr="007A64D7" w:rsidRDefault="00426453" w:rsidP="00241025">
            <w:pPr>
              <w:keepNext/>
              <w:keepLines/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6857BD">
              <w:rPr>
                <w:spacing w:val="2"/>
                <w:sz w:val="22"/>
                <w:szCs w:val="22"/>
              </w:rPr>
              <w:t xml:space="preserve">Физическое лицо из числа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индивидуальных предпринимателей, </w:t>
            </w:r>
            <w:r w:rsidRPr="006857BD">
              <w:rPr>
                <w:spacing w:val="2"/>
                <w:sz w:val="22"/>
                <w:szCs w:val="22"/>
              </w:rPr>
              <w:t xml:space="preserve">адвокатов,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медиаторов, нотариусов, занимающихся частной практикой,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арбитражных управляющих, </w:t>
            </w:r>
            <w:r w:rsidR="00245D63" w:rsidRPr="006857BD">
              <w:rPr>
                <w:spacing w:val="2"/>
                <w:sz w:val="22"/>
                <w:szCs w:val="22"/>
              </w:rPr>
              <w:t>оценщиков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патентных поверенных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 иных лиц, </w:t>
            </w:r>
            <w:r w:rsidR="00245D63" w:rsidRPr="006857BD">
              <w:rPr>
                <w:spacing w:val="2"/>
                <w:sz w:val="22"/>
                <w:szCs w:val="22"/>
              </w:rPr>
              <w:t>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в целях уплаты страховых взносов в Фонд пенсионного и социального страхования Российской Федерации за себя</w:t>
            </w:r>
          </w:p>
        </w:tc>
      </w:tr>
      <w:tr w:rsidR="00426453" w:rsidRPr="007A64D7" w14:paraId="2688F30F" w14:textId="77777777" w:rsidTr="003F32AC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3AFD7DC" w14:textId="77777777" w:rsidR="00426453" w:rsidRPr="007A64D7" w:rsidRDefault="00426453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4BF8E57E" w14:textId="77777777" w:rsidR="00426453" w:rsidRPr="007A64D7" w:rsidRDefault="00426453" w:rsidP="00B94271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6EE14995" w14:textId="77777777" w:rsidR="00426453" w:rsidRPr="006C22B1" w:rsidRDefault="00426453" w:rsidP="00E43BD4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9D7750" w:rsidRPr="007A64D7" w14:paraId="017BDF7B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FBD" w14:textId="77777777" w:rsidR="009D7750" w:rsidRPr="007A64D7" w:rsidRDefault="009D7750" w:rsidP="00147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0CBE742F" w14:textId="77777777" w:rsidR="009D7750" w:rsidRPr="007A64D7" w:rsidRDefault="009D7750" w:rsidP="009D7750">
            <w:pPr>
              <w:pageBreakBefore/>
              <w:ind w:left="284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крестьянского</w:t>
            </w:r>
            <w:r w:rsidR="00F23920">
              <w:rPr>
                <w:sz w:val="22"/>
                <w:szCs w:val="22"/>
              </w:rPr>
              <w:t xml:space="preserve"> (фермерского) хозяйства, осуществляющий уплату страховых взносов в фиксированном размере, в части, превышающ</w:t>
            </w:r>
            <w:r w:rsidR="00C0064E">
              <w:rPr>
                <w:sz w:val="22"/>
                <w:szCs w:val="22"/>
              </w:rPr>
              <w:t>е</w:t>
            </w:r>
            <w:r w:rsidR="00F23920">
              <w:rPr>
                <w:sz w:val="22"/>
                <w:szCs w:val="22"/>
              </w:rPr>
              <w:t>й этот размер</w:t>
            </w:r>
          </w:p>
        </w:tc>
      </w:tr>
    </w:tbl>
    <w:p w14:paraId="08393233" w14:textId="77777777" w:rsidR="009D7750" w:rsidRPr="00F23920" w:rsidRDefault="009D7750" w:rsidP="00565474">
      <w:pPr>
        <w:spacing w:after="240"/>
        <w:rPr>
          <w:bCs/>
          <w:sz w:val="2"/>
          <w:szCs w:val="2"/>
        </w:rPr>
      </w:pPr>
    </w:p>
    <w:p w14:paraId="15479111" w14:textId="77777777" w:rsidR="005224C5" w:rsidRPr="007A64D7" w:rsidRDefault="005224C5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III</w:t>
      </w:r>
      <w:r w:rsidRPr="007A64D7">
        <w:rPr>
          <w:bCs/>
          <w:sz w:val="22"/>
          <w:szCs w:val="22"/>
        </w:rPr>
        <w:t>. Сведения о правоустанавливающем документе</w:t>
      </w:r>
    </w:p>
    <w:p w14:paraId="7595038A" w14:textId="77777777" w:rsidR="004806AA" w:rsidRPr="007A64D7" w:rsidRDefault="008A0277" w:rsidP="007A64D7">
      <w:pPr>
        <w:spacing w:after="120"/>
        <w:rPr>
          <w:sz w:val="22"/>
          <w:szCs w:val="22"/>
        </w:rPr>
      </w:pPr>
      <w:r w:rsidRPr="007A64D7">
        <w:rPr>
          <w:sz w:val="22"/>
          <w:szCs w:val="22"/>
        </w:rPr>
        <w:t>Вид документа: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A0277" w:rsidRPr="007A64D7" w14:paraId="0C3078D2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BCD4" w14:textId="77777777" w:rsidR="008A0277" w:rsidRPr="007A64D7" w:rsidRDefault="008A0277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71A04A2" w14:textId="1604BFEE" w:rsidR="008A0277" w:rsidRPr="007A6DD0" w:rsidRDefault="00F04C13" w:rsidP="00074CFE">
            <w:pPr>
              <w:spacing w:before="100" w:beforeAutospacing="1"/>
              <w:ind w:left="284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документ, подтверждающий факт работы за пределами территории Российской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7A6DD0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A97CC15" w14:textId="77777777" w:rsidR="007A6DD0" w:rsidRDefault="007A6DD0" w:rsidP="00744087">
      <w:pPr>
        <w:tabs>
          <w:tab w:val="right" w:pos="9921"/>
        </w:tabs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Федерации, либо документ, подтверждающий факт приглашения на работу за пределы территории</w:t>
      </w:r>
      <w:r>
        <w:rPr>
          <w:spacing w:val="2"/>
          <w:sz w:val="22"/>
          <w:szCs w:val="22"/>
        </w:rPr>
        <w:t xml:space="preserve"> </w:t>
      </w:r>
      <w:r w:rsidRPr="007A64D7">
        <w:rPr>
          <w:spacing w:val="2"/>
          <w:sz w:val="22"/>
          <w:szCs w:val="22"/>
        </w:rPr>
        <w:t>Российской Федерации:</w:t>
      </w:r>
    </w:p>
    <w:p w14:paraId="6C7D1984" w14:textId="77777777" w:rsidR="007A6DD0" w:rsidRPr="007A64D7" w:rsidRDefault="007A6DD0" w:rsidP="007A64D7">
      <w:pPr>
        <w:tabs>
          <w:tab w:val="right" w:pos="9923"/>
        </w:tabs>
        <w:spacing w:before="60"/>
        <w:rPr>
          <w:sz w:val="22"/>
          <w:szCs w:val="22"/>
        </w:rPr>
      </w:pPr>
      <w:r w:rsidRPr="007A64D7">
        <w:rPr>
          <w:sz w:val="22"/>
          <w:szCs w:val="22"/>
        </w:rPr>
        <w:tab/>
        <w:t>;</w:t>
      </w:r>
    </w:p>
    <w:p w14:paraId="1648DFA2" w14:textId="77777777" w:rsidR="00936D00" w:rsidRPr="007A64D7" w:rsidRDefault="00F04C13" w:rsidP="007A64D7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1"/>
        <w:gridCol w:w="7965"/>
      </w:tblGrid>
      <w:tr w:rsidR="00F04C13" w:rsidRPr="004B4104" w14:paraId="7687B787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F4F0" w14:textId="77777777" w:rsidR="00F04C13" w:rsidRPr="004B4104" w:rsidRDefault="00F04C13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3C5FAD" w14:textId="77777777" w:rsidR="00F04C13" w:rsidRPr="004B4104" w:rsidRDefault="00F04C13" w:rsidP="00283E5D">
            <w:pPr>
              <w:ind w:left="170"/>
              <w:jc w:val="both"/>
              <w:rPr>
                <w:sz w:val="22"/>
                <w:szCs w:val="22"/>
              </w:rPr>
            </w:pPr>
            <w:r w:rsidRPr="004B4104">
              <w:rPr>
                <w:sz w:val="22"/>
                <w:szCs w:val="22"/>
              </w:rPr>
              <w:t>иной документ</w:t>
            </w:r>
          </w:p>
        </w:tc>
        <w:tc>
          <w:tcPr>
            <w:tcW w:w="7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F2413" w14:textId="77777777" w:rsidR="00F04C13" w:rsidRPr="004B4104" w:rsidRDefault="00F04C13" w:rsidP="007A64D7">
            <w:pPr>
              <w:rPr>
                <w:sz w:val="22"/>
                <w:szCs w:val="22"/>
              </w:rPr>
            </w:pPr>
          </w:p>
        </w:tc>
      </w:tr>
    </w:tbl>
    <w:p w14:paraId="4F98B2F3" w14:textId="77777777" w:rsidR="00F04C13" w:rsidRPr="007A64D7" w:rsidRDefault="00F04C13" w:rsidP="00F52BFD">
      <w:pPr>
        <w:ind w:left="4253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p w14:paraId="3015E653" w14:textId="77777777" w:rsidR="000A136C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5331D405" w14:textId="77777777" w:rsidR="000A136C" w:rsidRPr="007A64D7" w:rsidRDefault="000A136C" w:rsidP="00B40214">
      <w:pPr>
        <w:pBdr>
          <w:top w:val="single" w:sz="4" w:space="1" w:color="auto"/>
        </w:pBdr>
        <w:spacing w:after="80"/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органа, выдавшего правоустанавливающий документ)</w:t>
      </w:r>
    </w:p>
    <w:p w14:paraId="399FA3CD" w14:textId="77777777" w:rsidR="00936D00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р</w:t>
      </w:r>
      <w:r w:rsidR="00341557" w:rsidRPr="007A64D7">
        <w:rPr>
          <w:sz w:val="22"/>
          <w:szCs w:val="22"/>
        </w:rPr>
        <w:t xml:space="preserve">егистрационный номер документа  </w:t>
      </w:r>
      <w:r w:rsidRPr="007A64D7">
        <w:rPr>
          <w:sz w:val="22"/>
          <w:szCs w:val="22"/>
        </w:rPr>
        <w:tab/>
        <w:t>,</w:t>
      </w:r>
    </w:p>
    <w:p w14:paraId="3C5BBD19" w14:textId="77777777" w:rsidR="004806AA" w:rsidRPr="007A64D7" w:rsidRDefault="004806AA" w:rsidP="00565474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267248D1" w14:textId="77777777" w:rsidR="00341557" w:rsidRPr="007A64D7" w:rsidRDefault="005F4587" w:rsidP="006C22B1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341557" w:rsidRPr="007A64D7">
        <w:rPr>
          <w:sz w:val="22"/>
          <w:szCs w:val="22"/>
        </w:rPr>
        <w:t xml:space="preserve">ата регистрации документа  </w:t>
      </w:r>
      <w:r w:rsidRPr="007A64D7">
        <w:rPr>
          <w:sz w:val="22"/>
          <w:szCs w:val="22"/>
        </w:rPr>
        <w:tab/>
        <w:t>,</w:t>
      </w:r>
    </w:p>
    <w:p w14:paraId="09604083" w14:textId="77777777" w:rsidR="00341557" w:rsidRPr="007A64D7" w:rsidRDefault="00341557" w:rsidP="00565474">
      <w:pPr>
        <w:pBdr>
          <w:top w:val="single" w:sz="4" w:space="1" w:color="auto"/>
        </w:pBdr>
        <w:ind w:left="277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C97991C" w14:textId="77777777" w:rsidR="00341557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5A6A05" w:rsidRPr="007A64D7">
        <w:rPr>
          <w:sz w:val="22"/>
          <w:szCs w:val="22"/>
        </w:rPr>
        <w:t xml:space="preserve">ата окончания срока действия документа  </w:t>
      </w:r>
      <w:r w:rsidRPr="007A64D7">
        <w:rPr>
          <w:sz w:val="22"/>
          <w:szCs w:val="22"/>
        </w:rPr>
        <w:tab/>
      </w:r>
      <w:r w:rsidR="009736CA" w:rsidRPr="007A64D7">
        <w:rPr>
          <w:sz w:val="22"/>
          <w:szCs w:val="22"/>
        </w:rPr>
        <w:t>,</w:t>
      </w:r>
    </w:p>
    <w:p w14:paraId="6ED9B7DD" w14:textId="77777777" w:rsidR="005A6A05" w:rsidRPr="007A64D7" w:rsidRDefault="005A6A05" w:rsidP="00C75921">
      <w:pPr>
        <w:pBdr>
          <w:top w:val="single" w:sz="4" w:space="1" w:color="auto"/>
        </w:pBdr>
        <w:spacing w:after="80"/>
        <w:ind w:left="4082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 или «бессрочно»)</w:t>
      </w:r>
    </w:p>
    <w:p w14:paraId="316F7A52" w14:textId="77777777" w:rsidR="005A6A05" w:rsidRPr="007A64D7" w:rsidRDefault="009736CA" w:rsidP="009736CA">
      <w:pPr>
        <w:tabs>
          <w:tab w:val="right" w:pos="9923"/>
        </w:tabs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276149" w:rsidRPr="007A64D7">
        <w:rPr>
          <w:sz w:val="22"/>
          <w:szCs w:val="22"/>
        </w:rPr>
        <w:t xml:space="preserve">ата заключения трудового договора (контракта) на работу за пределами территории Российской Федерации  </w:t>
      </w:r>
      <w:r w:rsidRPr="007A64D7">
        <w:rPr>
          <w:sz w:val="22"/>
          <w:szCs w:val="22"/>
        </w:rPr>
        <w:tab/>
        <w:t>,</w:t>
      </w:r>
    </w:p>
    <w:p w14:paraId="1CB457F5" w14:textId="77777777" w:rsidR="005A6A05" w:rsidRPr="007A64D7" w:rsidRDefault="009736CA" w:rsidP="00C75921">
      <w:pPr>
        <w:pBdr>
          <w:top w:val="single" w:sz="4" w:space="1" w:color="auto"/>
        </w:pBdr>
        <w:spacing w:after="80"/>
        <w:ind w:left="1134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D9F265F" w14:textId="77777777" w:rsidR="005A6A05" w:rsidRPr="007A64D7" w:rsidRDefault="009736CA" w:rsidP="009736CA">
      <w:pPr>
        <w:tabs>
          <w:tab w:val="right" w:pos="9923"/>
        </w:tabs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д</w:t>
      </w:r>
      <w:r w:rsidR="00276149" w:rsidRPr="007A64D7">
        <w:rPr>
          <w:spacing w:val="2"/>
          <w:sz w:val="22"/>
          <w:szCs w:val="22"/>
        </w:rPr>
        <w:t>ата окончания срока действия трудового договора</w:t>
      </w:r>
      <w:r w:rsidRPr="007A64D7">
        <w:rPr>
          <w:spacing w:val="2"/>
          <w:sz w:val="22"/>
          <w:szCs w:val="22"/>
        </w:rPr>
        <w:t xml:space="preserve"> (контракта) на работу за пределами </w:t>
      </w:r>
      <w:r w:rsidRPr="007A64D7">
        <w:rPr>
          <w:spacing w:val="2"/>
          <w:sz w:val="22"/>
          <w:szCs w:val="22"/>
        </w:rPr>
        <w:br/>
        <w:t>территории Российской Федерации</w:t>
      </w:r>
      <w:r w:rsidR="00276149" w:rsidRPr="007A64D7">
        <w:rPr>
          <w:spacing w:val="2"/>
          <w:sz w:val="22"/>
          <w:szCs w:val="22"/>
        </w:rPr>
        <w:t xml:space="preserve">  </w:t>
      </w:r>
      <w:r w:rsidRPr="007A64D7">
        <w:rPr>
          <w:spacing w:val="2"/>
          <w:sz w:val="22"/>
          <w:szCs w:val="22"/>
        </w:rPr>
        <w:tab/>
        <w:t>;</w:t>
      </w:r>
    </w:p>
    <w:p w14:paraId="6D8FF894" w14:textId="77777777" w:rsidR="00276149" w:rsidRPr="007A64D7" w:rsidRDefault="00276149" w:rsidP="00B40214">
      <w:pPr>
        <w:pBdr>
          <w:top w:val="single" w:sz="4" w:space="1" w:color="auto"/>
        </w:pBdr>
        <w:spacing w:after="80"/>
        <w:ind w:left="349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D406A5" w:rsidRPr="007A64D7" w14:paraId="4D0D981B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03F73" w14:textId="77777777" w:rsidR="00D406A5" w:rsidRPr="007A64D7" w:rsidRDefault="00D406A5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6CEF805" w14:textId="5CEE4C87" w:rsidR="00D406A5" w:rsidRPr="00283E5D" w:rsidRDefault="00D406A5" w:rsidP="00074CFE">
            <w:pPr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сведения (информация), подтверждающие факт постановки на учет </w:t>
            </w:r>
            <w:bookmarkStart w:id="2" w:name="OLE_LINK1"/>
            <w:r w:rsidRPr="007A64D7">
              <w:rPr>
                <w:spacing w:val="2"/>
                <w:sz w:val="22"/>
                <w:szCs w:val="22"/>
              </w:rPr>
              <w:t>в налоговом органе</w:t>
            </w:r>
            <w:bookmarkEnd w:id="2"/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283E5D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1D9117CE" w14:textId="77777777" w:rsidR="00283E5D" w:rsidRDefault="00283E5D" w:rsidP="00744087">
      <w:pPr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в качестве налогоплательщика, применяющего специальный налоговый режим «Налог на профессиональный доход»</w:t>
      </w:r>
      <w:r>
        <w:rPr>
          <w:spacing w:val="2"/>
          <w:sz w:val="22"/>
          <w:szCs w:val="22"/>
        </w:rPr>
        <w:t xml:space="preserve"> (полученные посредством мобильного приложения «Мой налог», используемого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доход»):</w:t>
      </w:r>
    </w:p>
    <w:p w14:paraId="624B0510" w14:textId="77777777" w:rsidR="00283E5D" w:rsidRDefault="00283E5D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730E1EBC" w14:textId="77777777" w:rsidR="00D406A5" w:rsidRPr="007A64D7" w:rsidRDefault="00D406A5" w:rsidP="000F059B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D660D4" w:rsidRPr="007A64D7" w14:paraId="0290F51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BE1006" w14:textId="77777777" w:rsidR="00D660D4" w:rsidRPr="007A64D7" w:rsidRDefault="00D660D4" w:rsidP="000D0DFA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 xml:space="preserve">дата постановки на учет </w:t>
            </w:r>
            <w:r w:rsidRPr="007A64D7">
              <w:rPr>
                <w:spacing w:val="2"/>
                <w:sz w:val="22"/>
                <w:szCs w:val="22"/>
              </w:rPr>
              <w:t xml:space="preserve">в налоговом органе </w:t>
            </w:r>
            <w:r w:rsidRPr="007A64D7">
              <w:rPr>
                <w:spacing w:val="2"/>
                <w:sz w:val="22"/>
                <w:szCs w:val="22"/>
              </w:rPr>
              <w:br/>
              <w:t xml:space="preserve">в качестве налогоплательщика, применяющего специальный налоговый режим </w:t>
            </w:r>
            <w:r w:rsidRPr="007A64D7">
              <w:rPr>
                <w:spacing w:val="2"/>
                <w:sz w:val="22"/>
                <w:szCs w:val="22"/>
              </w:rPr>
              <w:br/>
              <w:t>«Налог на профессиональный доход»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9AE97" w14:textId="77777777" w:rsidR="00D660D4" w:rsidRPr="007A64D7" w:rsidRDefault="00D660D4" w:rsidP="00C516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0C2BACCD" w14:textId="77777777" w:rsidR="00D660D4" w:rsidRPr="007A64D7" w:rsidRDefault="00D660D4" w:rsidP="00D660D4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>;</w:t>
            </w:r>
          </w:p>
        </w:tc>
      </w:tr>
    </w:tbl>
    <w:p w14:paraId="0E163052" w14:textId="77777777" w:rsidR="000D0DFA" w:rsidRPr="007A64D7" w:rsidRDefault="000D0DFA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13A22F4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748A" w14:textId="77777777" w:rsidR="00B30FFC" w:rsidRPr="007A64D7" w:rsidRDefault="00B30FFC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6AAB85D5" w14:textId="75FA0119" w:rsidR="00B30FFC" w:rsidRPr="000F059B" w:rsidRDefault="00B30FFC" w:rsidP="00241025">
            <w:pPr>
              <w:keepNext/>
              <w:keepLines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постановки на учет в налоговом органе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0F059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E5BDE08" w14:textId="77777777" w:rsidR="000F059B" w:rsidRDefault="000F059B" w:rsidP="00241025">
      <w:pPr>
        <w:keepNext/>
        <w:keepLines/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 xml:space="preserve">физического лица в качестве </w:t>
      </w:r>
      <w:r>
        <w:rPr>
          <w:spacing w:val="2"/>
          <w:sz w:val="22"/>
          <w:szCs w:val="22"/>
        </w:rPr>
        <w:t>индивидуального предпринимателя, адвоката, арбитражного управляющего, нотариуса, занимающегося частной практикой, и иного лица, занимающегося частной практикой и не являющегося индивидуальным предпринимателем (полученные территориальным органом Фонда пенсионного и социального страхования Российской Федерации из налоговых органов):</w:t>
      </w:r>
    </w:p>
    <w:p w14:paraId="6561A841" w14:textId="77777777" w:rsidR="000F059B" w:rsidRPr="007A64D7" w:rsidRDefault="000F059B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6E80AD29" w14:textId="77777777" w:rsidR="00B30FFC" w:rsidRPr="007A64D7" w:rsidRDefault="00B30FFC" w:rsidP="00AD11B1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B30FFC" w:rsidRPr="00541DC0" w14:paraId="4B3E86D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97FFF25" w14:textId="7B252872" w:rsidR="00B30FFC" w:rsidRPr="00541DC0" w:rsidRDefault="00B30FFC" w:rsidP="00B94271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дата постановки на учет в налог</w:t>
            </w:r>
            <w:r w:rsidR="00AD11B1">
              <w:rPr>
                <w:sz w:val="22"/>
                <w:szCs w:val="22"/>
              </w:rPr>
              <w:t>овом органе</w:t>
            </w:r>
            <w:r w:rsidR="00A32633">
              <w:rPr>
                <w:sz w:val="22"/>
                <w:szCs w:val="22"/>
              </w:rPr>
              <w:t xml:space="preserve"> </w:t>
            </w:r>
            <w:r w:rsidR="00AD11B1">
              <w:rPr>
                <w:sz w:val="22"/>
                <w:szCs w:val="22"/>
              </w:rPr>
              <w:br/>
              <w:t xml:space="preserve">в качестве </w:t>
            </w:r>
            <w:r w:rsidR="00AD11B1">
              <w:rPr>
                <w:spacing w:val="2"/>
                <w:sz w:val="22"/>
                <w:szCs w:val="22"/>
              </w:rPr>
              <w:t>индивидуального предпринимателя, адвоката, арбитражного управляющего, нотариуса, занимающегося частной</w:t>
            </w:r>
            <w:r w:rsidR="00A32633">
              <w:rPr>
                <w:spacing w:val="2"/>
                <w:sz w:val="22"/>
                <w:szCs w:val="22"/>
              </w:rPr>
              <w:t xml:space="preserve"> </w:t>
            </w:r>
            <w:r w:rsidR="00AD11B1">
              <w:rPr>
                <w:spacing w:val="2"/>
                <w:sz w:val="22"/>
                <w:szCs w:val="22"/>
              </w:rPr>
              <w:br/>
              <w:t xml:space="preserve">практикой, и иного лица, занимающегося частной практикой и не являющегося индивидуальным предпринимателем 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C1505" w14:textId="77777777" w:rsidR="00B30FFC" w:rsidRPr="00541DC0" w:rsidRDefault="00B30FFC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336F2DD8" w14:textId="77777777" w:rsidR="00B30FFC" w:rsidRPr="00541DC0" w:rsidRDefault="00B30FFC" w:rsidP="00B30FFC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;</w:t>
            </w:r>
          </w:p>
        </w:tc>
      </w:tr>
    </w:tbl>
    <w:p w14:paraId="38C6E77A" w14:textId="77777777" w:rsidR="00B30FFC" w:rsidRPr="007A64D7" w:rsidRDefault="00B30FFC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449F189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B0E35" w14:textId="77777777" w:rsidR="00B30FFC" w:rsidRPr="007A64D7" w:rsidRDefault="00B30FFC" w:rsidP="006C22B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A4CEDC1" w14:textId="4F43C56F" w:rsidR="00B30FFC" w:rsidRPr="00C001AB" w:rsidRDefault="00B30FFC" w:rsidP="006C22B1">
            <w:pPr>
              <w:keepNext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получения п</w:t>
            </w:r>
            <w:r w:rsidR="000946DE" w:rsidRPr="007A64D7">
              <w:rPr>
                <w:spacing w:val="2"/>
                <w:sz w:val="22"/>
                <w:szCs w:val="22"/>
              </w:rPr>
              <w:t>енсии за выслугу лет или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001A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3C3E83E" w14:textId="77777777" w:rsidR="00B40214" w:rsidRDefault="00C001AB" w:rsidP="00F24A99">
      <w:pPr>
        <w:tabs>
          <w:tab w:val="right" w:pos="9923"/>
        </w:tabs>
        <w:ind w:left="454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пенсии по инвалидности в соответствии с Законом Российской Федерации от 12 февраля 1993 г.</w:t>
      </w:r>
      <w:r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№ 4468-</w:t>
      </w:r>
      <w:r w:rsidR="0067161E" w:rsidRPr="0067161E">
        <w:rPr>
          <w:spacing w:val="2"/>
          <w:sz w:val="22"/>
          <w:szCs w:val="22"/>
        </w:rPr>
        <w:t>1</w:t>
      </w:r>
      <w:r w:rsidRPr="007A64D7">
        <w:rPr>
          <w:spacing w:val="2"/>
          <w:sz w:val="22"/>
          <w:szCs w:val="22"/>
        </w:rPr>
        <w:t xml:space="preserve">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  <w:r>
        <w:rPr>
          <w:spacing w:val="2"/>
          <w:sz w:val="22"/>
          <w:szCs w:val="22"/>
        </w:rPr>
        <w:t xml:space="preserve"> (представленные физическим лицом или полученные территориальным органом Фонда пенсионного и социального страхования Российской Федерации в органах, осуществляющих выплату пенсии за выслугу лет или пенсии по инвалидности)</w:t>
      </w:r>
      <w:r w:rsidRPr="007A64D7">
        <w:rPr>
          <w:spacing w:val="2"/>
          <w:sz w:val="22"/>
          <w:szCs w:val="22"/>
        </w:rPr>
        <w:t>:</w:t>
      </w:r>
    </w:p>
    <w:p w14:paraId="7DB15355" w14:textId="77777777" w:rsidR="00C001AB" w:rsidRPr="007A64D7" w:rsidRDefault="00C001AB" w:rsidP="00E4627E">
      <w:pPr>
        <w:tabs>
          <w:tab w:val="right" w:pos="9923"/>
        </w:tabs>
        <w:spacing w:before="60"/>
        <w:ind w:left="454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16D6E8A8" w14:textId="77777777" w:rsidR="00B40214" w:rsidRPr="007A64D7" w:rsidRDefault="00B40214" w:rsidP="00E4627E">
      <w:pPr>
        <w:pBdr>
          <w:top w:val="single" w:sz="4" w:space="1" w:color="auto"/>
        </w:pBdr>
        <w:spacing w:after="120"/>
        <w:ind w:left="454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330"/>
      </w:tblGrid>
      <w:tr w:rsidR="00B40214" w:rsidRPr="00A91EC7" w14:paraId="6D0E3460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DA82369" w14:textId="77777777" w:rsidR="00B40214" w:rsidRPr="00A91EC7" w:rsidRDefault="00B40214" w:rsidP="00B94271">
            <w:pPr>
              <w:rPr>
                <w:sz w:val="22"/>
                <w:szCs w:val="22"/>
              </w:rPr>
            </w:pPr>
            <w:r w:rsidRPr="00A91EC7">
              <w:rPr>
                <w:sz w:val="22"/>
                <w:szCs w:val="22"/>
              </w:rPr>
              <w:t>дата установления пенсии</w:t>
            </w:r>
          </w:p>
        </w:tc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35DB1" w14:textId="77777777" w:rsidR="00B40214" w:rsidRPr="00A91EC7" w:rsidRDefault="00B40214" w:rsidP="00B9427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FC485A" w14:textId="77777777" w:rsidR="00B40214" w:rsidRPr="007A64D7" w:rsidRDefault="00B40214" w:rsidP="00C61D53">
      <w:pPr>
        <w:ind w:left="462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6D7079BD" w14:textId="13090AC1" w:rsidR="004C2E98" w:rsidRPr="007A64D7" w:rsidRDefault="00536FC9" w:rsidP="00F24A99">
      <w:pPr>
        <w:spacing w:before="240" w:after="120"/>
        <w:jc w:val="center"/>
        <w:rPr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IV</w:t>
      </w:r>
      <w:r w:rsidRPr="007A64D7">
        <w:rPr>
          <w:bCs/>
          <w:sz w:val="22"/>
          <w:szCs w:val="22"/>
        </w:rPr>
        <w:t>. Сведения о физическом лице, за которое осуществляется</w:t>
      </w:r>
      <w:r w:rsidR="0064391D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0EFB27B9" w14:textId="77777777" w:rsidR="004C2E98" w:rsidRPr="007A64D7" w:rsidRDefault="004C2E98" w:rsidP="00B03C5F">
      <w:pPr>
        <w:rPr>
          <w:sz w:val="22"/>
          <w:szCs w:val="22"/>
        </w:rPr>
      </w:pPr>
    </w:p>
    <w:p w14:paraId="542F9296" w14:textId="77777777" w:rsidR="00573589" w:rsidRPr="007A64D7" w:rsidRDefault="00573589" w:rsidP="00FB222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p w14:paraId="40176F0A" w14:textId="77777777" w:rsidR="0008073D" w:rsidRPr="007A64D7" w:rsidRDefault="0008073D" w:rsidP="0008073D">
      <w:pPr>
        <w:rPr>
          <w:sz w:val="22"/>
          <w:szCs w:val="22"/>
        </w:rPr>
      </w:pPr>
      <w:r w:rsidRPr="007A64D7">
        <w:rPr>
          <w:sz w:val="22"/>
          <w:szCs w:val="22"/>
        </w:rPr>
        <w:t>Адрес мест</w:t>
      </w:r>
      <w:r w:rsidR="00FB2226" w:rsidRPr="007A64D7">
        <w:rPr>
          <w:sz w:val="22"/>
          <w:szCs w:val="22"/>
        </w:rPr>
        <w:t>а жительства</w:t>
      </w:r>
      <w:r w:rsidRPr="007A64D7">
        <w:rPr>
          <w:sz w:val="22"/>
          <w:szCs w:val="22"/>
        </w:rPr>
        <w:t xml:space="preserve">  </w:t>
      </w:r>
    </w:p>
    <w:p w14:paraId="5E0BB7B6" w14:textId="77777777" w:rsidR="0008073D" w:rsidRPr="007A64D7" w:rsidRDefault="0008073D" w:rsidP="00FB2226">
      <w:pPr>
        <w:pBdr>
          <w:top w:val="single" w:sz="4" w:space="1" w:color="auto"/>
        </w:pBdr>
        <w:ind w:left="2408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02939C3C" w14:textId="77777777" w:rsidR="0008073D" w:rsidRPr="007A64D7" w:rsidRDefault="0008073D" w:rsidP="0008073D">
      <w:pPr>
        <w:rPr>
          <w:sz w:val="22"/>
          <w:szCs w:val="22"/>
        </w:rPr>
      </w:pPr>
    </w:p>
    <w:p w14:paraId="73DD5879" w14:textId="77777777" w:rsidR="0008073D" w:rsidRPr="007A64D7" w:rsidRDefault="0008073D" w:rsidP="0008073D">
      <w:pPr>
        <w:pBdr>
          <w:top w:val="single" w:sz="4" w:space="1" w:color="auto"/>
        </w:pBdr>
        <w:rPr>
          <w:sz w:val="2"/>
          <w:szCs w:val="2"/>
        </w:rPr>
      </w:pPr>
    </w:p>
    <w:p w14:paraId="0D982062" w14:textId="77777777" w:rsidR="0008073D" w:rsidRPr="007A64D7" w:rsidRDefault="0008073D" w:rsidP="0008073D">
      <w:pPr>
        <w:rPr>
          <w:sz w:val="22"/>
          <w:szCs w:val="22"/>
        </w:rPr>
      </w:pPr>
    </w:p>
    <w:p w14:paraId="201F14EA" w14:textId="77777777" w:rsidR="0008073D" w:rsidRPr="007A64D7" w:rsidRDefault="0008073D" w:rsidP="00FB2226">
      <w:pPr>
        <w:pBdr>
          <w:top w:val="single" w:sz="4" w:space="1" w:color="auto"/>
        </w:pBdr>
        <w:rPr>
          <w:sz w:val="2"/>
          <w:szCs w:val="2"/>
        </w:rPr>
      </w:pPr>
    </w:p>
    <w:p w14:paraId="63720928" w14:textId="77777777" w:rsidR="0008073D" w:rsidRPr="007A64D7" w:rsidRDefault="0008073D" w:rsidP="003A1C66">
      <w:pPr>
        <w:tabs>
          <w:tab w:val="right" w:pos="9923"/>
        </w:tabs>
        <w:rPr>
          <w:sz w:val="22"/>
          <w:szCs w:val="22"/>
        </w:rPr>
      </w:pPr>
      <w:bookmarkStart w:id="3" w:name="_Hlk239064646"/>
      <w:r w:rsidRPr="007A64D7">
        <w:rPr>
          <w:sz w:val="22"/>
          <w:szCs w:val="22"/>
        </w:rPr>
        <w:t xml:space="preserve">Документ, удостоверяющий личность  </w:t>
      </w:r>
      <w:r w:rsidRPr="007A64D7">
        <w:rPr>
          <w:sz w:val="22"/>
          <w:szCs w:val="22"/>
        </w:rPr>
        <w:tab/>
        <w:t>:</w:t>
      </w:r>
    </w:p>
    <w:p w14:paraId="28D62D8E" w14:textId="77777777" w:rsidR="0008073D" w:rsidRPr="007A64D7" w:rsidRDefault="0008073D" w:rsidP="00FB2226">
      <w:pPr>
        <w:pBdr>
          <w:top w:val="single" w:sz="4" w:space="1" w:color="auto"/>
        </w:pBdr>
        <w:ind w:left="366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FC30ED" w:rsidRPr="007A64D7" w14:paraId="30E036A7" w14:textId="77777777" w:rsidTr="0067207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B9E7B40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B17D9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EB240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939F5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5DBF" w14:textId="77777777" w:rsidR="00FC30ED" w:rsidRPr="007A64D7" w:rsidRDefault="00FC30ED" w:rsidP="00F02875">
            <w:pPr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63808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8E56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11D6E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2FAE6" w14:textId="77777777" w:rsidR="00FC30ED" w:rsidRPr="007A64D7" w:rsidRDefault="00FC30ED" w:rsidP="0008073D">
            <w:pPr>
              <w:ind w:left="57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г.</w:t>
            </w:r>
          </w:p>
        </w:tc>
      </w:tr>
    </w:tbl>
    <w:p w14:paraId="249D6A21" w14:textId="77777777" w:rsidR="0008073D" w:rsidRPr="007A64D7" w:rsidRDefault="0008073D" w:rsidP="00F52BFD">
      <w:pPr>
        <w:spacing w:before="20"/>
        <w:rPr>
          <w:sz w:val="22"/>
          <w:szCs w:val="22"/>
        </w:rPr>
      </w:pPr>
      <w:r w:rsidRPr="007A64D7">
        <w:rPr>
          <w:sz w:val="22"/>
          <w:szCs w:val="22"/>
        </w:rPr>
        <w:t>кем</w:t>
      </w:r>
      <w:r w:rsidR="00BF7296" w:rsidRPr="007A64D7">
        <w:rPr>
          <w:sz w:val="22"/>
          <w:szCs w:val="22"/>
        </w:rPr>
        <w:t xml:space="preserve"> и когда</w:t>
      </w:r>
      <w:r w:rsidRPr="007A64D7">
        <w:rPr>
          <w:sz w:val="22"/>
          <w:szCs w:val="22"/>
        </w:rPr>
        <w:t xml:space="preserve"> выдан  </w:t>
      </w:r>
    </w:p>
    <w:p w14:paraId="45FD3613" w14:textId="77777777" w:rsidR="0008073D" w:rsidRPr="007A64D7" w:rsidRDefault="0008073D" w:rsidP="006C5EAD">
      <w:pPr>
        <w:pBdr>
          <w:top w:val="single" w:sz="4" w:space="1" w:color="auto"/>
        </w:pBdr>
        <w:spacing w:after="240"/>
        <w:ind w:left="1831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1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A67B6D" w:rsidRPr="007A64D7" w14:paraId="1371E866" w14:textId="77777777" w:rsidTr="00672076">
        <w:trPr>
          <w:trHeight w:hRule="exact" w:val="510"/>
        </w:trPr>
        <w:tc>
          <w:tcPr>
            <w:tcW w:w="5641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bookmarkEnd w:id="3"/>
          <w:p w14:paraId="1E1058B0" w14:textId="3A735E99" w:rsidR="00A67B6D" w:rsidRPr="007A64D7" w:rsidRDefault="00A67B6D" w:rsidP="00FC30ED">
            <w:pPr>
              <w:spacing w:before="180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FC30E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A32633">
              <w:rPr>
                <w:sz w:val="22"/>
                <w:szCs w:val="22"/>
              </w:rPr>
              <w:t xml:space="preserve"> </w:t>
            </w:r>
            <w:r w:rsidR="00FC30ED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лицевого</w:t>
            </w:r>
            <w:r w:rsidR="00FC30ED">
              <w:rPr>
                <w:sz w:val="22"/>
                <w:szCs w:val="22"/>
              </w:rPr>
              <w:t xml:space="preserve"> счета </w:t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4270C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92A107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DC674E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17EB8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35845B0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1A4EB1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EDCB3F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13F1E5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4209AAB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7E7D028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3294A8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21DC9A8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0BCE01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92ECCC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67B6D" w:rsidRPr="007A64D7" w14:paraId="62B2CAA0" w14:textId="77777777" w:rsidTr="00672076">
        <w:tc>
          <w:tcPr>
            <w:tcW w:w="56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3ED5445" w14:textId="77777777" w:rsidR="00A67B6D" w:rsidRPr="007A64D7" w:rsidRDefault="00A67B6D" w:rsidP="00F02875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2C68BEC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5F2A0B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80B9CD7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CA537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EAB2944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75AD9F6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689E6A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21F7F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CF46EB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1E081E8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CE487A3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43056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B2F2EF5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C292D1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145A15" w14:textId="77777777" w:rsidR="00A65765" w:rsidRPr="007A64D7" w:rsidRDefault="00A65765" w:rsidP="0040405C">
      <w:pPr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V</w:t>
      </w:r>
      <w:r w:rsidRPr="007A64D7">
        <w:rPr>
          <w:bCs/>
          <w:sz w:val="22"/>
          <w:szCs w:val="22"/>
        </w:rPr>
        <w:t>. Сведения об уплате страховых взносов</w:t>
      </w:r>
    </w:p>
    <w:p w14:paraId="27D09812" w14:textId="77777777" w:rsidR="00386E2B" w:rsidRPr="007A64D7" w:rsidRDefault="00386E2B" w:rsidP="00C61D53">
      <w:pPr>
        <w:spacing w:after="200"/>
        <w:ind w:firstLine="567"/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Размер страховых взносов</w:t>
      </w:r>
      <w:r w:rsidR="00183FBE" w:rsidRPr="007A64D7">
        <w:rPr>
          <w:spacing w:val="2"/>
          <w:sz w:val="22"/>
          <w:szCs w:val="22"/>
        </w:rPr>
        <w:t xml:space="preserve"> и порядок их уплаты</w:t>
      </w:r>
      <w:r w:rsidRPr="007A64D7">
        <w:rPr>
          <w:spacing w:val="2"/>
          <w:sz w:val="22"/>
          <w:szCs w:val="22"/>
        </w:rPr>
        <w:t xml:space="preserve"> определя</w:t>
      </w:r>
      <w:r w:rsidR="00183FBE" w:rsidRPr="007A64D7">
        <w:rPr>
          <w:spacing w:val="2"/>
          <w:sz w:val="22"/>
          <w:szCs w:val="22"/>
        </w:rPr>
        <w:t>ю</w:t>
      </w:r>
      <w:r w:rsidRPr="007A64D7">
        <w:rPr>
          <w:spacing w:val="2"/>
          <w:sz w:val="22"/>
          <w:szCs w:val="22"/>
        </w:rPr>
        <w:t xml:space="preserve">тся в соответствии со статьей 29 Федерального закона от 15 декабря 2001 г. № 167-ФЗ «Об обязательном пенсионном страховании </w:t>
      </w:r>
      <w:r w:rsidR="00183FBE" w:rsidRPr="007A64D7"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в Российской Федерации».</w:t>
      </w:r>
    </w:p>
    <w:p w14:paraId="0866A61D" w14:textId="77777777" w:rsidR="00536FC9" w:rsidRPr="007A64D7" w:rsidRDefault="00547504" w:rsidP="001C6E27">
      <w:pPr>
        <w:spacing w:after="240"/>
        <w:ind w:left="567"/>
        <w:rPr>
          <w:sz w:val="22"/>
          <w:szCs w:val="22"/>
        </w:rPr>
      </w:pPr>
      <w:r w:rsidRPr="007A64D7">
        <w:rPr>
          <w:sz w:val="22"/>
          <w:szCs w:val="22"/>
        </w:rPr>
        <w:t xml:space="preserve">Достоверность и полноту сведений, указанных в настоящем заявлении, </w:t>
      </w:r>
      <w:r w:rsidR="00183FBE" w:rsidRPr="007A64D7">
        <w:rPr>
          <w:sz w:val="22"/>
          <w:szCs w:val="22"/>
        </w:rPr>
        <w:t>подтверждаю</w:t>
      </w:r>
      <w:r w:rsidR="00070BE7">
        <w:rPr>
          <w:sz w:val="22"/>
          <w:szCs w:val="22"/>
        </w:rPr>
        <w:t>.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701"/>
        <w:gridCol w:w="1134"/>
        <w:gridCol w:w="2835"/>
      </w:tblGrid>
      <w:tr w:rsidR="00547504" w:rsidRPr="007A64D7" w14:paraId="2C9C85C3" w14:textId="77777777" w:rsidTr="0067207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FF50CB" w14:textId="77777777" w:rsidR="00547504" w:rsidRPr="007A64D7" w:rsidRDefault="00547504" w:rsidP="001C6E2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B66AC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E8FAD" w14:textId="77777777" w:rsidR="00547504" w:rsidRPr="007A64D7" w:rsidRDefault="00547504" w:rsidP="00C75921">
            <w:pPr>
              <w:ind w:right="85"/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ACCB9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BC4584B" w14:textId="77777777" w:rsidR="00547504" w:rsidRPr="007A64D7" w:rsidRDefault="00547504" w:rsidP="00672076">
      <w:pPr>
        <w:ind w:left="5273" w:right="1786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067BEF8B" w14:textId="77777777" w:rsidR="00502A70" w:rsidRPr="007A64D7" w:rsidRDefault="00D71479" w:rsidP="00F24A99">
      <w:pPr>
        <w:keepNext/>
        <w:keepLines/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lastRenderedPageBreak/>
        <w:t>V</w:t>
      </w:r>
      <w:r w:rsidR="00502A70" w:rsidRPr="007A64D7">
        <w:rPr>
          <w:bCs/>
          <w:sz w:val="22"/>
          <w:szCs w:val="22"/>
          <w:lang w:val="en-US"/>
        </w:rPr>
        <w:t>I</w:t>
      </w:r>
      <w:r w:rsidR="00502A70" w:rsidRPr="007A64D7">
        <w:rPr>
          <w:bCs/>
          <w:sz w:val="22"/>
          <w:szCs w:val="22"/>
        </w:rPr>
        <w:t xml:space="preserve">. </w:t>
      </w:r>
      <w:r w:rsidRPr="007A64D7">
        <w:rPr>
          <w:bCs/>
          <w:sz w:val="22"/>
          <w:szCs w:val="22"/>
        </w:rPr>
        <w:t>Сведения</w:t>
      </w:r>
      <w:r w:rsidR="00502A70" w:rsidRPr="007A64D7">
        <w:rPr>
          <w:bCs/>
          <w:sz w:val="22"/>
          <w:szCs w:val="22"/>
        </w:rPr>
        <w:t xml:space="preserve"> о регистрации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720"/>
        <w:gridCol w:w="2268"/>
        <w:gridCol w:w="1985"/>
      </w:tblGrid>
      <w:tr w:rsidR="00FC30ED" w:rsidRPr="007A64D7" w14:paraId="40120CE9" w14:textId="77777777" w:rsidTr="0074408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BA1671C" w14:textId="77777777" w:rsidR="00FC30ED" w:rsidRPr="007A64D7" w:rsidRDefault="00FC30ED" w:rsidP="00F24A99">
            <w:pPr>
              <w:keepNext/>
              <w:keepLines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Регистрационный </w:t>
            </w:r>
            <w:r w:rsidRPr="00C75921">
              <w:rPr>
                <w:sz w:val="22"/>
                <w:szCs w:val="22"/>
              </w:rPr>
              <w:t>номер в Фонде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59FD7F2D" w14:textId="77777777" w:rsidR="00FC30ED" w:rsidRPr="007A64D7" w:rsidRDefault="00FC30ED" w:rsidP="00F24A99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D1AA" w14:textId="77777777" w:rsidR="00FC30ED" w:rsidRPr="007A64D7" w:rsidRDefault="00FC30ED" w:rsidP="00F24A99">
            <w:pPr>
              <w:keepNext/>
              <w:keepLines/>
              <w:ind w:left="284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 xml:space="preserve">Дата </w:t>
            </w:r>
            <w:r w:rsidRPr="007A64D7">
              <w:rPr>
                <w:bCs/>
                <w:sz w:val="22"/>
                <w:szCs w:val="22"/>
              </w:rPr>
              <w:br/>
              <w:t>постановки на учет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6CEC4B4F" w14:textId="77777777" w:rsidR="00FC30ED" w:rsidRPr="007A64D7" w:rsidRDefault="00FC30ED" w:rsidP="00F24A99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</w:tr>
      <w:tr w:rsidR="00FC30ED" w:rsidRPr="007A64D7" w14:paraId="762F7D35" w14:textId="77777777" w:rsidTr="00744087"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0F862030" w14:textId="7A23EB77" w:rsidR="00FC30ED" w:rsidRPr="007A64D7" w:rsidRDefault="00FC30ED" w:rsidP="00FC30ED">
            <w:pPr>
              <w:rPr>
                <w:sz w:val="22"/>
                <w:szCs w:val="22"/>
              </w:rPr>
            </w:pPr>
            <w:r w:rsidRPr="00C75921">
              <w:rPr>
                <w:sz w:val="22"/>
                <w:szCs w:val="22"/>
              </w:rPr>
              <w:t>пенсионного</w:t>
            </w:r>
            <w:r>
              <w:rPr>
                <w:sz w:val="22"/>
                <w:szCs w:val="22"/>
              </w:rPr>
              <w:t xml:space="preserve"> </w:t>
            </w:r>
            <w:r w:rsidRPr="00C75921">
              <w:rPr>
                <w:sz w:val="22"/>
                <w:szCs w:val="22"/>
              </w:rPr>
              <w:t>и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социального страхования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8D873D" w14:textId="77777777" w:rsidR="00FC30ED" w:rsidRPr="007A64D7" w:rsidRDefault="00FC30ED" w:rsidP="0089751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B89F2AB" w14:textId="77777777" w:rsidR="00FC30ED" w:rsidRPr="007A64D7" w:rsidRDefault="00FC30ED" w:rsidP="00292E6B">
            <w:pPr>
              <w:jc w:val="center"/>
              <w:rPr>
                <w:bCs/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(число, месяц, год)</w:t>
            </w:r>
          </w:p>
        </w:tc>
      </w:tr>
    </w:tbl>
    <w:p w14:paraId="16E35A76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A328C1" w:rsidRPr="007A64D7" w14:paraId="5961C45C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120C41" w14:textId="77777777" w:rsidR="00A328C1" w:rsidRPr="007A64D7" w:rsidRDefault="00A50E74" w:rsidP="00A50E7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6CD39B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D1C6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28B7F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E5690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B9A79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328C1" w:rsidRPr="007A64D7" w14:paraId="6CD5F617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16B6E44D" w14:textId="77777777" w:rsidR="00A328C1" w:rsidRPr="007A64D7" w:rsidRDefault="00A328C1" w:rsidP="00A50E7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1612083" w14:textId="77777777" w:rsidR="00A328C1" w:rsidRPr="007A64D7" w:rsidRDefault="00A50E74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6290075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034B30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F686F1A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47AFA02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674EC89D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A50E74" w:rsidRPr="007A64D7" w14:paraId="3ADA9071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4731D67" w14:textId="77777777" w:rsidR="00A50E74" w:rsidRPr="007A64D7" w:rsidRDefault="00A50E74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Уведомление </w:t>
            </w:r>
            <w:r w:rsidR="00666450" w:rsidRPr="007A64D7">
              <w:rPr>
                <w:sz w:val="22"/>
                <w:szCs w:val="22"/>
              </w:rPr>
              <w:t>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BE79C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3ACB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93F89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730AD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348BE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50E74" w:rsidRPr="007A64D7" w14:paraId="43CC4110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DE41CC9" w14:textId="77777777" w:rsidR="00A50E74" w:rsidRPr="007A64D7" w:rsidRDefault="00A50E74" w:rsidP="00F02875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3312DC6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0B5EE5A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E85E258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148EFF5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2A675E" w14:textId="77777777" w:rsidR="00A50E74" w:rsidRPr="007A64D7" w:rsidRDefault="00C57995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(дата)</w:t>
            </w:r>
          </w:p>
        </w:tc>
      </w:tr>
    </w:tbl>
    <w:p w14:paraId="0DE8DA55" w14:textId="77777777" w:rsidR="00074CFE" w:rsidRPr="00074CFE" w:rsidRDefault="00074CFE" w:rsidP="00074CFE">
      <w:pPr>
        <w:rPr>
          <w:sz w:val="22"/>
          <w:szCs w:val="22"/>
        </w:rPr>
      </w:pPr>
      <w:r w:rsidRPr="007A64D7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401401" w:rsidRPr="007A64D7" w14:paraId="0EF0C7B0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90CA85A" w14:textId="77777777" w:rsidR="00401401" w:rsidRPr="007A64D7" w:rsidRDefault="00D65888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 использованием услуг почтовой связи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3446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4C9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D8F99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AC582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7FFD8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14:paraId="55BEBF5C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0079D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401401" w:rsidRPr="00A50E74" w14:paraId="48BBB76D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6296083" w14:textId="77777777" w:rsidR="00401401" w:rsidRPr="007A64D7" w:rsidRDefault="00401401" w:rsidP="00F02875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68568F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9CD850B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5A959" w14:textId="7777777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8EE9792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34398685" w14:textId="4F0D392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</w:t>
            </w:r>
            <w:r w:rsidR="0064391D">
              <w:rPr>
                <w:sz w:val="18"/>
                <w:szCs w:val="18"/>
              </w:rPr>
              <w:t xml:space="preserve"> </w:t>
            </w:r>
            <w:r w:rsidR="00074CFE">
              <w:rPr>
                <w:sz w:val="18"/>
                <w:szCs w:val="18"/>
              </w:rPr>
              <w:br/>
            </w:r>
            <w:r w:rsidRPr="007A64D7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DEA64ED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42E8BF3" w14:textId="77777777" w:rsidR="00401401" w:rsidRPr="00A50E74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</w:t>
            </w:r>
            <w:r w:rsidR="00C9584C" w:rsidRPr="007A64D7">
              <w:rPr>
                <w:sz w:val="18"/>
                <w:szCs w:val="18"/>
              </w:rPr>
              <w:t>дата</w:t>
            </w:r>
            <w:r w:rsidRPr="007A64D7">
              <w:rPr>
                <w:sz w:val="18"/>
                <w:szCs w:val="18"/>
              </w:rPr>
              <w:t>)</w:t>
            </w:r>
          </w:p>
        </w:tc>
      </w:tr>
    </w:tbl>
    <w:p w14:paraId="6478BBBE" w14:textId="77777777" w:rsidR="00C57995" w:rsidRPr="0040405C" w:rsidRDefault="00C57995">
      <w:pPr>
        <w:rPr>
          <w:sz w:val="2"/>
          <w:szCs w:val="2"/>
        </w:rPr>
      </w:pPr>
    </w:p>
    <w:sectPr w:rsidR="00C57995" w:rsidRPr="0040405C" w:rsidSect="0040405C">
      <w:pgSz w:w="11906" w:h="16838" w:code="9"/>
      <w:pgMar w:top="680" w:right="851" w:bottom="454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225EA" w14:textId="77777777" w:rsidR="00C343C2" w:rsidRDefault="00C343C2">
      <w:r>
        <w:separator/>
      </w:r>
    </w:p>
  </w:endnote>
  <w:endnote w:type="continuationSeparator" w:id="0">
    <w:p w14:paraId="5C1316B4" w14:textId="77777777" w:rsidR="00C343C2" w:rsidRDefault="00C3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DEEC6" w14:textId="77777777" w:rsidR="00C343C2" w:rsidRDefault="00C343C2">
      <w:r>
        <w:separator/>
      </w:r>
    </w:p>
  </w:footnote>
  <w:footnote w:type="continuationSeparator" w:id="0">
    <w:p w14:paraId="5174B5E3" w14:textId="77777777" w:rsidR="00C343C2" w:rsidRDefault="00C34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20D94"/>
    <w:rsid w:val="00030E98"/>
    <w:rsid w:val="0003109F"/>
    <w:rsid w:val="00045534"/>
    <w:rsid w:val="00060120"/>
    <w:rsid w:val="00070BE7"/>
    <w:rsid w:val="00074CFE"/>
    <w:rsid w:val="0007728B"/>
    <w:rsid w:val="0008073D"/>
    <w:rsid w:val="000946DE"/>
    <w:rsid w:val="000A0530"/>
    <w:rsid w:val="000A0616"/>
    <w:rsid w:val="000A136C"/>
    <w:rsid w:val="000D0DFA"/>
    <w:rsid w:val="000D5A50"/>
    <w:rsid w:val="000D7F6D"/>
    <w:rsid w:val="000E20F1"/>
    <w:rsid w:val="000E34C6"/>
    <w:rsid w:val="000F059B"/>
    <w:rsid w:val="000F1E10"/>
    <w:rsid w:val="00101D6B"/>
    <w:rsid w:val="00116718"/>
    <w:rsid w:val="001178C6"/>
    <w:rsid w:val="00132F2B"/>
    <w:rsid w:val="0014742D"/>
    <w:rsid w:val="00152BC3"/>
    <w:rsid w:val="0016121C"/>
    <w:rsid w:val="001706C6"/>
    <w:rsid w:val="00175B36"/>
    <w:rsid w:val="00182065"/>
    <w:rsid w:val="00183FBE"/>
    <w:rsid w:val="0019516B"/>
    <w:rsid w:val="001C6E27"/>
    <w:rsid w:val="001D6DA2"/>
    <w:rsid w:val="001D6EED"/>
    <w:rsid w:val="001E060C"/>
    <w:rsid w:val="001E6D3B"/>
    <w:rsid w:val="00207849"/>
    <w:rsid w:val="00212873"/>
    <w:rsid w:val="00241025"/>
    <w:rsid w:val="00245D63"/>
    <w:rsid w:val="00257BEB"/>
    <w:rsid w:val="00267F61"/>
    <w:rsid w:val="00276149"/>
    <w:rsid w:val="00283E5D"/>
    <w:rsid w:val="00292E6B"/>
    <w:rsid w:val="0029524E"/>
    <w:rsid w:val="002A6F37"/>
    <w:rsid w:val="002C4D8F"/>
    <w:rsid w:val="002D4B91"/>
    <w:rsid w:val="002D7FF0"/>
    <w:rsid w:val="00315E92"/>
    <w:rsid w:val="00320389"/>
    <w:rsid w:val="00332297"/>
    <w:rsid w:val="00341557"/>
    <w:rsid w:val="003420AB"/>
    <w:rsid w:val="00353B33"/>
    <w:rsid w:val="00386E2B"/>
    <w:rsid w:val="00397947"/>
    <w:rsid w:val="003A1C66"/>
    <w:rsid w:val="003A6680"/>
    <w:rsid w:val="003D3C10"/>
    <w:rsid w:val="003E6852"/>
    <w:rsid w:val="003F32AC"/>
    <w:rsid w:val="00401401"/>
    <w:rsid w:val="0040204E"/>
    <w:rsid w:val="0040405C"/>
    <w:rsid w:val="0040653A"/>
    <w:rsid w:val="00426453"/>
    <w:rsid w:val="0042757A"/>
    <w:rsid w:val="00432A23"/>
    <w:rsid w:val="00443884"/>
    <w:rsid w:val="004548E0"/>
    <w:rsid w:val="004806AA"/>
    <w:rsid w:val="00484AC0"/>
    <w:rsid w:val="004941EB"/>
    <w:rsid w:val="004B4104"/>
    <w:rsid w:val="004C2B06"/>
    <w:rsid w:val="004C2E98"/>
    <w:rsid w:val="004C7E12"/>
    <w:rsid w:val="004E0C18"/>
    <w:rsid w:val="00502862"/>
    <w:rsid w:val="00502A70"/>
    <w:rsid w:val="0050397C"/>
    <w:rsid w:val="00505BCD"/>
    <w:rsid w:val="005224C5"/>
    <w:rsid w:val="00536FC9"/>
    <w:rsid w:val="00540C45"/>
    <w:rsid w:val="00541DC0"/>
    <w:rsid w:val="00547504"/>
    <w:rsid w:val="00565474"/>
    <w:rsid w:val="00566678"/>
    <w:rsid w:val="00573589"/>
    <w:rsid w:val="005A33B8"/>
    <w:rsid w:val="005A6A05"/>
    <w:rsid w:val="005D0292"/>
    <w:rsid w:val="005D6BA3"/>
    <w:rsid w:val="005E21B6"/>
    <w:rsid w:val="005F0283"/>
    <w:rsid w:val="005F4587"/>
    <w:rsid w:val="0064391D"/>
    <w:rsid w:val="00666450"/>
    <w:rsid w:val="0067161E"/>
    <w:rsid w:val="00672076"/>
    <w:rsid w:val="006766BF"/>
    <w:rsid w:val="006857BD"/>
    <w:rsid w:val="006C22B1"/>
    <w:rsid w:val="006C5EAD"/>
    <w:rsid w:val="006F68DB"/>
    <w:rsid w:val="006F7D88"/>
    <w:rsid w:val="00704FA5"/>
    <w:rsid w:val="00725690"/>
    <w:rsid w:val="00725817"/>
    <w:rsid w:val="00744087"/>
    <w:rsid w:val="00777F1E"/>
    <w:rsid w:val="0078502B"/>
    <w:rsid w:val="007A4437"/>
    <w:rsid w:val="007A64D7"/>
    <w:rsid w:val="007A6DD0"/>
    <w:rsid w:val="007F59F4"/>
    <w:rsid w:val="00800EC9"/>
    <w:rsid w:val="008054E2"/>
    <w:rsid w:val="00821A69"/>
    <w:rsid w:val="0082374A"/>
    <w:rsid w:val="00826529"/>
    <w:rsid w:val="00836582"/>
    <w:rsid w:val="00854B18"/>
    <w:rsid w:val="00871EF8"/>
    <w:rsid w:val="00885B8C"/>
    <w:rsid w:val="00895C22"/>
    <w:rsid w:val="00897515"/>
    <w:rsid w:val="008A0277"/>
    <w:rsid w:val="008A13F2"/>
    <w:rsid w:val="008E2DA4"/>
    <w:rsid w:val="008E33E6"/>
    <w:rsid w:val="008E61DE"/>
    <w:rsid w:val="008F36C3"/>
    <w:rsid w:val="00902A66"/>
    <w:rsid w:val="0092289E"/>
    <w:rsid w:val="00936D00"/>
    <w:rsid w:val="00946C87"/>
    <w:rsid w:val="009533CD"/>
    <w:rsid w:val="00971CA9"/>
    <w:rsid w:val="009736CA"/>
    <w:rsid w:val="00991F18"/>
    <w:rsid w:val="009A13F2"/>
    <w:rsid w:val="009A598B"/>
    <w:rsid w:val="009B034B"/>
    <w:rsid w:val="009B1A7D"/>
    <w:rsid w:val="009B37D7"/>
    <w:rsid w:val="009D3593"/>
    <w:rsid w:val="009D7750"/>
    <w:rsid w:val="009E7C90"/>
    <w:rsid w:val="00A32436"/>
    <w:rsid w:val="00A32633"/>
    <w:rsid w:val="00A328C1"/>
    <w:rsid w:val="00A405D2"/>
    <w:rsid w:val="00A50E74"/>
    <w:rsid w:val="00A65765"/>
    <w:rsid w:val="00A65877"/>
    <w:rsid w:val="00A67B6D"/>
    <w:rsid w:val="00A91EC7"/>
    <w:rsid w:val="00AC05DD"/>
    <w:rsid w:val="00AC0FB2"/>
    <w:rsid w:val="00AC1139"/>
    <w:rsid w:val="00AD11B1"/>
    <w:rsid w:val="00B03C5F"/>
    <w:rsid w:val="00B23168"/>
    <w:rsid w:val="00B25C96"/>
    <w:rsid w:val="00B30FFC"/>
    <w:rsid w:val="00B40214"/>
    <w:rsid w:val="00B877B1"/>
    <w:rsid w:val="00B94271"/>
    <w:rsid w:val="00BB55D2"/>
    <w:rsid w:val="00BB6EB9"/>
    <w:rsid w:val="00BC6C78"/>
    <w:rsid w:val="00BE2E19"/>
    <w:rsid w:val="00BF7296"/>
    <w:rsid w:val="00C001AB"/>
    <w:rsid w:val="00C0064E"/>
    <w:rsid w:val="00C11A06"/>
    <w:rsid w:val="00C240F7"/>
    <w:rsid w:val="00C331A8"/>
    <w:rsid w:val="00C343C2"/>
    <w:rsid w:val="00C516A3"/>
    <w:rsid w:val="00C57995"/>
    <w:rsid w:val="00C61D53"/>
    <w:rsid w:val="00C75921"/>
    <w:rsid w:val="00C85EDC"/>
    <w:rsid w:val="00C9584C"/>
    <w:rsid w:val="00CA4F2B"/>
    <w:rsid w:val="00CB07F8"/>
    <w:rsid w:val="00CB30D5"/>
    <w:rsid w:val="00CC5159"/>
    <w:rsid w:val="00CD18B9"/>
    <w:rsid w:val="00CF41E6"/>
    <w:rsid w:val="00D12E99"/>
    <w:rsid w:val="00D177D8"/>
    <w:rsid w:val="00D3136A"/>
    <w:rsid w:val="00D3355E"/>
    <w:rsid w:val="00D406A5"/>
    <w:rsid w:val="00D43C17"/>
    <w:rsid w:val="00D52894"/>
    <w:rsid w:val="00D65888"/>
    <w:rsid w:val="00D660D4"/>
    <w:rsid w:val="00D70AF0"/>
    <w:rsid w:val="00D71479"/>
    <w:rsid w:val="00D75B3F"/>
    <w:rsid w:val="00D75D4F"/>
    <w:rsid w:val="00D75DC8"/>
    <w:rsid w:val="00D87BC6"/>
    <w:rsid w:val="00DA6C50"/>
    <w:rsid w:val="00DB3F1F"/>
    <w:rsid w:val="00DB56A2"/>
    <w:rsid w:val="00DD2CE3"/>
    <w:rsid w:val="00E23A28"/>
    <w:rsid w:val="00E4284E"/>
    <w:rsid w:val="00E43BD4"/>
    <w:rsid w:val="00E4627E"/>
    <w:rsid w:val="00E62507"/>
    <w:rsid w:val="00E72573"/>
    <w:rsid w:val="00E923FB"/>
    <w:rsid w:val="00EA3194"/>
    <w:rsid w:val="00F02875"/>
    <w:rsid w:val="00F04C13"/>
    <w:rsid w:val="00F23920"/>
    <w:rsid w:val="00F24A99"/>
    <w:rsid w:val="00F52BFD"/>
    <w:rsid w:val="00F55B86"/>
    <w:rsid w:val="00F60BD5"/>
    <w:rsid w:val="00F64885"/>
    <w:rsid w:val="00F86446"/>
    <w:rsid w:val="00F94F80"/>
    <w:rsid w:val="00F96A6A"/>
    <w:rsid w:val="00FA0B67"/>
    <w:rsid w:val="00FB2226"/>
    <w:rsid w:val="00FC30ED"/>
    <w:rsid w:val="00FE2077"/>
    <w:rsid w:val="00FE5EB3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C866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Шабанова Елена Анатольевна</cp:lastModifiedBy>
  <cp:revision>3</cp:revision>
  <cp:lastPrinted>2026-08-31T08:13:00Z</cp:lastPrinted>
  <dcterms:created xsi:type="dcterms:W3CDTF">2026-09-21T12:24:00Z</dcterms:created>
  <dcterms:modified xsi:type="dcterms:W3CDTF">2026-09-22T10:55:00Z</dcterms:modified>
</cp:coreProperties>
</file>