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B" w:rsidRDefault="00C05FBB" w:rsidP="00C05FBB">
      <w:bookmarkStart w:id="0" w:name="_GoBack"/>
      <w:bookmarkEnd w:id="0"/>
      <w:r w:rsidRPr="009772FE">
        <w:t>https://sfr.gov.ru/</w:t>
      </w:r>
    </w:p>
    <w:p w:rsidR="00C05FBB" w:rsidRDefault="00A318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118110</wp:posOffset>
                </wp:positionV>
                <wp:extent cx="993775" cy="318135"/>
                <wp:effectExtent l="6350" t="8255" r="9525" b="698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3181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D1333" id="Oval 2" o:spid="_x0000_s1026" style="position:absolute;margin-left:9.05pt;margin-top:9.3pt;width:78.2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" filled="f" strokecolor="red" strokeweight="1pt"/>
            </w:pict>
          </mc:Fallback>
        </mc:AlternateContent>
      </w:r>
      <w:r w:rsidR="00C05FBB">
        <w:rPr>
          <w:noProof/>
          <w:lang w:eastAsia="ru-RU"/>
        </w:rPr>
        <w:drawing>
          <wp:inline distT="0" distB="0" distL="0" distR="0">
            <wp:extent cx="9098211" cy="4476584"/>
            <wp:effectExtent l="19050" t="0" r="768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795" cy="447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B" w:rsidRDefault="00C05FBB" w:rsidP="00C05FBB">
      <w:r>
        <w:t xml:space="preserve">Выбрать «Меню», пролистать вниз. </w:t>
      </w:r>
    </w:p>
    <w:p w:rsidR="00C05FBB" w:rsidRDefault="00C05FBB"/>
    <w:p w:rsidR="00C05FBB" w:rsidRDefault="00C05FBB"/>
    <w:p w:rsidR="00C05FBB" w:rsidRDefault="00A318E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2240280</wp:posOffset>
                </wp:positionV>
                <wp:extent cx="1558925" cy="175260"/>
                <wp:effectExtent l="6985" t="6985" r="15240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175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5E88B" id="Oval 3" o:spid="_x0000_s1026" style="position:absolute;margin-left:201.85pt;margin-top:176.4pt;width:122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" filled="f" strokecolor="red" strokeweight="1pt"/>
            </w:pict>
          </mc:Fallback>
        </mc:AlternateContent>
      </w:r>
      <w:r w:rsidR="005A77A0">
        <w:rPr>
          <w:noProof/>
          <w:lang w:eastAsia="ru-RU"/>
        </w:rPr>
        <w:drawing>
          <wp:inline distT="0" distB="0" distL="0" distR="0">
            <wp:extent cx="9255125" cy="382460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2C" w:rsidRDefault="009D182C" w:rsidP="009D182C">
      <w:r>
        <w:t>Выбрать «Обращения граждан», пролистать вниз.</w:t>
      </w:r>
    </w:p>
    <w:p w:rsidR="00C05FBB" w:rsidRDefault="00C05FBB"/>
    <w:p w:rsidR="00C05FBB" w:rsidRDefault="00C05FBB"/>
    <w:p w:rsidR="009D182C" w:rsidRDefault="009D182C"/>
    <w:p w:rsidR="009D182C" w:rsidRDefault="009D182C"/>
    <w:p w:rsidR="009D182C" w:rsidRDefault="009D182C"/>
    <w:p w:rsidR="009D182C" w:rsidRDefault="00A318E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1699895</wp:posOffset>
                </wp:positionV>
                <wp:extent cx="4651375" cy="373380"/>
                <wp:effectExtent l="15240" t="9525" r="10160" b="762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3733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793BF" id="Oval 4" o:spid="_x0000_s1026" style="position:absolute;margin-left:58.5pt;margin-top:133.85pt;width:366.2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" filled="f" strokecolor="red" strokeweight="1pt"/>
            </w:pict>
          </mc:Fallback>
        </mc:AlternateContent>
      </w:r>
      <w:r w:rsidR="009D182C">
        <w:rPr>
          <w:noProof/>
          <w:lang w:eastAsia="ru-RU"/>
        </w:rPr>
        <w:drawing>
          <wp:inline distT="0" distB="0" distL="0" distR="0">
            <wp:extent cx="9199880" cy="3888105"/>
            <wp:effectExtent l="19050" t="0" r="127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2C" w:rsidRDefault="009D182C" w:rsidP="009D182C">
      <w:r>
        <w:t xml:space="preserve">Попадаете в «Электронную приемную», выбираете </w:t>
      </w:r>
      <w:proofErr w:type="gramStart"/>
      <w:r>
        <w:t>« Обращения</w:t>
      </w:r>
      <w:proofErr w:type="gramEnd"/>
      <w:r>
        <w:t xml:space="preserve"> в фонд».</w:t>
      </w:r>
    </w:p>
    <w:p w:rsidR="009D182C" w:rsidRDefault="009D182C"/>
    <w:p w:rsidR="009D182C" w:rsidRDefault="009D182C"/>
    <w:p w:rsidR="009D182C" w:rsidRDefault="009D182C"/>
    <w:p w:rsidR="00C05FBB" w:rsidRDefault="00C05FBB"/>
    <w:p w:rsidR="00C05FBB" w:rsidRDefault="00C05FBB"/>
    <w:p w:rsidR="00C05FBB" w:rsidRDefault="00A318E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1174750</wp:posOffset>
                </wp:positionV>
                <wp:extent cx="3148965" cy="580390"/>
                <wp:effectExtent l="11430" t="8255" r="1143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803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EB369" id="Oval 5" o:spid="_x0000_s1026" style="position:absolute;margin-left:105.45pt;margin-top:92.5pt;width:247.9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" filled="f" strokecolor="red" strokeweight="1pt"/>
            </w:pict>
          </mc:Fallback>
        </mc:AlternateContent>
      </w:r>
      <w:r w:rsidR="009D182C">
        <w:rPr>
          <w:noProof/>
          <w:lang w:eastAsia="ru-RU"/>
        </w:rPr>
        <w:drawing>
          <wp:inline distT="0" distB="0" distL="0" distR="0">
            <wp:extent cx="8992870" cy="414274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70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5C" w:rsidRDefault="00901F5C" w:rsidP="00901F5C"/>
    <w:p w:rsidR="00901F5C" w:rsidRDefault="00901F5C" w:rsidP="00901F5C"/>
    <w:p w:rsidR="00901F5C" w:rsidRDefault="00901F5C" w:rsidP="00901F5C">
      <w:r>
        <w:t>Заполнить все поля, отмеченные красной звездочкой, а также СНИЛС, дату рождения, адрес проживания. В тексте обращения написать: «Являюсь добровольно-застрахованным лицом. Прошу назначить пособие по временной нетрудоспособности по ЭЛН №…. (пособие по беременности и родам, единовременное пособие при рождении ребенка, ежемесячное пособие по уходу за ребенком). Ответ на данное обращение не требуется.»</w:t>
      </w:r>
    </w:p>
    <w:p w:rsidR="009D182C" w:rsidRDefault="009D182C"/>
    <w:p w:rsidR="009D182C" w:rsidRDefault="00901F5C">
      <w:r>
        <w:rPr>
          <w:noProof/>
          <w:lang w:eastAsia="ru-RU"/>
        </w:rPr>
        <w:drawing>
          <wp:inline distT="0" distB="0" distL="0" distR="0">
            <wp:extent cx="8412480" cy="4182110"/>
            <wp:effectExtent l="19050" t="0" r="762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2C" w:rsidRDefault="009D182C"/>
    <w:p w:rsidR="00901F5C" w:rsidRDefault="00901F5C" w:rsidP="00901F5C">
      <w:r>
        <w:t xml:space="preserve">Прикрепить файл с заполненным и подписанным заявлением. </w:t>
      </w:r>
    </w:p>
    <w:p w:rsidR="00901F5C" w:rsidRDefault="00901F5C" w:rsidP="00901F5C">
      <w:r>
        <w:t>«Отправить письмо»</w:t>
      </w:r>
    </w:p>
    <w:p w:rsidR="009D182C" w:rsidRDefault="009D182C"/>
    <w:p w:rsidR="00C05FBB" w:rsidRDefault="00C05FBB"/>
    <w:sectPr w:rsidR="00C05FBB" w:rsidSect="005A375C">
      <w:pgSz w:w="16838" w:h="11906" w:orient="landscape"/>
      <w:pgMar w:top="1418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5C"/>
    <w:rsid w:val="00091E6C"/>
    <w:rsid w:val="00127805"/>
    <w:rsid w:val="00197797"/>
    <w:rsid w:val="001E694D"/>
    <w:rsid w:val="00235600"/>
    <w:rsid w:val="00266F7C"/>
    <w:rsid w:val="00526416"/>
    <w:rsid w:val="0052642D"/>
    <w:rsid w:val="005A375C"/>
    <w:rsid w:val="005A77A0"/>
    <w:rsid w:val="007932AE"/>
    <w:rsid w:val="00853D11"/>
    <w:rsid w:val="00901F5C"/>
    <w:rsid w:val="009D182C"/>
    <w:rsid w:val="00A318EE"/>
    <w:rsid w:val="00C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31B8-B993-48B1-A02A-683D549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007TretyakovaNN</dc:creator>
  <cp:lastModifiedBy>Добрынская Татьяна Николаевна</cp:lastModifiedBy>
  <cp:revision>2</cp:revision>
  <dcterms:created xsi:type="dcterms:W3CDTF">2024-05-07T13:44:00Z</dcterms:created>
  <dcterms:modified xsi:type="dcterms:W3CDTF">2024-05-07T13:44:00Z</dcterms:modified>
</cp:coreProperties>
</file>