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6" w:rsidRPr="00EE2E68" w:rsidRDefault="00C34D78" w:rsidP="00911AF6">
      <w:pPr>
        <w:jc w:val="center"/>
        <w:rPr>
          <w:b/>
        </w:rPr>
      </w:pPr>
      <w:r>
        <w:rPr>
          <w:b/>
        </w:rPr>
        <w:t xml:space="preserve">  </w:t>
      </w:r>
      <w:r w:rsidR="000C7BF8">
        <w:rPr>
          <w:b/>
        </w:rPr>
        <w:t xml:space="preserve">  </w:t>
      </w:r>
      <w:r w:rsidR="00911AF6" w:rsidRPr="00EE2E68">
        <w:rPr>
          <w:b/>
        </w:rPr>
        <w:t>Сведения о доходах, расходах, об имуществе и обязательствах имущественного характера</w:t>
      </w:r>
    </w:p>
    <w:p w:rsidR="00911AF6" w:rsidRPr="00EE2E68" w:rsidRDefault="00911AF6" w:rsidP="00911AF6">
      <w:pPr>
        <w:jc w:val="center"/>
        <w:rPr>
          <w:b/>
        </w:rPr>
      </w:pPr>
      <w:r w:rsidRPr="00EE2E68">
        <w:rPr>
          <w:b/>
        </w:rPr>
        <w:t>за период с 1 января 20</w:t>
      </w:r>
      <w:r w:rsidRPr="00EE2E68">
        <w:rPr>
          <w:b/>
          <w:u w:val="single"/>
        </w:rPr>
        <w:t xml:space="preserve"> 1</w:t>
      </w:r>
      <w:r w:rsidR="00700307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Pr="00EE2E68">
        <w:rPr>
          <w:b/>
        </w:rPr>
        <w:t>г. по 31 декабря 20</w:t>
      </w:r>
      <w:r w:rsidRPr="00EE2E68">
        <w:rPr>
          <w:b/>
          <w:u w:val="single"/>
        </w:rPr>
        <w:t xml:space="preserve"> 1</w:t>
      </w:r>
      <w:r w:rsidR="00700307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Pr="00EE2E68">
        <w:rPr>
          <w:b/>
        </w:rPr>
        <w:t>г.</w:t>
      </w:r>
    </w:p>
    <w:p w:rsidR="00D62AFA" w:rsidRDefault="00D62AFA" w:rsidP="00911AF6">
      <w:pPr>
        <w:jc w:val="center"/>
      </w:pPr>
    </w:p>
    <w:p w:rsidR="00911AF6" w:rsidRDefault="00911AF6" w:rsidP="00911AF6">
      <w:pPr>
        <w:jc w:val="center"/>
      </w:pPr>
    </w:p>
    <w:tbl>
      <w:tblPr>
        <w:tblW w:w="155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6"/>
        <w:gridCol w:w="10"/>
        <w:gridCol w:w="32"/>
        <w:gridCol w:w="15"/>
        <w:gridCol w:w="1476"/>
        <w:gridCol w:w="33"/>
        <w:gridCol w:w="17"/>
        <w:gridCol w:w="22"/>
        <w:gridCol w:w="1328"/>
        <w:gridCol w:w="61"/>
        <w:gridCol w:w="15"/>
        <w:gridCol w:w="31"/>
        <w:gridCol w:w="1782"/>
        <w:gridCol w:w="6"/>
        <w:gridCol w:w="40"/>
        <w:gridCol w:w="12"/>
        <w:gridCol w:w="11"/>
        <w:gridCol w:w="1529"/>
        <w:gridCol w:w="7"/>
        <w:gridCol w:w="8"/>
        <w:gridCol w:w="47"/>
        <w:gridCol w:w="6"/>
        <w:gridCol w:w="25"/>
        <w:gridCol w:w="15"/>
        <w:gridCol w:w="652"/>
        <w:gridCol w:w="22"/>
        <w:gridCol w:w="17"/>
        <w:gridCol w:w="10"/>
        <w:gridCol w:w="10"/>
        <w:gridCol w:w="14"/>
        <w:gridCol w:w="742"/>
        <w:gridCol w:w="40"/>
        <w:gridCol w:w="42"/>
        <w:gridCol w:w="1779"/>
        <w:gridCol w:w="9"/>
        <w:gridCol w:w="15"/>
        <w:gridCol w:w="757"/>
        <w:gridCol w:w="9"/>
        <w:gridCol w:w="14"/>
        <w:gridCol w:w="8"/>
        <w:gridCol w:w="912"/>
        <w:gridCol w:w="13"/>
        <w:gridCol w:w="16"/>
        <w:gridCol w:w="1218"/>
        <w:gridCol w:w="12"/>
        <w:gridCol w:w="1147"/>
        <w:gridCol w:w="13"/>
        <w:gridCol w:w="15"/>
        <w:gridCol w:w="1049"/>
        <w:gridCol w:w="14"/>
      </w:tblGrid>
      <w:tr w:rsidR="008762A9" w:rsidRPr="00911AF6" w:rsidTr="005533C4">
        <w:tc>
          <w:tcPr>
            <w:tcW w:w="428" w:type="dxa"/>
            <w:vMerge w:val="restart"/>
            <w:shd w:val="clear" w:color="auto" w:fill="auto"/>
          </w:tcPr>
          <w:p w:rsidR="00911AF6" w:rsidRPr="00911AF6" w:rsidRDefault="00911AF6" w:rsidP="00E955C6">
            <w:pPr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 xml:space="preserve">№ </w:t>
            </w:r>
            <w:proofErr w:type="gramStart"/>
            <w:r w:rsidRPr="00911AF6">
              <w:rPr>
                <w:sz w:val="18"/>
                <w:szCs w:val="18"/>
              </w:rPr>
              <w:t>п</w:t>
            </w:r>
            <w:proofErr w:type="gramEnd"/>
            <w:r w:rsidRPr="00911AF6">
              <w:rPr>
                <w:sz w:val="18"/>
                <w:szCs w:val="18"/>
              </w:rPr>
              <w:t>/п</w:t>
            </w:r>
          </w:p>
        </w:tc>
        <w:tc>
          <w:tcPr>
            <w:tcW w:w="1539" w:type="dxa"/>
            <w:gridSpan w:val="5"/>
            <w:vMerge w:val="restart"/>
            <w:shd w:val="clear" w:color="auto" w:fill="auto"/>
          </w:tcPr>
          <w:p w:rsidR="00911AF6" w:rsidRPr="00911AF6" w:rsidRDefault="00911AF6" w:rsidP="00E955C6">
            <w:pPr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Фамилия и инициалы лица, чьи сведения размещаются</w:t>
            </w:r>
            <w:proofErr w:type="gramStart"/>
            <w:r w:rsidRPr="00911AF6"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400" w:type="dxa"/>
            <w:gridSpan w:val="4"/>
            <w:vMerge w:val="restart"/>
            <w:shd w:val="clear" w:color="auto" w:fill="auto"/>
          </w:tcPr>
          <w:p w:rsidR="00911AF6" w:rsidRPr="00911AF6" w:rsidRDefault="00911AF6" w:rsidP="00E955C6">
            <w:pPr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должность</w:t>
            </w:r>
          </w:p>
        </w:tc>
        <w:tc>
          <w:tcPr>
            <w:tcW w:w="5062" w:type="dxa"/>
            <w:gridSpan w:val="22"/>
            <w:shd w:val="clear" w:color="auto" w:fill="auto"/>
            <w:vAlign w:val="center"/>
          </w:tcPr>
          <w:p w:rsidR="00911AF6" w:rsidRPr="00911AF6" w:rsidRDefault="00911AF6" w:rsidP="00911AF6">
            <w:pPr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объекты недвижимости,</w:t>
            </w:r>
          </w:p>
          <w:p w:rsidR="00911AF6" w:rsidRPr="00911AF6" w:rsidRDefault="00911AF6" w:rsidP="00911AF6">
            <w:pPr>
              <w:jc w:val="center"/>
              <w:rPr>
                <w:sz w:val="18"/>
                <w:szCs w:val="18"/>
              </w:rPr>
            </w:pPr>
            <w:proofErr w:type="gramStart"/>
            <w:r w:rsidRPr="00911AF6"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598" w:type="dxa"/>
            <w:gridSpan w:val="11"/>
            <w:shd w:val="clear" w:color="auto" w:fill="auto"/>
            <w:vAlign w:val="center"/>
          </w:tcPr>
          <w:p w:rsidR="00911AF6" w:rsidRPr="00911AF6" w:rsidRDefault="00911AF6" w:rsidP="00911AF6">
            <w:pPr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объекты недвижимости,</w:t>
            </w:r>
          </w:p>
          <w:p w:rsidR="00911AF6" w:rsidRPr="00911AF6" w:rsidRDefault="00911AF6" w:rsidP="00911AF6">
            <w:pPr>
              <w:jc w:val="center"/>
              <w:rPr>
                <w:sz w:val="18"/>
                <w:szCs w:val="18"/>
              </w:rPr>
            </w:pPr>
            <w:proofErr w:type="gramStart"/>
            <w:r w:rsidRPr="00911AF6">
              <w:rPr>
                <w:sz w:val="18"/>
                <w:szCs w:val="18"/>
              </w:rPr>
              <w:t>находящиеся</w:t>
            </w:r>
            <w:proofErr w:type="gramEnd"/>
            <w:r w:rsidRPr="00911AF6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246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911AF6" w:rsidRPr="00911AF6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11AF6" w:rsidRPr="00911AF6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Декларированный годовой доход</w:t>
            </w:r>
            <w:proofErr w:type="gramStart"/>
            <w:r w:rsidRPr="00911AF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11AF6">
              <w:rPr>
                <w:sz w:val="18"/>
                <w:szCs w:val="18"/>
              </w:rPr>
              <w:t xml:space="preserve">  (руб.)</w:t>
            </w:r>
          </w:p>
        </w:tc>
        <w:tc>
          <w:tcPr>
            <w:tcW w:w="1078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911AF6" w:rsidRPr="00DB6CA7" w:rsidRDefault="00911AF6" w:rsidP="00911AF6">
            <w:pPr>
              <w:jc w:val="center"/>
              <w:rPr>
                <w:spacing w:val="6"/>
                <w:sz w:val="18"/>
                <w:szCs w:val="18"/>
              </w:rPr>
            </w:pPr>
            <w:r w:rsidRPr="00DB6CA7">
              <w:rPr>
                <w:spacing w:val="6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DB6CA7">
              <w:rPr>
                <w:spacing w:val="6"/>
                <w:sz w:val="18"/>
                <w:szCs w:val="18"/>
                <w:vertAlign w:val="superscript"/>
              </w:rPr>
              <w:t>3</w:t>
            </w:r>
            <w:r w:rsidRPr="00DB6CA7">
              <w:rPr>
                <w:spacing w:val="6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533C4" w:rsidRPr="00911AF6" w:rsidTr="005533C4">
        <w:trPr>
          <w:cantSplit/>
          <w:trHeight w:val="2294"/>
        </w:trPr>
        <w:tc>
          <w:tcPr>
            <w:tcW w:w="428" w:type="dxa"/>
            <w:vMerge/>
            <w:shd w:val="clear" w:color="auto" w:fill="auto"/>
          </w:tcPr>
          <w:p w:rsidR="00911AF6" w:rsidRPr="00911AF6" w:rsidRDefault="00911AF6" w:rsidP="00E95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vMerge/>
            <w:shd w:val="clear" w:color="auto" w:fill="auto"/>
          </w:tcPr>
          <w:p w:rsidR="00911AF6" w:rsidRPr="00911AF6" w:rsidRDefault="00911AF6" w:rsidP="00E95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vMerge/>
            <w:shd w:val="clear" w:color="auto" w:fill="auto"/>
          </w:tcPr>
          <w:p w:rsidR="00911AF6" w:rsidRPr="00911AF6" w:rsidRDefault="00911AF6" w:rsidP="00E95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  <w:textDirection w:val="btLr"/>
            <w:vAlign w:val="center"/>
          </w:tcPr>
          <w:p w:rsidR="00911AF6" w:rsidRPr="00911AF6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99" w:type="dxa"/>
            <w:gridSpan w:val="5"/>
            <w:shd w:val="clear" w:color="auto" w:fill="auto"/>
            <w:textDirection w:val="btLr"/>
            <w:vAlign w:val="center"/>
          </w:tcPr>
          <w:p w:rsidR="00911AF6" w:rsidRPr="00911AF6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53" w:type="dxa"/>
            <w:gridSpan w:val="6"/>
            <w:shd w:val="clear" w:color="auto" w:fill="auto"/>
            <w:textDirection w:val="btLr"/>
            <w:vAlign w:val="center"/>
          </w:tcPr>
          <w:p w:rsidR="00911AF6" w:rsidRPr="00911AF6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площадь (</w:t>
            </w:r>
            <w:proofErr w:type="spellStart"/>
            <w:r w:rsidRPr="00911AF6">
              <w:rPr>
                <w:sz w:val="18"/>
                <w:szCs w:val="18"/>
              </w:rPr>
              <w:t>кв</w:t>
            </w:r>
            <w:proofErr w:type="gramStart"/>
            <w:r w:rsidRPr="00911AF6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911AF6">
              <w:rPr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6"/>
            <w:shd w:val="clear" w:color="auto" w:fill="auto"/>
            <w:textDirection w:val="btLr"/>
            <w:vAlign w:val="center"/>
          </w:tcPr>
          <w:p w:rsidR="00911AF6" w:rsidRPr="00911AF6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85" w:type="dxa"/>
            <w:gridSpan w:val="5"/>
            <w:shd w:val="clear" w:color="auto" w:fill="auto"/>
            <w:textDirection w:val="btLr"/>
            <w:vAlign w:val="center"/>
          </w:tcPr>
          <w:p w:rsidR="00911AF6" w:rsidRPr="00911AF6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вид объекта</w:t>
            </w:r>
          </w:p>
        </w:tc>
        <w:tc>
          <w:tcPr>
            <w:tcW w:w="757" w:type="dxa"/>
            <w:shd w:val="clear" w:color="auto" w:fill="auto"/>
            <w:textDirection w:val="btLr"/>
            <w:vAlign w:val="center"/>
          </w:tcPr>
          <w:p w:rsidR="00911AF6" w:rsidRPr="00911AF6" w:rsidRDefault="00911AF6" w:rsidP="00911AF6">
            <w:pPr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56" w:type="dxa"/>
            <w:gridSpan w:val="5"/>
            <w:shd w:val="clear" w:color="auto" w:fill="auto"/>
            <w:textDirection w:val="btLr"/>
            <w:vAlign w:val="center"/>
          </w:tcPr>
          <w:p w:rsidR="00911AF6" w:rsidRPr="00911AF6" w:rsidRDefault="00911AF6" w:rsidP="00911AF6">
            <w:pPr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46" w:type="dxa"/>
            <w:gridSpan w:val="3"/>
            <w:vMerge/>
            <w:shd w:val="clear" w:color="auto" w:fill="auto"/>
            <w:vAlign w:val="center"/>
          </w:tcPr>
          <w:p w:rsidR="00911AF6" w:rsidRPr="00911AF6" w:rsidRDefault="00911AF6" w:rsidP="00911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vAlign w:val="center"/>
          </w:tcPr>
          <w:p w:rsidR="00911AF6" w:rsidRPr="00911AF6" w:rsidRDefault="00911AF6" w:rsidP="00911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vMerge/>
            <w:shd w:val="clear" w:color="auto" w:fill="auto"/>
            <w:vAlign w:val="center"/>
          </w:tcPr>
          <w:p w:rsidR="00911AF6" w:rsidRPr="00911AF6" w:rsidRDefault="00911AF6" w:rsidP="00911AF6">
            <w:pPr>
              <w:jc w:val="center"/>
              <w:rPr>
                <w:sz w:val="18"/>
                <w:szCs w:val="18"/>
              </w:rPr>
            </w:pPr>
          </w:p>
        </w:tc>
      </w:tr>
      <w:tr w:rsidR="00DB6CA7" w:rsidRPr="0033139A" w:rsidTr="00CF6479">
        <w:tc>
          <w:tcPr>
            <w:tcW w:w="15511" w:type="dxa"/>
            <w:gridSpan w:val="51"/>
            <w:shd w:val="clear" w:color="auto" w:fill="auto"/>
          </w:tcPr>
          <w:p w:rsidR="00DB6CA7" w:rsidRPr="0033139A" w:rsidRDefault="00DB6CA7" w:rsidP="00E955C6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– Отделение ПФР по Краснодарскому краю</w:t>
            </w:r>
          </w:p>
        </w:tc>
      </w:tr>
      <w:tr w:rsidR="005533C4" w:rsidRPr="0033139A" w:rsidTr="005533C4">
        <w:trPr>
          <w:trHeight w:val="62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Ткаченко Т.А.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Управляющий 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Отделением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35.4</w:t>
            </w:r>
          </w:p>
          <w:p w:rsidR="00D20276" w:rsidRPr="0033139A" w:rsidRDefault="00D20276" w:rsidP="00D202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362</w:t>
            </w:r>
          </w:p>
          <w:p w:rsidR="00D20276" w:rsidRPr="0033139A" w:rsidRDefault="00D20276" w:rsidP="00D202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49.8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2375042,12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62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дачный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</w:t>
            </w:r>
          </w:p>
          <w:p w:rsidR="00D20276" w:rsidRPr="0033139A" w:rsidRDefault="00D20276" w:rsidP="00D202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</w:t>
            </w:r>
          </w:p>
          <w:p w:rsidR="00D20276" w:rsidRPr="0033139A" w:rsidRDefault="00D20276" w:rsidP="00D202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</w:t>
            </w:r>
          </w:p>
          <w:p w:rsidR="00D20276" w:rsidRPr="0033139A" w:rsidRDefault="00D20276" w:rsidP="00D202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400</w:t>
            </w:r>
          </w:p>
          <w:p w:rsidR="00D20276" w:rsidRPr="0033139A" w:rsidRDefault="00D20276" w:rsidP="00D202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19.04</w:t>
            </w:r>
          </w:p>
          <w:p w:rsidR="00D20276" w:rsidRPr="0033139A" w:rsidRDefault="00D20276" w:rsidP="00D202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48.7</w:t>
            </w:r>
          </w:p>
          <w:p w:rsidR="00D20276" w:rsidRPr="0033139A" w:rsidRDefault="00D20276" w:rsidP="00D202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47.1</w:t>
            </w:r>
          </w:p>
          <w:p w:rsidR="00D20276" w:rsidRPr="0033139A" w:rsidRDefault="00D20276" w:rsidP="00D202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</w:t>
            </w:r>
          </w:p>
          <w:p w:rsidR="00D20276" w:rsidRPr="0033139A" w:rsidRDefault="00D20276" w:rsidP="00D202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</w:t>
            </w:r>
          </w:p>
          <w:p w:rsidR="00D20276" w:rsidRPr="0033139A" w:rsidRDefault="00D20276" w:rsidP="00D202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49.8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ВАЗ-21093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623521,07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c>
          <w:tcPr>
            <w:tcW w:w="428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Зеленчук С.С.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E007CD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1652743,51</w:t>
            </w: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c>
          <w:tcPr>
            <w:tcW w:w="428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Некрасова Е.Д.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54,9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1720724,68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c>
          <w:tcPr>
            <w:tcW w:w="428" w:type="dxa"/>
            <w:vMerge w:val="restart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Коханчук А.Н.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40,4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1530495,94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  <w:vAlign w:val="center"/>
          </w:tcPr>
          <w:p w:rsidR="00D20276" w:rsidRPr="0033139A" w:rsidRDefault="00D20276" w:rsidP="00D202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698824,3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383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Сорокина Е.В.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Начальник управления –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Главный бухгалтер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600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94,5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31,8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66,3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1930769,54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66,3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Chevrolet Klan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Hyundai Greta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536785,58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554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Куркова И.С.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- заместитель главного бухгалтера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716197,1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444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76,87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71,7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21,2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21,2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867E02" w:rsidP="00D2027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TOYOTA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AIVENSIS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53128</w:t>
            </w:r>
            <w:r w:rsidRPr="0033139A">
              <w:rPr>
                <w:color w:val="000000" w:themeColor="text1"/>
                <w:sz w:val="18"/>
                <w:szCs w:val="18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54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Важенина А.Н.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FA0D2D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</w:t>
            </w:r>
            <w:r w:rsidR="00D20276" w:rsidRPr="0033139A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FA0D2D" w:rsidRPr="0033139A" w:rsidRDefault="00FA0D2D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FA0D2D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</w:t>
            </w:r>
            <w:r w:rsidR="00D20276" w:rsidRPr="0033139A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FA0D2D" w:rsidRPr="0033139A" w:rsidRDefault="00FA0D2D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28,9</w:t>
            </w:r>
          </w:p>
          <w:p w:rsidR="00FA0D2D" w:rsidRPr="0033139A" w:rsidRDefault="00FA0D2D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52,6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A0D2D" w:rsidRPr="0033139A" w:rsidRDefault="00FA0D2D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E33674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E33674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1069153,87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28,9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E33674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4370,35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Костицына Ю.Б.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51,7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92,65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602152,32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92,65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Nissan Note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92,65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165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Хауст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Ю.Г.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774332,19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53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часть жилого дома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часть жилого дома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долевая 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долевая 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436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21,6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11,9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10,8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highlight w:val="cyan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469787,53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Нехай А.Р.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A514CC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Сузуки Гранд Витара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A514CC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3494820,47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FFFFFF" w:themeFill="background1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54,6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103,4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A514CC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1060000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136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835494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lastRenderedPageBreak/>
              <w:t>11</w:t>
            </w:r>
          </w:p>
          <w:p w:rsidR="00835494" w:rsidRPr="0033139A" w:rsidRDefault="00835494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Ревенко Е.В.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96,6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413,4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A75ACE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674817,73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27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96,6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413,4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3057AE" w:rsidP="00D20276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TOYOTA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SUCCED</w:t>
            </w:r>
          </w:p>
          <w:p w:rsidR="003057AE" w:rsidRPr="0033139A" w:rsidRDefault="003057AE" w:rsidP="003057AE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 xml:space="preserve">Лодка </w:t>
            </w:r>
            <w:r w:rsidRPr="0033139A">
              <w:rPr>
                <w:color w:val="000000" w:themeColor="text1"/>
                <w:sz w:val="14"/>
                <w:szCs w:val="14"/>
              </w:rPr>
              <w:t>«Корсар Джон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3139A">
              <w:rPr>
                <w:color w:val="000000" w:themeColor="text1"/>
                <w:sz w:val="14"/>
                <w:szCs w:val="14"/>
              </w:rPr>
              <w:t>Сильвер</w:t>
            </w:r>
            <w:proofErr w:type="spellEnd"/>
            <w:r w:rsidRPr="0033139A">
              <w:rPr>
                <w:color w:val="000000" w:themeColor="text1"/>
                <w:sz w:val="14"/>
                <w:szCs w:val="14"/>
              </w:rPr>
              <w:t>»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A75ACE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457775,98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35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96,6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413,4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3057AE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571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Старых А.Н.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незавершенный строительством 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82800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82800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4967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114,4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FA0D2D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3057AE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1746328,05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462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FFFFFF" w:themeFill="background1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500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397220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D20276" w:rsidRPr="0033139A" w:rsidRDefault="003057AE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54,6</w:t>
            </w:r>
          </w:p>
          <w:p w:rsidR="00D20276" w:rsidRPr="0033139A" w:rsidRDefault="003057AE" w:rsidP="00D20276">
            <w:pPr>
              <w:rPr>
                <w:color w:val="000000" w:themeColor="text1"/>
                <w:sz w:val="13"/>
                <w:szCs w:val="13"/>
              </w:rPr>
            </w:pPr>
            <w:r w:rsidRPr="0033139A">
              <w:rPr>
                <w:color w:val="000000" w:themeColor="text1"/>
                <w:sz w:val="13"/>
                <w:szCs w:val="13"/>
              </w:rPr>
              <w:t>18542399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3057AE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33674" w:rsidRPr="0033139A" w:rsidRDefault="00002827" w:rsidP="00D20276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KIA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JF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20276" w:rsidRPr="0033139A" w:rsidRDefault="00D20276" w:rsidP="00D20276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LADA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 213100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мотороллер ТГА200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прицеп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002827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76370</w:t>
            </w:r>
            <w:r w:rsidRPr="0033139A">
              <w:rPr>
                <w:color w:val="000000" w:themeColor="text1"/>
                <w:sz w:val="18"/>
                <w:szCs w:val="18"/>
              </w:rPr>
              <w:t>,01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Григорьева Л.В.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tabs>
                <w:tab w:val="left" w:pos="735"/>
              </w:tabs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1308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249.6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1052331,84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½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участок¼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249.6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1308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186234,49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Плыкина В.В.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FB4687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</w:t>
            </w:r>
            <w:r w:rsidR="00D20276" w:rsidRPr="0033139A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FB4687" w:rsidRPr="0033139A" w:rsidRDefault="00FB4687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FB4687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</w:t>
            </w:r>
            <w:r w:rsidR="00D20276" w:rsidRPr="0033139A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FB4687" w:rsidRPr="0033139A" w:rsidRDefault="00FB4687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39,4</w:t>
            </w:r>
          </w:p>
          <w:p w:rsidR="00FB4687" w:rsidRPr="0033139A" w:rsidRDefault="00FB4687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61,8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183,4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115,8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ind w:right="-19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ind w:right="-19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FB4687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1843599,42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ind w:right="-52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10</w:t>
            </w:r>
          </w:p>
          <w:p w:rsidR="00D20276" w:rsidRPr="0033139A" w:rsidRDefault="00D20276" w:rsidP="00D20276">
            <w:pPr>
              <w:ind w:right="-66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183,4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115,8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39,4</w:t>
            </w:r>
          </w:p>
          <w:p w:rsidR="00D20276" w:rsidRPr="0033139A" w:rsidRDefault="00FB4687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ind w:right="-19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ind w:right="-19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FB4687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187131,59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475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Денисенко Ю.А.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долевая ½</w:t>
            </w:r>
          </w:p>
          <w:p w:rsidR="00D20276" w:rsidRPr="0033139A" w:rsidRDefault="00DB0E9C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</w:t>
            </w:r>
            <w:r w:rsidR="00D20276" w:rsidRPr="0033139A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D20276" w:rsidRPr="0033139A" w:rsidRDefault="00DB0E9C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</w:t>
            </w:r>
            <w:r w:rsidR="00D20276" w:rsidRPr="0033139A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D20276" w:rsidRPr="0033139A">
              <w:rPr>
                <w:color w:val="000000" w:themeColor="text1"/>
                <w:sz w:val="18"/>
                <w:szCs w:val="18"/>
                <w:vertAlign w:val="superscript"/>
              </w:rPr>
              <w:t>95</w:t>
            </w:r>
            <w:r w:rsidR="00D20276" w:rsidRPr="0033139A">
              <w:rPr>
                <w:color w:val="000000" w:themeColor="text1"/>
                <w:sz w:val="18"/>
                <w:szCs w:val="18"/>
              </w:rPr>
              <w:t>/</w:t>
            </w:r>
            <w:r w:rsidR="00D20276" w:rsidRPr="0033139A">
              <w:rPr>
                <w:color w:val="000000" w:themeColor="text1"/>
                <w:sz w:val="18"/>
                <w:szCs w:val="18"/>
                <w:vertAlign w:val="subscript"/>
              </w:rPr>
              <w:t>3094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52,8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37,8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3094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NISSAN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JUKE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B0E9C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595493,11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77"/>
        </w:trPr>
        <w:tc>
          <w:tcPr>
            <w:tcW w:w="428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Абакина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tabs>
                <w:tab w:val="left" w:pos="621"/>
              </w:tabs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OPEL ASTRA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5405C0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779100,46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154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Сидякин Д.А.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49,8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984+/-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22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B3105C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771801,49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278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49,8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984+/-22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highlight w:val="cyan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Honda</w:t>
            </w:r>
            <w:proofErr w:type="spellEnd"/>
            <w:r w:rsidR="00E33674"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Jazz</w:t>
            </w:r>
            <w:proofErr w:type="spellEnd"/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B3105C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465093,81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50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49,8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984+/-22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Навроцкий А.И.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F729FC" w:rsidRPr="0033139A" w:rsidRDefault="00F729FC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</w:t>
            </w:r>
            <w:r w:rsidR="00D20276" w:rsidRPr="0033139A">
              <w:rPr>
                <w:color w:val="000000" w:themeColor="text1"/>
                <w:sz w:val="18"/>
                <w:szCs w:val="18"/>
              </w:rPr>
              <w:t>араж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tabs>
                <w:tab w:val="left" w:pos="621"/>
              </w:tabs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F729FC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</w:t>
            </w:r>
            <w:r w:rsidR="00D20276" w:rsidRPr="0033139A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F729FC" w:rsidRPr="0033139A" w:rsidRDefault="00F729FC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114,6</w:t>
            </w:r>
          </w:p>
          <w:p w:rsidR="00F729FC" w:rsidRPr="0033139A" w:rsidRDefault="00F729FC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729FC" w:rsidRPr="0033139A" w:rsidRDefault="00F729FC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Вольво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S60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F729FC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760538,41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157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7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9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89,4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394,9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AF5A3F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F729FC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548302,50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137"/>
        </w:trPr>
        <w:tc>
          <w:tcPr>
            <w:tcW w:w="428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Кравчук Л.В.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долевая ⅓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51,9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CD4BAD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748628,17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642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Рябова Е.Л.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006EC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долевая ½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006EC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долевая ½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303,5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43,9</w:t>
            </w:r>
          </w:p>
          <w:p w:rsidR="00D20276" w:rsidRPr="0033139A" w:rsidRDefault="00D20276" w:rsidP="00006EC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006EC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006EC7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3026256,0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828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06EC7" w:rsidRPr="0033139A" w:rsidRDefault="00006EC7" w:rsidP="00006EC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06EC7" w:rsidRPr="0033139A" w:rsidRDefault="00006EC7" w:rsidP="00006EC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303,5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</w:t>
            </w:r>
          </w:p>
          <w:p w:rsidR="00006EC7" w:rsidRPr="0033139A" w:rsidRDefault="00006EC7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300</w:t>
            </w:r>
          </w:p>
          <w:p w:rsidR="00006EC7" w:rsidRPr="0033139A" w:rsidRDefault="00006EC7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Hyndai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VF (140)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Сузуки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свифт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1,3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60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Белецкий Ю.А.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67,69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Hyndai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Solaris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8173E9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621552,06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6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67,69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8173E9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128091,78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6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67,69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6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67,69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60"/>
        </w:trPr>
        <w:tc>
          <w:tcPr>
            <w:tcW w:w="428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Мартиросян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А.С.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293B0A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293B0A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293B0A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26,9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293B0A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293B0A" w:rsidRPr="0033139A" w:rsidRDefault="00293B0A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5405C0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155,1</w:t>
            </w:r>
          </w:p>
          <w:p w:rsidR="005405C0" w:rsidRPr="0033139A" w:rsidRDefault="005405C0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5405C0" w:rsidRPr="0033139A" w:rsidRDefault="005405C0" w:rsidP="005405C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5405C0" w:rsidP="005405C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293B0A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532400,05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405C0" w:rsidRPr="0033139A" w:rsidTr="00CF6479">
        <w:tc>
          <w:tcPr>
            <w:tcW w:w="15511" w:type="dxa"/>
            <w:gridSpan w:val="51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городе-курорте Анапе Краснодарского края</w:t>
            </w:r>
          </w:p>
        </w:tc>
      </w:tr>
      <w:tr w:rsidR="005533C4" w:rsidRPr="0033139A" w:rsidTr="005533C4">
        <w:trPr>
          <w:trHeight w:val="201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9272B7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Лютенко П.В.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летняя кухня литер Г12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сарай литер Г13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сарай литер Г14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здание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409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315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613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613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13128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51,3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22,1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7,7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4,4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200,5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Специаль-ныеТСК2-01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Джип Гранд Чероки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4043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1415737,89</w:t>
            </w:r>
            <w:bookmarkStart w:id="0" w:name="_GoBack"/>
            <w:bookmarkEnd w:id="0"/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62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39,3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315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51,3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424194,24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62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315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51,3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62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315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51,3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379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2</w:t>
            </w:r>
            <w:r w:rsidR="009272B7" w:rsidRPr="0033139A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Ильенко Е.В.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939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61,9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133,7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972051,66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634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 с подвалом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939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133,7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66,1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TOYOTA DYNA,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TOYOTA LAND CRUSER PRADO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88000,0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85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939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39990,97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85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939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4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9272B7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Бобрешова Н.А.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74,6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593646,36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85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74,6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85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74,6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9272B7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Лобасова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И.А.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280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1280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949436,26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62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280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1280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NISSAN ALMERA CLASSIC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156000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85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9272B7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Огоньян С.Б.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66,47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855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796674,06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353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855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720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66,4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AUDI </w:t>
            </w:r>
            <w:r w:rsidRPr="0033139A">
              <w:rPr>
                <w:color w:val="000000" w:themeColor="text1"/>
                <w:sz w:val="18"/>
                <w:szCs w:val="18"/>
              </w:rPr>
              <w:t>А6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VOLKSWAGEN PASSAT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1877129,67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85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9272B7" w:rsidP="00D20276">
            <w:pPr>
              <w:rPr>
                <w:b/>
                <w:color w:val="000000" w:themeColor="text1"/>
                <w:sz w:val="14"/>
                <w:szCs w:val="14"/>
              </w:rPr>
            </w:pPr>
            <w:r w:rsidRPr="0033139A">
              <w:rPr>
                <w:b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Богданова Н.Л.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41,6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31,7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95327,28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85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689769,76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85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85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85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9272B7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Василенко Е.В.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½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 ½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174,9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ТОЙОТА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RAV4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447067,88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1008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½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 ½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174,9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КИА МАДЖЕН-ТИС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LEXUS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RX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350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ГАЗ 33023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735550,0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285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9272B7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Казазова И.А.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8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 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 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здание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1147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48,3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66,5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1147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43,4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66,5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154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692234,73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285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857F19" w:rsidRPr="0033139A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2000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154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ЗИЛММЗ-45021 моторное судно ОБЬ  М ПЛМ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YAMAH</w:t>
            </w:r>
            <w:r w:rsidR="0050447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 A30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285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154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285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154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223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9272B7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Козлов Р.В.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vertAlign w:val="superscript"/>
              </w:rPr>
              <w:t>1</w:t>
            </w:r>
            <w:r w:rsidRPr="0033139A">
              <w:rPr>
                <w:color w:val="000000" w:themeColor="text1"/>
                <w:sz w:val="12"/>
                <w:szCs w:val="12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vertAlign w:val="superscript"/>
              </w:rPr>
              <w:t>1</w:t>
            </w:r>
            <w:r w:rsidRPr="0033139A">
              <w:rPr>
                <w:color w:val="000000" w:themeColor="text1"/>
                <w:sz w:val="12"/>
                <w:szCs w:val="12"/>
              </w:rPr>
              <w:t>/</w:t>
            </w:r>
            <w:r w:rsidRPr="0033139A">
              <w:rPr>
                <w:color w:val="000000" w:themeColor="text1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571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170,1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HYUNDAI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130 1.6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GLS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хечбек</w:t>
            </w:r>
            <w:proofErr w:type="spellEnd"/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530412,03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571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170,1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571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170,1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571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170,1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301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9272B7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32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Коваленко Н.В.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49,50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SSANGONG ACTYON  KIA MAGENTIS (GD 2222)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486001,68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835494">
        <w:trPr>
          <w:trHeight w:val="512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ГАЗ 2705,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ГАЗ 2705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241464,21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276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49,50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233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49,50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164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49,50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120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D20276" w:rsidRPr="0033139A" w:rsidRDefault="009272B7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33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Минеев В.А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308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55,7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RENUALT MEGANE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428460</w:t>
            </w:r>
            <w:r w:rsidRPr="0033139A">
              <w:rPr>
                <w:color w:val="000000" w:themeColor="text1"/>
                <w:sz w:val="18"/>
                <w:szCs w:val="18"/>
              </w:rPr>
              <w:t>,99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D20276" w:rsidRPr="0033139A" w:rsidRDefault="009272B7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Марманова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И.В.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долевая ½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50,8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869596?9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9272B7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35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Огоньян Р.А.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635938,09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359229,03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9272B7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Панченко Н.Н.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45,9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473758,11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45,9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405766,26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D20276" w:rsidRPr="0033139A" w:rsidRDefault="009272B7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37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Плешкова А.В.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41,2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811935,05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9272B7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38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Рудовая Г.Д.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605217,0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85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батальерка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нежилая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22,6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296760,47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14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D20276" w:rsidRPr="0033139A" w:rsidRDefault="009272B7" w:rsidP="00D2027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39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Сольев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А.Г.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84,5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653346,51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84,5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31,7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376543,76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84,5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533C4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  <w:r w:rsidR="00C369F1"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84,5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20276" w:rsidRPr="0033139A" w:rsidRDefault="00D2027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04470" w:rsidRPr="0033139A" w:rsidTr="0019143F">
        <w:trPr>
          <w:trHeight w:val="70"/>
        </w:trPr>
        <w:tc>
          <w:tcPr>
            <w:tcW w:w="15511" w:type="dxa"/>
            <w:gridSpan w:val="51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b/>
                <w:color w:val="000000" w:themeColor="text1"/>
              </w:rPr>
              <w:t>Государств</w:t>
            </w:r>
            <w:r>
              <w:rPr>
                <w:b/>
                <w:color w:val="000000" w:themeColor="text1"/>
              </w:rPr>
              <w:t>енное учреждение УПФР в г.Армавире</w:t>
            </w:r>
            <w:r w:rsidR="00F47C8D">
              <w:rPr>
                <w:b/>
                <w:color w:val="000000" w:themeColor="text1"/>
              </w:rPr>
              <w:t xml:space="preserve"> Краснодарского края</w:t>
            </w:r>
          </w:p>
        </w:tc>
      </w:tr>
      <w:tr w:rsidR="00504470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504470" w:rsidRPr="0014173B" w:rsidRDefault="00504470" w:rsidP="00D20276">
            <w:pPr>
              <w:rPr>
                <w:color w:val="000000" w:themeColor="text1"/>
                <w:sz w:val="12"/>
                <w:szCs w:val="12"/>
              </w:rPr>
            </w:pPr>
            <w:r w:rsidRPr="0014173B">
              <w:rPr>
                <w:color w:val="000000" w:themeColor="text1"/>
                <w:sz w:val="12"/>
                <w:szCs w:val="12"/>
              </w:rPr>
              <w:t>40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Курнакова И.А.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504470" w:rsidRDefault="00E527A5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HYNDAI</w:t>
            </w:r>
          </w:p>
          <w:p w:rsidR="00E527A5" w:rsidRPr="00E527A5" w:rsidRDefault="00E527A5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GRETA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504470" w:rsidRPr="00E527A5" w:rsidRDefault="00085E71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1775296,</w:t>
            </w:r>
            <w:r w:rsidR="00E527A5" w:rsidRPr="00E527A5">
              <w:rPr>
                <w:color w:val="000000" w:themeColor="text1"/>
                <w:sz w:val="18"/>
                <w:szCs w:val="18"/>
              </w:rPr>
              <w:t>3</w:t>
            </w:r>
            <w:r w:rsidR="00E527A5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04470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504470" w:rsidRPr="0014173B" w:rsidRDefault="00504470" w:rsidP="00D20276">
            <w:pPr>
              <w:rPr>
                <w:color w:val="000000" w:themeColor="text1"/>
                <w:sz w:val="12"/>
                <w:szCs w:val="12"/>
              </w:rPr>
            </w:pPr>
            <w:r w:rsidRPr="0014173B">
              <w:rPr>
                <w:color w:val="000000" w:themeColor="text1"/>
                <w:sz w:val="12"/>
                <w:szCs w:val="12"/>
              </w:rPr>
              <w:t>41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Кукреш</w:t>
            </w:r>
            <w:r w:rsidR="0019143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С.А.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504470" w:rsidRPr="0033139A" w:rsidRDefault="00504470" w:rsidP="0019143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04470" w:rsidRPr="0033139A" w:rsidRDefault="00504470" w:rsidP="0019143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504470" w:rsidRDefault="00504470" w:rsidP="00504470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504470">
              <w:rPr>
                <w:color w:val="000000" w:themeColor="text1"/>
                <w:sz w:val="12"/>
                <w:szCs w:val="12"/>
              </w:rPr>
              <w:t>1/5</w:t>
            </w:r>
          </w:p>
          <w:p w:rsidR="00504470" w:rsidRPr="0033139A" w:rsidRDefault="00504470" w:rsidP="0050447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504470">
              <w:rPr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504470" w:rsidRDefault="00504470" w:rsidP="0050447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730+/9</w:t>
            </w:r>
          </w:p>
          <w:p w:rsidR="00504470" w:rsidRPr="0033139A" w:rsidRDefault="00504470" w:rsidP="0050447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126,7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504470" w:rsidRPr="0033139A" w:rsidRDefault="00504470" w:rsidP="0050447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4470" w:rsidRPr="0033139A" w:rsidRDefault="00504470" w:rsidP="0050447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504470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504470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504470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781329,61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04470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504470" w:rsidRPr="0014173B" w:rsidRDefault="00504470" w:rsidP="00D2027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504470" w:rsidRPr="0033139A" w:rsidRDefault="00504470" w:rsidP="0050447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504470" w:rsidRPr="0033139A" w:rsidRDefault="00504470" w:rsidP="0050447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04470" w:rsidRPr="0033139A" w:rsidRDefault="00504470" w:rsidP="0050447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504470" w:rsidRDefault="00504470" w:rsidP="0050447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730+/9</w:t>
            </w:r>
          </w:p>
          <w:p w:rsidR="00504470" w:rsidRPr="0033139A" w:rsidRDefault="00504470" w:rsidP="0050447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126,7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504470" w:rsidRPr="0033139A" w:rsidRDefault="00504470" w:rsidP="0050447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4470" w:rsidRPr="0033139A" w:rsidRDefault="00504470" w:rsidP="0050447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9143F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19143F" w:rsidRPr="0014173B" w:rsidRDefault="0019143F" w:rsidP="00D20276">
            <w:pPr>
              <w:rPr>
                <w:color w:val="000000" w:themeColor="text1"/>
                <w:sz w:val="12"/>
                <w:szCs w:val="12"/>
              </w:rPr>
            </w:pPr>
            <w:r w:rsidRPr="0014173B">
              <w:rPr>
                <w:color w:val="000000" w:themeColor="text1"/>
                <w:sz w:val="12"/>
                <w:szCs w:val="12"/>
              </w:rPr>
              <w:t>42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19143F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Гаврюшина И.А.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19143F" w:rsidRPr="0033139A" w:rsidRDefault="0019143F" w:rsidP="0019143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19143F" w:rsidRDefault="0019143F" w:rsidP="0050447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9143F" w:rsidRPr="0033139A" w:rsidRDefault="0019143F" w:rsidP="0050447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9143F" w:rsidRPr="0033139A" w:rsidRDefault="0019143F" w:rsidP="0050447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19143F" w:rsidRDefault="0019143F" w:rsidP="00504470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долевая </w:t>
            </w:r>
            <w:r>
              <w:rPr>
                <w:color w:val="000000" w:themeColor="text1"/>
                <w:sz w:val="12"/>
                <w:szCs w:val="12"/>
              </w:rPr>
              <w:t>½</w:t>
            </w:r>
          </w:p>
          <w:p w:rsidR="0019143F" w:rsidRPr="0033139A" w:rsidRDefault="0019143F" w:rsidP="0050447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9143F" w:rsidRPr="0033139A" w:rsidRDefault="0019143F" w:rsidP="0050447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19143F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52,0</w:t>
            </w:r>
          </w:p>
          <w:p w:rsidR="0019143F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82,1</w:t>
            </w:r>
          </w:p>
          <w:p w:rsidR="0019143F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654,7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19143F" w:rsidRPr="0033139A" w:rsidRDefault="0019143F" w:rsidP="0019143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143F" w:rsidRPr="0033139A" w:rsidRDefault="0019143F" w:rsidP="0019143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143F" w:rsidRPr="0033139A" w:rsidRDefault="0019143F" w:rsidP="0019143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19143F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19143F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19143F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19143F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19143F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980739,06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19143F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9143F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19143F" w:rsidRPr="0014173B" w:rsidRDefault="0019143F" w:rsidP="00D2027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19143F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19143F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19143F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9143F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приемный пункт стеклопосуды</w:t>
            </w:r>
          </w:p>
          <w:p w:rsidR="0019143F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19143F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9143F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9143F" w:rsidRDefault="0019143F" w:rsidP="00D20276">
            <w:pPr>
              <w:rPr>
                <w:color w:val="000000" w:themeColor="text1"/>
                <w:sz w:val="18"/>
                <w:szCs w:val="18"/>
              </w:rPr>
            </w:pPr>
          </w:p>
          <w:p w:rsidR="0019143F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19143F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52,0</w:t>
            </w:r>
          </w:p>
          <w:p w:rsidR="0019143F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45,0</w:t>
            </w:r>
          </w:p>
          <w:p w:rsidR="0019143F" w:rsidRDefault="0019143F" w:rsidP="00D20276">
            <w:pPr>
              <w:rPr>
                <w:color w:val="000000" w:themeColor="text1"/>
                <w:sz w:val="18"/>
                <w:szCs w:val="18"/>
              </w:rPr>
            </w:pPr>
          </w:p>
          <w:p w:rsidR="0019143F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23,3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19143F" w:rsidRPr="0033139A" w:rsidRDefault="0019143F" w:rsidP="0019143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143F" w:rsidRDefault="0019143F" w:rsidP="0019143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143F" w:rsidRPr="0033139A" w:rsidRDefault="0019143F" w:rsidP="0019143F">
            <w:pPr>
              <w:rPr>
                <w:color w:val="000000" w:themeColor="text1"/>
                <w:sz w:val="18"/>
                <w:szCs w:val="18"/>
              </w:rPr>
            </w:pPr>
          </w:p>
          <w:p w:rsidR="0019143F" w:rsidRPr="0033139A" w:rsidRDefault="0019143F" w:rsidP="0019143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19143F" w:rsidRPr="0033139A" w:rsidRDefault="0019143F" w:rsidP="0019143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9143F" w:rsidRPr="0033139A" w:rsidRDefault="0019143F" w:rsidP="0019143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9143F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19143F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105,0</w:t>
            </w:r>
          </w:p>
          <w:p w:rsidR="0019143F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23,3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19143F" w:rsidRPr="0033139A" w:rsidRDefault="0019143F" w:rsidP="0019143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143F" w:rsidRPr="0033139A" w:rsidRDefault="0019143F" w:rsidP="0019143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19143F" w:rsidRPr="0019143F" w:rsidRDefault="0019143F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19143F" w:rsidRPr="0019143F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432589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35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19143F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04470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504470" w:rsidRPr="0014173B" w:rsidRDefault="0019143F" w:rsidP="00D20276">
            <w:pPr>
              <w:rPr>
                <w:color w:val="000000" w:themeColor="text1"/>
                <w:sz w:val="12"/>
                <w:szCs w:val="12"/>
              </w:rPr>
            </w:pPr>
            <w:r w:rsidRPr="0014173B">
              <w:rPr>
                <w:color w:val="000000" w:themeColor="text1"/>
                <w:sz w:val="12"/>
                <w:szCs w:val="12"/>
              </w:rPr>
              <w:t>43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504470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Прокопенко Т.Н.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504470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="0019143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504470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504470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504470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504470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19143F" w:rsidRPr="0033139A" w:rsidRDefault="0019143F" w:rsidP="0019143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04470" w:rsidRPr="0033139A" w:rsidRDefault="0019143F" w:rsidP="0019143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504470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  <w:p w:rsidR="0019143F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504470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143F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504470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504470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503425,53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04470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504470" w:rsidRPr="0014173B" w:rsidRDefault="00504470" w:rsidP="00D2027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504470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504470" w:rsidRPr="0033139A" w:rsidRDefault="0019143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19143F" w:rsidRPr="0033139A" w:rsidRDefault="0019143F" w:rsidP="0019143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04470" w:rsidRPr="0033139A" w:rsidRDefault="0019143F" w:rsidP="0019143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19143F" w:rsidRDefault="0019143F" w:rsidP="0019143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  <w:p w:rsidR="00504470" w:rsidRPr="0033139A" w:rsidRDefault="0019143F" w:rsidP="0019143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673A1" w:rsidRDefault="00E673A1" w:rsidP="00E673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4470" w:rsidRPr="0033139A" w:rsidRDefault="00E673A1" w:rsidP="00E673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504470" w:rsidRDefault="00E673A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ВАЗ 321120</w:t>
            </w:r>
          </w:p>
          <w:p w:rsidR="00E673A1" w:rsidRPr="00E673A1" w:rsidRDefault="00E673A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AUDI </w:t>
            </w:r>
            <w:r>
              <w:rPr>
                <w:color w:val="000000" w:themeColor="text1"/>
                <w:sz w:val="18"/>
                <w:szCs w:val="18"/>
              </w:rPr>
              <w:t>А4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504470" w:rsidRPr="0033139A" w:rsidRDefault="00E673A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4468023,04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04470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504470" w:rsidRPr="0014173B" w:rsidRDefault="00E673A1" w:rsidP="00D20276">
            <w:pPr>
              <w:rPr>
                <w:color w:val="000000" w:themeColor="text1"/>
                <w:sz w:val="12"/>
                <w:szCs w:val="12"/>
              </w:rPr>
            </w:pPr>
            <w:r w:rsidRPr="0014173B">
              <w:rPr>
                <w:color w:val="000000" w:themeColor="text1"/>
                <w:sz w:val="12"/>
                <w:szCs w:val="12"/>
              </w:rPr>
              <w:t>44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504470" w:rsidRPr="0033139A" w:rsidRDefault="00E673A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Белова Е.В.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504470" w:rsidRPr="0033139A" w:rsidRDefault="00E673A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504470" w:rsidRPr="0033139A" w:rsidRDefault="00E673A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504470" w:rsidRPr="0033139A" w:rsidRDefault="00E673A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504470" w:rsidRPr="0033139A" w:rsidRDefault="00E673A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70,1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504470" w:rsidRPr="0033139A" w:rsidRDefault="00E673A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504470" w:rsidRPr="0033139A" w:rsidRDefault="00E673A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504470" w:rsidRPr="0033139A" w:rsidRDefault="00E673A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504470" w:rsidRPr="0033139A" w:rsidRDefault="00E673A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627602,10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504470" w:rsidRPr="0033139A" w:rsidRDefault="0050447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B2A27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7B2A27" w:rsidRPr="0014173B" w:rsidRDefault="007B2A27" w:rsidP="00D20276">
            <w:pPr>
              <w:rPr>
                <w:color w:val="000000" w:themeColor="text1"/>
                <w:sz w:val="12"/>
                <w:szCs w:val="12"/>
              </w:rPr>
            </w:pPr>
            <w:r w:rsidRPr="0014173B">
              <w:rPr>
                <w:color w:val="000000" w:themeColor="text1"/>
                <w:sz w:val="12"/>
                <w:szCs w:val="12"/>
              </w:rPr>
              <w:t>45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Федькин К.В.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7B2A27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="007B2A27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66,8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ВАЗ 111840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529522,37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B2A27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7B2A27" w:rsidRPr="0014173B" w:rsidRDefault="007B2A27" w:rsidP="00D2027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7B2A27" w:rsidRPr="0033139A" w:rsidRDefault="007B2A27" w:rsidP="00031C6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66,8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7B2A27" w:rsidRPr="0033139A" w:rsidRDefault="000C2628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338060,70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B2A27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7B2A27" w:rsidRPr="0014173B" w:rsidRDefault="007B2A27" w:rsidP="00D2027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7B2A27" w:rsidRPr="0033139A" w:rsidRDefault="007B2A27" w:rsidP="00031C6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66,8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7B2A27" w:rsidRPr="0033139A" w:rsidRDefault="00A9176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B2A27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7B2A27" w:rsidRPr="0014173B" w:rsidRDefault="007B2A27" w:rsidP="00D2027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7B2A27" w:rsidRPr="0033139A" w:rsidRDefault="007B2A27" w:rsidP="00031C6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66,8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7B2A27" w:rsidRPr="0033139A" w:rsidRDefault="00A9176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7B2A27" w:rsidRPr="0033139A" w:rsidRDefault="007B2A27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C2628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0C2628" w:rsidRPr="0014173B" w:rsidRDefault="000C2628" w:rsidP="00D20276">
            <w:pPr>
              <w:rPr>
                <w:color w:val="000000" w:themeColor="text1"/>
                <w:sz w:val="12"/>
                <w:szCs w:val="12"/>
              </w:rPr>
            </w:pPr>
            <w:r w:rsidRPr="0014173B">
              <w:rPr>
                <w:color w:val="000000" w:themeColor="text1"/>
                <w:sz w:val="12"/>
                <w:szCs w:val="12"/>
              </w:rPr>
              <w:t>46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0C2628" w:rsidRPr="0033139A" w:rsidRDefault="000C2628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Маликова Т.А.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0C2628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="000C2628">
              <w:rPr>
                <w:color w:val="000000" w:themeColor="text1"/>
                <w:sz w:val="18"/>
                <w:szCs w:val="18"/>
              </w:rPr>
              <w:t xml:space="preserve">лавный </w:t>
            </w:r>
            <w:r w:rsidR="000C2628">
              <w:rPr>
                <w:color w:val="000000" w:themeColor="text1"/>
                <w:sz w:val="18"/>
                <w:szCs w:val="18"/>
              </w:rPr>
              <w:lastRenderedPageBreak/>
              <w:t>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0C2628" w:rsidRPr="0033139A" w:rsidRDefault="000C2628" w:rsidP="000C262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0C2628" w:rsidRDefault="000C2628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:rsidR="000C2628" w:rsidRPr="0033139A" w:rsidRDefault="000C2628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0C2628" w:rsidRPr="0033139A" w:rsidRDefault="000C2628" w:rsidP="00031C6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0C2628" w:rsidRPr="0033139A" w:rsidRDefault="000C2628" w:rsidP="00031C6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0C2628" w:rsidRPr="0033139A" w:rsidRDefault="000C2628" w:rsidP="00031C6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0C2628" w:rsidRDefault="000C2628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500</w:t>
            </w:r>
          </w:p>
          <w:p w:rsidR="000C2628" w:rsidRDefault="000C2628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78,2</w:t>
            </w:r>
          </w:p>
          <w:p w:rsidR="000C2628" w:rsidRPr="0033139A" w:rsidRDefault="000C2628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40,6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0C2628" w:rsidRDefault="000C2628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0C2628" w:rsidRDefault="000C2628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0C2628" w:rsidRPr="0033139A" w:rsidRDefault="000C2628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0C2628" w:rsidRPr="0033139A" w:rsidRDefault="000C2628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57" w:type="dxa"/>
            <w:shd w:val="clear" w:color="auto" w:fill="auto"/>
          </w:tcPr>
          <w:p w:rsidR="000C2628" w:rsidRPr="0033139A" w:rsidRDefault="000C2628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0C2628" w:rsidRPr="0033139A" w:rsidRDefault="000C2628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0C2628" w:rsidRDefault="000C2628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NISSAN</w:t>
            </w:r>
          </w:p>
          <w:p w:rsidR="000C2628" w:rsidRPr="000C2628" w:rsidRDefault="000C2628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SENTRA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0C2628" w:rsidRPr="0033139A" w:rsidRDefault="000C2628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784591,50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0C2628" w:rsidRPr="0033139A" w:rsidRDefault="000C2628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C4DB6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4C4DB6" w:rsidRPr="0014173B" w:rsidRDefault="004C4DB6" w:rsidP="00D20276">
            <w:pPr>
              <w:rPr>
                <w:color w:val="000000" w:themeColor="text1"/>
                <w:sz w:val="12"/>
                <w:szCs w:val="12"/>
              </w:rPr>
            </w:pPr>
            <w:r w:rsidRPr="0014173B">
              <w:rPr>
                <w:color w:val="000000" w:themeColor="text1"/>
                <w:sz w:val="12"/>
                <w:szCs w:val="12"/>
              </w:rPr>
              <w:lastRenderedPageBreak/>
              <w:t>47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Трифонова К.В.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4C4DB6" w:rsidRDefault="004C4DB6" w:rsidP="000C262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C4DB6" w:rsidRPr="0033139A" w:rsidRDefault="004C4DB6" w:rsidP="000C262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C4DB6" w:rsidRPr="0033139A" w:rsidRDefault="004C4DB6" w:rsidP="000C262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4C4DB6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4C4DB6" w:rsidRPr="0033139A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4C4DB6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43,8</w:t>
            </w:r>
          </w:p>
          <w:p w:rsidR="004C4DB6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388</w:t>
            </w:r>
          </w:p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4C4DB6" w:rsidRDefault="004C4DB6" w:rsidP="00031C6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C4DB6" w:rsidRDefault="004C4DB6" w:rsidP="00031C6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C4DB6" w:rsidRPr="0033139A" w:rsidRDefault="004C4DB6" w:rsidP="00031C6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59674383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C4DB6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4C4DB6" w:rsidRPr="0014173B" w:rsidRDefault="004C4DB6" w:rsidP="00D2027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4C4DB6" w:rsidRPr="0033139A" w:rsidRDefault="004C4DB6" w:rsidP="000C262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C4DB6" w:rsidRPr="0033139A" w:rsidRDefault="004C4DB6" w:rsidP="000C262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4C4DB6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388</w:t>
            </w:r>
          </w:p>
          <w:p w:rsidR="004C4DB6" w:rsidRPr="0033139A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4C4DB6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4C4DB6" w:rsidRPr="004C4DB6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AUDI A6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136858,60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C4DB6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4C4DB6" w:rsidRPr="0014173B" w:rsidRDefault="004C4DB6" w:rsidP="00D2027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4C4DB6" w:rsidRPr="0033139A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C4DB6" w:rsidRPr="0033139A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4C4DB6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4C4DB6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388</w:t>
            </w:r>
          </w:p>
          <w:p w:rsidR="004C4DB6" w:rsidRPr="0033139A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4C4DB6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C4DB6" w:rsidRPr="0033139A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C4DB6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4C4DB6" w:rsidRPr="0014173B" w:rsidRDefault="004C4DB6" w:rsidP="00D2027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4C4DB6" w:rsidRPr="0033139A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C4DB6" w:rsidRPr="0033139A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4C4DB6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4C4DB6" w:rsidRPr="0033139A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4C4DB6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388</w:t>
            </w:r>
          </w:p>
          <w:p w:rsidR="004C4DB6" w:rsidRPr="0033139A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4C4DB6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C4DB6" w:rsidRPr="0033139A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C4DB6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4C4DB6" w:rsidRPr="0014173B" w:rsidRDefault="004C4DB6" w:rsidP="00D2027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4C4DB6" w:rsidRPr="0033139A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C4DB6" w:rsidRPr="0033139A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4C4DB6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388</w:t>
            </w:r>
          </w:p>
          <w:p w:rsidR="004C4DB6" w:rsidRPr="0033139A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4C4DB6" w:rsidRDefault="004C4DB6" w:rsidP="00031C6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C4DB6" w:rsidRPr="0033139A" w:rsidRDefault="004C4DB6" w:rsidP="00031C6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C4DB6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4C4DB6" w:rsidRPr="0014173B" w:rsidRDefault="004C4DB6" w:rsidP="00D2027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4C4DB6" w:rsidRPr="0033139A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C4DB6" w:rsidRPr="0033139A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4C4DB6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388</w:t>
            </w:r>
          </w:p>
          <w:p w:rsidR="004C4DB6" w:rsidRPr="0033139A" w:rsidRDefault="004C4DB6" w:rsidP="004C4DB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4C4DB6" w:rsidRDefault="004C4DB6" w:rsidP="00031C6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C4DB6" w:rsidRPr="0033139A" w:rsidRDefault="004C4DB6" w:rsidP="00031C6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C4DB6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4C4DB6" w:rsidRPr="0014173B" w:rsidRDefault="004C4DB6" w:rsidP="00D20276">
            <w:pPr>
              <w:rPr>
                <w:color w:val="000000" w:themeColor="text1"/>
                <w:sz w:val="12"/>
                <w:szCs w:val="12"/>
              </w:rPr>
            </w:pPr>
            <w:r w:rsidRPr="0014173B">
              <w:rPr>
                <w:color w:val="000000" w:themeColor="text1"/>
                <w:sz w:val="12"/>
                <w:szCs w:val="12"/>
              </w:rPr>
              <w:t>48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Черникова Т.И.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главный бухгалтер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634823,25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C4DB6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4C4DB6" w:rsidRPr="0014173B" w:rsidRDefault="004C4DB6" w:rsidP="00D2027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B0807" w:rsidRPr="0033139A" w:rsidRDefault="00EB0807" w:rsidP="00EB080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C4DB6" w:rsidRPr="0033139A" w:rsidRDefault="00EB0807" w:rsidP="00EB080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дачный 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B0807" w:rsidRPr="0033139A" w:rsidRDefault="00EB0807" w:rsidP="00EB080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C4DB6" w:rsidRPr="0033139A" w:rsidRDefault="00EB0807" w:rsidP="00EB080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4C4DB6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480</w:t>
            </w:r>
          </w:p>
          <w:p w:rsidR="00EB0807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B0807" w:rsidRDefault="00EB0807" w:rsidP="00EB080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C4DB6" w:rsidRPr="0033139A" w:rsidRDefault="00EB0807" w:rsidP="00EB080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4C4DB6" w:rsidRPr="00EB0807" w:rsidRDefault="00EB0807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4C4DB6" w:rsidRPr="00EB0807" w:rsidRDefault="00EB0807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835090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52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C4DB6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4C4DB6" w:rsidRPr="0014173B" w:rsidRDefault="00EB0807" w:rsidP="00D20276">
            <w:pPr>
              <w:rPr>
                <w:color w:val="000000" w:themeColor="text1"/>
                <w:sz w:val="12"/>
                <w:szCs w:val="12"/>
              </w:rPr>
            </w:pPr>
            <w:r w:rsidRPr="0014173B">
              <w:rPr>
                <w:color w:val="000000" w:themeColor="text1"/>
                <w:sz w:val="12"/>
                <w:szCs w:val="12"/>
              </w:rPr>
              <w:t>49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Самарцева Н.Г.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4C4DB6" w:rsidRPr="00EB0807" w:rsidRDefault="00EB0807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CHEVROLET AVEO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666170,29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C4DB6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4C4DB6" w:rsidRPr="0014173B" w:rsidRDefault="00EB0807" w:rsidP="00D20276">
            <w:pPr>
              <w:rPr>
                <w:color w:val="000000" w:themeColor="text1"/>
                <w:sz w:val="12"/>
                <w:szCs w:val="12"/>
              </w:rPr>
            </w:pPr>
            <w:r w:rsidRPr="0014173B">
              <w:rPr>
                <w:color w:val="000000" w:themeColor="text1"/>
                <w:sz w:val="12"/>
                <w:szCs w:val="12"/>
              </w:rPr>
              <w:t>50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Колышницына Ю.В.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4C4DB6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AUDI A3</w:t>
            </w:r>
          </w:p>
          <w:p w:rsidR="00EB0807" w:rsidRPr="00EB0807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ВАЗ 11183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776624,81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C4DB6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4C4DB6" w:rsidRPr="0014173B" w:rsidRDefault="00EB0807" w:rsidP="00D20276">
            <w:pPr>
              <w:rPr>
                <w:color w:val="000000" w:themeColor="text1"/>
                <w:sz w:val="12"/>
                <w:szCs w:val="12"/>
              </w:rPr>
            </w:pPr>
            <w:r w:rsidRPr="0014173B">
              <w:rPr>
                <w:color w:val="000000" w:themeColor="text1"/>
                <w:sz w:val="12"/>
                <w:szCs w:val="12"/>
              </w:rPr>
              <w:t>51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4C4DB6" w:rsidRPr="0033139A" w:rsidRDefault="00EB0807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Щербина Т.Г.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4C4DB6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4C4DB6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4C4DB6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4C4DB6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64,6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4C4DB6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4C4DB6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4C4DB6" w:rsidRPr="00B4760A" w:rsidRDefault="00B4760A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ЛАДА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LARGUS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4C4DB6" w:rsidRPr="00B4760A" w:rsidRDefault="00B4760A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1147708,</w:t>
            </w:r>
            <w:r w:rsidRPr="00B4760A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4C4DB6" w:rsidRPr="0033139A" w:rsidRDefault="004C4DB6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4760A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B4760A" w:rsidRPr="0014173B" w:rsidRDefault="00B4760A" w:rsidP="00D20276">
            <w:pPr>
              <w:rPr>
                <w:color w:val="000000" w:themeColor="text1"/>
                <w:sz w:val="12"/>
                <w:szCs w:val="12"/>
              </w:rPr>
            </w:pPr>
            <w:r w:rsidRPr="0014173B">
              <w:rPr>
                <w:color w:val="000000" w:themeColor="text1"/>
                <w:sz w:val="12"/>
                <w:szCs w:val="12"/>
              </w:rPr>
              <w:t>52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Шагинова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И.О.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B4760A" w:rsidRDefault="00B4760A" w:rsidP="00B4760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B4760A" w:rsidRPr="0033139A" w:rsidRDefault="00B4760A" w:rsidP="00B4760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4760A" w:rsidRPr="0033139A" w:rsidRDefault="00B4760A" w:rsidP="00B4760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B4760A" w:rsidRPr="0033139A" w:rsidRDefault="00B4760A" w:rsidP="00B4760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4760A" w:rsidRPr="0033139A" w:rsidRDefault="00B4760A" w:rsidP="00B4760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4760A" w:rsidRPr="0033139A" w:rsidRDefault="00B4760A" w:rsidP="00B4760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B4760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59,8</w:t>
            </w:r>
          </w:p>
          <w:p w:rsidR="00B4760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569,3</w:t>
            </w:r>
          </w:p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211,6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B4760A" w:rsidRDefault="00B4760A" w:rsidP="00B4760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4760A" w:rsidRDefault="00B4760A" w:rsidP="00B4760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4760A" w:rsidRPr="0033139A" w:rsidRDefault="00B4760A" w:rsidP="00B4760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514037,78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4760A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B4760A" w:rsidRPr="0014173B" w:rsidRDefault="00B4760A" w:rsidP="00D2027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B4760A" w:rsidRPr="0033139A" w:rsidRDefault="00B4760A" w:rsidP="00B4760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4760A" w:rsidRPr="0033139A" w:rsidRDefault="00B4760A" w:rsidP="00B4760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B4760A" w:rsidRDefault="00B4760A" w:rsidP="00B4760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569,3</w:t>
            </w:r>
          </w:p>
          <w:p w:rsidR="00B4760A" w:rsidRPr="0033139A" w:rsidRDefault="00B4760A" w:rsidP="00B4760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211,6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B4760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B4760A" w:rsidRPr="00B4760A" w:rsidRDefault="00B4760A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HYNDAI SOLARIS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B4760A" w:rsidRPr="00B4760A" w:rsidRDefault="00B4760A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B4760A">
              <w:rPr>
                <w:color w:val="000000" w:themeColor="text1"/>
                <w:sz w:val="18"/>
                <w:szCs w:val="18"/>
              </w:rPr>
              <w:t>602474?6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4760A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B4760A" w:rsidRPr="0014173B" w:rsidRDefault="00B4760A" w:rsidP="00D20276">
            <w:pPr>
              <w:rPr>
                <w:color w:val="000000" w:themeColor="text1"/>
                <w:sz w:val="12"/>
                <w:szCs w:val="12"/>
                <w:lang w:val="en-US"/>
              </w:rPr>
            </w:pPr>
            <w:r w:rsidRPr="0014173B">
              <w:rPr>
                <w:color w:val="000000" w:themeColor="text1"/>
                <w:sz w:val="12"/>
                <w:szCs w:val="12"/>
                <w:lang w:val="en-US"/>
              </w:rPr>
              <w:t>53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B4760A" w:rsidRPr="00B4760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Башкарева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О.В.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611792,35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4760A" w:rsidRPr="00DB6BF0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B4760A" w:rsidRPr="0014173B" w:rsidRDefault="00B4760A" w:rsidP="00D2027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B6BF0" w:rsidRPr="0033139A" w:rsidRDefault="00DB6BF0" w:rsidP="00DB6BF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4760A" w:rsidRDefault="00DB6BF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DB6BF0" w:rsidRDefault="00DB6BF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гаражный бокс</w:t>
            </w:r>
          </w:p>
          <w:p w:rsidR="00DB6BF0" w:rsidRDefault="00DB6BF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DB6BF0" w:rsidRPr="0033139A" w:rsidRDefault="00DB6BF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B6BF0" w:rsidRPr="0033139A" w:rsidRDefault="00DB6BF0" w:rsidP="00DB6BF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BF0" w:rsidRPr="0033139A" w:rsidRDefault="00DB6BF0" w:rsidP="00DB6BF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4760A" w:rsidRDefault="00DB6BF0" w:rsidP="00DB6BF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BF0" w:rsidRPr="0033139A" w:rsidRDefault="00DB6BF0" w:rsidP="00DB6BF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BF0" w:rsidRPr="0033139A" w:rsidRDefault="00DB6BF0" w:rsidP="00DB6BF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B4760A" w:rsidRDefault="00DB6BF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550</w:t>
            </w:r>
          </w:p>
          <w:p w:rsidR="00DB6BF0" w:rsidRDefault="00DB6BF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23,9</w:t>
            </w:r>
          </w:p>
          <w:p w:rsidR="00DB6BF0" w:rsidRDefault="00DB6BF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28,5</w:t>
            </w:r>
          </w:p>
          <w:p w:rsidR="00DB6BF0" w:rsidRDefault="00DB6BF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  <w:p w:rsidR="00DB6BF0" w:rsidRPr="0033139A" w:rsidRDefault="00DB6BF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18,9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B6BF0" w:rsidRDefault="00DB6BF0" w:rsidP="00DB6BF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BF0" w:rsidRDefault="00DB6BF0" w:rsidP="00DB6BF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BF0" w:rsidRDefault="00DB6BF0" w:rsidP="00DB6BF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color w:val="000000" w:themeColor="text1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B4760A" w:rsidRPr="0033139A" w:rsidRDefault="00DB6BF0" w:rsidP="00DB6BF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B4760A" w:rsidRPr="0033139A" w:rsidRDefault="00DB6BF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B4760A" w:rsidRPr="0033139A" w:rsidRDefault="00DB6BF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B4760A" w:rsidRPr="0033139A" w:rsidRDefault="00DB6BF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B4760A" w:rsidRDefault="00DB6BF0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VOLKSWAGEN CADDY</w:t>
            </w:r>
          </w:p>
          <w:p w:rsidR="00DB6BF0" w:rsidRDefault="00DB6BF0" w:rsidP="00DB6BF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VOLKSWAGEN GOLF</w:t>
            </w:r>
          </w:p>
          <w:p w:rsidR="00DB6BF0" w:rsidRPr="00DB6BF0" w:rsidRDefault="00DB6BF0" w:rsidP="00DB6BF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NISSAN LEAF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B4760A" w:rsidRPr="00DB6BF0" w:rsidRDefault="00DB6BF0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ytn</w:t>
            </w:r>
            <w:proofErr w:type="spellEnd"/>
          </w:p>
        </w:tc>
        <w:tc>
          <w:tcPr>
            <w:tcW w:w="1078" w:type="dxa"/>
            <w:gridSpan w:val="3"/>
            <w:shd w:val="clear" w:color="auto" w:fill="auto"/>
          </w:tcPr>
          <w:p w:rsidR="00B4760A" w:rsidRPr="00DB6BF0" w:rsidRDefault="00B4760A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4760A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B4760A" w:rsidRPr="0014173B" w:rsidRDefault="00B4760A" w:rsidP="00D20276">
            <w:pPr>
              <w:rPr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B4760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</w:p>
          <w:p w:rsidR="00D71F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</w:p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B4760A" w:rsidRPr="00DB6BF0" w:rsidRDefault="00DB6BF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B4760A" w:rsidRPr="0033139A" w:rsidRDefault="00DB6BF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B4760A" w:rsidRPr="0033139A" w:rsidRDefault="00DB6BF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B4760A" w:rsidRPr="0033139A" w:rsidRDefault="00DB6BF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B4760A" w:rsidRPr="0033139A" w:rsidRDefault="00DB6BF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B4760A" w:rsidRPr="0033139A" w:rsidRDefault="00DB6BF0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B4760A" w:rsidRPr="0033139A" w:rsidRDefault="00B4760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71F9A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D71F9A" w:rsidRPr="0014173B" w:rsidRDefault="00D71F9A" w:rsidP="00D20276">
            <w:pPr>
              <w:rPr>
                <w:color w:val="000000" w:themeColor="text1"/>
                <w:sz w:val="12"/>
                <w:szCs w:val="12"/>
              </w:rPr>
            </w:pPr>
            <w:r w:rsidRPr="0014173B">
              <w:rPr>
                <w:color w:val="000000" w:themeColor="text1"/>
                <w:sz w:val="12"/>
                <w:szCs w:val="12"/>
              </w:rPr>
              <w:lastRenderedPageBreak/>
              <w:t>54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Рубежанская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Н.А.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D71F9A" w:rsidRPr="0033139A" w:rsidRDefault="00D71F9A" w:rsidP="00DB6BF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71F9A" w:rsidRPr="0033139A" w:rsidRDefault="00D71F9A" w:rsidP="00DB6BF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D71F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998</w:t>
            </w:r>
          </w:p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71F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71F9A" w:rsidRPr="00DB6BF0" w:rsidRDefault="00D71F9A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SUZUKI SWIT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71F9A" w:rsidRPr="00D71F9A" w:rsidRDefault="00D71F9A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1654128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87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71F9A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71F9A" w:rsidRDefault="00D71F9A" w:rsidP="00D71F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71F9A" w:rsidRPr="0033139A" w:rsidRDefault="00D71F9A" w:rsidP="00D71F9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71F9A" w:rsidRPr="0033139A" w:rsidRDefault="00D71F9A" w:rsidP="00D71F9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71F9A" w:rsidRPr="0033139A" w:rsidRDefault="00D71F9A" w:rsidP="00D71F9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71F9A" w:rsidRPr="0033139A" w:rsidRDefault="00D71F9A" w:rsidP="00D71F9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71F9A" w:rsidRDefault="00D71F9A" w:rsidP="00D71F9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71F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44,1</w:t>
            </w:r>
          </w:p>
          <w:p w:rsidR="00E56D81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998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71F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71F9A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71F9A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71F9A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1339436,48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71F9A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D71F9A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E56D8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71F9A" w:rsidRPr="0033139A" w:rsidRDefault="00E56D81" w:rsidP="00E56D8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D71F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998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71F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71F9A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71F9A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4447,00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71F9A" w:rsidRPr="0033139A" w:rsidRDefault="00D71F9A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B6BF0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DB6BF0" w:rsidRPr="0014173B" w:rsidRDefault="00E56D81" w:rsidP="00D20276">
            <w:pPr>
              <w:rPr>
                <w:color w:val="000000" w:themeColor="text1"/>
                <w:sz w:val="12"/>
                <w:szCs w:val="12"/>
              </w:rPr>
            </w:pPr>
            <w:r w:rsidRPr="0014173B">
              <w:rPr>
                <w:color w:val="000000" w:themeColor="text1"/>
                <w:sz w:val="12"/>
                <w:szCs w:val="12"/>
              </w:rPr>
              <w:t>55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B6BF0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Игнатущенко В.В.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B6BF0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E56D8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BF0" w:rsidRPr="0033139A" w:rsidRDefault="00E56D81" w:rsidP="00E56D8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E56D8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Default="00E56D81" w:rsidP="00E56D8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BF0" w:rsidRPr="0033139A" w:rsidRDefault="00DB6BF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B6BF0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638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69,4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DB6BF0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B6BF0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DB6BF0" w:rsidRPr="0033139A" w:rsidRDefault="00DB6BF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DB6BF0" w:rsidRPr="0033139A" w:rsidRDefault="00DB6BF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DB6BF0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B6BF0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894477,99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B6BF0" w:rsidRPr="0033139A" w:rsidRDefault="00DB6BF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B6BF0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DB6BF0" w:rsidRPr="0014173B" w:rsidRDefault="00E56D81" w:rsidP="00D20276">
            <w:pPr>
              <w:rPr>
                <w:color w:val="000000" w:themeColor="text1"/>
                <w:sz w:val="12"/>
                <w:szCs w:val="12"/>
              </w:rPr>
            </w:pPr>
            <w:r w:rsidRPr="0014173B">
              <w:rPr>
                <w:color w:val="000000" w:themeColor="text1"/>
                <w:sz w:val="12"/>
                <w:szCs w:val="12"/>
              </w:rPr>
              <w:t>56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DB6BF0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Деркач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DB6BF0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E56D8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E56D8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летняя кухня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E56D8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Default="00E56D81" w:rsidP="00E56D8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BF0" w:rsidRPr="0033139A" w:rsidRDefault="00DB6BF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DB6BF0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979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Default="00E56D81" w:rsidP="00E56D8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BF0" w:rsidRPr="0033139A" w:rsidRDefault="00E56D81" w:rsidP="00E56D8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DB6BF0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DB6BF0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DB6BF0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DB6BF0" w:rsidRDefault="00E56D81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HYNDAI SONATA</w:t>
            </w:r>
          </w:p>
          <w:p w:rsidR="00E56D81" w:rsidRPr="00F47C8D" w:rsidRDefault="00E56D81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VOLKSWAGEN </w:t>
            </w:r>
            <w:r>
              <w:rPr>
                <w:color w:val="000000" w:themeColor="text1"/>
                <w:sz w:val="18"/>
                <w:szCs w:val="18"/>
              </w:rPr>
              <w:t>Прицеп</w:t>
            </w:r>
            <w:r w:rsidRPr="00F47C8D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ССТ</w:t>
            </w:r>
            <w:r w:rsidRPr="00F47C8D">
              <w:rPr>
                <w:color w:val="000000" w:themeColor="text1"/>
                <w:sz w:val="18"/>
                <w:szCs w:val="18"/>
                <w:lang w:val="en-US"/>
              </w:rPr>
              <w:t>-7132-06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B6BF0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689862,41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DB6BF0" w:rsidRPr="0033139A" w:rsidRDefault="00DB6BF0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Default="00E56D81" w:rsidP="00031C6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031C6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E56D8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Default="00E56D81" w:rsidP="00E56D8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50,1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E56D81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5D56DF" w:rsidRDefault="005D56D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MERCEDEC BENZ C</w:t>
            </w:r>
            <w:r>
              <w:rPr>
                <w:color w:val="000000" w:themeColor="text1"/>
                <w:sz w:val="18"/>
                <w:szCs w:val="18"/>
              </w:rPr>
              <w:t xml:space="preserve"> 250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5D56DF" w:rsidP="00D202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172316,52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CF6479">
        <w:tc>
          <w:tcPr>
            <w:tcW w:w="15511" w:type="dxa"/>
            <w:gridSpan w:val="51"/>
            <w:shd w:val="clear" w:color="auto" w:fill="auto"/>
          </w:tcPr>
          <w:p w:rsidR="00E56D81" w:rsidRPr="0033139A" w:rsidRDefault="00E56D81" w:rsidP="00D20276">
            <w:pPr>
              <w:rPr>
                <w:b/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 xml:space="preserve">Государственное учреждение УПФР </w:t>
            </w:r>
            <w:proofErr w:type="gramStart"/>
            <w:r w:rsidRPr="0033139A">
              <w:rPr>
                <w:b/>
                <w:color w:val="000000" w:themeColor="text1"/>
              </w:rPr>
              <w:t>в</w:t>
            </w:r>
            <w:proofErr w:type="gramEnd"/>
            <w:r w:rsidRPr="0033139A">
              <w:rPr>
                <w:b/>
                <w:color w:val="000000" w:themeColor="text1"/>
              </w:rPr>
              <w:t xml:space="preserve"> </w:t>
            </w:r>
            <w:proofErr w:type="gramStart"/>
            <w:r w:rsidRPr="0033139A">
              <w:rPr>
                <w:b/>
                <w:color w:val="000000" w:themeColor="text1"/>
              </w:rPr>
              <w:t>Белореченском</w:t>
            </w:r>
            <w:proofErr w:type="gramEnd"/>
            <w:r w:rsidRPr="0033139A">
              <w:rPr>
                <w:b/>
                <w:color w:val="000000" w:themeColor="text1"/>
              </w:rPr>
              <w:t xml:space="preserve"> районе Краснодарского края</w:t>
            </w:r>
          </w:p>
        </w:tc>
      </w:tr>
      <w:tr w:rsidR="00E56D81" w:rsidRPr="0033139A" w:rsidTr="005533C4">
        <w:trPr>
          <w:trHeight w:val="263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D2027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57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Макаров А.И.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734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36,2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TOYOTA COROLLA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1555175,10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734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INFINITI G25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KIA JD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Ceed</w:t>
            </w:r>
            <w:proofErr w:type="spellEnd"/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475471,58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350"/>
        </w:trPr>
        <w:tc>
          <w:tcPr>
            <w:tcW w:w="428" w:type="dxa"/>
            <w:shd w:val="clear" w:color="auto" w:fill="auto"/>
          </w:tcPr>
          <w:p w:rsidR="00E56D81" w:rsidRPr="0033139A" w:rsidRDefault="00370141" w:rsidP="00D2027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58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Классина Н.Б.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34,4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1024495,16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D2027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59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Макарова Т.М.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114,5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170,8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1006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900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TOYOTA VITZ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1046334,80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37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1006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114,5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900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170,8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УАЗ 374101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ТО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Y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>ОТА CROWN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176724,0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58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1006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114,5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900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170,8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383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1006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114,5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900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170,8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D2027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Шекоян А.Г.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р-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75,3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21074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654250,06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75,3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BMW-520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ВАЗ-2121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746096,20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5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75,3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75,3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215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D2027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61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Шевцова Е.А.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32,6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HUNDAY GETZ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603573,39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295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32,6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87,4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1037276,90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165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32,6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87,4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276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32,6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87,4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2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D2027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62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Мартиянова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С.А.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31,7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679589?8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146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D2027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63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Овчаров Н.П.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91,6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ВАЗ-2110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424891,87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комната в общежитии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13,1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91,6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124971,49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91,6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370141" w:rsidP="00D2027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64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Кузьминых А.Н.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588465,85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D2027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65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Северина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164,6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1006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2475861,81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164,6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1006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HYUNDAI ELANTRA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177956?0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370141" w:rsidP="00D2027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66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Зима Н.Е.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442418,90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D2027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67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Крамарец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Н.А.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76,2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483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445949,47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76,2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D2027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68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Парамонова Т.А.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1800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510718,48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82,6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202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CF6479">
        <w:tc>
          <w:tcPr>
            <w:tcW w:w="15511" w:type="dxa"/>
            <w:gridSpan w:val="51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городе-курорте Геленджике Краснодарского края</w:t>
            </w: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984CB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69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Михальцова Е.А.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260,8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716,0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RENAULT KAPTUR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1649767,37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260,8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716,0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Прицеп</w:t>
            </w:r>
          </w:p>
          <w:p w:rsidR="00E56D81" w:rsidRPr="0033139A" w:rsidRDefault="00E56D81" w:rsidP="00984CB7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ТС-КМЗ- 828420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1088148,52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370141" w:rsidP="00984CB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70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Рабкевич Л.Н.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855018,36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984CB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71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Кузнецова О.В.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хоз. постройка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хоз. постройка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273,0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142,2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100,0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64,6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2,8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867684,65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хоз. постройка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хоз. постройка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273,0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142,2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64,6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2,8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Volkswagen Passat</w:t>
            </w:r>
            <w:r w:rsidRPr="0033139A">
              <w:rPr>
                <w:color w:val="000000" w:themeColor="text1"/>
                <w:lang w:val="en-US"/>
              </w:rPr>
              <w:t xml:space="preserve"> </w:t>
            </w:r>
          </w:p>
          <w:p w:rsidR="00E56D81" w:rsidRPr="0033139A" w:rsidRDefault="00E56D81" w:rsidP="00984CB7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777987,50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гараж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хоз. постройка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хоз. постройка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273,0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142,2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64,6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2,8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984CB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72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Драницина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Т.Р.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помещение жилое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собственность </w:t>
            </w:r>
            <w:r w:rsidRPr="0033139A">
              <w:rPr>
                <w:color w:val="000000" w:themeColor="text1"/>
                <w:sz w:val="12"/>
                <w:szCs w:val="12"/>
              </w:rPr>
              <w:t>97/1270</w:t>
            </w:r>
          </w:p>
          <w:p w:rsidR="00E56D81" w:rsidRPr="0033139A" w:rsidRDefault="00E56D81" w:rsidP="00940D0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Pr="0033139A">
              <w:rPr>
                <w:color w:val="000000" w:themeColor="text1"/>
                <w:sz w:val="12"/>
                <w:szCs w:val="12"/>
              </w:rPr>
              <w:t>1</w:t>
            </w:r>
            <w:proofErr w:type="gramEnd"/>
            <w:r w:rsidRPr="0033139A">
              <w:rPr>
                <w:color w:val="000000" w:themeColor="text1"/>
                <w:sz w:val="12"/>
                <w:szCs w:val="12"/>
              </w:rPr>
              <w:t xml:space="preserve">/2 </w:t>
            </w:r>
          </w:p>
          <w:p w:rsidR="00E56D81" w:rsidRPr="0033139A" w:rsidRDefault="00E56D81" w:rsidP="00940D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658,0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97,7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51,00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237360,14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помещение жилое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40D0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Pr="0033139A">
              <w:rPr>
                <w:color w:val="000000" w:themeColor="text1"/>
                <w:sz w:val="12"/>
                <w:szCs w:val="12"/>
              </w:rPr>
              <w:t>1</w:t>
            </w:r>
            <w:proofErr w:type="gramEnd"/>
            <w:r w:rsidRPr="0033139A">
              <w:rPr>
                <w:color w:val="000000" w:themeColor="text1"/>
                <w:sz w:val="12"/>
                <w:szCs w:val="12"/>
              </w:rPr>
              <w:t>/2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51,0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97,7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658,0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VolkswagenTIGUAN</w:t>
            </w:r>
            <w:proofErr w:type="spellEnd"/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418644,32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помещение жилое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51,0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97,7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658,0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51,0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984CB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73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Бутько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Е.Н.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E01DE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43,1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747016,51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54,1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63,5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43,1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Лада ВАЗ21013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1824977,42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370141" w:rsidP="00984CB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74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Хоменко Е.Л.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458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805652,97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984CB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Сметанко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С.В.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E01DE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Заместитель руководителя </w:t>
            </w:r>
            <w:r w:rsidR="00E01DE0">
              <w:rPr>
                <w:color w:val="000000" w:themeColor="text1"/>
                <w:sz w:val="18"/>
                <w:szCs w:val="18"/>
              </w:rPr>
              <w:t>КС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65,5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CHEVROLET ORLANDO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571551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,14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65,5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49300,00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65,5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984CB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76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Нырцова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О.М.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184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491507,65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184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61,8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40,3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TOYOTA CAMRI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215864,01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184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984CB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77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Штефан Т.И.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долевая-1/2 доли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60,95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30,2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607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Peugeot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308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ix</w:t>
            </w:r>
            <w:r w:rsidRPr="0033139A">
              <w:rPr>
                <w:color w:val="000000" w:themeColor="text1"/>
                <w:sz w:val="18"/>
                <w:szCs w:val="18"/>
              </w:rPr>
              <w:t>35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850879,19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долевая-1/2 доли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60,95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30,2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BMW M3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999849,85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370141" w:rsidP="00984CB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78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Нерезьков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Д.Ю.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39,6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ЛЕКСУС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IS 250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390632,46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370141" w:rsidP="00984CB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79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20"/>
                <w:szCs w:val="20"/>
              </w:rPr>
            </w:pPr>
            <w:r w:rsidRPr="0033139A">
              <w:rPr>
                <w:color w:val="000000" w:themeColor="text1"/>
                <w:sz w:val="20"/>
                <w:szCs w:val="20"/>
              </w:rPr>
              <w:t>Кавтарадзе З.С.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20"/>
                <w:szCs w:val="20"/>
              </w:rPr>
            </w:pPr>
            <w:r w:rsidRPr="0033139A"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984C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75,7</w:t>
            </w:r>
          </w:p>
          <w:p w:rsidR="00E56D81" w:rsidRPr="0033139A" w:rsidRDefault="00E56D81" w:rsidP="00984C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TOYOTA WINDOM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478784,41</w:t>
            </w:r>
          </w:p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84CB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CF6479">
        <w:tc>
          <w:tcPr>
            <w:tcW w:w="15511" w:type="dxa"/>
            <w:gridSpan w:val="51"/>
            <w:shd w:val="clear" w:color="auto" w:fill="FFFFFF" w:themeFill="background1"/>
          </w:tcPr>
          <w:p w:rsidR="00E56D81" w:rsidRPr="0033139A" w:rsidRDefault="00E56D81" w:rsidP="00FF2B88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г. Горячий Ключ Краснодарского края</w:t>
            </w: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FF2B8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Шварцман Н.И.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273,9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1253,0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Mersedes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Benz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GLC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-  300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1847313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торговый павильон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магазин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2"/>
                <w:szCs w:val="12"/>
                <w:vertAlign w:val="superscript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25/1000</w:t>
            </w:r>
          </w:p>
          <w:p w:rsidR="00E56D81" w:rsidRPr="0033139A" w:rsidRDefault="00E56D81" w:rsidP="00FF2B88">
            <w:pPr>
              <w:rPr>
                <w:color w:val="000000" w:themeColor="text1"/>
                <w:sz w:val="12"/>
                <w:szCs w:val="12"/>
                <w:vertAlign w:val="superscript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  <w:r w:rsidRPr="0033139A">
              <w:rPr>
                <w:color w:val="000000" w:themeColor="text1"/>
                <w:sz w:val="12"/>
                <w:szCs w:val="12"/>
              </w:rPr>
              <w:t xml:space="preserve"> 25/1000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76,9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273,9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1253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176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16,3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222,4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1536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30,8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444971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FF2B8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81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Шонина М.И.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2401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735142,67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2401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NISSAN ALMERA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776494,13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370141" w:rsidP="00FF2B8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82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Цканьян Л.С.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775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VOLKSWAGEN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POLO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599678,29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370141" w:rsidP="00FF2B8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83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Власенко В.В.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700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48,9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48,3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36,3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608121,56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FF2B8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84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Шкарева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А.Н.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69,4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MAZDA DEMIO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474451,43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 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69,4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69,4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FF2B8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85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Ножкина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(на правах отдела)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2"/>
                <w:szCs w:val="12"/>
                <w:vertAlign w:val="superscript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34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NISSAN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MARCH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655594,78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2"/>
                <w:szCs w:val="12"/>
                <w:vertAlign w:val="superscript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370141" w:rsidP="00FF2B8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86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Буйновская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Е.И.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руководителя (на правах отдела)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940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522487,97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409422,68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E01DE0" w:rsidP="00FF2B8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87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Попова Ю.Н.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1494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136,7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1492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155,4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528036,32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1494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136,7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1492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155,4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60000,00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1494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136,7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1492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155,4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E01DE0" w:rsidP="00FF2B8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88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Стеренок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А.А.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738768,51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2"/>
                <w:szCs w:val="12"/>
                <w:vertAlign w:val="superscript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66735,24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E01DE0" w:rsidP="00FF2B8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89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Кейзе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В.В.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MAZDA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 6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481605,34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106066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E01DE0" w:rsidP="00FF2B8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Чумакова Л.П.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83000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596366,56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771272,86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845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E01DE0" w:rsidP="00FF2B8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91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Домрина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В.А.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475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35,6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3597255,98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35,6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1100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Hyundai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Getz</w:t>
            </w:r>
            <w:proofErr w:type="spellEnd"/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ЗИЛ 5301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АО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63,7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35,6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35,6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FF2B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CF6479">
        <w:tc>
          <w:tcPr>
            <w:tcW w:w="15511" w:type="dxa"/>
            <w:gridSpan w:val="51"/>
            <w:shd w:val="clear" w:color="auto" w:fill="FFFFFF" w:themeFill="background1"/>
          </w:tcPr>
          <w:p w:rsidR="00E56D81" w:rsidRPr="0033139A" w:rsidRDefault="00E56D81" w:rsidP="0089585B">
            <w:pPr>
              <w:rPr>
                <w:color w:val="000000" w:themeColor="text1"/>
              </w:rPr>
            </w:pPr>
            <w:r w:rsidRPr="0033139A">
              <w:rPr>
                <w:b/>
                <w:bCs/>
                <w:color w:val="000000" w:themeColor="text1"/>
              </w:rPr>
              <w:t>Государственное учреждение УПФР в муниципальном образовании Ейский район Краснодарского края</w:t>
            </w: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E01DE0" w:rsidP="0089585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92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Лукашенко Н.В..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175,1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35,4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21063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1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708654</w:t>
            </w:r>
            <w:r w:rsidRPr="0033139A">
              <w:rPr>
                <w:color w:val="000000" w:themeColor="text1"/>
                <w:sz w:val="18"/>
                <w:szCs w:val="18"/>
              </w:rPr>
              <w:t>,6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1360/812000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1300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40600000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175,1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мотороллер ТМЗ-5.402.01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813 472,78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E01DE0" w:rsidP="0089585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93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Содель Г.В.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67,1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29,2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 SLS (SPORTAGE, SL, SLS)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743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102,74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36,1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MERSEDES-BENZ 318 CDI SPRINTER;</w:t>
            </w:r>
          </w:p>
          <w:p w:rsidR="00E56D81" w:rsidRPr="0033139A" w:rsidRDefault="00E56D81" w:rsidP="0089585B">
            <w:pPr>
              <w:rPr>
                <w:color w:val="000000" w:themeColor="text1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MERSEDES-BENZ SPRINTER 519 CDI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120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036,01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103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088,99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E01DE0" w:rsidP="0089585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94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Титаренко И.В.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1/4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718 558,15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E01DE0" w:rsidP="0089585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95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Буркина Н.В.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595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44,6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1 027815,03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595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44,6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мотороллер ТМЗ-5.301.02.М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E01DE0" w:rsidP="0089585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96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Холинова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С.С.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788 284,78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E01DE0" w:rsidP="0089585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97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Чистякова М.П.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58,6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39,2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809 894</w:t>
            </w:r>
            <w:r w:rsidRPr="0033139A">
              <w:rPr>
                <w:color w:val="000000" w:themeColor="text1"/>
                <w:sz w:val="18"/>
                <w:szCs w:val="18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55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2155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58,6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HYUNDAI ELANTRA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27 542</w:t>
            </w:r>
            <w:r w:rsidRPr="0033139A">
              <w:rPr>
                <w:color w:val="000000" w:themeColor="text1"/>
                <w:sz w:val="18"/>
                <w:szCs w:val="18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07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E01DE0" w:rsidP="0089585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98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Курило И.Ю.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 участок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278/556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556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86,8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65322</w:t>
            </w:r>
            <w:r w:rsidRPr="0033139A">
              <w:rPr>
                <w:color w:val="000000" w:themeColor="text1"/>
                <w:sz w:val="18"/>
                <w:szCs w:val="18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53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E01DE0" w:rsidP="0089585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99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Дмитриева С.Л.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2200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63,8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583 012,92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E01DE0" w:rsidRDefault="00E01DE0" w:rsidP="0089585B">
            <w:pPr>
              <w:rPr>
                <w:color w:val="000000" w:themeColor="text1"/>
                <w:sz w:val="12"/>
                <w:szCs w:val="12"/>
              </w:rPr>
            </w:pPr>
            <w:r w:rsidRPr="00E01DE0">
              <w:rPr>
                <w:color w:val="000000" w:themeColor="text1"/>
                <w:sz w:val="12"/>
                <w:szCs w:val="12"/>
              </w:rPr>
              <w:t>100</w:t>
            </w:r>
          </w:p>
          <w:p w:rsidR="00E56D81" w:rsidRPr="0033139A" w:rsidRDefault="00E56D81" w:rsidP="0089585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Родионова А.С.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445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106,7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44,1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568 767, 70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E01DE0" w:rsidRDefault="00E01DE0" w:rsidP="0089585B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101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Хомчук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О.Ю.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210930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585 631,33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E01DE0" w:rsidRDefault="00E56D81" w:rsidP="0089585B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477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42 375,14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E01DE0" w:rsidRDefault="00E01DE0" w:rsidP="0089585B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Василевская Ю.Л.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384 073,67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E01DE0" w:rsidRDefault="00E56D81" w:rsidP="0089585B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808 315,15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E01DE0" w:rsidRDefault="00E56D81" w:rsidP="0089585B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E01DE0" w:rsidRDefault="00E01DE0" w:rsidP="0089585B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103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Воробьева И.В.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54,2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1751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146,4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497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DAEWOO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NEXIA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511 </w:t>
            </w:r>
            <w:r w:rsidRPr="0033139A">
              <w:rPr>
                <w:color w:val="000000" w:themeColor="text1"/>
                <w:sz w:val="18"/>
                <w:szCs w:val="18"/>
              </w:rPr>
              <w:t>828,95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E01DE0" w:rsidRDefault="00E01DE0" w:rsidP="0089585B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104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Кашуба А.В.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гаражный бокс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503 955,86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E01DE0" w:rsidRDefault="00E01DE0" w:rsidP="0089585B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105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Тарыгина Д.С.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631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444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132,5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479 976,53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E01DE0" w:rsidRDefault="00E56D81" w:rsidP="0089585B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444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132,5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highlight w:val="cyan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Mazda 5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949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798,95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E01DE0" w:rsidRDefault="00E56D81" w:rsidP="0089585B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444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132,5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E01DE0" w:rsidRDefault="00E56D81" w:rsidP="0089585B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444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132,5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E01DE0" w:rsidRDefault="00E56D81" w:rsidP="0089585B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444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132,5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E01DE0" w:rsidRDefault="00E01DE0" w:rsidP="0089585B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106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Шаповалова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Г.Д.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53,4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NISSAN SANNI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508 746,58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гаражный бокс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53,4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NISSAN ALMERA CLASSIC </w:t>
            </w:r>
          </w:p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Лодка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 «</w:t>
            </w:r>
            <w:r w:rsidRPr="0033139A">
              <w:rPr>
                <w:color w:val="000000" w:themeColor="text1"/>
                <w:sz w:val="16"/>
                <w:szCs w:val="16"/>
              </w:rPr>
              <w:t>Прогресс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»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541 836,44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895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CF6479">
        <w:tc>
          <w:tcPr>
            <w:tcW w:w="15511" w:type="dxa"/>
            <w:gridSpan w:val="51"/>
            <w:shd w:val="clear" w:color="auto" w:fill="FFFFFF" w:themeFill="background1"/>
          </w:tcPr>
          <w:p w:rsidR="00E56D81" w:rsidRPr="0033139A" w:rsidRDefault="00E56D81" w:rsidP="00213838">
            <w:pPr>
              <w:rPr>
                <w:b/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 xml:space="preserve">Государственное учреждение - УПФР в МО </w:t>
            </w:r>
            <w:proofErr w:type="gramStart"/>
            <w:r w:rsidRPr="0033139A">
              <w:rPr>
                <w:b/>
                <w:color w:val="000000" w:themeColor="text1"/>
              </w:rPr>
              <w:t>Кавказская</w:t>
            </w:r>
            <w:proofErr w:type="gramEnd"/>
            <w:r w:rsidRPr="0033139A">
              <w:rPr>
                <w:b/>
                <w:color w:val="000000" w:themeColor="text1"/>
              </w:rPr>
              <w:t xml:space="preserve"> Краснодарского края</w:t>
            </w:r>
          </w:p>
        </w:tc>
      </w:tr>
      <w:tr w:rsidR="00E56D81" w:rsidRPr="0033139A" w:rsidTr="005533C4">
        <w:trPr>
          <w:trHeight w:val="424"/>
        </w:trPr>
        <w:tc>
          <w:tcPr>
            <w:tcW w:w="428" w:type="dxa"/>
            <w:vMerge w:val="restart"/>
            <w:shd w:val="clear" w:color="auto" w:fill="auto"/>
          </w:tcPr>
          <w:p w:rsidR="00E56D81" w:rsidRPr="00E01DE0" w:rsidRDefault="0014173B" w:rsidP="00213838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lastRenderedPageBreak/>
              <w:t>107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Полетаева Е.В.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2008,0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97,9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58,4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27,0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1444532,07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563"/>
        </w:trPr>
        <w:tc>
          <w:tcPr>
            <w:tcW w:w="428" w:type="dxa"/>
            <w:vMerge/>
            <w:shd w:val="clear" w:color="auto" w:fill="auto"/>
          </w:tcPr>
          <w:p w:rsidR="00E56D81" w:rsidRPr="00E01DE0" w:rsidRDefault="00E56D81" w:rsidP="0021383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2008,0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97,9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58,4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27,0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223"/>
        </w:trPr>
        <w:tc>
          <w:tcPr>
            <w:tcW w:w="428" w:type="dxa"/>
            <w:vMerge/>
            <w:shd w:val="clear" w:color="auto" w:fill="auto"/>
          </w:tcPr>
          <w:p w:rsidR="00E56D81" w:rsidRPr="00E01DE0" w:rsidRDefault="00E56D81" w:rsidP="0021383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2008,0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97,9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828"/>
        </w:trPr>
        <w:tc>
          <w:tcPr>
            <w:tcW w:w="428" w:type="dxa"/>
            <w:shd w:val="clear" w:color="auto" w:fill="auto"/>
          </w:tcPr>
          <w:p w:rsidR="00E56D81" w:rsidRPr="00E01DE0" w:rsidRDefault="0014173B" w:rsidP="00213838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108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Толоконникова О.В.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5" w:type="dxa"/>
            <w:gridSpan w:val="5"/>
            <w:shd w:val="clear" w:color="auto" w:fill="FFFFFF" w:themeFill="background1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 ½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½ жилого дома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FFFFFF" w:themeFill="background1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210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78,7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31,6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76,6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620,0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NISSAN MICRA 1,4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732188,13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315"/>
        </w:trPr>
        <w:tc>
          <w:tcPr>
            <w:tcW w:w="428" w:type="dxa"/>
            <w:shd w:val="clear" w:color="auto" w:fill="auto"/>
          </w:tcPr>
          <w:p w:rsidR="00E56D81" w:rsidRPr="00E01DE0" w:rsidRDefault="0014173B" w:rsidP="00213838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109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ГоряиноваН.И.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61,4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881549,17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284"/>
        </w:trPr>
        <w:tc>
          <w:tcPr>
            <w:tcW w:w="428" w:type="dxa"/>
            <w:shd w:val="clear" w:color="auto" w:fill="auto"/>
          </w:tcPr>
          <w:p w:rsidR="00E56D81" w:rsidRPr="00E01DE0" w:rsidRDefault="0014173B" w:rsidP="00213838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110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ВоротынцеваЕ.Н.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57,6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585695,22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266"/>
        </w:trPr>
        <w:tc>
          <w:tcPr>
            <w:tcW w:w="428" w:type="dxa"/>
            <w:shd w:val="clear" w:color="auto" w:fill="auto"/>
          </w:tcPr>
          <w:p w:rsidR="00E56D81" w:rsidRPr="00E01DE0" w:rsidRDefault="0014173B" w:rsidP="00213838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111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КучинскаяС.И.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33,2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589905,05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1"/>
        </w:trPr>
        <w:tc>
          <w:tcPr>
            <w:tcW w:w="428" w:type="dxa"/>
            <w:vMerge w:val="restart"/>
            <w:shd w:val="clear" w:color="auto" w:fill="auto"/>
          </w:tcPr>
          <w:p w:rsidR="00E56D81" w:rsidRPr="00E01DE0" w:rsidRDefault="0014173B" w:rsidP="00213838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112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Отрощенко Л.В.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661606,86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209"/>
        </w:trPr>
        <w:tc>
          <w:tcPr>
            <w:tcW w:w="428" w:type="dxa"/>
            <w:vMerge/>
            <w:shd w:val="clear" w:color="auto" w:fill="auto"/>
          </w:tcPr>
          <w:p w:rsidR="00E56D81" w:rsidRPr="00E01DE0" w:rsidRDefault="00E56D81" w:rsidP="0021383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OPEL CORSA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373789,3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209"/>
        </w:trPr>
        <w:tc>
          <w:tcPr>
            <w:tcW w:w="428" w:type="dxa"/>
            <w:vMerge w:val="restart"/>
            <w:shd w:val="clear" w:color="auto" w:fill="auto"/>
          </w:tcPr>
          <w:p w:rsidR="00E56D81" w:rsidRPr="00E01DE0" w:rsidRDefault="0014173B" w:rsidP="00213838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113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Георгян О.А.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52,5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1160683,44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E01DE0" w:rsidRDefault="00E56D81" w:rsidP="0021383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50,1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399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MAZDA </w:t>
            </w:r>
            <w:r w:rsidRPr="0033139A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214856,0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shd w:val="clear" w:color="auto" w:fill="auto"/>
          </w:tcPr>
          <w:p w:rsidR="00E56D81" w:rsidRPr="00E01DE0" w:rsidRDefault="0014173B" w:rsidP="00213838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114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Подгорная Н.Е.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КС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612006,27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 w:val="restart"/>
            <w:shd w:val="clear" w:color="auto" w:fill="auto"/>
          </w:tcPr>
          <w:p w:rsidR="00E56D81" w:rsidRPr="00E01DE0" w:rsidRDefault="0014173B" w:rsidP="00213838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115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Жуганова Л.Н.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60,8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1214,0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50,9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578372,56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503"/>
        </w:trPr>
        <w:tc>
          <w:tcPr>
            <w:tcW w:w="428" w:type="dxa"/>
            <w:vMerge/>
            <w:shd w:val="clear" w:color="auto" w:fill="auto"/>
          </w:tcPr>
          <w:p w:rsidR="00E56D81" w:rsidRPr="00E01DE0" w:rsidRDefault="00E56D81" w:rsidP="0021383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50,9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KIA SEPHIA II SHUMA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955720,54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1"/>
        </w:trPr>
        <w:tc>
          <w:tcPr>
            <w:tcW w:w="428" w:type="dxa"/>
            <w:vMerge/>
            <w:shd w:val="clear" w:color="auto" w:fill="auto"/>
          </w:tcPr>
          <w:p w:rsidR="00E56D81" w:rsidRPr="00E01DE0" w:rsidRDefault="00E56D81" w:rsidP="0021383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50,9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1"/>
        </w:trPr>
        <w:tc>
          <w:tcPr>
            <w:tcW w:w="428" w:type="dxa"/>
            <w:vMerge w:val="restart"/>
            <w:shd w:val="clear" w:color="auto" w:fill="auto"/>
          </w:tcPr>
          <w:p w:rsidR="00E56D81" w:rsidRPr="00E01DE0" w:rsidRDefault="0014173B" w:rsidP="00213838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116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Курявая О.И.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заместитель начальника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управления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59,1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38,3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570383,68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E01DE0" w:rsidRDefault="00E56D81" w:rsidP="0021383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HYUNDAI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SANTA FE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3577721,0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 w:val="restart"/>
            <w:shd w:val="clear" w:color="auto" w:fill="auto"/>
          </w:tcPr>
          <w:p w:rsidR="00E56D81" w:rsidRPr="00E01DE0" w:rsidRDefault="0014173B" w:rsidP="00213838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117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Завьялова Е.В.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89,4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2020,0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471769,55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E01DE0" w:rsidRDefault="00E56D81" w:rsidP="0021383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89,4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2020,0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HONDA CR-V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437000,20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E01DE0" w:rsidRDefault="00E56D81" w:rsidP="0021383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89,4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2020,0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 w:val="restart"/>
            <w:shd w:val="clear" w:color="auto" w:fill="auto"/>
          </w:tcPr>
          <w:p w:rsidR="00E56D81" w:rsidRPr="00E01DE0" w:rsidRDefault="0014173B" w:rsidP="00213838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118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Залевская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Н.В.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КС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551228,34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E01DE0" w:rsidRDefault="00E56D81" w:rsidP="0021383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18,2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64,7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AUDI A 4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2106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PEUGEOT </w:t>
            </w:r>
            <w:r w:rsidRPr="0033139A">
              <w:rPr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251231,54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 w:val="restart"/>
            <w:shd w:val="clear" w:color="auto" w:fill="auto"/>
          </w:tcPr>
          <w:p w:rsidR="00E56D81" w:rsidRPr="00E01DE0" w:rsidRDefault="0014173B" w:rsidP="00213838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119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Полкова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С.С.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68,0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486445,80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68,0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SORENTO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588901?2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 w:val="restart"/>
            <w:shd w:val="clear" w:color="auto" w:fill="auto"/>
          </w:tcPr>
          <w:p w:rsidR="00E56D81" w:rsidRPr="00E01DE0" w:rsidRDefault="0014173B" w:rsidP="00213838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120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Зинченко С.В.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4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105,4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1059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CHEVROLET KLAN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567804,49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4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105,4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108,1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1059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293546,01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4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105,4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1059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4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105,4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1059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 w:val="restart"/>
            <w:shd w:val="clear" w:color="auto" w:fill="auto"/>
          </w:tcPr>
          <w:p w:rsidR="00E56D81" w:rsidRPr="00E01DE0" w:rsidRDefault="0014173B" w:rsidP="00213838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121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Фенева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Т.В.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4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537857,92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HYUNDAI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SOLARIS 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HYUNDAI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SOLARIS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136000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 w:val="restart"/>
            <w:shd w:val="clear" w:color="auto" w:fill="auto"/>
          </w:tcPr>
          <w:p w:rsidR="00E56D81" w:rsidRPr="00E01DE0" w:rsidRDefault="0014173B" w:rsidP="00213838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122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Слюсарева А.Н.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62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LIFAN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214815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565536,86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cantSplit/>
          <w:trHeight w:val="141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LIFAN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214801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447094,64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cantSplit/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138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CF647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5511" w:type="dxa"/>
            <w:gridSpan w:val="5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 xml:space="preserve">Государственное учреждение </w:t>
            </w:r>
            <w:proofErr w:type="gramStart"/>
            <w:r w:rsidRPr="0033139A">
              <w:rPr>
                <w:b/>
                <w:color w:val="000000" w:themeColor="text1"/>
              </w:rPr>
              <w:t>-У</w:t>
            </w:r>
            <w:proofErr w:type="gramEnd"/>
            <w:r w:rsidRPr="0033139A">
              <w:rPr>
                <w:b/>
                <w:color w:val="000000" w:themeColor="text1"/>
              </w:rPr>
              <w:t>правление Пенсионного фонда Российской Федерации в Крымском районе Краснодарского края</w:t>
            </w: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14173B" w:rsidP="0024429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123</w:t>
            </w: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Багян Э.Г.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Начальник 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управления ПФР</w:t>
            </w: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84,3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комната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103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62,9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21074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jc w:val="center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3819891,8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- </w:t>
            </w:r>
            <w:r w:rsidRPr="0033139A">
              <w:rPr>
                <w:color w:val="000000" w:themeColor="text1"/>
                <w:sz w:val="12"/>
                <w:szCs w:val="12"/>
              </w:rPr>
              <w:t>2/3</w:t>
            </w: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комната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103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84,3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jc w:val="center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355805,61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14173B" w:rsidP="0024429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124</w:t>
            </w: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Перерва Н.П.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300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118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jc w:val="center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1073848,81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300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606F6B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ХЁНДЭ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IX 35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jc w:val="center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462514,12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300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14173B" w:rsidP="0024429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125</w:t>
            </w: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Кучер Е.В.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Ауди А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916742,53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64,1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629032,69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10213,83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14173B" w:rsidP="0024429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126</w:t>
            </w: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Балабуюк Е.И.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112,7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24,7</w:t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93,7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923590,75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432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93,7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8,3</w:t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112,7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24,7</w:t>
            </w: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ТОЙОТА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OROLLA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227672,75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14173B" w:rsidP="0024429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127</w:t>
            </w: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Афанасьев В.В.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64,8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28,0</w:t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pacing w:after="20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598163,42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14173B" w:rsidP="0024429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128</w:t>
            </w: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Соколюк Л. В.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537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136,2</w:t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pacing w:after="20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530</w:t>
            </w: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764505,91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дачный земельный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530</w:t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537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136,2</w:t>
            </w: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ВАЗ -21065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439921,98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14173B" w:rsidP="0024429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129</w:t>
            </w: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Чумаш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И.В.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квартира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25,9</w:t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земельный участок земельный участок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земельный участок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жилой дом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694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600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522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155,8</w:t>
            </w: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628951,47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bookmarkStart w:id="1" w:name="__DdeLink__612_2756948778"/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  <w:bookmarkEnd w:id="1"/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522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155,8</w:t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земельный участок земельный участок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694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600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25,9</w:t>
            </w: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 w:eastAsia="en-US"/>
              </w:rPr>
              <w:t>ISYZY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FORVARD</w:t>
            </w:r>
            <w:r w:rsidRPr="0033139A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3139A">
              <w:rPr>
                <w:color w:val="000000" w:themeColor="text1"/>
                <w:sz w:val="16"/>
                <w:szCs w:val="16"/>
              </w:rPr>
              <w:t>Иж</w:t>
            </w:r>
            <w:proofErr w:type="spellEnd"/>
            <w:r w:rsidRPr="0033139A">
              <w:rPr>
                <w:color w:val="000000" w:themeColor="text1"/>
                <w:sz w:val="16"/>
                <w:szCs w:val="16"/>
              </w:rPr>
              <w:t xml:space="preserve"> Планета-5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SUZUKI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LIANA</w:t>
            </w:r>
            <w:r w:rsidRPr="0033139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332731,23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земельный участок земельный участок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земельный участок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жилой дом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694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600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522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155,8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25,9</w:t>
            </w: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14173B" w:rsidP="0024429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130</w:t>
            </w: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Бочкарева О.В.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98396E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bookmarkStart w:id="2" w:name="__DdeLink__612_27569487781"/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  <w:bookmarkEnd w:id="2"/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524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82,6</w:t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300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496040,7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bookmarkStart w:id="3" w:name="__DdeLink__612_27569487782"/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  <w:bookmarkEnd w:id="3"/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300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524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82,6</w:t>
            </w: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ТОЙОТА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AURIS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189779,3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524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300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82,6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524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300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82,6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14173B" w:rsidP="0024429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131</w:t>
            </w: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Гордиенко О.А.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33139A">
              <w:rPr>
                <w:color w:val="000000" w:themeColor="text1"/>
                <w:kern w:val="2"/>
                <w:sz w:val="18"/>
                <w:szCs w:val="18"/>
                <w:lang w:eastAsia="ar-SA"/>
              </w:rPr>
              <w:t>нежилое помещение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33139A">
              <w:rPr>
                <w:color w:val="000000" w:themeColor="text1"/>
                <w:kern w:val="2"/>
                <w:sz w:val="18"/>
                <w:szCs w:val="18"/>
                <w:lang w:eastAsia="ar-SA"/>
              </w:rPr>
              <w:t>нежилое помещение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462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164,3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47,27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36,7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33139A">
              <w:rPr>
                <w:color w:val="000000" w:themeColor="text1"/>
                <w:kern w:val="2"/>
                <w:sz w:val="18"/>
                <w:szCs w:val="18"/>
                <w:lang w:eastAsia="ar-SA"/>
              </w:rPr>
              <w:t>267,4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33139A">
              <w:rPr>
                <w:color w:val="000000" w:themeColor="text1"/>
                <w:kern w:val="2"/>
                <w:sz w:val="18"/>
                <w:szCs w:val="18"/>
                <w:lang w:eastAsia="ar-SA"/>
              </w:rPr>
              <w:t>55,7</w:t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33139A">
              <w:rPr>
                <w:color w:val="000000" w:themeColor="text1"/>
                <w:kern w:val="2"/>
                <w:sz w:val="18"/>
                <w:szCs w:val="18"/>
                <w:lang w:eastAsia="ar-SA"/>
              </w:rPr>
              <w:t>1487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kern w:val="2"/>
                <w:sz w:val="18"/>
                <w:szCs w:val="18"/>
                <w:lang w:eastAsia="ar-SA"/>
              </w:rPr>
              <w:t>49,6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kern w:val="2"/>
                <w:sz w:val="18"/>
                <w:szCs w:val="18"/>
                <w:lang w:eastAsia="ar-SA"/>
              </w:rPr>
              <w:t>36,7</w:t>
            </w: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33139A">
              <w:rPr>
                <w:color w:val="000000" w:themeColor="text1"/>
                <w:kern w:val="2"/>
                <w:sz w:val="18"/>
                <w:szCs w:val="18"/>
                <w:lang w:eastAsia="ar-SA"/>
              </w:rPr>
              <w:t>BMW Х5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1133128,71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98396E">
            <w:pPr>
              <w:snapToGrid w:val="0"/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49,6</w:t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33139A">
              <w:rPr>
                <w:color w:val="000000" w:themeColor="text1"/>
                <w:kern w:val="2"/>
                <w:sz w:val="18"/>
                <w:szCs w:val="18"/>
                <w:lang w:eastAsia="ar-SA"/>
              </w:rPr>
              <w:t>нежилое помещение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33139A">
              <w:rPr>
                <w:color w:val="000000" w:themeColor="text1"/>
                <w:kern w:val="2"/>
                <w:sz w:val="18"/>
                <w:szCs w:val="18"/>
                <w:lang w:eastAsia="ar-SA"/>
              </w:rPr>
              <w:t>нежилое помещение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462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33139A">
              <w:rPr>
                <w:color w:val="000000" w:themeColor="text1"/>
                <w:kern w:val="2"/>
                <w:sz w:val="18"/>
                <w:szCs w:val="18"/>
                <w:lang w:eastAsia="ar-SA"/>
              </w:rPr>
              <w:t>1487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164,3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47,27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49,6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36,7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33139A">
              <w:rPr>
                <w:color w:val="000000" w:themeColor="text1"/>
                <w:kern w:val="2"/>
                <w:sz w:val="18"/>
                <w:szCs w:val="18"/>
                <w:lang w:eastAsia="ar-SA"/>
              </w:rPr>
              <w:t>267,4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33139A">
              <w:rPr>
                <w:color w:val="000000" w:themeColor="text1"/>
                <w:kern w:val="2"/>
                <w:sz w:val="18"/>
                <w:szCs w:val="18"/>
                <w:lang w:eastAsia="ar-SA"/>
              </w:rPr>
              <w:t>55,7</w:t>
            </w: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bookmarkStart w:id="4" w:name="__DdeLink__1943_4035356390"/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  <w:bookmarkEnd w:id="4"/>
          </w:p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108643,53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14173B" w:rsidP="0024429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132</w:t>
            </w: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Леденев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А.Р.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bookmarkStart w:id="5" w:name="__DdeLink__10449_3400802502"/>
            <w:r w:rsidRPr="0033139A">
              <w:rPr>
                <w:color w:val="000000" w:themeColor="text1"/>
                <w:sz w:val="18"/>
                <w:szCs w:val="18"/>
              </w:rPr>
              <w:t>Главный специалист-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эксперт</w:t>
            </w:r>
            <w:bookmarkEnd w:id="5"/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515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47,1</w:t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562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434519,83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14173B" w:rsidP="0024429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133</w:t>
            </w:r>
          </w:p>
        </w:tc>
        <w:tc>
          <w:tcPr>
            <w:tcW w:w="1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Черных Ю.В.</w:t>
            </w:r>
          </w:p>
        </w:tc>
        <w:tc>
          <w:tcPr>
            <w:tcW w:w="1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rFonts w:eastAsia="Liberation Serif;Times New Roma" w:cs="Liberation Serif;Times New Roma"/>
                <w:color w:val="000000" w:themeColor="text1"/>
                <w:sz w:val="18"/>
                <w:szCs w:val="18"/>
              </w:rPr>
              <w:t>405</w:t>
            </w:r>
          </w:p>
          <w:p w:rsidR="00E56D81" w:rsidRPr="0033139A" w:rsidRDefault="00E56D81" w:rsidP="00244296">
            <w:pPr>
              <w:snapToGrid w:val="0"/>
              <w:rPr>
                <w:rFonts w:eastAsia="Liberation Serif;Times New Roma" w:cs="Liberation Serif;Times New Roma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Liberation Serif;Times New Roma" w:cs="Liberation Serif;Times New Roma"/>
                <w:color w:val="000000" w:themeColor="text1"/>
                <w:sz w:val="18"/>
                <w:szCs w:val="18"/>
              </w:rPr>
              <w:t>154,1</w:t>
            </w:r>
          </w:p>
        </w:tc>
        <w:tc>
          <w:tcPr>
            <w:tcW w:w="9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414141,87</w:t>
            </w:r>
          </w:p>
        </w:tc>
        <w:tc>
          <w:tcPr>
            <w:tcW w:w="1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</w:p>
        </w:tc>
        <w:tc>
          <w:tcPr>
            <w:tcW w:w="153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895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rFonts w:eastAsia="Liberation Serif;Times New Roma" w:cs="Liberation Serif;Times New Roma"/>
                <w:color w:val="000000" w:themeColor="text1"/>
                <w:sz w:val="18"/>
                <w:szCs w:val="18"/>
              </w:rPr>
              <w:t>405</w:t>
            </w:r>
          </w:p>
          <w:p w:rsidR="00E56D81" w:rsidRPr="0033139A" w:rsidRDefault="00E56D81" w:rsidP="00244296">
            <w:pPr>
              <w:snapToGrid w:val="0"/>
              <w:rPr>
                <w:rFonts w:eastAsia="Liberation Serif;Times New Roma" w:cs="Liberation Serif;Times New Roma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Liberation Serif;Times New Roma" w:cs="Liberation Serif;Times New Roma"/>
                <w:color w:val="000000" w:themeColor="text1"/>
                <w:sz w:val="18"/>
                <w:szCs w:val="18"/>
              </w:rPr>
              <w:t>154,1</w:t>
            </w:r>
          </w:p>
        </w:tc>
        <w:tc>
          <w:tcPr>
            <w:tcW w:w="81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rFonts w:eastAsia="Liberation Serif;Times New Roma" w:cs="Liberation Serif;Times New Roma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Liberation Serif;Times New Roma" w:cs="Liberation Serif;Times New Roma"/>
                <w:color w:val="000000" w:themeColor="text1"/>
                <w:sz w:val="18"/>
                <w:szCs w:val="18"/>
              </w:rPr>
              <w:t>445677,43</w:t>
            </w:r>
          </w:p>
        </w:tc>
        <w:tc>
          <w:tcPr>
            <w:tcW w:w="107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</w:p>
        </w:tc>
        <w:tc>
          <w:tcPr>
            <w:tcW w:w="153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895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rFonts w:eastAsia="Liberation Serif;Times New Roma" w:cs="Liberation Serif;Times New Roma"/>
                <w:color w:val="000000" w:themeColor="text1"/>
                <w:sz w:val="18"/>
                <w:szCs w:val="18"/>
              </w:rPr>
              <w:t>405</w:t>
            </w:r>
          </w:p>
          <w:p w:rsidR="00E56D81" w:rsidRPr="0033139A" w:rsidRDefault="00E56D81" w:rsidP="00244296">
            <w:pPr>
              <w:snapToGrid w:val="0"/>
              <w:rPr>
                <w:rFonts w:eastAsia="Liberation Serif;Times New Roma" w:cs="Liberation Serif;Times New Roma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Liberation Serif;Times New Roma" w:cs="Liberation Serif;Times New Roma"/>
                <w:color w:val="000000" w:themeColor="text1"/>
                <w:sz w:val="18"/>
                <w:szCs w:val="18"/>
              </w:rPr>
              <w:t>154,1</w:t>
            </w:r>
          </w:p>
        </w:tc>
        <w:tc>
          <w:tcPr>
            <w:tcW w:w="956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D81" w:rsidRPr="0033139A" w:rsidRDefault="00E56D81" w:rsidP="002442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CF6479">
        <w:tblPrEx>
          <w:tblCellMar>
            <w:left w:w="93" w:type="dxa"/>
          </w:tblCellMar>
        </w:tblPrEx>
        <w:trPr>
          <w:trHeight w:val="226"/>
        </w:trPr>
        <w:tc>
          <w:tcPr>
            <w:tcW w:w="15511" w:type="dxa"/>
            <w:gridSpan w:val="51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b/>
                <w:color w:val="000000" w:themeColor="text1"/>
              </w:rPr>
              <w:t xml:space="preserve">Государственное учреждение УПФР </w:t>
            </w:r>
            <w:proofErr w:type="gramStart"/>
            <w:r w:rsidRPr="0033139A">
              <w:rPr>
                <w:b/>
                <w:color w:val="000000" w:themeColor="text1"/>
              </w:rPr>
              <w:t>в</w:t>
            </w:r>
            <w:proofErr w:type="gramEnd"/>
            <w:r w:rsidRPr="0033139A">
              <w:rPr>
                <w:b/>
                <w:color w:val="000000" w:themeColor="text1"/>
              </w:rPr>
              <w:t xml:space="preserve"> </w:t>
            </w:r>
            <w:proofErr w:type="gramStart"/>
            <w:r w:rsidRPr="0033139A">
              <w:rPr>
                <w:b/>
                <w:color w:val="000000" w:themeColor="text1"/>
              </w:rPr>
              <w:t>Лабинском</w:t>
            </w:r>
            <w:proofErr w:type="gramEnd"/>
            <w:r w:rsidRPr="0033139A">
              <w:rPr>
                <w:b/>
                <w:color w:val="000000" w:themeColor="text1"/>
              </w:rPr>
              <w:t xml:space="preserve">  районе Краснодарского края</w:t>
            </w: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36"/>
        </w:trPr>
        <w:tc>
          <w:tcPr>
            <w:tcW w:w="428" w:type="dxa"/>
            <w:shd w:val="clear" w:color="auto" w:fill="auto"/>
            <w:tcMar>
              <w:left w:w="93" w:type="dxa"/>
            </w:tcMar>
          </w:tcPr>
          <w:p w:rsidR="00E56D81" w:rsidRPr="0033139A" w:rsidRDefault="0014173B" w:rsidP="00260BC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134</w:t>
            </w: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Баханова Г.В.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Заместитель начальника </w:t>
            </w:r>
          </w:p>
        </w:tc>
        <w:tc>
          <w:tcPr>
            <w:tcW w:w="1895" w:type="dxa"/>
            <w:gridSpan w:val="5"/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28" w:type="dxa"/>
              <w:left w:w="93" w:type="dxa"/>
              <w:bottom w:w="28" w:type="dxa"/>
              <w:right w:w="28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  <w:tcMar>
              <w:top w:w="28" w:type="dxa"/>
              <w:left w:w="93" w:type="dxa"/>
              <w:bottom w:w="28" w:type="dxa"/>
              <w:right w:w="28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778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112,2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63,7</w:t>
            </w:r>
          </w:p>
        </w:tc>
        <w:tc>
          <w:tcPr>
            <w:tcW w:w="815" w:type="dxa"/>
            <w:gridSpan w:val="6"/>
            <w:shd w:val="clear" w:color="auto" w:fill="auto"/>
            <w:tcMar>
              <w:top w:w="28" w:type="dxa"/>
              <w:left w:w="93" w:type="dxa"/>
              <w:bottom w:w="28" w:type="dxa"/>
              <w:right w:w="28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top w:w="28" w:type="dxa"/>
              <w:left w:w="93" w:type="dxa"/>
              <w:bottom w:w="28" w:type="dxa"/>
              <w:right w:w="28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  <w:tcMar>
              <w:top w:w="28" w:type="dxa"/>
              <w:left w:w="93" w:type="dxa"/>
              <w:bottom w:w="28" w:type="dxa"/>
              <w:right w:w="28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778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112,2</w:t>
            </w:r>
          </w:p>
        </w:tc>
        <w:tc>
          <w:tcPr>
            <w:tcW w:w="95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АУДИ А-3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893612,64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188"/>
        </w:trPr>
        <w:tc>
          <w:tcPr>
            <w:tcW w:w="428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119</w:t>
            </w: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Коломиец Л.А.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40,5</w:t>
            </w: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698262,06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64"/>
        </w:trPr>
        <w:tc>
          <w:tcPr>
            <w:tcW w:w="428" w:type="dxa"/>
            <w:vMerge w:val="restart"/>
            <w:shd w:val="clear" w:color="auto" w:fill="auto"/>
            <w:tcMar>
              <w:left w:w="93" w:type="dxa"/>
            </w:tcMar>
          </w:tcPr>
          <w:p w:rsidR="00E56D81" w:rsidRPr="0033139A" w:rsidRDefault="0014173B" w:rsidP="00260BC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135</w:t>
            </w: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Акимова И.И.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9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48,9</w:t>
            </w: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939545,1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64"/>
        </w:trPr>
        <w:tc>
          <w:tcPr>
            <w:tcW w:w="428" w:type="dxa"/>
            <w:vMerge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64"/>
        </w:trPr>
        <w:tc>
          <w:tcPr>
            <w:tcW w:w="428" w:type="dxa"/>
            <w:vMerge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426"/>
        </w:trPr>
        <w:tc>
          <w:tcPr>
            <w:tcW w:w="428" w:type="dxa"/>
            <w:vMerge w:val="restart"/>
            <w:shd w:val="clear" w:color="auto" w:fill="auto"/>
            <w:tcMar>
              <w:left w:w="93" w:type="dxa"/>
            </w:tcMar>
          </w:tcPr>
          <w:p w:rsidR="00E56D81" w:rsidRPr="0033139A" w:rsidRDefault="0014173B" w:rsidP="00260BC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136</w:t>
            </w: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Иванова Е.С.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895" w:type="dxa"/>
            <w:gridSpan w:val="5"/>
            <w:shd w:val="clear" w:color="auto" w:fill="auto"/>
            <w:tcMar>
              <w:left w:w="97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872,0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99,4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53,1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672604,59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141"/>
        </w:trPr>
        <w:tc>
          <w:tcPr>
            <w:tcW w:w="428" w:type="dxa"/>
            <w:vMerge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64"/>
        </w:trPr>
        <w:tc>
          <w:tcPr>
            <w:tcW w:w="428" w:type="dxa"/>
            <w:vMerge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416"/>
        </w:trPr>
        <w:tc>
          <w:tcPr>
            <w:tcW w:w="428" w:type="dxa"/>
            <w:vMerge w:val="restart"/>
            <w:shd w:val="clear" w:color="auto" w:fill="auto"/>
            <w:tcMar>
              <w:left w:w="93" w:type="dxa"/>
            </w:tcMar>
          </w:tcPr>
          <w:p w:rsidR="00E56D81" w:rsidRPr="0033139A" w:rsidRDefault="0014173B" w:rsidP="00260BC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137</w:t>
            </w: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Барышников А.В.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5" w:type="dxa"/>
            <w:gridSpan w:val="5"/>
            <w:shd w:val="clear" w:color="auto" w:fill="auto"/>
            <w:tcMar>
              <w:left w:w="97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 с незавершенным строительством жилого дома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A17E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rFonts w:eastAsia="Microsoft YaHei"/>
                <w:color w:val="000000" w:themeColor="text1"/>
                <w:sz w:val="18"/>
                <w:szCs w:val="18"/>
              </w:rPr>
              <w:t>½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505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69,1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Nissan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Sunny</w:t>
            </w:r>
            <w:proofErr w:type="spellEnd"/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656071,10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85"/>
        </w:trPr>
        <w:tc>
          <w:tcPr>
            <w:tcW w:w="428" w:type="dxa"/>
            <w:vMerge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rFonts w:eastAsia="Microsoft YaHei"/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69,1</w:t>
            </w: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699936,71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108"/>
        </w:trPr>
        <w:tc>
          <w:tcPr>
            <w:tcW w:w="428" w:type="dxa"/>
            <w:shd w:val="clear" w:color="auto" w:fill="auto"/>
            <w:tcMar>
              <w:left w:w="93" w:type="dxa"/>
            </w:tcMar>
          </w:tcPr>
          <w:p w:rsidR="00E56D81" w:rsidRPr="0033139A" w:rsidRDefault="0014173B" w:rsidP="00260BC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138</w:t>
            </w: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Коган И.Н.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95" w:type="dxa"/>
            <w:gridSpan w:val="5"/>
            <w:shd w:val="clear" w:color="auto" w:fill="auto"/>
            <w:tcMar>
              <w:left w:w="97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E84E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E84E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E84E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E84E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E84E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E84E3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484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53,1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480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41,7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43,5</w:t>
            </w: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605300,16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255"/>
        </w:trPr>
        <w:tc>
          <w:tcPr>
            <w:tcW w:w="428" w:type="dxa"/>
            <w:shd w:val="clear" w:color="auto" w:fill="auto"/>
            <w:tcMar>
              <w:left w:w="93" w:type="dxa"/>
            </w:tcMar>
          </w:tcPr>
          <w:p w:rsidR="00E56D81" w:rsidRPr="0033139A" w:rsidRDefault="0014173B" w:rsidP="00260BC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139</w:t>
            </w: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Куликова М. Н.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руководителя КС</w:t>
            </w:r>
          </w:p>
        </w:tc>
        <w:tc>
          <w:tcPr>
            <w:tcW w:w="1895" w:type="dxa"/>
            <w:gridSpan w:val="5"/>
            <w:shd w:val="clear" w:color="auto" w:fill="auto"/>
            <w:tcMar>
              <w:left w:w="97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8D73E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557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77,4</w:t>
            </w: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612107,44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179"/>
        </w:trPr>
        <w:tc>
          <w:tcPr>
            <w:tcW w:w="428" w:type="dxa"/>
            <w:vMerge w:val="restart"/>
            <w:shd w:val="clear" w:color="auto" w:fill="auto"/>
            <w:tcMar>
              <w:left w:w="93" w:type="dxa"/>
            </w:tcMar>
          </w:tcPr>
          <w:p w:rsidR="00E56D81" w:rsidRPr="0033139A" w:rsidRDefault="0014173B" w:rsidP="00260BC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140</w:t>
            </w: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Дронова Л.П.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95" w:type="dxa"/>
            <w:gridSpan w:val="5"/>
            <w:shd w:val="clear" w:color="auto" w:fill="auto"/>
            <w:tcMar>
              <w:left w:w="97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521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522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80,1</w:t>
            </w: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754557,89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274"/>
        </w:trPr>
        <w:tc>
          <w:tcPr>
            <w:tcW w:w="428" w:type="dxa"/>
            <w:vMerge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  <w:tcMar>
              <w:left w:w="97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522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80,1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29,5</w:t>
            </w: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MITSUBISHI LANCER 1,5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184018,75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198"/>
        </w:trPr>
        <w:tc>
          <w:tcPr>
            <w:tcW w:w="428" w:type="dxa"/>
            <w:vMerge w:val="restart"/>
            <w:shd w:val="clear" w:color="auto" w:fill="auto"/>
            <w:tcMar>
              <w:left w:w="93" w:type="dxa"/>
            </w:tcMar>
          </w:tcPr>
          <w:p w:rsidR="00E56D81" w:rsidRPr="0033139A" w:rsidRDefault="0014173B" w:rsidP="00260BC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141</w:t>
            </w: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Кушнаренко И.В.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9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left w:w="97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595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152,9</w:t>
            </w: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610139,78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278"/>
        </w:trPr>
        <w:tc>
          <w:tcPr>
            <w:tcW w:w="428" w:type="dxa"/>
            <w:vMerge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  <w:tcMar>
              <w:left w:w="97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595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152,9</w:t>
            </w: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Toyota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871673,98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425"/>
        </w:trPr>
        <w:tc>
          <w:tcPr>
            <w:tcW w:w="428" w:type="dxa"/>
            <w:shd w:val="clear" w:color="auto" w:fill="auto"/>
            <w:tcMar>
              <w:left w:w="93" w:type="dxa"/>
            </w:tcMar>
          </w:tcPr>
          <w:p w:rsidR="00E56D81" w:rsidRPr="0033139A" w:rsidRDefault="0014173B" w:rsidP="00260BC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142</w:t>
            </w: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Шереметьев В.А.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  <w:tcMar>
              <w:left w:w="97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3" w:type="dxa"/>
            <w:gridSpan w:val="6"/>
            <w:shd w:val="clear" w:color="auto" w:fill="FFFFFF" w:themeFill="background1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657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 xml:space="preserve">± </w:t>
            </w:r>
            <w:r w:rsidRPr="0033139A">
              <w:rPr>
                <w:color w:val="000000" w:themeColor="text1"/>
                <w:sz w:val="18"/>
                <w:szCs w:val="18"/>
              </w:rPr>
              <w:t>9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53,7</w:t>
            </w: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LADA ВАЗ-211440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479283,22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208"/>
        </w:trPr>
        <w:tc>
          <w:tcPr>
            <w:tcW w:w="428" w:type="dxa"/>
            <w:vMerge w:val="restart"/>
            <w:shd w:val="clear" w:color="auto" w:fill="auto"/>
            <w:tcMar>
              <w:left w:w="93" w:type="dxa"/>
            </w:tcMar>
          </w:tcPr>
          <w:p w:rsidR="00E56D81" w:rsidRPr="0033139A" w:rsidRDefault="0014173B" w:rsidP="00260BC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143</w:t>
            </w: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Решетова Т.А.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9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5B341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5B341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5B341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E56D81" w:rsidRPr="0033139A" w:rsidRDefault="00E56D81" w:rsidP="008D73E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319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28,1</w:t>
            </w: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5B341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5B341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left w:w="97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487179,26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208"/>
        </w:trPr>
        <w:tc>
          <w:tcPr>
            <w:tcW w:w="428" w:type="dxa"/>
            <w:vMerge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5B341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5B341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5B341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E56D81" w:rsidRPr="0033139A" w:rsidRDefault="00E56D81" w:rsidP="008D73E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долевая⅓</w:t>
            </w: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5B341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319</w:t>
            </w:r>
          </w:p>
          <w:p w:rsidR="00E56D81" w:rsidRPr="0033139A" w:rsidRDefault="00E56D81" w:rsidP="005B341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28,1</w:t>
            </w: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5B341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5B341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left w:w="97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208"/>
        </w:trPr>
        <w:tc>
          <w:tcPr>
            <w:tcW w:w="428" w:type="dxa"/>
            <w:vMerge w:val="restart"/>
            <w:shd w:val="clear" w:color="auto" w:fill="auto"/>
            <w:tcMar>
              <w:left w:w="93" w:type="dxa"/>
            </w:tcMar>
          </w:tcPr>
          <w:p w:rsidR="00E56D81" w:rsidRPr="0033139A" w:rsidRDefault="0014173B" w:rsidP="00260BC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144</w:t>
            </w: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Ковальчук Т.И.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9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5B341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2/3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5B341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5B341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  <w:tcMar>
              <w:left w:w="97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628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5B341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5B341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683367,71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208"/>
        </w:trPr>
        <w:tc>
          <w:tcPr>
            <w:tcW w:w="428" w:type="dxa"/>
            <w:vMerge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8D73E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D73E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8D73E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8D73E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  <w:tcMar>
              <w:left w:w="97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ГАЗ 3110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HYUNDAI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ELANTRA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884293,1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208"/>
        </w:trPr>
        <w:tc>
          <w:tcPr>
            <w:tcW w:w="428" w:type="dxa"/>
            <w:vMerge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8D73E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D73E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  <w:tcMar>
              <w:left w:w="97" w:type="dxa"/>
            </w:tcMar>
          </w:tcPr>
          <w:p w:rsidR="00E56D81" w:rsidRPr="0033139A" w:rsidRDefault="00E56D81" w:rsidP="008D73E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628</w:t>
            </w:r>
          </w:p>
          <w:p w:rsidR="00E56D81" w:rsidRPr="0033139A" w:rsidRDefault="00E56D81" w:rsidP="008D73E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8D73E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D73E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208"/>
        </w:trPr>
        <w:tc>
          <w:tcPr>
            <w:tcW w:w="428" w:type="dxa"/>
            <w:vMerge w:val="restart"/>
            <w:shd w:val="clear" w:color="auto" w:fill="auto"/>
            <w:tcMar>
              <w:left w:w="93" w:type="dxa"/>
            </w:tcMar>
          </w:tcPr>
          <w:p w:rsidR="00E56D81" w:rsidRPr="0033139A" w:rsidRDefault="0014173B" w:rsidP="00260BC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145</w:t>
            </w: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Абаулина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Т.Е.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  <w:tcMar>
              <w:left w:w="97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526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68,3</w:t>
            </w: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502135,31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64"/>
        </w:trPr>
        <w:tc>
          <w:tcPr>
            <w:tcW w:w="428" w:type="dxa"/>
            <w:vMerge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left w:w="97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526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68,3</w:t>
            </w: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MAZDA626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ВАЗ-212140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64"/>
        </w:trPr>
        <w:tc>
          <w:tcPr>
            <w:tcW w:w="428" w:type="dxa"/>
            <w:vMerge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left w:w="97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526 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68,3</w:t>
            </w: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480"/>
        </w:trPr>
        <w:tc>
          <w:tcPr>
            <w:tcW w:w="428" w:type="dxa"/>
            <w:vMerge w:val="restart"/>
            <w:shd w:val="clear" w:color="auto" w:fill="auto"/>
            <w:tcMar>
              <w:left w:w="93" w:type="dxa"/>
            </w:tcMar>
          </w:tcPr>
          <w:p w:rsidR="00E56D81" w:rsidRPr="0033139A" w:rsidRDefault="0014173B" w:rsidP="00260BC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146</w:t>
            </w: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Призов А.Е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95" w:type="dxa"/>
            <w:gridSpan w:val="5"/>
            <w:shd w:val="clear" w:color="auto" w:fill="auto"/>
            <w:tcMar>
              <w:left w:w="97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495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167,7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221,6</w:t>
            </w: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KIA SPECTRA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533148,90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66"/>
        </w:trPr>
        <w:tc>
          <w:tcPr>
            <w:tcW w:w="428" w:type="dxa"/>
            <w:vMerge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  <w:tcMar>
              <w:left w:w="97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495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167,7</w:t>
            </w: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365641,45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73"/>
        </w:trPr>
        <w:tc>
          <w:tcPr>
            <w:tcW w:w="428" w:type="dxa"/>
            <w:vMerge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  <w:tcMar>
              <w:left w:w="97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495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167,7</w:t>
            </w: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78"/>
        </w:trPr>
        <w:tc>
          <w:tcPr>
            <w:tcW w:w="428" w:type="dxa"/>
            <w:vMerge w:val="restart"/>
            <w:shd w:val="clear" w:color="auto" w:fill="auto"/>
            <w:tcMar>
              <w:left w:w="93" w:type="dxa"/>
            </w:tcMar>
          </w:tcPr>
          <w:p w:rsidR="00E56D81" w:rsidRPr="0033139A" w:rsidRDefault="0014173B" w:rsidP="00260BC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147</w:t>
            </w: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Давлетова О.О.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44.5</w:t>
            </w: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564362,10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85"/>
        </w:trPr>
        <w:tc>
          <w:tcPr>
            <w:tcW w:w="428" w:type="dxa"/>
            <w:vMerge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397148,68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93" w:type="dxa"/>
          </w:tblCellMar>
        </w:tblPrEx>
        <w:trPr>
          <w:trHeight w:val="85"/>
        </w:trPr>
        <w:tc>
          <w:tcPr>
            <w:tcW w:w="428" w:type="dxa"/>
            <w:shd w:val="clear" w:color="auto" w:fill="auto"/>
            <w:tcMar>
              <w:left w:w="93" w:type="dxa"/>
            </w:tcMar>
          </w:tcPr>
          <w:p w:rsidR="00E56D81" w:rsidRPr="0033139A" w:rsidRDefault="0014173B" w:rsidP="00260BC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148</w:t>
            </w:r>
          </w:p>
        </w:tc>
        <w:tc>
          <w:tcPr>
            <w:tcW w:w="153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Демиденко Г.В.</w:t>
            </w:r>
          </w:p>
        </w:tc>
        <w:tc>
          <w:tcPr>
            <w:tcW w:w="1400" w:type="dxa"/>
            <w:gridSpan w:val="4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9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51,1</w:t>
            </w:r>
          </w:p>
        </w:tc>
        <w:tc>
          <w:tcPr>
            <w:tcW w:w="815" w:type="dxa"/>
            <w:gridSpan w:val="6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577343,91</w:t>
            </w:r>
          </w:p>
        </w:tc>
        <w:tc>
          <w:tcPr>
            <w:tcW w:w="1078" w:type="dxa"/>
            <w:gridSpan w:val="3"/>
            <w:shd w:val="clear" w:color="auto" w:fill="auto"/>
            <w:tcMar>
              <w:left w:w="93" w:type="dxa"/>
            </w:tcMar>
          </w:tcPr>
          <w:p w:rsidR="00E56D81" w:rsidRPr="0033139A" w:rsidRDefault="00E56D81" w:rsidP="00260BC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CF6479">
        <w:tc>
          <w:tcPr>
            <w:tcW w:w="15511" w:type="dxa"/>
            <w:gridSpan w:val="51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Славянском районе Краснодарского края</w:t>
            </w: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14173B" w:rsidP="00744C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149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Скоробогатько Л.А.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Начальник управления 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ПФР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1261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79,7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60,5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VOLKSWAGEN PASSAT,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Автоприцеп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1717393</w:t>
            </w:r>
            <w:r w:rsidRPr="0033139A">
              <w:rPr>
                <w:color w:val="000000" w:themeColor="text1"/>
                <w:sz w:val="18"/>
                <w:szCs w:val="18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91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14173B" w:rsidP="00744C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150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Козинец Т.С.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Заместитель начальника управления ПФР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-</w:t>
            </w:r>
            <w:r w:rsidRPr="0033139A">
              <w:rPr>
                <w:color w:val="000000" w:themeColor="text1"/>
                <w:sz w:val="16"/>
                <w:szCs w:val="16"/>
              </w:rPr>
              <w:t>1/649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714</w:t>
            </w:r>
          </w:p>
          <w:p w:rsidR="00E56D81" w:rsidRPr="0033139A" w:rsidRDefault="00E56D81" w:rsidP="00744CBD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156109</w:t>
            </w:r>
          </w:p>
          <w:p w:rsidR="00E56D81" w:rsidRPr="0033139A" w:rsidRDefault="00E56D81" w:rsidP="00744CBD">
            <w:pPr>
              <w:rPr>
                <w:color w:val="000000" w:themeColor="text1"/>
                <w:sz w:val="16"/>
                <w:szCs w:val="16"/>
              </w:rPr>
            </w:pP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33,4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90,2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1289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RENAULT SYMBOL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844685,01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rFonts w:cs="Arial CYR"/>
                <w:color w:val="000000" w:themeColor="text1"/>
                <w:sz w:val="18"/>
                <w:szCs w:val="18"/>
              </w:rPr>
              <w:t> 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-</w:t>
            </w:r>
            <w:r w:rsidRPr="0033139A">
              <w:rPr>
                <w:color w:val="000000" w:themeColor="text1"/>
                <w:sz w:val="12"/>
                <w:szCs w:val="12"/>
              </w:rPr>
              <w:t>1/649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1289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156109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90,2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Лада 217030</w:t>
            </w:r>
          </w:p>
          <w:p w:rsidR="00E56D81" w:rsidRPr="0033139A" w:rsidRDefault="00E56D81" w:rsidP="00744CBD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Мотоцикл ИЖ 49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Автоприцеп «Леди</w:t>
            </w:r>
            <w:proofErr w:type="gramStart"/>
            <w:r w:rsidRPr="0033139A">
              <w:rPr>
                <w:color w:val="000000" w:themeColor="text1"/>
                <w:sz w:val="16"/>
                <w:szCs w:val="16"/>
              </w:rPr>
              <w:t xml:space="preserve"> С</w:t>
            </w:r>
            <w:proofErr w:type="gramEnd"/>
            <w:r w:rsidRPr="0033139A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23910,73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44CBD">
            <w:pPr>
              <w:snapToGrid w:val="0"/>
              <w:rPr>
                <w:rFonts w:cs="Arial CYR"/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90,2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1289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14173B" w:rsidP="00744C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151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Будко С.Н.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 Заместитель начальника управления ПФР 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44,3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60,1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836626,28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14173B" w:rsidP="001417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152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Дарищева В.А.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CHEVROLET   KLAN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1242302,69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rFonts w:cs="Arial CYR"/>
                <w:color w:val="000000" w:themeColor="text1"/>
                <w:sz w:val="18"/>
                <w:szCs w:val="18"/>
              </w:rPr>
            </w:pPr>
            <w:r w:rsidRPr="0033139A">
              <w:rPr>
                <w:rFonts w:cs="Arial CYR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71,3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701,0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 CEE D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483669</w:t>
            </w:r>
            <w:r w:rsidRPr="0033139A">
              <w:rPr>
                <w:color w:val="000000" w:themeColor="text1"/>
                <w:sz w:val="18"/>
                <w:szCs w:val="18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44CBD">
            <w:pPr>
              <w:snapToGrid w:val="0"/>
              <w:rPr>
                <w:rFonts w:cs="Arial CYR"/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14173B" w:rsidP="001417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153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44CBD">
            <w:pPr>
              <w:snapToGrid w:val="0"/>
              <w:rPr>
                <w:rFonts w:cs="Arial CYR"/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14173B" w:rsidP="00744C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154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Орел И.В.</w:t>
            </w:r>
          </w:p>
          <w:p w:rsidR="00E56D81" w:rsidRPr="0033139A" w:rsidRDefault="00E56D81" w:rsidP="00744CBD">
            <w:pPr>
              <w:snapToGrid w:val="0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33139A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 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400</w:t>
            </w:r>
          </w:p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21,2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54,8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VOLKSWAGEN GOLF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620289,36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14173B" w:rsidP="00744C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155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Никулина И.В.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64,1</w:t>
            </w:r>
          </w:p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696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684475,86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564</w:t>
            </w:r>
          </w:p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696</w:t>
            </w:r>
          </w:p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64,1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Лада-Калина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453495,59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696</w:t>
            </w:r>
          </w:p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14173B" w:rsidP="00744C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156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Пострыгай Ю.А.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C2402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 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115</w:t>
            </w:r>
          </w:p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560357,94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Хёндай Соната;</w:t>
            </w:r>
          </w:p>
          <w:p w:rsidR="00E56D81" w:rsidRPr="0033139A" w:rsidRDefault="00E56D81" w:rsidP="00C2402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УАЗ 469; Лодка Прогресс-2М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14173B" w:rsidP="00744C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157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Сумболь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В.В.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3/8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83,6</w:t>
            </w:r>
          </w:p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584135,97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3/8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32,5</w:t>
            </w:r>
          </w:p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83,6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Газ 24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836210.31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1/8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83,6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нет</w:t>
            </w: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14173B" w:rsidP="00744C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158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Хаустова О.В.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C2402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37,1</w:t>
            </w:r>
          </w:p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85,7</w:t>
            </w:r>
          </w:p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1417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CHEVROLET  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NIVA</w:t>
            </w:r>
            <w:r w:rsidRPr="0033139A">
              <w:rPr>
                <w:color w:val="000000" w:themeColor="text1"/>
                <w:sz w:val="16"/>
                <w:szCs w:val="16"/>
              </w:rPr>
              <w:t>,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ХЕНДЭ КРЕТА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758140,95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33139A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 </w:t>
            </w: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1417</w:t>
            </w:r>
          </w:p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85,7</w:t>
            </w:r>
          </w:p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624</w:t>
            </w:r>
          </w:p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55,6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НИССАН  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Х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>-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TRAIL</w:t>
            </w:r>
            <w:r w:rsidRPr="0033139A">
              <w:rPr>
                <w:color w:val="000000" w:themeColor="text1"/>
                <w:sz w:val="18"/>
                <w:szCs w:val="18"/>
              </w:rPr>
              <w:t>, автоприцеп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280355,45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14173B" w:rsidP="00744C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159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Молчанов К.Е.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39,8</w:t>
            </w:r>
          </w:p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автоприцеп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459501,83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39,8</w:t>
            </w:r>
          </w:p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250082,04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44CBD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39,8</w:t>
            </w:r>
          </w:p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39,8</w:t>
            </w:r>
          </w:p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14173B" w:rsidP="00744C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160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Волкодав Е.В.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Мазда 6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529970</w:t>
            </w:r>
            <w:r w:rsidRPr="0033139A">
              <w:rPr>
                <w:color w:val="000000" w:themeColor="text1"/>
                <w:sz w:val="18"/>
                <w:szCs w:val="18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65,5</w:t>
            </w:r>
          </w:p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342</w:t>
            </w:r>
          </w:p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2915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Хюндай Акцент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1450024,95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44CBD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44CBD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14173B" w:rsidP="00744C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161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Тряпочкина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29,6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76,3</w:t>
            </w:r>
          </w:p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Ниссан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Альмера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Классик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707117,47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14173B" w:rsidP="00744C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162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Гуськова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4/5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3/4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48,3</w:t>
            </w:r>
          </w:p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42,2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HYUNDAI   I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30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550472,80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48,3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531130,46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14173B" w:rsidP="001417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163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Туривненко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48,8</w:t>
            </w:r>
          </w:p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35,8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69,4</w:t>
            </w:r>
          </w:p>
          <w:p w:rsidR="00E56D81" w:rsidRPr="0033139A" w:rsidRDefault="00E56D81" w:rsidP="00A80C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466090</w:t>
            </w:r>
            <w:r w:rsidRPr="0033139A">
              <w:rPr>
                <w:color w:val="000000" w:themeColor="text1"/>
                <w:sz w:val="18"/>
                <w:szCs w:val="18"/>
              </w:rPr>
              <w:t>,79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5073E9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квартира куплена по кредитному договору (ипотека) с банком «Кубань кредит»  от 09.06.2017 г № 17-0072-12 и/</w:t>
            </w:r>
            <w:proofErr w:type="gramStart"/>
            <w:r w:rsidRPr="0033139A">
              <w:rPr>
                <w:color w:val="000000" w:themeColor="text1"/>
                <w:sz w:val="14"/>
                <w:szCs w:val="14"/>
              </w:rPr>
              <w:t>к</w:t>
            </w:r>
            <w:proofErr w:type="gramEnd"/>
            <w:r w:rsidRPr="0033139A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7/8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7/8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69,4</w:t>
            </w:r>
          </w:p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771</w:t>
            </w:r>
          </w:p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35,8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44CB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квартира куплена по кредитному договору (ипотека) с банком «Кубань кредит»  от 09.06.2017 г № 17-0072-12 и/</w:t>
            </w:r>
            <w:proofErr w:type="gramStart"/>
            <w:r w:rsidRPr="0033139A">
              <w:rPr>
                <w:color w:val="000000" w:themeColor="text1"/>
                <w:sz w:val="14"/>
                <w:szCs w:val="14"/>
              </w:rPr>
              <w:t>к</w:t>
            </w:r>
            <w:proofErr w:type="gramEnd"/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14173B" w:rsidP="001417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164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Бедягина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И.В.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садовый домик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587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565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632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139,4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458240,81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744CB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611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35,7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32,2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22,3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CHEVROLET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 KLAN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44CBD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44CBD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44C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CF6479">
        <w:tc>
          <w:tcPr>
            <w:tcW w:w="15511" w:type="dxa"/>
            <w:gridSpan w:val="51"/>
            <w:shd w:val="clear" w:color="auto" w:fill="auto"/>
          </w:tcPr>
          <w:p w:rsidR="00E56D81" w:rsidRPr="0033139A" w:rsidRDefault="00E56D81" w:rsidP="002619F7">
            <w:pPr>
              <w:rPr>
                <w:b/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МО Тихорецкий район по Краснодарскому краю</w:t>
            </w:r>
          </w:p>
        </w:tc>
      </w:tr>
      <w:tr w:rsidR="00E56D81" w:rsidRPr="0033139A" w:rsidTr="005533C4">
        <w:trPr>
          <w:trHeight w:val="322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14173B" w:rsidP="001417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165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Алексеева Н.В.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700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1364246,0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31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700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  <w:highlight w:val="cyan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Nissan Teana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526395,0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177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14173B" w:rsidP="002619F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166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Афонина Е.С.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582614,28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2390,0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3350,37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22"/>
        </w:trPr>
        <w:tc>
          <w:tcPr>
            <w:tcW w:w="428" w:type="dxa"/>
            <w:shd w:val="clear" w:color="auto" w:fill="auto"/>
          </w:tcPr>
          <w:p w:rsidR="00E56D81" w:rsidRPr="0033139A" w:rsidRDefault="0014173B" w:rsidP="002619F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167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Лавриненко В.В.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375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102,2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21120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456872,44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8"/>
        </w:trPr>
        <w:tc>
          <w:tcPr>
            <w:tcW w:w="428" w:type="dxa"/>
            <w:shd w:val="clear" w:color="auto" w:fill="auto"/>
          </w:tcPr>
          <w:p w:rsidR="00E56D81" w:rsidRPr="0033139A" w:rsidRDefault="0014173B" w:rsidP="002619F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168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Борщенко Е.В.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30,8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573258,01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286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14173B" w:rsidP="002619F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169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Лезарева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О.Н.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62,5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52,1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MAZDA CX-5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3222478,9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52,1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2229615,38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227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14173B" w:rsidP="001417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170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Демкова О.В.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36,5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441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150,6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1475005,20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449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441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441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150,6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150,6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Volkswagen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Jetta</w:t>
            </w:r>
            <w:proofErr w:type="spellEnd"/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322115,27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178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14173B" w:rsidP="002619F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171</w:t>
            </w:r>
          </w:p>
          <w:p w:rsidR="00E56D81" w:rsidRPr="0033139A" w:rsidRDefault="00E56D81" w:rsidP="002619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Зыбина О.И.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Chevrol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е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>t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Niva</w:t>
            </w:r>
            <w:proofErr w:type="spellEnd"/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835418,0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326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3000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Hyundai</w:t>
            </w:r>
            <w:proofErr w:type="spellEnd"/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Accent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>,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УАЗ-496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302111,0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250"/>
        </w:trPr>
        <w:tc>
          <w:tcPr>
            <w:tcW w:w="428" w:type="dxa"/>
            <w:shd w:val="clear" w:color="auto" w:fill="auto"/>
          </w:tcPr>
          <w:p w:rsidR="00E56D81" w:rsidRPr="0033139A" w:rsidRDefault="0014173B" w:rsidP="002619F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172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Ковалева Е.Р.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720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967473,86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194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14173B" w:rsidP="002619F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173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Пьянкова Е.С.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717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543509,04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717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136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14173B" w:rsidP="002619F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174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Малюх М.Б.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194,3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жилое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</w:rPr>
              <w:t>строение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900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21120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597801,61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194,3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жилое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</w:rPr>
              <w:t>строение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900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3639,13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194,3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жилое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</w:rPr>
              <w:t>строение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900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194,3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жилое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</w:rPr>
              <w:t>строение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900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132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14173B" w:rsidP="002619F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175</w:t>
            </w:r>
          </w:p>
        </w:tc>
        <w:tc>
          <w:tcPr>
            <w:tcW w:w="1539" w:type="dxa"/>
            <w:gridSpan w:val="5"/>
            <w:shd w:val="clear" w:color="auto" w:fill="FFFFFF" w:themeFill="background1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Павлють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Т.А.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88,6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18,9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Hyundai Sonata 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Toyota Yaris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511209?5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368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42,2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 JD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1075969,8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15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445"/>
        </w:trPr>
        <w:tc>
          <w:tcPr>
            <w:tcW w:w="428" w:type="dxa"/>
            <w:shd w:val="clear" w:color="auto" w:fill="auto"/>
          </w:tcPr>
          <w:p w:rsidR="00E56D81" w:rsidRPr="0033139A" w:rsidRDefault="0014173B" w:rsidP="002619F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176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Пивнева И.А.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NissanNote</w:t>
            </w:r>
            <w:proofErr w:type="spellEnd"/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LUXUR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798797,6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227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14173B" w:rsidP="002619F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177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Погребная А.В.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584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458502,15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584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Peugeot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307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584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shd w:val="clear" w:color="auto" w:fill="auto"/>
          </w:tcPr>
          <w:p w:rsidR="00E56D81" w:rsidRPr="0033139A" w:rsidRDefault="0014173B" w:rsidP="002619F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178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Стасенко Т.Г.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</w:rPr>
              <w:t>участок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274,5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21093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835648,97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CF647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175"/>
        </w:trPr>
        <w:tc>
          <w:tcPr>
            <w:tcW w:w="15511" w:type="dxa"/>
            <w:gridSpan w:val="5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городе Туапсе Краснодарского края</w:t>
            </w: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659"/>
        </w:trPr>
        <w:tc>
          <w:tcPr>
            <w:tcW w:w="4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031C6E" w:rsidP="00B9074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179</w:t>
            </w: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Хейшхо М.М.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504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23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102,9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29,4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18,6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126,3</w:t>
            </w: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HYUNDAI GRETA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AUDI 100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УАЗ 390995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1686400,16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671"/>
        </w:trPr>
        <w:tc>
          <w:tcPr>
            <w:tcW w:w="4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дом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совместная общая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совместная общая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56,7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400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669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60,4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29,7</w:t>
            </w: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238815,34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031C6E" w:rsidP="00B9074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180</w:t>
            </w: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Коблева Л.С.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44,94</w:t>
            </w: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840187,58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486"/>
        </w:trPr>
        <w:tc>
          <w:tcPr>
            <w:tcW w:w="4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031C6E" w:rsidP="00031C6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181</w:t>
            </w: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Никитченко Е.А.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группы-главный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бухгалтер</w:t>
            </w: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94,7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412</w:t>
            </w: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917672,31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87"/>
        </w:trPr>
        <w:tc>
          <w:tcPr>
            <w:tcW w:w="4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41,45</w:t>
            </w: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1012</w:t>
            </w: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1449263,81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362"/>
        </w:trPr>
        <w:tc>
          <w:tcPr>
            <w:tcW w:w="4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031C6E" w:rsidP="00031C6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182</w:t>
            </w: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Зобун И.Б.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группы автоматизации </w:t>
            </w: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Pr="0033139A">
              <w:rPr>
                <w:color w:val="000000" w:themeColor="text1"/>
                <w:sz w:val="12"/>
                <w:szCs w:val="12"/>
              </w:rPr>
              <w:t>/</w:t>
            </w:r>
            <w:r w:rsidRPr="0033139A">
              <w:rPr>
                <w:color w:val="000000" w:themeColor="text1"/>
                <w:sz w:val="12"/>
                <w:szCs w:val="12"/>
                <w:vertAlign w:val="subscript"/>
              </w:rPr>
              <w:t>6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44,1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762</w:t>
            </w: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517714,02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158"/>
        </w:trPr>
        <w:tc>
          <w:tcPr>
            <w:tcW w:w="4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44,1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338041,99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164"/>
        </w:trPr>
        <w:tc>
          <w:tcPr>
            <w:tcW w:w="4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031C6E" w:rsidP="00031C6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183</w:t>
            </w: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Гусева И.В.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40,69</w:t>
            </w: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466333,88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4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40,69</w:t>
            </w: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LADA ВАЗ 211440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4"/>
        </w:trPr>
        <w:tc>
          <w:tcPr>
            <w:tcW w:w="4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40,69</w:t>
            </w: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1000"/>
        </w:trPr>
        <w:tc>
          <w:tcPr>
            <w:tcW w:w="4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031C6E" w:rsidP="00031C6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184</w:t>
            </w: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Гура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С.В.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650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650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81,8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43,8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65,9</w:t>
            </w: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SUBARU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</w:rPr>
              <w:t>IMPREZA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1941726,62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4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65,9</w:t>
            </w: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031C6E" w:rsidP="00031C6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185</w:t>
            </w: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Калугина И.С.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vertAlign w:val="superscript"/>
              </w:rPr>
              <w:t>1</w:t>
            </w:r>
            <w:r w:rsidRPr="0033139A">
              <w:rPr>
                <w:color w:val="000000" w:themeColor="text1"/>
                <w:sz w:val="12"/>
                <w:szCs w:val="12"/>
              </w:rPr>
              <w:t>/</w:t>
            </w:r>
            <w:r w:rsidRPr="0033139A">
              <w:rPr>
                <w:color w:val="000000" w:themeColor="text1"/>
                <w:sz w:val="12"/>
                <w:szCs w:val="12"/>
                <w:vertAlign w:val="subscript"/>
              </w:rPr>
              <w:t>14</w:t>
            </w: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554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129,6</w:t>
            </w: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136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543489,65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136"/>
        </w:trPr>
        <w:tc>
          <w:tcPr>
            <w:tcW w:w="4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136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SKODA OKTAVIA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628239,0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141"/>
        </w:trPr>
        <w:tc>
          <w:tcPr>
            <w:tcW w:w="4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136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4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031C6E" w:rsidP="00031C6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186</w:t>
            </w: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Линкина Ю.В. 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473628,40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4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502946,59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4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031C6E" w:rsidP="00031C6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187</w:t>
            </w: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Еремеева А.Е.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F170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31,5</w:t>
            </w: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F170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F170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584800,18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4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F170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F170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031C6E" w:rsidP="00031C6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188</w:t>
            </w: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Процкая С.В.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36,31</w:t>
            </w: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524394,40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4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734C14" w:rsidP="00B9074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189</w:t>
            </w: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Левада С.Е.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476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NIVA CHEVROLTT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473472?8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4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476</w:t>
            </w:r>
          </w:p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LIFAN X </w:t>
            </w:r>
            <w:r w:rsidRPr="0033139A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677012,06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4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476</w:t>
            </w:r>
          </w:p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4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476</w:t>
            </w:r>
          </w:p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9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D4D3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81" w:rsidRPr="0033139A" w:rsidRDefault="00E56D81" w:rsidP="00B907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CF6479">
        <w:trPr>
          <w:trHeight w:val="276"/>
        </w:trPr>
        <w:tc>
          <w:tcPr>
            <w:tcW w:w="15511" w:type="dxa"/>
            <w:gridSpan w:val="51"/>
            <w:shd w:val="clear" w:color="auto" w:fill="auto"/>
          </w:tcPr>
          <w:p w:rsidR="00E56D81" w:rsidRPr="0033139A" w:rsidRDefault="00E56D81" w:rsidP="007A62E4">
            <w:pPr>
              <w:rPr>
                <w:b/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- УПФР в Западном внутригородском округе г.Краснодара Краснодарского края</w:t>
            </w:r>
          </w:p>
        </w:tc>
      </w:tr>
      <w:tr w:rsidR="00E56D81" w:rsidRPr="0033139A" w:rsidTr="005533C4">
        <w:trPr>
          <w:trHeight w:val="85"/>
        </w:trPr>
        <w:tc>
          <w:tcPr>
            <w:tcW w:w="428" w:type="dxa"/>
            <w:shd w:val="clear" w:color="auto" w:fill="auto"/>
          </w:tcPr>
          <w:p w:rsidR="00E56D81" w:rsidRPr="0033139A" w:rsidRDefault="00734C14" w:rsidP="007A62E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190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Еременко В.И.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7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7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756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46,7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52,5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4169528,62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524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734C14" w:rsidP="007A62E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191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Красикова Е.А.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46,2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1079074,13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 ⅓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46,2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21061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432758,24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521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734C14" w:rsidP="007A62E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192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Караваева Ю.В.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07" w:type="dxa"/>
            <w:gridSpan w:val="6"/>
            <w:shd w:val="clear" w:color="auto" w:fill="FFFFFF" w:themeFill="background1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60,3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743877,73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32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174"/>
        </w:trPr>
        <w:tc>
          <w:tcPr>
            <w:tcW w:w="428" w:type="dxa"/>
            <w:vMerge w:val="restart"/>
            <w:shd w:val="clear" w:color="auto" w:fill="FFFFFF" w:themeFill="background1"/>
          </w:tcPr>
          <w:p w:rsidR="00E56D81" w:rsidRPr="0033139A" w:rsidRDefault="00734C14" w:rsidP="007A62E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193</w:t>
            </w:r>
          </w:p>
        </w:tc>
        <w:tc>
          <w:tcPr>
            <w:tcW w:w="1539" w:type="dxa"/>
            <w:gridSpan w:val="5"/>
            <w:shd w:val="clear" w:color="auto" w:fill="FFFFFF" w:themeFill="background1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Пугачева О.Ю.</w:t>
            </w:r>
          </w:p>
        </w:tc>
        <w:tc>
          <w:tcPr>
            <w:tcW w:w="1461" w:type="dxa"/>
            <w:gridSpan w:val="5"/>
            <w:shd w:val="clear" w:color="auto" w:fill="FFFFFF" w:themeFill="background1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34" w:type="dxa"/>
            <w:gridSpan w:val="4"/>
            <w:shd w:val="clear" w:color="auto" w:fill="FFFFFF" w:themeFill="background1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07" w:type="dxa"/>
            <w:gridSpan w:val="6"/>
            <w:shd w:val="clear" w:color="auto" w:fill="FFFFFF" w:themeFill="background1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45" w:type="dxa"/>
            <w:gridSpan w:val="5"/>
            <w:shd w:val="clear" w:color="auto" w:fill="FFFFFF" w:themeFill="background1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47,7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36,2</w:t>
            </w:r>
          </w:p>
        </w:tc>
        <w:tc>
          <w:tcPr>
            <w:tcW w:w="815" w:type="dxa"/>
            <w:gridSpan w:val="6"/>
            <w:shd w:val="clear" w:color="auto" w:fill="FFFFFF" w:themeFill="background1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FFFFFF" w:themeFill="background1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FFFFFF" w:themeFill="background1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FFFFFF" w:themeFill="background1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FFFFFF" w:themeFill="background1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755791,19</w:t>
            </w:r>
          </w:p>
        </w:tc>
        <w:tc>
          <w:tcPr>
            <w:tcW w:w="1078" w:type="dxa"/>
            <w:gridSpan w:val="3"/>
            <w:shd w:val="clear" w:color="auto" w:fill="FFFFFF" w:themeFill="background1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165"/>
        </w:trPr>
        <w:tc>
          <w:tcPr>
            <w:tcW w:w="428" w:type="dxa"/>
            <w:vMerge/>
            <w:shd w:val="clear" w:color="auto" w:fill="000000" w:themeFill="text1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36,2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  <w:highlight w:val="cyan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HYUNDAI SOLARIS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477725,61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313"/>
        </w:trPr>
        <w:tc>
          <w:tcPr>
            <w:tcW w:w="428" w:type="dxa"/>
            <w:vMerge/>
            <w:shd w:val="clear" w:color="auto" w:fill="000000" w:themeFill="text1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47,7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547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734C14" w:rsidP="007A62E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194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Шереметьева О.В.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469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95,57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689869,07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1281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сарай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13050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1096200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vertAlign w:val="superscript"/>
              </w:rPr>
              <w:t>1</w:t>
            </w:r>
            <w:r w:rsidRPr="0033139A">
              <w:rPr>
                <w:color w:val="000000" w:themeColor="text1"/>
                <w:sz w:val="12"/>
                <w:szCs w:val="12"/>
              </w:rPr>
              <w:t>/</w:t>
            </w:r>
            <w:r w:rsidRPr="0033139A">
              <w:rPr>
                <w:color w:val="000000" w:themeColor="text1"/>
                <w:sz w:val="12"/>
                <w:szCs w:val="12"/>
                <w:vertAlign w:val="subscript"/>
              </w:rPr>
              <w:t>5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400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1096200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418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46,8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95,57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KIA RIO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883135,68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239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734C14" w:rsidP="00734C1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195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Тищенко Н.А.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665244,77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177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ФОРД «ФОКУС»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34172,41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136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426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734C14" w:rsidP="00734C1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196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Голик А.А.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59,7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19,8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2109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730317,38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208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47,3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562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630356,08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64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828"/>
        </w:trPr>
        <w:tc>
          <w:tcPr>
            <w:tcW w:w="428" w:type="dxa"/>
            <w:shd w:val="clear" w:color="auto" w:fill="auto"/>
          </w:tcPr>
          <w:p w:rsidR="00E56D81" w:rsidRPr="0033139A" w:rsidRDefault="00734C14" w:rsidP="00734C1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197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Ефимченко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Е.Д.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долевая ½</w:t>
            </w: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1622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2279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85,3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51,8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32,6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65,1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TOYOTA VITZ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KIO PIKANTO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1703775,72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164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734C14" w:rsidP="007A62E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199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Бызова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О.А.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долевая½</w:t>
            </w: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2068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111,3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739017,84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265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14,4</w:t>
            </w: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2068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111,3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НИВА ШЕВРОЛЕ</w:t>
            </w:r>
          </w:p>
          <w:p w:rsidR="00E56D81" w:rsidRPr="0033139A" w:rsidRDefault="00E56D81" w:rsidP="007A62E4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ВАЗ 21-23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469062,06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249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gridSpan w:val="6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2068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111,3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CF6479">
        <w:tc>
          <w:tcPr>
            <w:tcW w:w="1551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3139A">
              <w:rPr>
                <w:b/>
                <w:color w:val="000000" w:themeColor="text1"/>
                <w:lang w:eastAsia="en-US"/>
              </w:rPr>
              <w:t xml:space="preserve">Государственное учреждение УПФР в Центральном внутригородском округе </w:t>
            </w:r>
            <w:proofErr w:type="spellStart"/>
            <w:r w:rsidRPr="0033139A">
              <w:rPr>
                <w:b/>
                <w:color w:val="000000" w:themeColor="text1"/>
                <w:lang w:eastAsia="en-US"/>
              </w:rPr>
              <w:t>г</w:t>
            </w:r>
            <w:proofErr w:type="gramStart"/>
            <w:r w:rsidRPr="0033139A">
              <w:rPr>
                <w:b/>
                <w:color w:val="000000" w:themeColor="text1"/>
                <w:lang w:eastAsia="en-US"/>
              </w:rPr>
              <w:t>.К</w:t>
            </w:r>
            <w:proofErr w:type="gramEnd"/>
            <w:r w:rsidRPr="0033139A">
              <w:rPr>
                <w:b/>
                <w:color w:val="000000" w:themeColor="text1"/>
                <w:lang w:eastAsia="en-US"/>
              </w:rPr>
              <w:t>раснодаре</w:t>
            </w:r>
            <w:proofErr w:type="spellEnd"/>
            <w:r w:rsidRPr="0033139A">
              <w:rPr>
                <w:b/>
                <w:color w:val="000000" w:themeColor="text1"/>
                <w:lang w:eastAsia="en-US"/>
              </w:rPr>
              <w:t xml:space="preserve">  Краснодарского края</w:t>
            </w: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734C1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Морозова Е.А.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Начальник Управления ПФР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1/3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E56D81" w:rsidRPr="0033139A" w:rsidRDefault="00E56D81" w:rsidP="00D4641F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72,9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32,2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45,9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1498222,14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1/3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1200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400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285,8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гараж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17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9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17,9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ТОЙОТА</w:t>
            </w: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LAND CRUISER 150(PRADO) 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734C1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201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Коробкина Т.В.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Заместитель начальника Управления ПФР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дом 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575,00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59,9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42,2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1128421,83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734C1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lastRenderedPageBreak/>
              <w:t>202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Пугина М.Н.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Заместитель начальника Управления ПФР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64,74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61.6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439.0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47.9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1141088,41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Супруг 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64.74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 w:eastAsia="en-US"/>
              </w:rPr>
              <w:t>Volkswagen New Beetle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 w:eastAsia="en-US"/>
              </w:rPr>
              <w:t>Chevrolet Niva 21230-55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6"/>
                <w:szCs w:val="16"/>
                <w:lang w:eastAsia="en-US"/>
              </w:rPr>
              <w:t>Мотоцикл Урал  ЗМ  66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345456,58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734C1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203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Матюшкин Ю.И.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Заместитель начальника Управления ПФР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HONDA 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CR-V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614 211,87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735 269,60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30000,00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734C1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204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Приходько Т.Г.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Главный бухгалтер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пристройка с надстройкой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78,4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625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72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84,5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1048941,17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общая долевая ½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общая долевая ½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600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59,2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HYUNDAI SOLARIS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290514,52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734C1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205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Темрюк С.А.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Руководитель группы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садовый участок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жилой дом 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76,90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53,80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58,6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2025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3139A">
              <w:rPr>
                <w:color w:val="000000" w:themeColor="text1"/>
                <w:sz w:val="16"/>
                <w:szCs w:val="16"/>
                <w:lang w:eastAsia="en-US"/>
              </w:rPr>
              <w:t>593+/-9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Россия 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HYUNDAI SOLARIS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634579,40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</w:t>
            </w:r>
          </w:p>
          <w:p w:rsidR="00E56D81" w:rsidRPr="0033139A" w:rsidRDefault="00E56D81" w:rsidP="00E148E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участок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общая совместная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500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58,6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3139A">
              <w:rPr>
                <w:color w:val="000000" w:themeColor="text1"/>
                <w:sz w:val="16"/>
                <w:szCs w:val="16"/>
                <w:lang w:eastAsia="en-US"/>
              </w:rPr>
              <w:t>593+/-9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E148E1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OPEL KADETT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387773,16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734C1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206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Захарова О.Н.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Руководитель группы 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47,1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617526,97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734C1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207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Клейно А.А.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Руководитель группы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совместная 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132,4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185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629205,71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совместная 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132,4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41402,60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637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дом,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185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132,4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E148E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дом,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квартира,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185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132,4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E148E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734C1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208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Колокольцева О.В.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103,4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3139A">
              <w:rPr>
                <w:color w:val="000000" w:themeColor="text1"/>
                <w:sz w:val="16"/>
                <w:szCs w:val="16"/>
                <w:lang w:eastAsia="en-US"/>
              </w:rPr>
              <w:t>АУДИ А</w:t>
            </w:r>
            <w:proofErr w:type="gramStart"/>
            <w:r w:rsidRPr="0033139A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745758,13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734C1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209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Нестеренко А.А.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705EDD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руководитель группы 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971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59,5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 w:eastAsia="en-US"/>
              </w:rPr>
              <w:t>LADA 219050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792275,00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734C1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210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Говорова А.Д.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квартира 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41,5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58,3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3139A">
              <w:rPr>
                <w:color w:val="000000" w:themeColor="text1"/>
                <w:sz w:val="16"/>
                <w:szCs w:val="16"/>
                <w:lang w:eastAsia="en-US"/>
              </w:rPr>
              <w:t>HYUNDAI SOLARIS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771861,51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734C1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211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Чиж М. 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Главный специалист-эксперт 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49,1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495780,30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734C1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212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Якубович Г.Г.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43,7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42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128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1071819,20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E148E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E148E1">
            <w:pPr>
              <w:spacing w:line="276" w:lineRule="auto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1/3</w:t>
            </w:r>
          </w:p>
          <w:p w:rsidR="00E56D81" w:rsidRPr="0033139A" w:rsidRDefault="00E56D81" w:rsidP="00E148E1">
            <w:pPr>
              <w:spacing w:line="276" w:lineRule="auto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1/3</w:t>
            </w:r>
          </w:p>
          <w:p w:rsidR="00E56D81" w:rsidRPr="0033139A" w:rsidRDefault="00E56D81" w:rsidP="00DC0813">
            <w:pPr>
              <w:spacing w:line="276" w:lineRule="auto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1/3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128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42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Nissan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Almera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334383,05</w:t>
            </w:r>
          </w:p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CF6479">
        <w:tc>
          <w:tcPr>
            <w:tcW w:w="15511" w:type="dxa"/>
            <w:gridSpan w:val="51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Прикубанском внутригородском округе г.Краснодара Краснодарского края</w:t>
            </w: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734C14" w:rsidP="00D678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213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Борзяк Н.В.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гаражный бокс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66,7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38,2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37,3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57,14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TOYOTA RAV4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1769065,35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734C14" w:rsidP="00D678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114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Аверьянова С.Н.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2/3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2/3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1141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1181623,56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67,7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ВАЗ, 11113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  <w:highlight w:val="cyan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405994,75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734C14" w:rsidP="00D678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215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Калатуха Е.А.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30,3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гаражный бокс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135,36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919229,84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734C14" w:rsidP="00D678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216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Гамоля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Н.Ф.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Заместитель начальника управления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ПФР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186/3533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7/36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3533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950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75,7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1166375,59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  <w:highlight w:val="cyan"/>
                <w:lang w:val="en-US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Tojota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Mark-II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880917,41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734C14" w:rsidP="00D678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217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Холкина Л.П.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1/7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65,9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LADA KALINA 111830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866015,96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1/7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65,9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  <w:highlight w:val="cyan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126141,90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734C14" w:rsidP="00D678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218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Измайлова М.А.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1/5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564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57,8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696862,10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3/5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3/5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564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57,8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HYUNDAI A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сс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ent</w:t>
            </w:r>
            <w:proofErr w:type="spellEnd"/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21102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1/5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564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57,8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230193,56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734C14" w:rsidP="00734C1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219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Волошина В.А.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584597,60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742523,82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734C14" w:rsidP="00D678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220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Рыдванова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В.А.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3/4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3/4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405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14,7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46,8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46,7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994973,94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734C14" w:rsidP="00D678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221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Нестеренко В.И.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29,2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497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194,6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885370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497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51,5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194,6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  <w:highlight w:val="cyan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Chevrolet Klac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186011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734C14" w:rsidP="00D678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222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Левкив С.Н.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34,3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LEXUS CT200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733946,39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81877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734C14" w:rsidP="00D678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223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Бражникова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Т.В.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2065,9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114,5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441166,39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734C14" w:rsidP="00734C1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224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Дырмейко А.А.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400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714899,40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общая совместная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400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  <w:highlight w:val="cyan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Шевроле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537656,45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400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400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734C14" w:rsidP="00D678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225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Гуськова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 Г.Г.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43,71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565881,74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Avensis</w:t>
            </w:r>
            <w:proofErr w:type="spellEnd"/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159691</w:t>
            </w:r>
            <w:r w:rsidRPr="0033139A">
              <w:rPr>
                <w:color w:val="000000" w:themeColor="text1"/>
                <w:sz w:val="18"/>
                <w:szCs w:val="18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79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734C14" w:rsidP="00D678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226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Денисова А.В.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593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73,1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729458,01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1/6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593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Hyundai Accent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21063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274197,10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593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593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734C14" w:rsidP="00D678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227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Нежибовская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М.А.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54,2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Mitsubishi COLT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351255,2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667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54,2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Sanny</w:t>
            </w:r>
            <w:proofErr w:type="spellEnd"/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262452,72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734C14" w:rsidP="00D678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228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Ткачева Е.Г.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498567,80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21144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318633,56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734C14" w:rsidP="00D678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229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Марьенко В.А.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гаражный бокс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71,9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17,8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17,8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DATSUN ON-DO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513041,0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46,2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65,7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  <w:highlight w:val="cyan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574504,25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E56D81" w:rsidRPr="0033139A" w:rsidRDefault="00734C14" w:rsidP="00D678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230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Кириллова В.А.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86,21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HYUNDAI I30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531541,17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86,21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734C14" w:rsidP="00D678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231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Материкин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И.В.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462461,33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shd w:val="clear" w:color="auto" w:fill="auto"/>
          </w:tcPr>
          <w:p w:rsidR="00E56D81" w:rsidRPr="0033139A" w:rsidRDefault="00734C14" w:rsidP="00D678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232</w:t>
            </w:r>
          </w:p>
        </w:tc>
        <w:tc>
          <w:tcPr>
            <w:tcW w:w="1539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Сахно А.А.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1348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2107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466207,67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D678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CF6479">
        <w:tc>
          <w:tcPr>
            <w:tcW w:w="1551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3139A">
              <w:rPr>
                <w:b/>
                <w:color w:val="000000" w:themeColor="text1"/>
                <w:lang w:eastAsia="en-US"/>
              </w:rPr>
              <w:t>Государственное учреждение - УПФР в Карасунском внутригородском округе г. Краснодара Краснодарского края</w:t>
            </w: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734C14" w:rsidP="001F0B58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233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Макарова И.П. 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Начальник управления ПФР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6845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31,5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68,9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нет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нет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1763226,94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нет 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6845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31,5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68,9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HYUNDAI CRETA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143575,98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33139A">
              <w:rPr>
                <w:color w:val="000000" w:themeColor="text1"/>
                <w:sz w:val="14"/>
                <w:szCs w:val="14"/>
                <w:lang w:eastAsia="en-US"/>
              </w:rPr>
              <w:t>2</w:t>
            </w:r>
            <w:r w:rsidR="00734C14">
              <w:rPr>
                <w:color w:val="000000" w:themeColor="text1"/>
                <w:sz w:val="14"/>
                <w:szCs w:val="14"/>
                <w:lang w:eastAsia="en-US"/>
              </w:rPr>
              <w:t>34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Калиновская Т.В. 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Заместитель начальника управления ПФР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гараж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индивидуальная </w:t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  <w:proofErr w:type="spellEnd"/>
            <w:proofErr w:type="gramEnd"/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2/3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индивидуальная </w:t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  <w:proofErr w:type="spellEnd"/>
            <w:proofErr w:type="gramEnd"/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38,04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45,1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72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31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66,3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ТО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Y</w:t>
            </w:r>
            <w:proofErr w:type="gramEnd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ОТА </w:t>
            </w: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CAMRY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1008408,28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734C14" w:rsidP="001F0B58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235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Леонтьева Е.А.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Заместитель начальника управления ПФР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гараж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сарай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погреб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пристройка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летняя кухня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1/2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1/2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1/2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1/2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1/2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1/2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1/2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769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89,4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19,3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15,4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4,8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5,8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18,9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ВАЗ 2107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1099509,38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734C14" w:rsidP="001F0B58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236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Бережной В.А.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Заместитель начальника управления ПФР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127,3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38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,7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Mercedes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948565,26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1/2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38,7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127,3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30078,24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127,3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38,7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734C14" w:rsidP="001F0B58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237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Анненкова Н.В. 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общая 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1/3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индивидуальная </w:t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  <w:proofErr w:type="spellEnd"/>
            <w:proofErr w:type="gramEnd"/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4/10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1743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174,9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42,4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52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86,4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701684,98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дом с пристройкой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1/2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1/2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4/10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45,2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2356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86,4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HYUNDAI IX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35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FORD FOCUS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897301,07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1/10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86,4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34131,79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1/10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86,4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734C14" w:rsidP="001F0B58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238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Магаляс З.Г. 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индивидуальная </w:t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  <w:proofErr w:type="spellEnd"/>
            <w:proofErr w:type="gramEnd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  <w:proofErr w:type="spellEnd"/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60,4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36,7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38,5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VOLKSWAGEN  POLO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727181,09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60,4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1000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36,7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38,5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ВАЗ 211440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249888,66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60,4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1000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36,7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38,5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9F43ED" w:rsidP="001F0B58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239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Михайлова О.А. 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Заместитель начальника отдела 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62,6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593568,34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62,6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HYUNDAI SANTA FE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105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62,6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9F43ED" w:rsidP="001F0B58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Серова С.А.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Главный бухгалтер-руководитель группы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1/3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81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708093,94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81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430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АФ 476200, ВАЗ 21093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472421,24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9F43ED" w:rsidP="001F0B58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241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Ермилова А.А. 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Главный 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специалист-эксперт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2/3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51,3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64,4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Chevrolet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lastRenderedPageBreak/>
              <w:t>Lanos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517663,33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1/3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64,4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51,3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9F43ED" w:rsidP="001F0B58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242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Калиберда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А.А. 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Chevrolet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Cruze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1752673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9F43ED" w:rsidP="001F0B58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243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Щербак О.М. 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Руководитель группы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1/2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74,5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KIA RIO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691677,89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1/2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106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1900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295583,11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9F43ED" w:rsidP="001F0B58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244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Саркисьян Е.Л. 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2/3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2/3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83,8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638842,34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83,8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9F43ED" w:rsidP="001F0B58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245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Жолоб Н.Е. 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Руководитель группы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30,2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801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1794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ТО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Y</w:t>
            </w:r>
            <w:proofErr w:type="gramEnd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ОТА </w:t>
            </w: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LUCIDA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855257,15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индивидуальная </w:t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  <w:proofErr w:type="spellEnd"/>
            <w:proofErr w:type="gramEnd"/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30,2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801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1794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97677,48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9F43ED" w:rsidP="001F0B58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246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Кирпа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Г.Г. 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Заместитель начальника отдела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индивидуальная </w:t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  <w:proofErr w:type="spellEnd"/>
            <w:proofErr w:type="gramEnd"/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46,26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43,49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61,5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543511,68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61,5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46,26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43,49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Skoda Octavia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796337,38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46,26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43,49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61,5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46,26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43,49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61,5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9F43ED" w:rsidP="001F0B58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247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Гурова Г.Е. 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654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81,96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HYUNDAI GETZ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504048,78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21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гараж земельный участок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81,96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18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654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717271,37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3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9F43ED" w:rsidP="001F0B58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lastRenderedPageBreak/>
              <w:t>248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Свиридова Т.П. 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1301379,63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3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3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9F43ED" w:rsidP="001F0B58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249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Бродовая Я.А.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452990,51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3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9F43ED" w:rsidP="001F0B58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250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Григоренко Е.П. 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4"/>
                <w:szCs w:val="14"/>
                <w:lang w:eastAsia="en-US"/>
              </w:rPr>
              <w:t>1/2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жилого дома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1/6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1/3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1/3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совместная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1/2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72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678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256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43,10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94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400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43,41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476546,47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3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E56D81" w:rsidRPr="0033139A" w:rsidRDefault="00E56D81" w:rsidP="004A7A72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совместная 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94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400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43,41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43,10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4"/>
                <w:szCs w:val="14"/>
                <w:lang w:eastAsia="en-US"/>
              </w:rPr>
              <w:t>1/2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жилого дома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72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678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256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RENUALT LOGAN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212833,70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3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4"/>
                <w:szCs w:val="14"/>
                <w:lang w:eastAsia="en-US"/>
              </w:rPr>
              <w:t>1/2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жилого дома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94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400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43,41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72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678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256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43,10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5533C4">
        <w:trPr>
          <w:trHeight w:val="3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4"/>
                <w:szCs w:val="14"/>
                <w:lang w:eastAsia="en-US"/>
              </w:rPr>
              <w:t>1/2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жилого дома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94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400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43,41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72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678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256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43,10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1" w:rsidRPr="0033139A" w:rsidRDefault="00E56D81" w:rsidP="001F0B58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D81" w:rsidRPr="0033139A" w:rsidTr="00CF6479">
        <w:tc>
          <w:tcPr>
            <w:tcW w:w="15511" w:type="dxa"/>
            <w:gridSpan w:val="51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городе Новороссийске  Краснодарского края</w:t>
            </w: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9F43ED" w:rsidP="00AE45A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251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Казанцева Л.А.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Начальник управления ПФР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54,9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1917929,33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9F43ED" w:rsidP="00AE45A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252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Дорожкина Я.А.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 xml:space="preserve">Заместитель начальника управления </w:t>
            </w:r>
            <w:r w:rsidRPr="0033139A">
              <w:rPr>
                <w:color w:val="000000" w:themeColor="text1"/>
                <w:sz w:val="18"/>
              </w:rPr>
              <w:lastRenderedPageBreak/>
              <w:t>ПФР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lastRenderedPageBreak/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85" w:type="dxa"/>
            <w:gridSpan w:val="5"/>
            <w:shd w:val="clear" w:color="auto" w:fill="auto"/>
            <w:vAlign w:val="center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  <w:p w:rsidR="00E56D81" w:rsidRPr="0033139A" w:rsidRDefault="00E56D81" w:rsidP="00AE45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56D81" w:rsidRPr="0033139A" w:rsidRDefault="00E56D81" w:rsidP="00AE45A5">
            <w:pPr>
              <w:jc w:val="center"/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65,4</w:t>
            </w:r>
          </w:p>
          <w:p w:rsidR="00E56D81" w:rsidRPr="0033139A" w:rsidRDefault="00E56D81" w:rsidP="00AE45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6" w:type="dxa"/>
            <w:gridSpan w:val="5"/>
            <w:shd w:val="clear" w:color="auto" w:fill="auto"/>
            <w:vAlign w:val="center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proofErr w:type="spellStart"/>
            <w:r w:rsidRPr="0033139A">
              <w:rPr>
                <w:color w:val="000000" w:themeColor="text1"/>
                <w:sz w:val="20"/>
              </w:rPr>
              <w:t>Toyota</w:t>
            </w:r>
            <w:proofErr w:type="spellEnd"/>
            <w:r w:rsidRPr="0033139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3139A">
              <w:rPr>
                <w:color w:val="000000" w:themeColor="text1"/>
                <w:sz w:val="20"/>
              </w:rPr>
              <w:t>Yaris</w:t>
            </w:r>
            <w:proofErr w:type="spellEnd"/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884850,25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9F43ED" w:rsidP="009F43E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253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Демина Н.А.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Заместитель начальника управления ПФР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жилой дом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49,6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302,5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CEVROLET LACETTI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808521,83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9F43ED" w:rsidP="009F43E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254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Довган Т.А.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Главный бухгалтер-руководитель группы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57,3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716630,82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D4641F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жилой дом</w:t>
            </w:r>
          </w:p>
          <w:p w:rsidR="00E56D81" w:rsidRPr="0033139A" w:rsidRDefault="00E56D81" w:rsidP="00D4641F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D4641F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D4641F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136,3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414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D4641F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D4641F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57,3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D4641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  <w:lang w:val="en-US"/>
              </w:rPr>
            </w:pPr>
            <w:r w:rsidRPr="0033139A">
              <w:rPr>
                <w:color w:val="000000" w:themeColor="text1"/>
                <w:sz w:val="18"/>
              </w:rPr>
              <w:t>2413435,9</w:t>
            </w:r>
            <w:r w:rsidRPr="0033139A">
              <w:rPr>
                <w:color w:val="000000" w:themeColor="text1"/>
                <w:sz w:val="18"/>
                <w:lang w:val="en-US"/>
              </w:rPr>
              <w:t>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Несовершенно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57,3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5074,09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9F43ED" w:rsidP="009F43E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255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Калошина И.Г.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 xml:space="preserve">Руководитель группы 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жилой дом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34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1056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668276,33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57,2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жилой дом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34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1056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526257,91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9F43ED" w:rsidP="009F43E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256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Бородина Н.В.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 xml:space="preserve">Заместитель начальника отдела 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1/10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39,0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552391,17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Несовершенно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39,0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37,2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93,41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9F43ED" w:rsidP="00AE45A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257</w:t>
            </w:r>
          </w:p>
          <w:p w:rsidR="00E56D81" w:rsidRPr="0033139A" w:rsidRDefault="00E56D81" w:rsidP="00AE45A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Буркова Л.М.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 xml:space="preserve">Главный специалист-эксперт 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 xml:space="preserve">земельный участок 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800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жилой дом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гараж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 xml:space="preserve">земельный участок 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 xml:space="preserve">земельный участок 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62,5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93,5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38,7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46/15301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580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NISSAN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SUNNI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TOYOTA COROLA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775004,24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 xml:space="preserve">земельный участок 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 xml:space="preserve">земельный участок 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жилой дом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гараж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общая долевая –</w:t>
            </w:r>
          </w:p>
          <w:p w:rsidR="00E56D81" w:rsidRPr="0033139A" w:rsidRDefault="00E56D81" w:rsidP="00AE45A5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2"/>
                <w:szCs w:val="12"/>
              </w:rPr>
              <w:t>46/15301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62,5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46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580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93,5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38,7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 xml:space="preserve">земельный участок 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800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820427,84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9F43ED" w:rsidP="009F43E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258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Суббота Ю.В.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65,6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HYUNDAI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I40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454389,71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Несовершенно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65,6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9F43ED" w:rsidP="009F43E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259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Шеремет Н.В.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Заместитель начальника отдела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17.4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proofErr w:type="spellStart"/>
            <w:r w:rsidRPr="0033139A">
              <w:rPr>
                <w:color w:val="000000" w:themeColor="text1"/>
                <w:sz w:val="18"/>
              </w:rPr>
              <w:t>Toyota</w:t>
            </w:r>
            <w:proofErr w:type="spellEnd"/>
            <w:r w:rsidRPr="0033139A">
              <w:rPr>
                <w:color w:val="000000" w:themeColor="text1"/>
                <w:sz w:val="18"/>
              </w:rPr>
              <w:t xml:space="preserve"> IST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628169,64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Несовершенно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17,4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9F43ED" w:rsidP="009F43E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260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Корниенко Т.В.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Заместитель начальника отдела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жилой дом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500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81,9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tabs>
                <w:tab w:val="left" w:pos="621"/>
              </w:tabs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54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ЛАДА 219110</w:t>
            </w:r>
          </w:p>
          <w:p w:rsidR="00E56D81" w:rsidRPr="0033139A" w:rsidRDefault="00E56D81" w:rsidP="00E3125E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LADA GRANTA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557627,66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9F43ED" w:rsidP="00AE45A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261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Засядько Г.А.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Руководитель группы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жилой дом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гараж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 xml:space="preserve">земельный участок 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91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82,9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1060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jc w:val="center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820547,20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Несовершенно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жилой дом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91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1060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9F43ED" w:rsidP="00AE45A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262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Козирацкая С.Г.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Начальник отдела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гараж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64,4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31,5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27,7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гараж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15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765213,29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Несовершенно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64,4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9F43ED" w:rsidP="00AE45A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263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Темников А.С.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жилой дом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45,2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439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Ваз 21083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proofErr w:type="spellStart"/>
            <w:r w:rsidRPr="0033139A">
              <w:rPr>
                <w:color w:val="000000" w:themeColor="text1"/>
                <w:sz w:val="18"/>
              </w:rPr>
              <w:t>Citroen</w:t>
            </w:r>
            <w:proofErr w:type="spellEnd"/>
            <w:r w:rsidRPr="0033139A">
              <w:rPr>
                <w:color w:val="000000" w:themeColor="text1"/>
                <w:sz w:val="18"/>
              </w:rPr>
              <w:t xml:space="preserve"> C4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528078,86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Супруга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жилой дом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59,5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2500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</w:p>
          <w:p w:rsidR="00E56D81" w:rsidRPr="0033139A" w:rsidRDefault="00E56D81" w:rsidP="00E3125E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жилой дом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45,2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439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41949,8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Несовершенно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жилой дом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45,2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439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44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Несовершенно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жилой дом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45,2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439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9F43ED" w:rsidP="00AE45A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264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Майорова М.В.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Руководитель группы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46,8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48,9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44,4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жилой дом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75,2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216,9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649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53,2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proofErr w:type="gramStart"/>
            <w:r w:rsidRPr="0033139A">
              <w:rPr>
                <w:color w:val="000000" w:themeColor="text1"/>
                <w:sz w:val="18"/>
              </w:rPr>
              <w:t>К</w:t>
            </w:r>
            <w:proofErr w:type="gramEnd"/>
            <w:r w:rsidRPr="0033139A">
              <w:rPr>
                <w:color w:val="000000" w:themeColor="text1"/>
                <w:sz w:val="18"/>
              </w:rPr>
              <w:t xml:space="preserve">IA JB (CEED); Опель Корса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574224,05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жилой дом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649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216,9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75,2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46,8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48,9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44,4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53,2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proofErr w:type="gramStart"/>
            <w:r w:rsidRPr="0033139A">
              <w:rPr>
                <w:color w:val="000000" w:themeColor="text1"/>
                <w:sz w:val="16"/>
              </w:rPr>
              <w:t>Шкода</w:t>
            </w:r>
            <w:proofErr w:type="gramEnd"/>
            <w:r w:rsidRPr="0033139A">
              <w:rPr>
                <w:color w:val="000000" w:themeColor="text1"/>
                <w:sz w:val="16"/>
              </w:rPr>
              <w:t xml:space="preserve"> Октавиа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Несовершенно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53,2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жилой дом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75,2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216,9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649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46,8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48,9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44,4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9F43ED" w:rsidP="00AE45A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265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proofErr w:type="spellStart"/>
            <w:r w:rsidRPr="0033139A">
              <w:rPr>
                <w:color w:val="000000" w:themeColor="text1"/>
                <w:sz w:val="18"/>
              </w:rPr>
              <w:t>Пайметова</w:t>
            </w:r>
            <w:proofErr w:type="spellEnd"/>
            <w:r w:rsidRPr="0033139A">
              <w:rPr>
                <w:color w:val="000000" w:themeColor="text1"/>
                <w:sz w:val="18"/>
              </w:rPr>
              <w:t xml:space="preserve"> Д.В.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Главный специалист-эксперт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52,2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45,68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274,5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442276,18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Несовершенно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45,68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9F43ED" w:rsidP="00AE45A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266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Бойко Е.А.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 xml:space="preserve">Главный специалист-эксперт 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1/42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38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67,5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771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27,3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HYUNDAI GETZ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554157,17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Несовершенно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 xml:space="preserve">квартира 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27,3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38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9F43ED" w:rsidP="00AE45A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267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proofErr w:type="spellStart"/>
            <w:r w:rsidRPr="0033139A">
              <w:rPr>
                <w:color w:val="000000" w:themeColor="text1"/>
                <w:sz w:val="18"/>
              </w:rPr>
              <w:t>Роменская</w:t>
            </w:r>
            <w:proofErr w:type="spellEnd"/>
            <w:r w:rsidRPr="0033139A">
              <w:rPr>
                <w:color w:val="000000" w:themeColor="text1"/>
                <w:sz w:val="18"/>
              </w:rPr>
              <w:t xml:space="preserve"> В.В.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Заместитель начальника отдела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жилой  дом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общая долевая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616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33,3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62,9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tabs>
                <w:tab w:val="left" w:pos="621"/>
              </w:tabs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tabs>
                <w:tab w:val="left" w:pos="621"/>
              </w:tabs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553623,60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гараж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общая долевая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62,9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600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22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19,4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700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700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670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670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700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700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500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500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500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proofErr w:type="spellStart"/>
            <w:r w:rsidRPr="0033139A">
              <w:rPr>
                <w:color w:val="000000" w:themeColor="text1"/>
                <w:sz w:val="18"/>
              </w:rPr>
              <w:t>Toyota</w:t>
            </w:r>
            <w:proofErr w:type="spellEnd"/>
            <w:r w:rsidRPr="0033139A">
              <w:rPr>
                <w:color w:val="000000" w:themeColor="text1"/>
                <w:sz w:val="18"/>
              </w:rPr>
              <w:t xml:space="preserve"> RAV4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492556,77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Несовершенно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общая долевая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62,9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  <w:sz w:val="18"/>
              </w:rPr>
            </w:pPr>
            <w:r w:rsidRPr="0033139A">
              <w:rPr>
                <w:color w:val="000000" w:themeColor="text1"/>
                <w:sz w:val="18"/>
              </w:rPr>
              <w:t>Несовершенно</w:t>
            </w:r>
          </w:p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1592" w:type="dxa"/>
            <w:gridSpan w:val="4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общая долевая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62,9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AE45A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AE45A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D81" w:rsidRPr="0033139A" w:rsidTr="00CF6479">
        <w:tc>
          <w:tcPr>
            <w:tcW w:w="15511" w:type="dxa"/>
            <w:gridSpan w:val="51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Адлерском внутригородском районе города-курорта Сочи Краснодарского края</w:t>
            </w: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9F43ED" w:rsidP="007A62E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268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Зубко А.М.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812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1508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241,3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1457912,21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31/100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558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241,3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487587.27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9F43ED" w:rsidP="007A62E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269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Ильина Е.Е.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68,5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873541,94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68,5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9F43ED" w:rsidP="009F43E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270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Евсеева С.А.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начальника Управления ПФР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31,2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617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HYUNDAI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Акцент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757362,73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617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2121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1318437,77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9F43ED" w:rsidP="007A62E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271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Денисова Е.В.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строение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AA7D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875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359,7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34,9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125,1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769722,11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9F43ED" w:rsidP="007A62E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272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Карпущенко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AA7D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2/3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49,6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626164,67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AA7D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49,6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9F43ED" w:rsidP="007A62E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273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Железный Ю.А.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125</w:t>
            </w:r>
          </w:p>
          <w:p w:rsidR="00E56D81" w:rsidRPr="0033139A" w:rsidRDefault="00E56D81" w:rsidP="00AA7D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3044,8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MITSUBISHI   OUTLANDER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1039684,73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412241,99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AA7D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65,2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250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125</w:t>
            </w:r>
          </w:p>
          <w:p w:rsidR="00E56D81" w:rsidRPr="0033139A" w:rsidRDefault="00E56D81" w:rsidP="00AA7D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3044,8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60000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AA7D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65,2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9F43ED" w:rsidP="007A62E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274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Умрихин А.В.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нежилые помещения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общее имущество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общее совместное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2365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138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81,4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735839,69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9F43ED" w:rsidP="007A62E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275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Хисматуллина В.Р.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2/3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2/3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56D81" w:rsidRPr="0033139A" w:rsidRDefault="00E56D81" w:rsidP="00AA7D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47,2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47,1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545059,56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47,1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9F43ED" w:rsidP="007A62E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276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Гарбузова Ю.В.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524734,10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LADA VESTA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853351,29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48,2</w:t>
            </w: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9F43ED" w:rsidP="007A62E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277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Горбунова С.Н.</w:t>
            </w:r>
          </w:p>
        </w:tc>
        <w:tc>
          <w:tcPr>
            <w:tcW w:w="1461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8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40,1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25,6</w:t>
            </w:r>
          </w:p>
        </w:tc>
        <w:tc>
          <w:tcPr>
            <w:tcW w:w="793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85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227662,17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7A62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CF6479">
        <w:tc>
          <w:tcPr>
            <w:tcW w:w="15511" w:type="dxa"/>
            <w:gridSpan w:val="51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  <w:sz w:val="22"/>
                <w:shd w:val="clear" w:color="auto" w:fill="FFFFFF"/>
              </w:rPr>
              <w:t>Государственное учреждение УПФР в Лазаревском внутригородском районе города-курорта Сочи Краснодарского края</w:t>
            </w: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9F43ED" w:rsidP="009B1F34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278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bCs/>
                <w:color w:val="000000" w:themeColor="text1"/>
                <w:sz w:val="18"/>
                <w:szCs w:val="18"/>
              </w:rPr>
              <w:t>Клепальченко И.А.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shd w:val="clear" w:color="auto" w:fill="FFFFFF"/>
              </w:rPr>
              <w:t>Начальник управления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65,6 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  <w:t>1715728,61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</w:tr>
      <w:tr w:rsidR="00E56D81" w:rsidRPr="0033139A" w:rsidTr="005533C4">
        <w:trPr>
          <w:trHeight w:val="786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9F43ED" w:rsidP="009B1F34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279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shd w:val="clear" w:color="auto" w:fill="FFFFFF"/>
              </w:rPr>
              <w:t>Схабо С.Х.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shd w:val="clear" w:color="auto" w:fill="FFFFFF"/>
              </w:rPr>
              <w:t>Заместитель начальника управления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suppressAutoHyphens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жилой дом</w:t>
            </w:r>
          </w:p>
          <w:p w:rsidR="00E56D81" w:rsidRPr="0033139A" w:rsidRDefault="00E56D81" w:rsidP="009B1F34">
            <w:pPr>
              <w:suppressAutoHyphens/>
              <w:rPr>
                <w:color w:val="000000" w:themeColor="text1"/>
                <w:sz w:val="18"/>
                <w:szCs w:val="18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земельный участок</w:t>
            </w:r>
          </w:p>
          <w:p w:rsidR="00E56D81" w:rsidRPr="0033139A" w:rsidRDefault="00E56D81" w:rsidP="009B1F34">
            <w:pPr>
              <w:suppressAutoHyphens/>
              <w:rPr>
                <w:color w:val="000000" w:themeColor="text1"/>
                <w:lang w:eastAsia="zh-CN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хоз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.б</w:t>
            </w:r>
            <w:proofErr w:type="gramEnd"/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лок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suppressAutoHyphens/>
              <w:rPr>
                <w:color w:val="000000" w:themeColor="text1"/>
                <w:sz w:val="18"/>
                <w:szCs w:val="18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 xml:space="preserve">индивидуальная </w:t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индивидуальная</w:t>
            </w:r>
            <w:proofErr w:type="spellEnd"/>
            <w:proofErr w:type="gramEnd"/>
          </w:p>
          <w:p w:rsidR="00E56D81" w:rsidRPr="0033139A" w:rsidRDefault="00E56D81" w:rsidP="009B1F34">
            <w:pPr>
              <w:suppressAutoHyphens/>
              <w:rPr>
                <w:color w:val="000000" w:themeColor="text1"/>
                <w:sz w:val="18"/>
                <w:szCs w:val="18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suppressAutoHyphens/>
              <w:rPr>
                <w:color w:val="000000" w:themeColor="text1"/>
                <w:sz w:val="18"/>
                <w:szCs w:val="18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49.1</w:t>
            </w:r>
          </w:p>
          <w:p w:rsidR="00E56D81" w:rsidRPr="0033139A" w:rsidRDefault="00E56D81" w:rsidP="009B1F34">
            <w:pPr>
              <w:suppressAutoHyphens/>
              <w:rPr>
                <w:color w:val="000000" w:themeColor="text1"/>
                <w:sz w:val="18"/>
                <w:szCs w:val="18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 xml:space="preserve">659 </w:t>
            </w:r>
          </w:p>
          <w:p w:rsidR="00E56D81" w:rsidRPr="0033139A" w:rsidRDefault="00E56D81" w:rsidP="009B1F34">
            <w:pPr>
              <w:suppressAutoHyphens/>
              <w:rPr>
                <w:color w:val="000000" w:themeColor="text1"/>
                <w:sz w:val="18"/>
                <w:szCs w:val="18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95,9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53.4 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lang w:eastAsia="zh-CN"/>
              </w:rPr>
              <w:t>834713,69</w:t>
            </w:r>
          </w:p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  <w:sz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E56D81" w:rsidRPr="0033139A" w:rsidTr="005533C4">
        <w:trPr>
          <w:trHeight w:val="704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B1F34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280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before="100" w:beforeAutospacing="1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Кустышева О.В.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A54E2F">
            <w:pPr>
              <w:spacing w:line="276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1/3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857924,62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</w:tr>
      <w:tr w:rsidR="00E56D81" w:rsidRPr="0033139A" w:rsidTr="005533C4">
        <w:trPr>
          <w:trHeight w:val="706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831E05">
            <w:pPr>
              <w:spacing w:before="100" w:beforeAutospacing="1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31E05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жилое строение квартира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обшая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совместная</w:t>
            </w:r>
          </w:p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долевая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446</w:t>
            </w:r>
          </w:p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80,0</w:t>
            </w:r>
          </w:p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ТОЙОТА</w:t>
            </w:r>
          </w:p>
          <w:p w:rsidR="00E56D81" w:rsidRPr="0033139A" w:rsidRDefault="00E56D81" w:rsidP="009B1F34">
            <w:pPr>
              <w:spacing w:after="142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КАМРИ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306420,76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</w:tr>
      <w:tr w:rsidR="00E56D81" w:rsidRPr="0033139A" w:rsidTr="005533C4">
        <w:trPr>
          <w:trHeight w:val="631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E04E13" w:rsidP="009B1F34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281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Гудзь Е. Н. 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832BA0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пай </w:t>
            </w:r>
          </w:p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A54E2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77931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506550</w:t>
            </w:r>
          </w:p>
          <w:p w:rsidR="00E56D81" w:rsidRPr="0033139A" w:rsidRDefault="00E56D81" w:rsidP="00831E05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506550</w:t>
            </w:r>
          </w:p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12,2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</w:p>
          <w:p w:rsidR="00E56D81" w:rsidRPr="0033139A" w:rsidRDefault="00E56D81" w:rsidP="009B1F34">
            <w:pPr>
              <w:rPr>
                <w:color w:val="000000" w:themeColor="text1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686457,83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B1F34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282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Сабитова Н.С.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Руководитель группы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26,8</w:t>
            </w:r>
          </w:p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 xml:space="preserve"> гараж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  <w:t>24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DAEWOO MATIZ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610570,06</w:t>
            </w:r>
          </w:p>
          <w:p w:rsidR="00E56D81" w:rsidRPr="0033139A" w:rsidRDefault="00E56D81" w:rsidP="009B1F34">
            <w:pPr>
              <w:spacing w:line="240" w:lineRule="exact"/>
              <w:rPr>
                <w:rFonts w:ascii="Liberation Serif" w:eastAsia="SimSun" w:hAnsi="Liberation Serif" w:cs="Mangal"/>
                <w:color w:val="000000" w:themeColor="text1"/>
                <w:lang w:eastAsia="zh-CN" w:bidi="hi-IN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26,8</w:t>
            </w:r>
          </w:p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68654,03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26,8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B1F34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283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Кириченко В.Н.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shd w:val="clear" w:color="auto" w:fill="FFFFFF"/>
              </w:rPr>
              <w:t>Заместитель н</w:t>
            </w: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ачальника отдела 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квартира</w:t>
            </w:r>
          </w:p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  <w:lang w:eastAsia="zh-CN"/>
              </w:rPr>
              <w:t>1/2</w:t>
            </w:r>
          </w:p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1/4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135,7 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Россия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ascii="Times New Roman CYR" w:hAnsi="Times New Roman CYR"/>
                <w:color w:val="000000" w:themeColor="text1"/>
                <w:sz w:val="18"/>
                <w:lang w:val="en-US"/>
              </w:rPr>
              <w:t xml:space="preserve">NISSAN ALMERA </w:t>
            </w:r>
          </w:p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  <w:lang w:val="en-US" w:eastAsia="zh-CN" w:bidi="hi-IN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563901,28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1/4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135,7 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Россия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495820,00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B1F34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284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Лукьяненко Е.В.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Главный специа</w:t>
            </w: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softHyphen/>
              <w:t>лист-эксперт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40,2</w:t>
            </w:r>
          </w:p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lang w:eastAsia="zh-CN"/>
              </w:rPr>
              <w:t> </w:t>
            </w:r>
            <w:r w:rsidRPr="0033139A">
              <w:rPr>
                <w:color w:val="000000" w:themeColor="text1"/>
                <w:sz w:val="18"/>
                <w:lang w:eastAsia="zh-CN"/>
              </w:rPr>
              <w:t>474508,95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suppressAutoHyphens/>
              <w:spacing w:after="140" w:line="288" w:lineRule="auto"/>
              <w:rPr>
                <w:color w:val="000000" w:themeColor="text1"/>
                <w:lang w:eastAsia="zh-CN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40,2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Россия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bookmarkStart w:id="6" w:name="__DdeLink__1182_1991568301"/>
            <w:r w:rsidRPr="0033139A">
              <w:rPr>
                <w:color w:val="000000" w:themeColor="text1"/>
                <w:sz w:val="18"/>
                <w:szCs w:val="18"/>
              </w:rPr>
              <w:t>HYNDAI SOLYRIS</w:t>
            </w:r>
            <w:bookmarkEnd w:id="6"/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432536,34 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40,2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Россия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9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B1F34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285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Яковлева С.Н.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after="142" w:line="288" w:lineRule="auto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Главный специа</w:t>
            </w: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softHyphen/>
              <w:t>лист-эксперт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before="100" w:beforeAutospacing="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88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after="142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after="142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47,6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lang w:val="en-US"/>
              </w:rPr>
              <w:br w:type="page"/>
            </w: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pacing w:after="142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192102,75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9B1F3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before="100" w:beforeAutospacing="1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before="100" w:beforeAutospacing="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before="100" w:beforeAutospacing="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before="100" w:beforeAutospacing="1" w:line="288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47,6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B1F34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286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Носкова Н.А.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Главный специа</w:t>
            </w: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softHyphen/>
              <w:t>лист-эксперт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proofErr w:type="spellStart"/>
            <w:r w:rsidRPr="0033139A">
              <w:rPr>
                <w:rFonts w:eastAsia="SimSun" w:cs="Mangal"/>
                <w:color w:val="000000" w:themeColor="text1"/>
                <w:sz w:val="18"/>
                <w:szCs w:val="18"/>
                <w:lang w:val="en-US" w:eastAsia="zh-CN" w:bidi="hi-IN"/>
              </w:rPr>
              <w:t>квартира</w:t>
            </w:r>
            <w:proofErr w:type="spellEnd"/>
            <w:r w:rsidRPr="0033139A">
              <w:rPr>
                <w:rFonts w:eastAsia="SimSun" w:cs="Mangal"/>
                <w:color w:val="000000" w:themeColor="text1"/>
                <w:sz w:val="18"/>
                <w:szCs w:val="18"/>
                <w:lang w:val="en-US" w:eastAsia="zh-CN" w:bidi="hi-IN"/>
              </w:rPr>
              <w:t xml:space="preserve"> </w:t>
            </w:r>
            <w:r w:rsidRPr="0033139A"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  <w:t xml:space="preserve"> </w:t>
            </w:r>
          </w:p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  <w:t>57,0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  <w:t>673575,41</w:t>
            </w:r>
          </w:p>
          <w:p w:rsidR="00E56D81" w:rsidRPr="0033139A" w:rsidRDefault="00E56D81" w:rsidP="009B1F34">
            <w:pPr>
              <w:spacing w:line="240" w:lineRule="exact"/>
              <w:rPr>
                <w:rFonts w:ascii="Liberation Serif" w:eastAsia="SimSun" w:hAnsi="Liberation Serif" w:cs="Mangal"/>
                <w:color w:val="000000" w:themeColor="text1"/>
                <w:lang w:eastAsia="zh-CN" w:bidi="hi-IN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  <w:t>квартира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831E05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  <w:t xml:space="preserve">индивидуальная 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  <w:t>57,0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  <w:t>HYNDAI SOLYRIS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  <w:t>1543387,55</w:t>
            </w:r>
          </w:p>
          <w:p w:rsidR="00E56D81" w:rsidRPr="0033139A" w:rsidRDefault="00E56D81" w:rsidP="009B1F34">
            <w:pPr>
              <w:spacing w:line="240" w:lineRule="exact"/>
              <w:rPr>
                <w:rFonts w:ascii="Liberation Serif" w:eastAsia="SimSun" w:hAnsi="Liberation Serif" w:cs="Mangal"/>
                <w:color w:val="000000" w:themeColor="text1"/>
                <w:lang w:eastAsia="zh-CN" w:bidi="hi-IN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B1F34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287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Сизова М.А.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Главный специа</w:t>
            </w: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softHyphen/>
              <w:t>лист-эксперт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39,6</w:t>
            </w:r>
          </w:p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hd w:val="clear" w:color="auto" w:fill="FFFFFF"/>
              </w:rPr>
              <w:t>489490,50</w:t>
            </w:r>
          </w:p>
          <w:p w:rsidR="00E56D81" w:rsidRPr="0033139A" w:rsidRDefault="00E56D81" w:rsidP="009B1F34">
            <w:pPr>
              <w:spacing w:line="240" w:lineRule="exact"/>
              <w:rPr>
                <w:rFonts w:ascii="Liberation Serif" w:eastAsia="SimSun" w:hAnsi="Liberation Serif" w:cs="Mangal"/>
                <w:color w:val="000000" w:themeColor="text1"/>
                <w:lang w:eastAsia="zh-CN" w:bidi="hi-IN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</w:tr>
      <w:tr w:rsidR="00E56D81" w:rsidRPr="0033139A" w:rsidTr="005533C4">
        <w:trPr>
          <w:trHeight w:val="581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39,6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hd w:val="clear" w:color="auto" w:fill="FFFFFF"/>
              </w:rPr>
              <w:t>нет</w:t>
            </w:r>
          </w:p>
          <w:p w:rsidR="00E56D81" w:rsidRPr="0033139A" w:rsidRDefault="00E56D81" w:rsidP="009B1F34">
            <w:pPr>
              <w:spacing w:line="240" w:lineRule="exact"/>
              <w:rPr>
                <w:rFonts w:ascii="Liberation Serif" w:eastAsia="SimSun" w:hAnsi="Liberation Serif" w:cs="Mangal"/>
                <w:color w:val="000000" w:themeColor="text1"/>
                <w:lang w:eastAsia="zh-CN" w:bidi="hi-IN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B1F34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288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Смотрова Е.С.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831E05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Главный специалист-эксперт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832BA0">
            <w:pPr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32BA0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часть комнат жилого дома 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50,0</w:t>
            </w:r>
          </w:p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50,0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Россия</w:t>
            </w:r>
          </w:p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20"/>
              </w:rPr>
              <w:t>494110,27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ascii="Liberation Serif" w:eastAsia="SimSun" w:hAnsi="Liberation Serif" w:cs="Mangal"/>
                <w:color w:val="000000" w:themeColor="text1"/>
                <w:lang w:eastAsia="zh-CN" w:bidi="hi-IN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SimSun" w:cs="Mangal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832BA0">
            <w:pPr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32BA0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часть комнат жилого дома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50,0</w:t>
            </w:r>
          </w:p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50,0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Россия</w:t>
            </w:r>
          </w:p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20"/>
              </w:rPr>
              <w:t>701384,53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B1F34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289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Николадзе Е.Ю.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831E05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Главный специа</w:t>
            </w: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softHyphen/>
              <w:t xml:space="preserve">лист-эксперт 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индивидуальная</w:t>
            </w:r>
          </w:p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333</w:t>
            </w:r>
          </w:p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</w:rPr>
              <w:t>710771,72</w:t>
            </w:r>
          </w:p>
          <w:p w:rsidR="00E56D81" w:rsidRPr="0033139A" w:rsidRDefault="00E56D81" w:rsidP="009B1F34">
            <w:pPr>
              <w:spacing w:line="240" w:lineRule="exact"/>
              <w:rPr>
                <w:rFonts w:ascii="Liberation Serif" w:eastAsia="SimSun" w:hAnsi="Liberation Serif" w:cs="Mangal"/>
                <w:color w:val="000000" w:themeColor="text1"/>
                <w:lang w:eastAsia="zh-CN" w:bidi="hi-IN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before="100" w:beforeAutospacing="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before="100" w:beforeAutospacing="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before="100" w:beforeAutospacing="1" w:line="288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B1F34">
            <w:pPr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333</w:t>
            </w:r>
          </w:p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Россия</w:t>
            </w:r>
          </w:p>
          <w:p w:rsidR="00E56D81" w:rsidRPr="0033139A" w:rsidRDefault="00E56D81" w:rsidP="009B1F34">
            <w:pPr>
              <w:spacing w:line="240" w:lineRule="exact"/>
              <w:rPr>
                <w:i/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20"/>
              </w:rPr>
              <w:t>993556,14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before="100" w:beforeAutospacing="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9B1F34">
            <w:pPr>
              <w:spacing w:before="100" w:beforeAutospacing="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E56D81" w:rsidRPr="0033139A" w:rsidRDefault="00E56D81" w:rsidP="009B1F34">
            <w:pPr>
              <w:spacing w:before="100" w:beforeAutospacing="1" w:line="288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E56D81" w:rsidRPr="0033139A" w:rsidRDefault="00E56D81" w:rsidP="009B1F34">
            <w:pPr>
              <w:spacing w:before="100" w:beforeAutospacing="1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B1F34">
            <w:pPr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333</w:t>
            </w:r>
          </w:p>
          <w:p w:rsidR="00E56D81" w:rsidRPr="0033139A" w:rsidRDefault="00E56D81" w:rsidP="009B1F3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Россия</w:t>
            </w:r>
          </w:p>
          <w:p w:rsidR="00E56D81" w:rsidRPr="0033139A" w:rsidRDefault="00E56D81" w:rsidP="009B1F34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9B1F34">
            <w:pPr>
              <w:suppressAutoHyphens/>
              <w:spacing w:line="240" w:lineRule="exact"/>
              <w:rPr>
                <w:color w:val="000000" w:themeColor="text1"/>
                <w:lang w:eastAsia="zh-CN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B1F34">
            <w:pPr>
              <w:spacing w:before="100" w:beforeAutospacing="1" w:after="142" w:line="288" w:lineRule="auto"/>
              <w:rPr>
                <w:color w:val="000000" w:themeColor="text1"/>
              </w:rPr>
            </w:pPr>
          </w:p>
        </w:tc>
      </w:tr>
      <w:tr w:rsidR="00E56D81" w:rsidRPr="0033139A" w:rsidTr="00CF6479">
        <w:tc>
          <w:tcPr>
            <w:tcW w:w="15511" w:type="dxa"/>
            <w:gridSpan w:val="51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городе-курорте Сочи Краснодарского края</w:t>
            </w:r>
          </w:p>
        </w:tc>
      </w:tr>
      <w:tr w:rsidR="00E56D81" w:rsidRPr="0033139A" w:rsidTr="005533C4">
        <w:trPr>
          <w:trHeight w:val="621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E04E13" w:rsidP="00C93D9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290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Спицына И.А.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435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61,4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25,8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59,5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TOYOTA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RAV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2062900,42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C93D9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291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Серова И.Г.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49,9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771117,31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424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21140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КИА РИО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307508,85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C93D9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292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Тутынина Е.П.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жилое помещение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24,4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76,9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726218,55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жилое помещение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24,4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76,9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жилое помещение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24,4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76,9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2000,00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C93D9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293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Князькова Т.В.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36,3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682003,15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36,3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21144</w:t>
            </w:r>
          </w:p>
          <w:p w:rsidR="00E56D81" w:rsidRPr="0033139A" w:rsidRDefault="00E56D81" w:rsidP="00C93D9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253309,20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C93D9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294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Тимофеева</w:t>
            </w:r>
            <w:r w:rsidRPr="0033139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</w:rPr>
              <w:t>И.В.</w:t>
            </w:r>
          </w:p>
          <w:p w:rsidR="00E56D81" w:rsidRPr="0033139A" w:rsidRDefault="00E56D81" w:rsidP="00C93D98">
            <w:pPr>
              <w:rPr>
                <w:color w:val="000000" w:themeColor="text1"/>
                <w:sz w:val="20"/>
                <w:szCs w:val="20"/>
              </w:rPr>
            </w:pP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29,8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748691,19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29,8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126370,80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C93D9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295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Щербакова Н.С.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НИССАН Micra 1.2 LUXURY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881242,00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VOLKSWAGEN POLO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150640,06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C93D9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296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Мещерякова И.А.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жилое строение 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1/24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1/24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700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80,4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820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582337,86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553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80,4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Шевроле Нива</w:t>
            </w:r>
          </w:p>
          <w:p w:rsidR="00E56D81" w:rsidRPr="0033139A" w:rsidRDefault="00E56D81" w:rsidP="00C93D98">
            <w:pPr>
              <w:rPr>
                <w:color w:val="000000" w:themeColor="text1"/>
                <w:lang w:val="en-US"/>
              </w:rPr>
            </w:pP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440106,67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80,4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C93D9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297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Матыченко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Л.П.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12,3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649372,56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12,3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RENAULT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DUSTER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475178,78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E04E13" w:rsidP="00C93D9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298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Лебедева Ю.Г.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577 076,91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E04E13" w:rsidP="00C93D9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299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Седенько О.Е.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незавершенное строительство жилого дома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93,4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560402,1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C93D9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300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Фисенко Е.В.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564811,28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75200/55568929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55568929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37,0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212140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486029,89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E04E13" w:rsidP="00C93D9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Гречишников А.В.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53,7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</w:rPr>
            </w:pPr>
            <w:bookmarkStart w:id="7" w:name="__DdeLink__443_3037428124"/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  <w:bookmarkEnd w:id="7"/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549572,89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E04E13" w:rsidP="00C93D9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Гуторова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А.Ю.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37,2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20"/>
                <w:szCs w:val="20"/>
              </w:rPr>
            </w:pPr>
            <w:r w:rsidRPr="0033139A">
              <w:rPr>
                <w:color w:val="000000" w:themeColor="text1"/>
                <w:sz w:val="20"/>
                <w:szCs w:val="20"/>
              </w:rPr>
              <w:t>539 298,75</w:t>
            </w:r>
          </w:p>
          <w:p w:rsidR="00E56D81" w:rsidRPr="0033139A" w:rsidRDefault="00E56D81" w:rsidP="00C93D9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E04E13" w:rsidP="00C93D9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Зобова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К.С.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41,1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ТОЙОТА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RAV4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723884,23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41,1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1807,00</w:t>
            </w:r>
          </w:p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C93D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CF6479">
        <w:tc>
          <w:tcPr>
            <w:tcW w:w="15511" w:type="dxa"/>
            <w:gridSpan w:val="51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 xml:space="preserve">Государственное учреждение УПФР </w:t>
            </w:r>
            <w:proofErr w:type="gramStart"/>
            <w:r w:rsidRPr="0033139A">
              <w:rPr>
                <w:b/>
                <w:color w:val="000000" w:themeColor="text1"/>
              </w:rPr>
              <w:t>в</w:t>
            </w:r>
            <w:proofErr w:type="gramEnd"/>
            <w:r w:rsidRPr="0033139A">
              <w:rPr>
                <w:b/>
                <w:color w:val="000000" w:themeColor="text1"/>
              </w:rPr>
              <w:t xml:space="preserve"> </w:t>
            </w:r>
            <w:proofErr w:type="gramStart"/>
            <w:r w:rsidRPr="0033139A">
              <w:rPr>
                <w:b/>
                <w:color w:val="000000" w:themeColor="text1"/>
              </w:rPr>
              <w:t>Абинском</w:t>
            </w:r>
            <w:proofErr w:type="gramEnd"/>
            <w:r w:rsidRPr="0033139A">
              <w:rPr>
                <w:b/>
                <w:color w:val="000000" w:themeColor="text1"/>
              </w:rPr>
              <w:t xml:space="preserve"> районе Краснодарского края</w:t>
            </w: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Рожков М.А.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</w:t>
            </w:r>
          </w:p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486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ОПЕЛЬ МОККА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1412106,58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486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571576,51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486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486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Бучнева А.В.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621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46,7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748406,70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43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621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46,7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HYUNDAI SOLARIS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567937,05</w:t>
            </w:r>
          </w:p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noProof/>
                <w:color w:val="000000" w:themeColor="text1"/>
              </w:rPr>
              <w:drawing>
                <wp:anchor distT="0" distB="0" distL="0" distR="0" simplePos="0" relativeHeight="251679744" behindDoc="0" locked="0" layoutInCell="1" allowOverlap="1" wp14:anchorId="2FF602D6" wp14:editId="0BD78DAF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3970" cy="1397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Казанцева Н.Л.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76,8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934543,92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76,8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RENAULT KAPTUR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616600</w:t>
            </w:r>
            <w:r w:rsidRPr="0033139A">
              <w:rPr>
                <w:color w:val="000000" w:themeColor="text1"/>
                <w:sz w:val="18"/>
                <w:szCs w:val="18"/>
              </w:rPr>
              <w:t>,05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307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Журба Е.А.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бухгалтер –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руководитель группы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51,4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515,0</w:t>
            </w:r>
          </w:p>
          <w:p w:rsidR="00E56D81" w:rsidRPr="0033139A" w:rsidRDefault="00E56D81" w:rsidP="001F0B58">
            <w:pPr>
              <w:rPr>
                <w:color w:val="000000" w:themeColor="text1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БМВ 316i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895078,24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515,0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1F0B58">
            <w:pPr>
              <w:rPr>
                <w:color w:val="000000" w:themeColor="text1"/>
              </w:rPr>
            </w:pP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41,5</w:t>
            </w:r>
          </w:p>
          <w:p w:rsidR="00E56D81" w:rsidRPr="0033139A" w:rsidRDefault="00E56D81" w:rsidP="001F0B58">
            <w:pPr>
              <w:rPr>
                <w:color w:val="000000" w:themeColor="text1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ГАЗ 3302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534459,14 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51,4</w:t>
            </w:r>
          </w:p>
          <w:p w:rsidR="00E56D81" w:rsidRPr="0033139A" w:rsidRDefault="00E56D81" w:rsidP="00640B3B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515,0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308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Чупинина О.И.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земельныйучасток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50,9</w:t>
            </w:r>
          </w:p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72010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86,0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619,0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snapToGrid w:val="0"/>
              <w:rPr>
                <w:color w:val="000000" w:themeColor="text1"/>
                <w:sz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754624,70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86</w:t>
            </w:r>
          </w:p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619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садовый участок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50,9</w:t>
            </w:r>
          </w:p>
          <w:p w:rsidR="00E56D81" w:rsidRPr="0033139A" w:rsidRDefault="00E56D81" w:rsidP="00640B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640B3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TOYOTA COROLLA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480387,89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293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Бронфман Е.В.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40,1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жилой дом, </w:t>
            </w:r>
          </w:p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263,5  </w:t>
            </w:r>
          </w:p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1001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512560,35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42,6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дом, земельный участок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263,5  1001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Россия, 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KIA JD (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Ceed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>) 2013г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441773,21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309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Котлярова О.С.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1530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479895,93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1530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1530 </w:t>
            </w:r>
          </w:p>
          <w:p w:rsidR="00E56D81" w:rsidRPr="0033139A" w:rsidRDefault="00E56D81" w:rsidP="001F0B5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1455</w:t>
            </w:r>
          </w:p>
          <w:p w:rsidR="00E56D81" w:rsidRPr="0033139A" w:rsidRDefault="00E56D81" w:rsidP="001F0B5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72010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sanni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 Kia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Madjentis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GD 2223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657882,54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1530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1530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310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Макаренко С.А.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72010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35,99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66,6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511364,71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35,9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932,0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384987,65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35,9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35,9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311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Некрашевич Е.О.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72010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704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autoSpaceDE w:val="0"/>
              <w:autoSpaceDN w:val="0"/>
              <w:adjustRightInd w:val="0"/>
              <w:rPr>
                <w:rFonts w:eastAsia="Microsoft YaHei"/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rFonts w:eastAsia="Microsoft YaHei"/>
                <w:color w:val="000000" w:themeColor="text1"/>
                <w:sz w:val="18"/>
                <w:szCs w:val="18"/>
                <w:lang w:eastAsia="en-US"/>
              </w:rPr>
              <w:t>TOYOTA FUNCARGO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826519,88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жилой дом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95,9   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72010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жилой дом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95,9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205079,66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312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Никотина А.В.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29,4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1724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434397,48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313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Рафаелян Т.В.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начальника отдела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750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89,9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HYUNDAI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 xml:space="preserve">ELANTRA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548131,27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E3125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89,9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314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Ульянова С.Н.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72010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Клиентской службы 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5/6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5/12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385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116,5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572961,11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315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Токарева О.В.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72010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Заместитель руководителя клиентской службы 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449913,89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VOLKSWAGEN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PASSAT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CC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982650,49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66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8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56D81" w:rsidRPr="0033139A" w:rsidTr="00CF6479">
        <w:tc>
          <w:tcPr>
            <w:tcW w:w="15511" w:type="dxa"/>
            <w:gridSpan w:val="51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Апшеронском районе Краснодарского края</w:t>
            </w: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316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Зачепило О.И.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 квартира</w:t>
            </w:r>
          </w:p>
          <w:p w:rsidR="00E56D81" w:rsidRPr="0033139A" w:rsidRDefault="00E56D81" w:rsidP="002E13B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гараж-бокс 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27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21,84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450036,88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317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Баранова О.А.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678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41,4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868219,11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678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41,4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КИА РИО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508515,93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678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41,4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318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Еременко О.А.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60,6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806305,09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60,6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27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20,4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815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 SPORTAGE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296867,24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 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60,6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43</w:t>
            </w:r>
            <w:r w:rsidRPr="0033139A">
              <w:rPr>
                <w:color w:val="000000" w:themeColor="text1"/>
                <w:sz w:val="18"/>
                <w:szCs w:val="18"/>
              </w:rPr>
              <w:t>,62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 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60,6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319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Тимчура Г.М.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садовый домик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15,1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59,84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18111</w:t>
            </w:r>
            <w:r w:rsidRPr="0033139A">
              <w:rPr>
                <w:color w:val="000000" w:themeColor="text1"/>
                <w:sz w:val="18"/>
                <w:szCs w:val="18"/>
              </w:rPr>
              <w:t>,6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59,84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320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Никулина И.В. 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206,5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snapToGrid w:val="0"/>
              <w:rPr>
                <w:color w:val="000000" w:themeColor="text1"/>
                <w:sz w:val="18"/>
                <w:lang w:val="en-US"/>
              </w:rPr>
            </w:pPr>
            <w:r w:rsidRPr="0033139A">
              <w:rPr>
                <w:color w:val="000000" w:themeColor="text1"/>
                <w:sz w:val="18"/>
                <w:lang w:val="en-US"/>
              </w:rPr>
              <w:t>LADA</w:t>
            </w:r>
            <w:r w:rsidRPr="0033139A">
              <w:rPr>
                <w:color w:val="000000" w:themeColor="text1"/>
                <w:sz w:val="18"/>
              </w:rPr>
              <w:t xml:space="preserve"> 219050 </w:t>
            </w:r>
            <w:r w:rsidRPr="0033139A">
              <w:rPr>
                <w:color w:val="000000" w:themeColor="text1"/>
                <w:sz w:val="18"/>
                <w:lang w:val="en-US"/>
              </w:rPr>
              <w:t>GRANTA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snapToGrid w:val="0"/>
              <w:rPr>
                <w:color w:val="000000" w:themeColor="text1"/>
                <w:sz w:val="18"/>
                <w:lang w:val="en-US"/>
              </w:rPr>
            </w:pPr>
            <w:r w:rsidRPr="0033139A">
              <w:rPr>
                <w:color w:val="000000" w:themeColor="text1"/>
                <w:sz w:val="18"/>
              </w:rPr>
              <w:t>85681</w:t>
            </w:r>
            <w:r w:rsidRPr="0033139A">
              <w:rPr>
                <w:color w:val="000000" w:themeColor="text1"/>
                <w:sz w:val="18"/>
                <w:lang w:val="en-US"/>
              </w:rPr>
              <w:t>6</w:t>
            </w:r>
            <w:r w:rsidRPr="0033139A">
              <w:rPr>
                <w:color w:val="000000" w:themeColor="text1"/>
                <w:sz w:val="18"/>
              </w:rPr>
              <w:t>,</w:t>
            </w:r>
            <w:r w:rsidRPr="0033139A">
              <w:rPr>
                <w:color w:val="000000" w:themeColor="text1"/>
                <w:sz w:val="18"/>
                <w:lang w:val="en-US"/>
              </w:rPr>
              <w:t>04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206,5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578780,57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321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Соковых С.И.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53,91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695282,11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322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Чапцева О.А.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pBdr>
                <w:between w:val="single" w:sz="4" w:space="1" w:color="auto"/>
              </w:pBd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500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682652,98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500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LADA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219110 GRANTA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379651,28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323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Егорова Э.А.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1002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598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598371,46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711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54,1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598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21024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598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324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Кононевич В.Г.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 ½ 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47,9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suppressAutoHyphens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1334</w:t>
            </w:r>
          </w:p>
          <w:p w:rsidR="00E56D81" w:rsidRPr="0033139A" w:rsidRDefault="00E56D81" w:rsidP="001F0B58">
            <w:pPr>
              <w:suppressAutoHyphens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29,4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ЗАЗ 1102</w:t>
            </w:r>
          </w:p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LADA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 111730 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KALINA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817130,84</w:t>
            </w:r>
          </w:p>
          <w:p w:rsidR="00E56D81" w:rsidRPr="0033139A" w:rsidRDefault="00E56D81" w:rsidP="001F0B58">
            <w:pPr>
              <w:rPr>
                <w:color w:val="000000" w:themeColor="text1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1F0B58">
            <w:pPr>
              <w:suppressAutoHyphens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1334</w:t>
            </w:r>
          </w:p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29,47</w:t>
            </w:r>
          </w:p>
          <w:p w:rsidR="00E56D81" w:rsidRPr="0033139A" w:rsidRDefault="00E56D81" w:rsidP="001F0B58">
            <w:pPr>
              <w:suppressAutoHyphens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47,9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1F0B58">
            <w:pPr>
              <w:suppressAutoHyphens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1334</w:t>
            </w:r>
          </w:p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29,47</w:t>
            </w:r>
          </w:p>
          <w:p w:rsidR="00E56D81" w:rsidRPr="0033139A" w:rsidRDefault="00E56D81" w:rsidP="001F0B58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47,9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1F0B58">
            <w:pPr>
              <w:suppressAutoHyphens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1334</w:t>
            </w:r>
          </w:p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29,47</w:t>
            </w:r>
          </w:p>
          <w:p w:rsidR="00E56D81" w:rsidRPr="0033139A" w:rsidRDefault="00E56D81" w:rsidP="001F0B58">
            <w:pPr>
              <w:suppressAutoHyphens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47,9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325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Мкртчян  М.А.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525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105,33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35,4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679979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,7</w:t>
            </w:r>
            <w:r w:rsidRPr="0033139A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525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105,33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HYUNDAI ELANTRA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243887,47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326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Гуз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О.П.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573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225,8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41,2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631790,25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573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225,8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VOLKSWAGEN TIGUAN</w:t>
            </w:r>
          </w:p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CHEVROLET  NIVA 212300-55 SKODA-SUPERB</w:t>
            </w:r>
          </w:p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TOYOTA DYNA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310229,13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573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225,8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327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Буртыненко Е.М.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52,28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1060631</w:t>
            </w:r>
            <w:r w:rsidRPr="0033139A">
              <w:rPr>
                <w:color w:val="000000" w:themeColor="text1"/>
                <w:sz w:val="18"/>
                <w:szCs w:val="18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24,4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52,28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ГАЗ-31105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391255</w:t>
            </w:r>
            <w:r w:rsidRPr="0033139A">
              <w:rPr>
                <w:color w:val="000000" w:themeColor="text1"/>
                <w:sz w:val="18"/>
                <w:szCs w:val="18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66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CF6479">
        <w:tc>
          <w:tcPr>
            <w:tcW w:w="15511" w:type="dxa"/>
            <w:gridSpan w:val="51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Брюховецком районе Краснодарского края</w:t>
            </w: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328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Фурса Д.В.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2983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151,7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КИА ЦЕРАТО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1447462,21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2983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151,7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2100,00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2983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151,7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329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Жебель Т.А.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1/8</w:t>
            </w:r>
          </w:p>
          <w:p w:rsidR="00E56D81" w:rsidRPr="0033139A" w:rsidRDefault="00E56D81" w:rsidP="001F0B58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82,8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MITSUBISHI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ASX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1,6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БЕЛАРУС 82.1-СМ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835443,34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1/8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82,8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FREIGHTLI-NER CST120 CENTURY</w:t>
            </w:r>
          </w:p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FREIGHTLI-NER CST120 CENTURY</w:t>
            </w:r>
          </w:p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ФОРД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3139A">
              <w:rPr>
                <w:color w:val="000000" w:themeColor="text1"/>
                <w:sz w:val="16"/>
                <w:szCs w:val="16"/>
              </w:rPr>
              <w:t>СИЕРА</w:t>
            </w:r>
          </w:p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Полуприцеп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Полуприцеп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4911471,00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1/8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82,8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330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Нежмединова Г.А.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Заместитель начальника управления ПФР 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помещение - квартира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1387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1128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37,3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38,2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92,1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921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HYUNDAI GETZ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986092,18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921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92,1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CHEVROLET LANOS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212051,56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331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Константинова Е.Ю.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653948,34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3000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103,5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ВАЗ 2107</w:t>
            </w:r>
          </w:p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lastRenderedPageBreak/>
              <w:t xml:space="preserve">Прицеп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36362,77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332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Петина А.Н.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531263,04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520977,41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333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Каширина Л.Г.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756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7072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74,9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523009,21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756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7072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74,9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OPEL MOKKA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406313,32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756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7072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74,9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334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Коротченко И.Н. 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90,9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 SLS (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Sportag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, SL, SLS)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651641,17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61,7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2498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90,9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Фольксваген-транспортер фургон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ВАЗ-21013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977758,85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335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Швачко Т.А.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166,7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997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502697,79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997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166,7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ТОЙОТА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COROLLA DAEWOO MATIZ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432915,56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летний ребенок 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166,7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997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336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Дьяконова Д.В.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1023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524029,99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1023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446598,95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летний ребенок 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1023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337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Фефелова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М.И.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специалист - эксперт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400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45,5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Hyundai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Solaris</w:t>
            </w:r>
          </w:p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552029,51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905582,84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летний ребенок 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45,5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982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37,7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19206,00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летний ребенок 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летний ребенок 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338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Белик В.В.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875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105,9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ИЖ 2126-030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221488,45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1400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105,9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339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Колесникова Е.Е.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64,3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429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488033,35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64,3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429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Игнатьева О.В.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 эксперт 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90,4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433897,21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90,4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HYUNDAI ELANTRA</w:t>
            </w:r>
          </w:p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Kia HM</w:t>
            </w:r>
          </w:p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КАМАЗ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 53212</w:t>
            </w:r>
          </w:p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КАМАЗ 5320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КАМАЗ 53215</w:t>
            </w:r>
          </w:p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Прицеп</w:t>
            </w:r>
          </w:p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Прицеп</w:t>
            </w:r>
          </w:p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Прицеп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1802635,83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90,4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950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90,4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341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Колесникова Е.Г.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т-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эксперт 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1006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38,3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Опель Астра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39287,70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1006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38,3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ДАФ 95</w:t>
            </w:r>
          </w:p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Прицеп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174191,08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1006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38,3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1006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38,3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342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Ермаш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Н.И.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599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81,4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21074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545824,1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599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81,4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 w:val="restart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343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Бурячек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А.М.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 - эксперт 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905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48,1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49,5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269472,09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905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48,1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49,5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420072,66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905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48,1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49,5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vMerge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905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48,1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49,5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344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Грязнов Е.А.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412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33,3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21074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Datsun ON-DO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377739</w:t>
            </w:r>
            <w:r w:rsidRPr="0033139A">
              <w:rPr>
                <w:color w:val="000000" w:themeColor="text1"/>
                <w:sz w:val="18"/>
                <w:szCs w:val="18"/>
              </w:rPr>
              <w:t>,49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345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Мартыненко И.А.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71,1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KIA RIO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468643,22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44" w:type="dxa"/>
            <w:gridSpan w:val="3"/>
            <w:shd w:val="clear" w:color="auto" w:fill="auto"/>
          </w:tcPr>
          <w:p w:rsidR="00E56D81" w:rsidRPr="0033139A" w:rsidRDefault="00E04E13" w:rsidP="001F0B5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346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Приймакова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А.А.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39,2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49" w:type="dxa"/>
            <w:gridSpan w:val="4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Kalina</w:t>
            </w:r>
            <w:proofErr w:type="spellEnd"/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452219,34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1F0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CF6479">
        <w:tc>
          <w:tcPr>
            <w:tcW w:w="15511" w:type="dxa"/>
            <w:gridSpan w:val="51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Выселковском районе Краснодарского края</w:t>
            </w:r>
          </w:p>
        </w:tc>
      </w:tr>
      <w:tr w:rsidR="00E56D81" w:rsidRPr="0033139A" w:rsidTr="005533C4">
        <w:trPr>
          <w:trHeight w:val="956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E04E13" w:rsidP="009C796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Бондарева Т.В.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1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919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1350</w:t>
            </w:r>
          </w:p>
          <w:p w:rsidR="00E56D81" w:rsidRPr="0033139A" w:rsidRDefault="00E56D81" w:rsidP="009C7962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1485800</w:t>
            </w:r>
          </w:p>
          <w:p w:rsidR="00E56D81" w:rsidRPr="0033139A" w:rsidRDefault="00E56D81" w:rsidP="009C7962">
            <w:pPr>
              <w:rPr>
                <w:color w:val="000000" w:themeColor="text1"/>
                <w:sz w:val="6"/>
                <w:szCs w:val="6"/>
              </w:rPr>
            </w:pP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83,6</w:t>
            </w:r>
          </w:p>
        </w:tc>
        <w:tc>
          <w:tcPr>
            <w:tcW w:w="848" w:type="dxa"/>
            <w:gridSpan w:val="5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1620590,29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C796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348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Пазий  О.С.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2144E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41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48" w:type="dxa"/>
            <w:gridSpan w:val="5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41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107,3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984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48" w:type="dxa"/>
            <w:gridSpan w:val="5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HYUNDAI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IX35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407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C796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349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Линченко Е.Г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 бухгалтер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40,5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635264,82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40,5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82296,00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4"/>
                <w:szCs w:val="14"/>
              </w:rPr>
            </w:pPr>
          </w:p>
          <w:p w:rsidR="00E56D81" w:rsidRPr="0033139A" w:rsidRDefault="00E04E13" w:rsidP="009C796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350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Богатырева С.А.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 xml:space="preserve">специалист-эксперт 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63,6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1772,8</w:t>
            </w:r>
          </w:p>
        </w:tc>
        <w:tc>
          <w:tcPr>
            <w:tcW w:w="848" w:type="dxa"/>
            <w:gridSpan w:val="5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МАЗДА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CAROL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6</w:t>
            </w:r>
            <w:r w:rsidRPr="0033139A">
              <w:rPr>
                <w:color w:val="000000" w:themeColor="text1"/>
                <w:sz w:val="18"/>
                <w:szCs w:val="18"/>
              </w:rPr>
              <w:t>69993,48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C796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351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Дмитренко Е.Н.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41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50000</w:t>
            </w:r>
          </w:p>
        </w:tc>
        <w:tc>
          <w:tcPr>
            <w:tcW w:w="848" w:type="dxa"/>
            <w:gridSpan w:val="5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221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1684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AUDI A3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999307,97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1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50000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1684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221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48" w:type="dxa"/>
            <w:gridSpan w:val="5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2513484,10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C796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352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Поспелова В.П.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995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142,9</w:t>
            </w:r>
          </w:p>
        </w:tc>
        <w:tc>
          <w:tcPr>
            <w:tcW w:w="848" w:type="dxa"/>
            <w:gridSpan w:val="5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484298,41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995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142,9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Мазда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Аксела</w:t>
            </w:r>
            <w:proofErr w:type="spellEnd"/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223360,09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995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142,9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C796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353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Шилов С.А.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1580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73,9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Лада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Ларгус</w:t>
            </w:r>
            <w:proofErr w:type="spellEnd"/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Лада Калина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Лада Калина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450943,60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255525,96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C796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354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Григоренко Е.В.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40,6</w:t>
            </w:r>
          </w:p>
        </w:tc>
        <w:tc>
          <w:tcPr>
            <w:tcW w:w="848" w:type="dxa"/>
            <w:gridSpan w:val="5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341136,46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gridSpan w:val="6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40,6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E56D81" w:rsidRPr="0033139A" w:rsidRDefault="00E56D81" w:rsidP="009C796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c>
          <w:tcPr>
            <w:tcW w:w="15511" w:type="dxa"/>
            <w:gridSpan w:val="51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- УПФР в Гулькевичском районе Краснодарского края</w:t>
            </w: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009E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355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Сметанина Л.Л.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1358</w:t>
            </w:r>
          </w:p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83,2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1744538,50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4"/>
                <w:szCs w:val="14"/>
              </w:rPr>
              <w:t>1/3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Pr="0033139A">
              <w:rPr>
                <w:color w:val="000000" w:themeColor="text1"/>
                <w:sz w:val="14"/>
                <w:szCs w:val="14"/>
              </w:rPr>
              <w:t>1</w:t>
            </w:r>
            <w:proofErr w:type="gramEnd"/>
            <w:r w:rsidRPr="0033139A">
              <w:rPr>
                <w:color w:val="000000" w:themeColor="text1"/>
                <w:sz w:val="14"/>
                <w:szCs w:val="14"/>
              </w:rPr>
              <w:t>/3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1358,0</w:t>
            </w:r>
          </w:p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1600,0</w:t>
            </w:r>
          </w:p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83,2</w:t>
            </w:r>
          </w:p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68,0</w:t>
            </w:r>
          </w:p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61,3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Автоприцеп 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КМ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38136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670379,31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009E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356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Чавдарь О.Н.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595,0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168,2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38,2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1304285,98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9009EC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595,0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168,2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122728,69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009E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357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Валуйская В.А.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квартира½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495,0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52,2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2163033,15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851A0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3/10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73,5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52,2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МАЗДА 3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574181,69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009E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358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Рыбалка В.В.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13</w:t>
            </w:r>
            <w:r w:rsidRPr="0033139A">
              <w:rPr>
                <w:color w:val="000000" w:themeColor="text1"/>
                <w:sz w:val="18"/>
                <w:szCs w:val="18"/>
              </w:rPr>
              <w:t>5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33139A">
              <w:rPr>
                <w:color w:val="000000" w:themeColor="text1"/>
                <w:sz w:val="18"/>
                <w:szCs w:val="18"/>
              </w:rPr>
              <w:t>,0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KIA RIO 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1070189,75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13</w:t>
            </w:r>
            <w:r w:rsidRPr="0033139A">
              <w:rPr>
                <w:color w:val="000000" w:themeColor="text1"/>
                <w:sz w:val="18"/>
                <w:szCs w:val="18"/>
              </w:rPr>
              <w:t>5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33139A">
              <w:rPr>
                <w:color w:val="000000" w:themeColor="text1"/>
                <w:sz w:val="18"/>
                <w:szCs w:val="18"/>
              </w:rPr>
              <w:t>,0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536424,44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13</w:t>
            </w:r>
            <w:r w:rsidRPr="0033139A">
              <w:rPr>
                <w:color w:val="000000" w:themeColor="text1"/>
                <w:sz w:val="18"/>
                <w:szCs w:val="18"/>
              </w:rPr>
              <w:t>5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33139A">
              <w:rPr>
                <w:color w:val="000000" w:themeColor="text1"/>
                <w:sz w:val="18"/>
                <w:szCs w:val="18"/>
              </w:rPr>
              <w:t>,0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009E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359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Котлярова Л.Ю.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1200,0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84,8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 DE (JB/RIO)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618015,38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долевая¼</w:t>
            </w:r>
          </w:p>
          <w:p w:rsidR="00E56D81" w:rsidRPr="0033139A" w:rsidRDefault="00E56D81" w:rsidP="006E2965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долевая¼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2200,0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56,8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1200,0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84,8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долевая¼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2200,0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56,8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1200,0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84,8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04E13" w:rsidP="009009E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360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Михайлова Н.Н.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6E2965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810,0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95,4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820,0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LADA 219020 LADA </w:t>
            </w:r>
            <w:proofErr w:type="spellStart"/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LADA</w:t>
            </w:r>
            <w:proofErr w:type="spellEnd"/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 GRANTA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479649.33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810,0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95,4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820,0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SKANIA R113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154621.61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820,0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820,0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820,0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F6691" w:rsidP="009009E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361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Набиева Д.Н.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29581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36,8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67,9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431012,46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долевая, ¼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2212,0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36,8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67,9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0,44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FB78F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долевая¼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67,9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FB78F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долевая¼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67,9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 w:val="restart"/>
            <w:shd w:val="clear" w:color="auto" w:fill="auto"/>
          </w:tcPr>
          <w:p w:rsidR="00E56D81" w:rsidRPr="0033139A" w:rsidRDefault="00EF6691" w:rsidP="009009E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362</w:t>
            </w: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Мелихова Г.С.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FB78F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4"/>
                <w:szCs w:val="14"/>
              </w:rPr>
              <w:lastRenderedPageBreak/>
              <w:t>116100/1101000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75,5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37,1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45,2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1101,0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2423591,19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34" w:type="dxa"/>
            <w:gridSpan w:val="2"/>
            <w:vMerge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3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gridSpan w:val="6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8" w:type="dxa"/>
            <w:gridSpan w:val="4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75,5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Митсубиси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Еквагон</w:t>
            </w:r>
            <w:proofErr w:type="spellEnd"/>
          </w:p>
        </w:tc>
        <w:tc>
          <w:tcPr>
            <w:tcW w:w="1175" w:type="dxa"/>
            <w:gridSpan w:val="3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171886,20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E56D81" w:rsidRPr="0033139A" w:rsidRDefault="00E56D81" w:rsidP="009009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c>
          <w:tcPr>
            <w:tcW w:w="15511" w:type="dxa"/>
            <w:gridSpan w:val="51"/>
            <w:shd w:val="clear" w:color="auto" w:fill="auto"/>
          </w:tcPr>
          <w:p w:rsidR="00E56D81" w:rsidRPr="0033139A" w:rsidRDefault="00E56D81" w:rsidP="008F07DF">
            <w:pPr>
              <w:rPr>
                <w:b/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Динском районе Краснодарского края</w:t>
            </w:r>
          </w:p>
        </w:tc>
      </w:tr>
      <w:tr w:rsidR="00E56D81" w:rsidRPr="0033139A" w:rsidTr="005533C4">
        <w:trPr>
          <w:trHeight w:val="479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E56D81" w:rsidRPr="0033139A" w:rsidRDefault="00EF6691" w:rsidP="008F07D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363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Жиглов Д.Ю.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FF058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FF058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923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74,8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ТОЙОТА RAV4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Прицеп 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КРД Кремль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1450452,41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923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657674,31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200"/>
        </w:trPr>
        <w:tc>
          <w:tcPr>
            <w:tcW w:w="476" w:type="dxa"/>
            <w:gridSpan w:val="4"/>
            <w:shd w:val="clear" w:color="auto" w:fill="auto"/>
          </w:tcPr>
          <w:p w:rsidR="00E56D81" w:rsidRPr="0033139A" w:rsidRDefault="00EF6691" w:rsidP="008F07D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364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Павлова И.Н.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41,9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13,9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Шевроле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582383,09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138"/>
        </w:trPr>
        <w:tc>
          <w:tcPr>
            <w:tcW w:w="476" w:type="dxa"/>
            <w:gridSpan w:val="4"/>
            <w:shd w:val="clear" w:color="auto" w:fill="auto"/>
          </w:tcPr>
          <w:p w:rsidR="00E56D81" w:rsidRPr="0033139A" w:rsidRDefault="00EF6691" w:rsidP="008F07D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365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Попруженко О.В.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57,6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791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34,3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1523114,22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E56D81" w:rsidRPr="0033139A" w:rsidRDefault="00EF6691" w:rsidP="008F07D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366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Грудинина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Е.М.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индивидуальный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184,2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898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719696,74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7B31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184,2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898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Тойота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Премио</w:t>
            </w:r>
            <w:proofErr w:type="spellEnd"/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506355,25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103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E56D81" w:rsidRPr="0033139A" w:rsidRDefault="00EF6691" w:rsidP="008F07D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367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Петрова Т.С.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614,13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151,3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438081,45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индивидуальный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7"/>
                <w:szCs w:val="17"/>
              </w:rPr>
            </w:pPr>
            <w:r w:rsidRPr="0033139A">
              <w:rPr>
                <w:color w:val="000000" w:themeColor="text1"/>
                <w:sz w:val="17"/>
                <w:szCs w:val="17"/>
              </w:rPr>
              <w:t>614,13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151,3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725928,56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614,13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151,3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E56D81" w:rsidRPr="0033139A" w:rsidRDefault="00EF6691" w:rsidP="008F07D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368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Кислякова И.Н.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руководителя КС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53,1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2029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110,6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650532,17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2029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110,6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ГАЗЕЛЬ Лада Приора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160626,83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110,6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2029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E56D81" w:rsidRPr="0033139A" w:rsidRDefault="00EF6691" w:rsidP="008F07D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369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Данилоха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О.В.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68,4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563241,27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124"/>
        </w:trPr>
        <w:tc>
          <w:tcPr>
            <w:tcW w:w="476" w:type="dxa"/>
            <w:gridSpan w:val="4"/>
            <w:vMerge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68,4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Тойота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Королла</w:t>
            </w:r>
            <w:proofErr w:type="spellEnd"/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Лада 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LARGUS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1921413,00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68,4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E56D81" w:rsidRPr="0033139A" w:rsidRDefault="00EF6691" w:rsidP="008F07D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370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Денисенко А.В.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DA1BA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E56D81" w:rsidRPr="0033139A" w:rsidRDefault="00E56D81" w:rsidP="00DA1BA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55</w:t>
            </w:r>
          </w:p>
          <w:p w:rsidR="00E56D81" w:rsidRPr="0033139A" w:rsidRDefault="00E56D81" w:rsidP="00DA1BA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550</w:t>
            </w:r>
          </w:p>
          <w:p w:rsidR="00E56D81" w:rsidRPr="0033139A" w:rsidRDefault="00E56D81" w:rsidP="00BB05B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99,4</w:t>
            </w:r>
          </w:p>
          <w:p w:rsidR="00E56D81" w:rsidRPr="0033139A" w:rsidRDefault="00E56D81" w:rsidP="00BB05B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99,4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E56D81" w:rsidRPr="0033139A" w:rsidRDefault="00E56D81" w:rsidP="00BB05B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E56D81" w:rsidRPr="0033139A" w:rsidRDefault="00E56D81" w:rsidP="00BB05B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B05B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К</w:t>
            </w:r>
            <w:proofErr w:type="gramEnd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IA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С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ID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510733,13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BB05B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жилой дом земельный участок 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99,4</w:t>
            </w:r>
          </w:p>
          <w:p w:rsidR="00E56D81" w:rsidRPr="0033139A" w:rsidRDefault="00E56D81" w:rsidP="00BB05B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99,4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BB05B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487401,48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DA1BA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BB05B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99,4</w:t>
            </w:r>
          </w:p>
          <w:p w:rsidR="00E56D81" w:rsidRPr="0033139A" w:rsidRDefault="00E56D81" w:rsidP="00BB05B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99,4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2504,00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E56D81" w:rsidRPr="0033139A" w:rsidRDefault="00EF6691" w:rsidP="008F07D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371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Пьянусова Т.В.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99,8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585296,68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9B601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9B601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9B601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6D81" w:rsidRPr="0033139A" w:rsidRDefault="00E56D81" w:rsidP="009B601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E56D81" w:rsidRPr="0033139A" w:rsidRDefault="00E56D81" w:rsidP="009B601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  <w:p w:rsidR="00E56D81" w:rsidRPr="0033139A" w:rsidRDefault="00E56D81" w:rsidP="000B6BC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6C69C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9B601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B601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B601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9B601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0B6BC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0B6BC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6D81" w:rsidRPr="0033139A" w:rsidRDefault="00E56D81" w:rsidP="000B6BC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2/3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772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99,8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42,8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23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154,5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E56D81" w:rsidRPr="0033139A" w:rsidRDefault="00E56D81" w:rsidP="006C69C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0B6BC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0B6BC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0B6BC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0B6BC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0B6BC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0B6BC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0B6BC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Шкода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Октавия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Рено Клио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УАЗ 3962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ГАЗ 351166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3500000,0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shd w:val="clear" w:color="auto" w:fill="auto"/>
          </w:tcPr>
          <w:p w:rsidR="00E56D81" w:rsidRPr="0033139A" w:rsidRDefault="00EF6691" w:rsidP="008F07D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372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Горбикова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Л.В.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 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-э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>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50,6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649845,70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E56D81" w:rsidRPr="0033139A" w:rsidRDefault="00EF6691" w:rsidP="008F07D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373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Лаврова В.В.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107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446840,71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индивидуальный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индивидуальный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116,5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107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NISSAN AVENIR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443703,0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107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E56D81" w:rsidRPr="0033139A" w:rsidRDefault="00EF6691" w:rsidP="008F07D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374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Чепурная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М.В.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150,4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1437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553316,9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572"/>
        </w:trPr>
        <w:tc>
          <w:tcPr>
            <w:tcW w:w="476" w:type="dxa"/>
            <w:gridSpan w:val="4"/>
            <w:vMerge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индивидуальный</w:t>
            </w:r>
          </w:p>
          <w:p w:rsidR="00E56D81" w:rsidRPr="0033139A" w:rsidRDefault="00E56D81" w:rsidP="00045BD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индивидуальный общая долевая</w:t>
            </w:r>
          </w:p>
          <w:p w:rsidR="00E56D81" w:rsidRPr="0033139A" w:rsidRDefault="00E56D81" w:rsidP="00045BD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6125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416500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150,4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1437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57,7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41649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2001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  <w:r w:rsidRPr="0033139A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226,9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226,9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Кио Рио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1313714,94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150,4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1437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6D81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150,4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1437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6D81" w:rsidRPr="0033139A" w:rsidRDefault="00E56D81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F53AC" w:rsidRPr="0033139A" w:rsidTr="005232DA">
        <w:trPr>
          <w:trHeight w:val="70"/>
        </w:trPr>
        <w:tc>
          <w:tcPr>
            <w:tcW w:w="15511" w:type="dxa"/>
            <w:gridSpan w:val="51"/>
            <w:shd w:val="clear" w:color="auto" w:fill="auto"/>
          </w:tcPr>
          <w:p w:rsidR="00DF53AC" w:rsidRPr="0033139A" w:rsidRDefault="00DF53AC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b/>
                <w:color w:val="000000" w:themeColor="text1"/>
              </w:rPr>
              <w:t>Государстве</w:t>
            </w:r>
            <w:r>
              <w:rPr>
                <w:b/>
                <w:color w:val="000000" w:themeColor="text1"/>
              </w:rPr>
              <w:t xml:space="preserve">нное учреждение УПФР в Калининском </w:t>
            </w:r>
            <w:r w:rsidRPr="0033139A">
              <w:rPr>
                <w:b/>
                <w:color w:val="000000" w:themeColor="text1"/>
              </w:rPr>
              <w:t xml:space="preserve"> районе  Краснодарского края</w:t>
            </w:r>
          </w:p>
        </w:tc>
      </w:tr>
      <w:tr w:rsidR="00DF53AC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DF53AC" w:rsidRPr="00DF53AC" w:rsidRDefault="00DF53AC" w:rsidP="008F07DF">
            <w:pPr>
              <w:rPr>
                <w:color w:val="000000" w:themeColor="text1"/>
                <w:sz w:val="12"/>
                <w:szCs w:val="12"/>
              </w:rPr>
            </w:pPr>
            <w:r w:rsidRPr="00DF53AC">
              <w:rPr>
                <w:color w:val="000000" w:themeColor="text1"/>
                <w:sz w:val="12"/>
                <w:szCs w:val="12"/>
              </w:rPr>
              <w:t>375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DF53AC" w:rsidRPr="0033139A" w:rsidRDefault="00DF53AC" w:rsidP="008F07D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Гаевкий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П.П.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DF53AC" w:rsidRPr="0033139A" w:rsidRDefault="00DF53AC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DF53AC" w:rsidRPr="0033139A" w:rsidRDefault="00DF53AC" w:rsidP="00DF53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F53AC" w:rsidRPr="0033139A" w:rsidRDefault="00DF53AC" w:rsidP="00DF53A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DF53AC" w:rsidRPr="0033139A" w:rsidRDefault="00DF53AC" w:rsidP="00DF53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F53AC" w:rsidRPr="0033139A" w:rsidRDefault="00DF53AC" w:rsidP="00DF53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DF53AC" w:rsidRDefault="00DF53AC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35,3</w:t>
            </w:r>
          </w:p>
          <w:p w:rsidR="00DF53AC" w:rsidRPr="0033139A" w:rsidRDefault="00DF53AC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DF53AC" w:rsidRPr="0033139A" w:rsidRDefault="00DF53AC" w:rsidP="00DF53A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F53AC" w:rsidRPr="0033139A" w:rsidRDefault="00DF53AC" w:rsidP="00DF53A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DF53AC" w:rsidRPr="0033139A" w:rsidRDefault="00DF53AC" w:rsidP="00DF53A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F53AC" w:rsidRPr="0033139A" w:rsidRDefault="00DF53AC" w:rsidP="00DF53A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DF53AC" w:rsidRPr="0033139A" w:rsidRDefault="00DF53AC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DF53AC" w:rsidRDefault="00DF53AC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97,5</w:t>
            </w:r>
          </w:p>
          <w:p w:rsidR="00DF53AC" w:rsidRPr="0033139A" w:rsidRDefault="00DF53AC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DF53AC" w:rsidRDefault="00DF53AC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F53AC" w:rsidRPr="0033139A" w:rsidRDefault="00DF53AC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DF53AC" w:rsidRPr="00DF53AC" w:rsidRDefault="00DF53AC" w:rsidP="008F07D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TOIOTA HRIUS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DF53AC" w:rsidRPr="00DF53AC" w:rsidRDefault="00DF53AC" w:rsidP="008F07D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1941126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98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DF53AC" w:rsidRPr="0033139A" w:rsidRDefault="00DF53AC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F53AC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DF53AC" w:rsidRPr="00DF53AC" w:rsidRDefault="00DF53AC" w:rsidP="008F07D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DF53AC" w:rsidRPr="0033139A" w:rsidRDefault="00DF53AC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DF53AC" w:rsidRPr="0033139A" w:rsidRDefault="00DF53AC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DF53AC" w:rsidRPr="0033139A" w:rsidRDefault="00DF53AC" w:rsidP="00DF53A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F53AC" w:rsidRPr="0033139A" w:rsidRDefault="00DF53AC" w:rsidP="00DF53A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1D3B" w:rsidRPr="0033139A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F53AC" w:rsidRPr="0033139A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E51D3B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97,5</w:t>
            </w:r>
          </w:p>
          <w:p w:rsidR="00DF53AC" w:rsidRPr="0033139A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E51D3B" w:rsidRPr="0033139A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F53AC" w:rsidRPr="0033139A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DF53AC" w:rsidRPr="0033139A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DF53AC" w:rsidRPr="0033139A" w:rsidRDefault="00E51D3B" w:rsidP="00DF53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DF53AC" w:rsidRPr="0033139A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DF53AC" w:rsidRPr="0033139A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DF53AC" w:rsidRPr="0033139A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282191,90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DF53AC" w:rsidRPr="0033139A" w:rsidRDefault="00DF53AC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1D3B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E51D3B" w:rsidRPr="00DF53AC" w:rsidRDefault="00E51D3B" w:rsidP="008F07D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lastRenderedPageBreak/>
              <w:t>376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E51D3B" w:rsidRPr="0033139A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Шурупова И.И.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1D3B" w:rsidRPr="0033139A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E51D3B" w:rsidRPr="0033139A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1D3B" w:rsidRPr="0033139A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E51D3B" w:rsidRPr="0033139A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E51D3B" w:rsidRPr="0033139A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1D3B" w:rsidRPr="0033139A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51D3B" w:rsidRPr="0033139A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1D3B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157,3</w:t>
            </w:r>
          </w:p>
          <w:p w:rsidR="00E51D3B" w:rsidRPr="0033139A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51D3B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1D3B" w:rsidRPr="0033139A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51D3B" w:rsidRPr="0033139A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1D3B" w:rsidRPr="0033139A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749038,31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1D3B" w:rsidRPr="0033139A" w:rsidRDefault="00E51D3B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1D3B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E51D3B" w:rsidRPr="00DF53AC" w:rsidRDefault="00E51D3B" w:rsidP="008F07D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E51D3B" w:rsidRPr="0033139A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E51D3B" w:rsidRPr="0033139A" w:rsidRDefault="00E51D3B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E51D3B" w:rsidRPr="0033139A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1D3B" w:rsidRPr="0033139A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</w:t>
            </w:r>
            <w:r>
              <w:rPr>
                <w:color w:val="000000" w:themeColor="text1"/>
                <w:sz w:val="18"/>
                <w:szCs w:val="18"/>
              </w:rPr>
              <w:t>ок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земельный участок </w:t>
            </w:r>
          </w:p>
          <w:p w:rsidR="00D66303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1D3B" w:rsidRPr="00D66303" w:rsidRDefault="00E51D3B" w:rsidP="00E51D3B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51D3B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D66303" w:rsidRPr="00D66303" w:rsidRDefault="00D66303" w:rsidP="00E51D3B">
            <w:pPr>
              <w:rPr>
                <w:color w:val="000000" w:themeColor="text1"/>
                <w:sz w:val="16"/>
                <w:szCs w:val="16"/>
              </w:rPr>
            </w:pPr>
          </w:p>
          <w:p w:rsidR="00E51D3B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66303" w:rsidRPr="00D66303" w:rsidRDefault="00D66303" w:rsidP="00E51D3B">
            <w:pPr>
              <w:rPr>
                <w:color w:val="000000" w:themeColor="text1"/>
                <w:sz w:val="14"/>
                <w:szCs w:val="14"/>
              </w:rPr>
            </w:pPr>
          </w:p>
          <w:p w:rsidR="00E51D3B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D66303" w:rsidRPr="00D66303" w:rsidRDefault="00D66303" w:rsidP="00E51D3B">
            <w:pPr>
              <w:rPr>
                <w:color w:val="000000" w:themeColor="text1"/>
                <w:sz w:val="12"/>
                <w:szCs w:val="12"/>
              </w:rPr>
            </w:pPr>
          </w:p>
          <w:p w:rsidR="00E51D3B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66303" w:rsidRPr="00D66303" w:rsidRDefault="00D66303" w:rsidP="00E51D3B">
            <w:pPr>
              <w:rPr>
                <w:color w:val="000000" w:themeColor="text1"/>
                <w:sz w:val="10"/>
                <w:szCs w:val="10"/>
              </w:rPr>
            </w:pPr>
          </w:p>
          <w:p w:rsidR="00E51D3B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D66303" w:rsidRPr="00D66303" w:rsidRDefault="00D66303" w:rsidP="00E51D3B">
            <w:pPr>
              <w:rPr>
                <w:color w:val="000000" w:themeColor="text1"/>
                <w:sz w:val="12"/>
                <w:szCs w:val="12"/>
              </w:rPr>
            </w:pPr>
          </w:p>
          <w:p w:rsidR="00E51D3B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66303" w:rsidRPr="00D66303" w:rsidRDefault="00D66303" w:rsidP="00E51D3B">
            <w:pPr>
              <w:rPr>
                <w:color w:val="000000" w:themeColor="text1"/>
                <w:sz w:val="12"/>
                <w:szCs w:val="12"/>
              </w:rPr>
            </w:pPr>
          </w:p>
          <w:p w:rsidR="00D66303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1D3B" w:rsidRPr="00D66303" w:rsidRDefault="00E51D3B" w:rsidP="00E51D3B">
            <w:pPr>
              <w:rPr>
                <w:color w:val="000000" w:themeColor="text1"/>
                <w:sz w:val="10"/>
                <w:szCs w:val="10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51D3B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E762A" w:rsidRDefault="004E762A" w:rsidP="00E51D3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E762A" w:rsidRPr="0033139A" w:rsidRDefault="004E762A" w:rsidP="00E51D3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E51D3B" w:rsidRPr="0033139A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1D3B" w:rsidRPr="0033139A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1D3B" w:rsidRPr="0033139A" w:rsidRDefault="00E51D3B" w:rsidP="00E51D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1D3B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66303">
              <w:rPr>
                <w:color w:val="000000" w:themeColor="text1"/>
                <w:sz w:val="12"/>
                <w:szCs w:val="12"/>
              </w:rPr>
              <w:t>450/7858</w:t>
            </w:r>
          </w:p>
          <w:p w:rsidR="00E51D3B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66303">
              <w:rPr>
                <w:color w:val="000000" w:themeColor="text1"/>
                <w:sz w:val="12"/>
                <w:szCs w:val="12"/>
              </w:rPr>
              <w:t>350/7111</w:t>
            </w:r>
          </w:p>
          <w:p w:rsidR="00E51D3B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66303">
              <w:rPr>
                <w:color w:val="000000" w:themeColor="text1"/>
                <w:sz w:val="12"/>
                <w:szCs w:val="12"/>
              </w:rPr>
              <w:t>350/7111</w:t>
            </w:r>
          </w:p>
          <w:p w:rsidR="00E51D3B" w:rsidRPr="00D66303" w:rsidRDefault="00E51D3B" w:rsidP="008F07DF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66303">
              <w:rPr>
                <w:color w:val="000000" w:themeColor="text1"/>
                <w:sz w:val="12"/>
                <w:szCs w:val="12"/>
              </w:rPr>
              <w:t>350/7111</w:t>
            </w:r>
          </w:p>
          <w:p w:rsidR="00E51D3B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66303">
              <w:rPr>
                <w:color w:val="000000" w:themeColor="text1"/>
                <w:sz w:val="12"/>
                <w:szCs w:val="12"/>
              </w:rPr>
              <w:t>350/7111</w:t>
            </w:r>
          </w:p>
          <w:p w:rsidR="00E51D3B" w:rsidRPr="00D66303" w:rsidRDefault="00E51D3B" w:rsidP="008F07DF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66303">
              <w:rPr>
                <w:color w:val="000000" w:themeColor="text1"/>
                <w:sz w:val="12"/>
                <w:szCs w:val="12"/>
              </w:rPr>
              <w:t>2100/7111</w:t>
            </w:r>
          </w:p>
          <w:p w:rsidR="00E51D3B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51D3B" w:rsidRPr="00D66303" w:rsidRDefault="00E51D3B" w:rsidP="008F07DF">
            <w:pPr>
              <w:rPr>
                <w:color w:val="000000" w:themeColor="text1"/>
                <w:sz w:val="12"/>
                <w:szCs w:val="12"/>
              </w:rPr>
            </w:pPr>
            <w:r w:rsidRPr="00D66303">
              <w:rPr>
                <w:color w:val="000000" w:themeColor="text1"/>
                <w:sz w:val="12"/>
                <w:szCs w:val="12"/>
              </w:rPr>
              <w:t>700/7111</w:t>
            </w:r>
          </w:p>
          <w:p w:rsidR="00E51D3B" w:rsidRDefault="00E51D3B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D66303">
              <w:rPr>
                <w:color w:val="000000" w:themeColor="text1"/>
                <w:sz w:val="18"/>
                <w:szCs w:val="18"/>
              </w:rPr>
              <w:t xml:space="preserve"> </w:t>
            </w:r>
            <w:r w:rsidR="00D66303" w:rsidRPr="00D66303">
              <w:rPr>
                <w:color w:val="000000" w:themeColor="text1"/>
                <w:sz w:val="12"/>
                <w:szCs w:val="12"/>
              </w:rPr>
              <w:t>1400/7111</w:t>
            </w:r>
          </w:p>
          <w:p w:rsidR="00E51D3B" w:rsidRDefault="00D66303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E762A" w:rsidRDefault="004E762A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E762A" w:rsidRPr="0033139A" w:rsidRDefault="004E762A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E51D3B" w:rsidRPr="00D66303" w:rsidRDefault="00D66303" w:rsidP="008F07DF">
            <w:pPr>
              <w:rPr>
                <w:color w:val="000000" w:themeColor="text1"/>
                <w:sz w:val="18"/>
                <w:szCs w:val="18"/>
              </w:rPr>
            </w:pPr>
            <w:r w:rsidRPr="00D66303">
              <w:rPr>
                <w:color w:val="000000" w:themeColor="text1"/>
                <w:sz w:val="18"/>
                <w:szCs w:val="18"/>
              </w:rPr>
              <w:t>840</w:t>
            </w:r>
          </w:p>
          <w:p w:rsidR="00D66303" w:rsidRPr="00D66303" w:rsidRDefault="00D66303" w:rsidP="008F07DF">
            <w:pPr>
              <w:rPr>
                <w:color w:val="000000" w:themeColor="text1"/>
                <w:sz w:val="18"/>
                <w:szCs w:val="18"/>
              </w:rPr>
            </w:pPr>
            <w:r w:rsidRPr="00D66303">
              <w:rPr>
                <w:color w:val="000000" w:themeColor="text1"/>
                <w:sz w:val="18"/>
                <w:szCs w:val="18"/>
              </w:rPr>
              <w:t>2161</w:t>
            </w:r>
          </w:p>
          <w:p w:rsidR="00D66303" w:rsidRDefault="00D66303" w:rsidP="008F07DF">
            <w:pPr>
              <w:rPr>
                <w:color w:val="000000" w:themeColor="text1"/>
                <w:sz w:val="16"/>
                <w:szCs w:val="16"/>
              </w:rPr>
            </w:pPr>
            <w:r w:rsidRPr="00D66303">
              <w:rPr>
                <w:color w:val="000000" w:themeColor="text1"/>
                <w:sz w:val="16"/>
                <w:szCs w:val="16"/>
              </w:rPr>
              <w:t>117249</w:t>
            </w:r>
          </w:p>
          <w:p w:rsidR="00D66303" w:rsidRDefault="00D66303" w:rsidP="008F07D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462136</w:t>
            </w:r>
          </w:p>
          <w:p w:rsidR="00D66303" w:rsidRDefault="00D66303" w:rsidP="008F07DF">
            <w:pPr>
              <w:rPr>
                <w:color w:val="000000" w:themeColor="text1"/>
                <w:sz w:val="16"/>
                <w:szCs w:val="16"/>
              </w:rPr>
            </w:pPr>
          </w:p>
          <w:p w:rsidR="00D66303" w:rsidRPr="00D66303" w:rsidRDefault="00D66303" w:rsidP="008F07DF">
            <w:pPr>
              <w:rPr>
                <w:color w:val="000000" w:themeColor="text1"/>
                <w:sz w:val="8"/>
                <w:szCs w:val="8"/>
              </w:rPr>
            </w:pPr>
          </w:p>
          <w:p w:rsidR="00D66303" w:rsidRDefault="00D66303" w:rsidP="008F07D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794048</w:t>
            </w:r>
          </w:p>
          <w:p w:rsidR="00D66303" w:rsidRDefault="00D66303" w:rsidP="008F07DF">
            <w:pPr>
              <w:rPr>
                <w:color w:val="000000" w:themeColor="text1"/>
                <w:sz w:val="16"/>
                <w:szCs w:val="16"/>
              </w:rPr>
            </w:pPr>
          </w:p>
          <w:p w:rsidR="00D66303" w:rsidRDefault="00D66303" w:rsidP="008F07D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794048</w:t>
            </w:r>
          </w:p>
          <w:p w:rsidR="00D66303" w:rsidRDefault="00D66303" w:rsidP="008F07DF">
            <w:pPr>
              <w:rPr>
                <w:color w:val="000000" w:themeColor="text1"/>
                <w:sz w:val="16"/>
                <w:szCs w:val="16"/>
              </w:rPr>
            </w:pPr>
          </w:p>
          <w:p w:rsidR="00D66303" w:rsidRPr="00D66303" w:rsidRDefault="00D66303" w:rsidP="008F07DF">
            <w:pPr>
              <w:rPr>
                <w:color w:val="000000" w:themeColor="text1"/>
                <w:sz w:val="6"/>
                <w:szCs w:val="6"/>
              </w:rPr>
            </w:pPr>
          </w:p>
          <w:p w:rsidR="00D66303" w:rsidRDefault="00D66303" w:rsidP="008F07D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794048</w:t>
            </w:r>
          </w:p>
          <w:p w:rsidR="00D66303" w:rsidRDefault="00D66303" w:rsidP="008F07DF">
            <w:pPr>
              <w:rPr>
                <w:color w:val="000000" w:themeColor="text1"/>
                <w:sz w:val="16"/>
                <w:szCs w:val="16"/>
              </w:rPr>
            </w:pPr>
          </w:p>
          <w:p w:rsidR="00D66303" w:rsidRDefault="00D66303" w:rsidP="008F07D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794048</w:t>
            </w:r>
          </w:p>
          <w:p w:rsidR="00D66303" w:rsidRDefault="00D66303" w:rsidP="008F07DF">
            <w:pPr>
              <w:rPr>
                <w:color w:val="000000" w:themeColor="text1"/>
                <w:sz w:val="16"/>
                <w:szCs w:val="16"/>
              </w:rPr>
            </w:pPr>
          </w:p>
          <w:p w:rsidR="00D66303" w:rsidRDefault="00D66303" w:rsidP="008F07D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794048</w:t>
            </w:r>
          </w:p>
          <w:p w:rsidR="00D66303" w:rsidRDefault="00D66303" w:rsidP="008F07DF">
            <w:pPr>
              <w:rPr>
                <w:color w:val="000000" w:themeColor="text1"/>
                <w:sz w:val="16"/>
                <w:szCs w:val="16"/>
              </w:rPr>
            </w:pPr>
          </w:p>
          <w:p w:rsidR="00D66303" w:rsidRDefault="00D66303" w:rsidP="008F07D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794048</w:t>
            </w:r>
          </w:p>
          <w:p w:rsidR="00D66303" w:rsidRDefault="00D66303" w:rsidP="008F07DF">
            <w:pPr>
              <w:rPr>
                <w:color w:val="000000" w:themeColor="text1"/>
                <w:sz w:val="16"/>
                <w:szCs w:val="16"/>
              </w:rPr>
            </w:pPr>
          </w:p>
          <w:p w:rsidR="00D66303" w:rsidRDefault="00D66303" w:rsidP="008F07D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794048</w:t>
            </w:r>
          </w:p>
          <w:p w:rsidR="00D66303" w:rsidRDefault="00D66303" w:rsidP="008F07DF">
            <w:pPr>
              <w:rPr>
                <w:color w:val="000000" w:themeColor="text1"/>
                <w:sz w:val="16"/>
                <w:szCs w:val="16"/>
              </w:rPr>
            </w:pPr>
          </w:p>
          <w:p w:rsidR="00D66303" w:rsidRDefault="00D66303" w:rsidP="008F07D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25600</w:t>
            </w:r>
          </w:p>
          <w:p w:rsidR="004E762A" w:rsidRDefault="004E762A" w:rsidP="008F07D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157,3</w:t>
            </w:r>
          </w:p>
          <w:p w:rsidR="004E762A" w:rsidRPr="00D66303" w:rsidRDefault="004E762A" w:rsidP="008F07D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D66303" w:rsidRPr="0033139A" w:rsidRDefault="00D66303" w:rsidP="00D6630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1D3B" w:rsidRDefault="00D66303" w:rsidP="00D6630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E762A" w:rsidRPr="0033139A" w:rsidRDefault="004E762A" w:rsidP="004E762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E762A" w:rsidRDefault="004E762A" w:rsidP="004E762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E762A" w:rsidRDefault="004E762A" w:rsidP="004E762A">
            <w:pPr>
              <w:rPr>
                <w:color w:val="000000" w:themeColor="text1"/>
                <w:sz w:val="18"/>
                <w:szCs w:val="18"/>
              </w:rPr>
            </w:pPr>
          </w:p>
          <w:p w:rsidR="004E762A" w:rsidRDefault="004E762A" w:rsidP="004E762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E762A" w:rsidRPr="004E762A" w:rsidRDefault="004E762A" w:rsidP="004E762A">
            <w:pPr>
              <w:rPr>
                <w:color w:val="000000" w:themeColor="text1"/>
                <w:sz w:val="10"/>
                <w:szCs w:val="10"/>
              </w:rPr>
            </w:pPr>
          </w:p>
          <w:p w:rsidR="004E762A" w:rsidRDefault="004E762A" w:rsidP="004E762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E762A" w:rsidRPr="004E762A" w:rsidRDefault="004E762A" w:rsidP="004E762A">
            <w:pPr>
              <w:rPr>
                <w:color w:val="000000" w:themeColor="text1"/>
                <w:sz w:val="10"/>
                <w:szCs w:val="10"/>
              </w:rPr>
            </w:pPr>
          </w:p>
          <w:p w:rsidR="004E762A" w:rsidRDefault="004E762A" w:rsidP="004E762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E762A" w:rsidRDefault="004E762A" w:rsidP="004E762A">
            <w:pPr>
              <w:rPr>
                <w:color w:val="000000" w:themeColor="text1"/>
                <w:sz w:val="18"/>
                <w:szCs w:val="18"/>
              </w:rPr>
            </w:pPr>
          </w:p>
          <w:p w:rsidR="004E762A" w:rsidRDefault="004E762A" w:rsidP="004E762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E762A" w:rsidRPr="004E762A" w:rsidRDefault="004E762A" w:rsidP="004E762A">
            <w:pPr>
              <w:rPr>
                <w:color w:val="000000" w:themeColor="text1"/>
                <w:sz w:val="10"/>
                <w:szCs w:val="10"/>
              </w:rPr>
            </w:pPr>
          </w:p>
          <w:p w:rsidR="004E762A" w:rsidRDefault="004E762A" w:rsidP="004E762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E762A" w:rsidRPr="004E762A" w:rsidRDefault="004E762A" w:rsidP="004E762A">
            <w:pPr>
              <w:rPr>
                <w:color w:val="000000" w:themeColor="text1"/>
                <w:sz w:val="10"/>
                <w:szCs w:val="10"/>
              </w:rPr>
            </w:pPr>
          </w:p>
          <w:p w:rsidR="004E762A" w:rsidRDefault="004E762A" w:rsidP="004E762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E762A" w:rsidRPr="004E762A" w:rsidRDefault="004E762A" w:rsidP="004E762A">
            <w:pPr>
              <w:rPr>
                <w:color w:val="000000" w:themeColor="text1"/>
                <w:sz w:val="10"/>
                <w:szCs w:val="10"/>
              </w:rPr>
            </w:pPr>
          </w:p>
          <w:p w:rsidR="004E762A" w:rsidRDefault="004E762A" w:rsidP="004E762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E762A" w:rsidRPr="004E762A" w:rsidRDefault="004E762A" w:rsidP="004E762A">
            <w:pPr>
              <w:rPr>
                <w:color w:val="000000" w:themeColor="text1"/>
                <w:sz w:val="10"/>
                <w:szCs w:val="10"/>
              </w:rPr>
            </w:pPr>
          </w:p>
          <w:p w:rsidR="004E762A" w:rsidRDefault="004E762A" w:rsidP="004E762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E762A" w:rsidRDefault="004E762A" w:rsidP="004E762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E762A" w:rsidRPr="0033139A" w:rsidRDefault="004E762A" w:rsidP="004E762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E51D3B" w:rsidRPr="0033139A" w:rsidRDefault="004E762A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51D3B" w:rsidRPr="0033139A" w:rsidRDefault="004E762A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51D3B" w:rsidRPr="0033139A" w:rsidRDefault="004E762A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51D3B" w:rsidRPr="004E762A" w:rsidRDefault="004E762A" w:rsidP="008F07D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SSANGYONG KYRON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51D3B" w:rsidRPr="004E762A" w:rsidRDefault="004E762A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458694</w:t>
            </w:r>
            <w:r>
              <w:rPr>
                <w:color w:val="000000" w:themeColor="text1"/>
                <w:sz w:val="18"/>
                <w:szCs w:val="18"/>
              </w:rPr>
              <w:t>,43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E51D3B" w:rsidRPr="0033139A" w:rsidRDefault="00E51D3B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0BE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340BE6" w:rsidRPr="00DF53AC" w:rsidRDefault="00340BE6" w:rsidP="008F07D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377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340BE6" w:rsidRPr="0033139A" w:rsidRDefault="00340BE6" w:rsidP="008F07D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Мигуля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И.М.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340BE6" w:rsidRPr="0033139A" w:rsidRDefault="00340BE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340BE6" w:rsidRPr="0033139A" w:rsidRDefault="00340BE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340BE6" w:rsidRPr="0033139A" w:rsidRDefault="00340BE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340BE6" w:rsidRPr="0033139A" w:rsidRDefault="00340BE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340BE6" w:rsidRPr="0033139A" w:rsidRDefault="00340BE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340BE6" w:rsidRPr="0033139A" w:rsidRDefault="00340BE6" w:rsidP="00340BE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40BE6" w:rsidRPr="0033139A" w:rsidRDefault="00340BE6" w:rsidP="00340BE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340BE6" w:rsidRDefault="00340BE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120,3</w:t>
            </w:r>
          </w:p>
          <w:p w:rsidR="00340BE6" w:rsidRPr="00340BE6" w:rsidRDefault="00340BE6" w:rsidP="008F07DF">
            <w:pPr>
              <w:rPr>
                <w:color w:val="000000" w:themeColor="text1"/>
                <w:sz w:val="14"/>
                <w:szCs w:val="14"/>
              </w:rPr>
            </w:pPr>
            <w:r w:rsidRPr="00340BE6">
              <w:rPr>
                <w:color w:val="000000" w:themeColor="text1"/>
                <w:sz w:val="14"/>
                <w:szCs w:val="14"/>
              </w:rPr>
              <w:t>779+/-10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340BE6" w:rsidRPr="0033139A" w:rsidRDefault="00340BE6" w:rsidP="00340BE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0BE6" w:rsidRDefault="00340BE6" w:rsidP="00340BE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0BE6" w:rsidRPr="0033139A" w:rsidRDefault="00340BE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340BE6" w:rsidRDefault="00340BE6" w:rsidP="008F07D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DAEWO</w:t>
            </w:r>
          </w:p>
          <w:p w:rsidR="00340BE6" w:rsidRPr="00340BE6" w:rsidRDefault="00340BE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MATIS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40BE6" w:rsidRPr="0033139A" w:rsidRDefault="00340BE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725669,60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340BE6" w:rsidRPr="0033139A" w:rsidRDefault="00340BE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0BE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340BE6" w:rsidRPr="00DF53AC" w:rsidRDefault="00340BE6" w:rsidP="008F07D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340BE6" w:rsidRPr="0033139A" w:rsidRDefault="00340BE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340BE6" w:rsidRPr="0033139A" w:rsidRDefault="00340BE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340BE6" w:rsidRPr="0033139A" w:rsidRDefault="00340BE6" w:rsidP="00340BE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40BE6" w:rsidRPr="0033139A" w:rsidRDefault="00340BE6" w:rsidP="00340BE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340BE6" w:rsidRDefault="00340BE6" w:rsidP="00340BE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40BE6" w:rsidRPr="0033139A" w:rsidRDefault="00340BE6" w:rsidP="00340BE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340BE6" w:rsidRDefault="00340BE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120,3</w:t>
            </w:r>
          </w:p>
          <w:p w:rsidR="00340BE6" w:rsidRPr="0033139A" w:rsidRDefault="00340BE6" w:rsidP="008F07DF">
            <w:pPr>
              <w:rPr>
                <w:color w:val="000000" w:themeColor="text1"/>
                <w:sz w:val="18"/>
                <w:szCs w:val="18"/>
              </w:rPr>
            </w:pPr>
            <w:r w:rsidRPr="00340BE6">
              <w:rPr>
                <w:color w:val="000000" w:themeColor="text1"/>
                <w:sz w:val="14"/>
                <w:szCs w:val="14"/>
              </w:rPr>
              <w:t>779+/-10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340BE6" w:rsidRDefault="00340BE6" w:rsidP="00340BE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0BE6" w:rsidRPr="0033139A" w:rsidRDefault="00340BE6" w:rsidP="00340BE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340BE6" w:rsidRPr="0033139A" w:rsidRDefault="00340BE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340BE6" w:rsidRPr="0033139A" w:rsidRDefault="00340BE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340BE6" w:rsidRPr="0033139A" w:rsidRDefault="00340BE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340BE6" w:rsidRDefault="00340BE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ВАЗ 2121</w:t>
            </w:r>
          </w:p>
          <w:p w:rsidR="00340BE6" w:rsidRPr="0033139A" w:rsidRDefault="00340BE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«Нива»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40BE6" w:rsidRPr="0033139A" w:rsidRDefault="00340BE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756295,25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340BE6" w:rsidRPr="0033139A" w:rsidRDefault="00340BE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30B79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530B79" w:rsidRPr="00DF53AC" w:rsidRDefault="00530B79" w:rsidP="008F07D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378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Некристова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О.Н.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Заместитель руководителя КС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530B79" w:rsidRPr="0033139A" w:rsidRDefault="00530B79" w:rsidP="00530B7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30B79" w:rsidRPr="0033139A" w:rsidRDefault="00530B79" w:rsidP="00530B7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530B79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92,9</w:t>
            </w:r>
          </w:p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530B79" w:rsidRPr="0033139A" w:rsidRDefault="00530B79" w:rsidP="00530B7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30B79" w:rsidRDefault="00530B79" w:rsidP="00530B7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500446,51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30B79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530B79" w:rsidRPr="00DF53AC" w:rsidRDefault="00530B79" w:rsidP="008F07D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530B79" w:rsidRPr="0033139A" w:rsidRDefault="00530B79" w:rsidP="00530B7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30B79" w:rsidRPr="0033139A" w:rsidRDefault="00530B79" w:rsidP="00530B7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530B79" w:rsidRDefault="00530B79" w:rsidP="00530B7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92,9</w:t>
            </w:r>
          </w:p>
          <w:p w:rsidR="00530B79" w:rsidRPr="0033139A" w:rsidRDefault="00530B79" w:rsidP="00530B7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530B79" w:rsidRPr="0033139A" w:rsidRDefault="00530B79" w:rsidP="005232D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30B79" w:rsidRDefault="00530B79" w:rsidP="005232D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30B79" w:rsidRPr="0033139A" w:rsidRDefault="00530B79" w:rsidP="005232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530B79" w:rsidRPr="00530B79" w:rsidRDefault="00530B79" w:rsidP="008F07D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KIA SOUL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1018569,18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30B79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530B79" w:rsidRPr="00DF53AC" w:rsidRDefault="00530B79" w:rsidP="008F07D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530B79" w:rsidRPr="0033139A" w:rsidRDefault="00530B79" w:rsidP="005232D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530B79" w:rsidRPr="0033139A" w:rsidRDefault="00530B79" w:rsidP="005232D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530B79" w:rsidRPr="0033139A" w:rsidRDefault="00530B79" w:rsidP="00530B7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30B79" w:rsidRPr="0033139A" w:rsidRDefault="00530B79" w:rsidP="00530B7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530B79" w:rsidRDefault="00530B79" w:rsidP="00530B7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92,9</w:t>
            </w:r>
          </w:p>
          <w:p w:rsidR="00530B79" w:rsidRPr="0033139A" w:rsidRDefault="00530B79" w:rsidP="00530B7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530B79" w:rsidRPr="0033139A" w:rsidRDefault="00530B79" w:rsidP="00530B7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30B79" w:rsidRPr="0033139A" w:rsidRDefault="00530B79" w:rsidP="00530B7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30B79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530B79" w:rsidRPr="00DF53AC" w:rsidRDefault="00530B79" w:rsidP="008F07D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379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Рей И.В.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507135,21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30B79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530B79" w:rsidRPr="00DF53AC" w:rsidRDefault="00530B79" w:rsidP="008F07D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159358,0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30B79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530B79" w:rsidRPr="00DF53AC" w:rsidRDefault="00530B79" w:rsidP="008F07D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530B79" w:rsidRPr="0033139A" w:rsidRDefault="00530B79" w:rsidP="00530B7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530B79" w:rsidRPr="0033139A" w:rsidRDefault="00530B79" w:rsidP="00530B7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30B79" w:rsidRPr="0033139A" w:rsidTr="005533C4">
        <w:trPr>
          <w:trHeight w:val="70"/>
        </w:trPr>
        <w:tc>
          <w:tcPr>
            <w:tcW w:w="476" w:type="dxa"/>
            <w:gridSpan w:val="4"/>
            <w:shd w:val="clear" w:color="auto" w:fill="auto"/>
          </w:tcPr>
          <w:p w:rsidR="00530B79" w:rsidRPr="00DF53AC" w:rsidRDefault="00764748" w:rsidP="008F07D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380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530B79" w:rsidRPr="0033139A" w:rsidRDefault="00764748" w:rsidP="008F07D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Килина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И.С.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530B79" w:rsidRPr="0033139A" w:rsidRDefault="00764748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764748" w:rsidRPr="0033139A" w:rsidRDefault="00764748" w:rsidP="0076474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764748" w:rsidRPr="0033139A" w:rsidRDefault="00764748" w:rsidP="0076474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shd w:val="clear" w:color="auto" w:fill="auto"/>
          </w:tcPr>
          <w:p w:rsidR="00530B79" w:rsidRDefault="00764748" w:rsidP="008F07DF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 xml:space="preserve">общая 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долевая  </w:t>
            </w:r>
            <w:r>
              <w:rPr>
                <w:color w:val="000000" w:themeColor="text1"/>
                <w:sz w:val="12"/>
                <w:szCs w:val="12"/>
              </w:rPr>
              <w:t>½</w:t>
            </w:r>
          </w:p>
          <w:p w:rsidR="00764748" w:rsidRPr="0033139A" w:rsidRDefault="00764748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долевая 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530B79" w:rsidRDefault="00764748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792,0</w:t>
            </w:r>
          </w:p>
          <w:p w:rsidR="00764748" w:rsidRPr="0033139A" w:rsidRDefault="00764748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86,9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530B79" w:rsidRDefault="00764748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64748" w:rsidRPr="0033139A" w:rsidRDefault="00764748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530B79" w:rsidRPr="0033139A" w:rsidRDefault="00764748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530B79" w:rsidRPr="0033139A" w:rsidRDefault="00764748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30B79" w:rsidRPr="0033139A" w:rsidRDefault="00764748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681826,27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530B79" w:rsidRPr="0033139A" w:rsidRDefault="00530B79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64748" w:rsidRPr="0033139A" w:rsidTr="005533C4">
        <w:trPr>
          <w:trHeight w:val="70"/>
        </w:trPr>
        <w:tc>
          <w:tcPr>
            <w:tcW w:w="476" w:type="dxa"/>
            <w:gridSpan w:val="4"/>
            <w:shd w:val="clear" w:color="auto" w:fill="auto"/>
          </w:tcPr>
          <w:p w:rsidR="00764748" w:rsidRPr="00DF53AC" w:rsidRDefault="00113476" w:rsidP="008F07D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lastRenderedPageBreak/>
              <w:t>381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764748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Власова Н.П.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764748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764748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764748" w:rsidRPr="0033139A" w:rsidRDefault="00764748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764748" w:rsidRPr="0033139A" w:rsidRDefault="00764748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764748" w:rsidRPr="0033139A" w:rsidRDefault="00764748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764748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764748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764748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764748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764748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488059,81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764748" w:rsidRPr="0033139A" w:rsidRDefault="00764748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DF53AC" w:rsidRDefault="00113476" w:rsidP="008F07D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382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Чернова Ж.А.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1134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134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shd w:val="clear" w:color="auto" w:fill="auto"/>
          </w:tcPr>
          <w:p w:rsidR="00113476" w:rsidRDefault="00113476" w:rsidP="008F07DF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долевая  </w:t>
            </w:r>
            <w:r>
              <w:rPr>
                <w:color w:val="000000" w:themeColor="text1"/>
                <w:sz w:val="12"/>
                <w:szCs w:val="12"/>
              </w:rPr>
              <w:t>1/3</w:t>
            </w:r>
          </w:p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долевая  </w:t>
            </w:r>
            <w:r>
              <w:rPr>
                <w:color w:val="000000" w:themeColor="text1"/>
                <w:sz w:val="12"/>
                <w:szCs w:val="12"/>
              </w:rPr>
              <w:t>1/3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1227</w:t>
            </w:r>
          </w:p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Default="00113476" w:rsidP="001134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134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113476" w:rsidRDefault="00113476" w:rsidP="008F07D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TOVOTA AURIS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113476" w:rsidRDefault="00113476" w:rsidP="008F07D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486233,</w:t>
            </w:r>
            <w:r w:rsidRPr="00113476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DF53AC" w:rsidRDefault="00113476" w:rsidP="008F07D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1134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134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shd w:val="clear" w:color="auto" w:fill="auto"/>
          </w:tcPr>
          <w:p w:rsidR="00113476" w:rsidRDefault="00113476" w:rsidP="005232DA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долевая  </w:t>
            </w:r>
            <w:r>
              <w:rPr>
                <w:color w:val="000000" w:themeColor="text1"/>
                <w:sz w:val="12"/>
                <w:szCs w:val="12"/>
              </w:rPr>
              <w:t>1/3</w:t>
            </w:r>
          </w:p>
          <w:p w:rsidR="00113476" w:rsidRPr="0033139A" w:rsidRDefault="00113476" w:rsidP="005232D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долевая  </w:t>
            </w:r>
            <w:r>
              <w:rPr>
                <w:color w:val="000000" w:themeColor="text1"/>
                <w:sz w:val="12"/>
                <w:szCs w:val="12"/>
              </w:rPr>
              <w:t>1/3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Default="00113476" w:rsidP="001134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1227</w:t>
            </w:r>
          </w:p>
          <w:p w:rsidR="00113476" w:rsidRPr="0033139A" w:rsidRDefault="00113476" w:rsidP="001134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Default="00113476" w:rsidP="005232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5232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TOVOTA</w:t>
            </w:r>
          </w:p>
          <w:p w:rsidR="00113476" w:rsidRPr="00113476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RAV 4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761750,0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DF53AC" w:rsidRDefault="00113476" w:rsidP="008F07D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1134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1134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1134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1347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shd w:val="clear" w:color="auto" w:fill="auto"/>
          </w:tcPr>
          <w:p w:rsidR="00113476" w:rsidRDefault="00113476" w:rsidP="005232DA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долевая  </w:t>
            </w:r>
            <w:r>
              <w:rPr>
                <w:color w:val="000000" w:themeColor="text1"/>
                <w:sz w:val="12"/>
                <w:szCs w:val="12"/>
              </w:rPr>
              <w:t>1/3</w:t>
            </w:r>
          </w:p>
          <w:p w:rsidR="00113476" w:rsidRPr="0033139A" w:rsidRDefault="00113476" w:rsidP="005232D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долевая  </w:t>
            </w:r>
            <w:r>
              <w:rPr>
                <w:color w:val="000000" w:themeColor="text1"/>
                <w:sz w:val="12"/>
                <w:szCs w:val="12"/>
              </w:rPr>
              <w:t>1/3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Default="00113476" w:rsidP="001134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1227</w:t>
            </w:r>
          </w:p>
          <w:p w:rsidR="00113476" w:rsidRPr="0033139A" w:rsidRDefault="00113476" w:rsidP="001134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Default="00113476" w:rsidP="005232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5232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8F07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c>
          <w:tcPr>
            <w:tcW w:w="15511" w:type="dxa"/>
            <w:gridSpan w:val="51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Каневском районе  Краснодарского края</w:t>
            </w: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5232DA" w:rsidP="00BF27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383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Аленина Ю.Н.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заместитель  руководителя  Клиентской службы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Pr="0033139A">
              <w:rPr>
                <w:color w:val="000000" w:themeColor="text1"/>
                <w:sz w:val="16"/>
                <w:szCs w:val="16"/>
              </w:rPr>
              <w:t>долевая</w:t>
            </w:r>
            <w:proofErr w:type="gramStart"/>
            <w:r w:rsidRPr="0033139A">
              <w:rPr>
                <w:color w:val="000000" w:themeColor="text1"/>
                <w:sz w:val="12"/>
                <w:szCs w:val="12"/>
              </w:rPr>
              <w:t>1</w:t>
            </w:r>
            <w:proofErr w:type="gramEnd"/>
            <w:r w:rsidRPr="0033139A">
              <w:rPr>
                <w:color w:val="000000" w:themeColor="text1"/>
                <w:sz w:val="12"/>
                <w:szCs w:val="12"/>
              </w:rPr>
              <w:t>/24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долевая 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1424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LADA 210740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510366,43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1/24</w:t>
            </w:r>
          </w:p>
          <w:p w:rsidR="00113476" w:rsidRPr="0033139A" w:rsidRDefault="00113476" w:rsidP="00BF27F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общая долевая 1/2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1424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615860,57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5232DA" w:rsidP="00BF27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384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Андрусевич А.А.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445641,97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5232DA" w:rsidP="00BF27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385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Ванина Т.В.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563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bookmarkStart w:id="8" w:name="__DdeLink__359_695194047"/>
            <w:bookmarkEnd w:id="8"/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DAEWOO </w:t>
            </w:r>
          </w:p>
          <w:p w:rsidR="00113476" w:rsidRPr="0033139A" w:rsidRDefault="00113476" w:rsidP="00BF27F8">
            <w:pPr>
              <w:rPr>
                <w:color w:val="000000" w:themeColor="text1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MATIZ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535806,23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563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71,4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bookmarkStart w:id="9" w:name="__DdeLink__433_309526597"/>
            <w:bookmarkEnd w:id="9"/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21213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300227,51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563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5232DA" w:rsidP="00BF27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386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Герус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Л.М.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700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82,1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753691,20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509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65,1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82,1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CHEVROLET KLAH J 200</w:t>
            </w:r>
          </w:p>
          <w:p w:rsidR="00113476" w:rsidRPr="0033139A" w:rsidRDefault="00113476" w:rsidP="00BF27F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LADA</w:t>
            </w:r>
          </w:p>
          <w:p w:rsidR="00113476" w:rsidRPr="0033139A" w:rsidRDefault="00113476" w:rsidP="00BF27F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2121140</w:t>
            </w:r>
          </w:p>
          <w:p w:rsidR="00113476" w:rsidRPr="0033139A" w:rsidRDefault="00113476" w:rsidP="00BF27F8">
            <w:pPr>
              <w:rPr>
                <w:color w:val="000000" w:themeColor="text1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VAZ 21104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3091674,50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5232DA" w:rsidP="00BF27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387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Давиденко Л.В. 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бухгалтер — руководитель группы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831 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spacing w:after="14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 земельный участок жилой дом              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792    948    233,9  26,6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  </w:t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  <w:proofErr w:type="spellEnd"/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659099,47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жилой дом         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1/6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индивидуальная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1/6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792  51,2  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233,9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  <w:proofErr w:type="spellEnd"/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spacing w:after="140" w:line="288" w:lineRule="auto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21124 Трактор Т-40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174745,50 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5232DA" w:rsidP="00BF27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388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Домников В.Г.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3302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                                                             </w:t>
            </w:r>
          </w:p>
          <w:p w:rsidR="00113476" w:rsidRPr="0033139A" w:rsidRDefault="00113476" w:rsidP="00C3302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гараж           </w:t>
            </w:r>
          </w:p>
          <w:p w:rsidR="00113476" w:rsidRPr="0033139A" w:rsidRDefault="00113476" w:rsidP="00C3302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жилой дом   </w:t>
            </w:r>
          </w:p>
          <w:p w:rsidR="00113476" w:rsidRPr="0033139A" w:rsidRDefault="00113476" w:rsidP="00C3302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C3302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помещение</w:t>
            </w:r>
          </w:p>
          <w:p w:rsidR="00113476" w:rsidRPr="0033139A" w:rsidRDefault="00113476" w:rsidP="00C33024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C3302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33024">
            <w:pPr>
              <w:rPr>
                <w:color w:val="000000" w:themeColor="text1"/>
                <w:sz w:val="12"/>
                <w:szCs w:val="12"/>
              </w:rPr>
            </w:pPr>
          </w:p>
          <w:p w:rsidR="00113476" w:rsidRPr="0033139A" w:rsidRDefault="00113476" w:rsidP="00C3302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земли, занятые жилищным фондом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3302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C33024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½ индивидуальная </w:t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113476" w:rsidRPr="0033139A" w:rsidRDefault="00113476" w:rsidP="00C33024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Pr="0033139A">
              <w:rPr>
                <w:color w:val="000000" w:themeColor="text1"/>
                <w:sz w:val="12"/>
                <w:szCs w:val="12"/>
              </w:rPr>
              <w:t>3/60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:rsidR="00113476" w:rsidRPr="0033139A" w:rsidRDefault="00113476" w:rsidP="00C33024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Pr="0033139A">
              <w:rPr>
                <w:color w:val="000000" w:themeColor="text1"/>
                <w:sz w:val="12"/>
                <w:szCs w:val="12"/>
              </w:rPr>
              <w:t>57/4446</w:t>
            </w:r>
          </w:p>
          <w:p w:rsidR="00113476" w:rsidRPr="0033139A" w:rsidRDefault="00113476" w:rsidP="006C69C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3302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86,1          56</w:t>
            </w:r>
          </w:p>
          <w:p w:rsidR="00113476" w:rsidRPr="0033139A" w:rsidRDefault="00113476" w:rsidP="00C3302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145</w:t>
            </w:r>
          </w:p>
          <w:p w:rsidR="00113476" w:rsidRPr="0033139A" w:rsidRDefault="00113476" w:rsidP="00C3302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</w:t>
            </w:r>
          </w:p>
          <w:p w:rsidR="00113476" w:rsidRPr="0033139A" w:rsidRDefault="00113476" w:rsidP="00C3302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161,4</w:t>
            </w:r>
          </w:p>
          <w:p w:rsidR="00113476" w:rsidRPr="0033139A" w:rsidRDefault="00113476" w:rsidP="00C3302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:rsidR="00113476" w:rsidRPr="0033139A" w:rsidRDefault="00113476" w:rsidP="00C3302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4446</w:t>
            </w:r>
          </w:p>
          <w:p w:rsidR="00113476" w:rsidRPr="0033139A" w:rsidRDefault="00113476" w:rsidP="00C3302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2577    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C2AE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spacing w:after="140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21213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 ГАЗСАЗ3507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1547801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3C2AE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C33024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33024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земли, занятые жилищным фондом</w:t>
            </w:r>
          </w:p>
          <w:p w:rsidR="00113476" w:rsidRPr="0033139A" w:rsidRDefault="00113476" w:rsidP="00C33024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33024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C33024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помещение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C2AE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3C2AE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3C2AE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3C2AEF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3C2AEF">
            <w:pPr>
              <w:suppressAutoHyphens/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Pr="0033139A">
              <w:rPr>
                <w:color w:val="000000" w:themeColor="text1"/>
                <w:sz w:val="16"/>
                <w:szCs w:val="16"/>
              </w:rPr>
              <w:t>57/4446</w:t>
            </w:r>
          </w:p>
          <w:p w:rsidR="00113476" w:rsidRPr="0033139A" w:rsidRDefault="00113476" w:rsidP="002C1D4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Pr="0033139A">
              <w:rPr>
                <w:color w:val="000000" w:themeColor="text1"/>
                <w:sz w:val="16"/>
                <w:szCs w:val="16"/>
              </w:rPr>
              <w:t>3/60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34,3  4446  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3594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BF27F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870177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161,4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spacing w:after="140" w:line="288" w:lineRule="auto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746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bookmarkStart w:id="10" w:name="__DdeLink__2321_2544773330"/>
            <w:bookmarkEnd w:id="10"/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corola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13476" w:rsidRPr="0033139A" w:rsidRDefault="00113476" w:rsidP="00BF27F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1006967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473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spacing w:after="140" w:line="288" w:lineRule="auto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746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4880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CD6F14" w:rsidP="00BF27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389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Клименко Е.В.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72,9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1059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572546,09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BF27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390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Крамаренко И.В.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446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128,2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457325,67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садовый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446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128,2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УАЗ 3303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113476" w:rsidRPr="0033139A" w:rsidRDefault="00113476" w:rsidP="00BF27F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VOLKSWAGEN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МТ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-16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473307,14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446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128,2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BF27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391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Мартыненко Н.В.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заместитель начальника управления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 xml:space="preserve">ПФР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785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45,5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125,8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NISSAN MIKRA 1,2 COMFORT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2635254,63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785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125,8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CD6F14" w:rsidP="00BF27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392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Крячко Е.Г.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 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-э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>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78,6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492662,29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BF27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393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Морозов П.А.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Priora</w:t>
            </w:r>
            <w:proofErr w:type="spellEnd"/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433245,73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351712,65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BF27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394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Осьминко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С.Н.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7F4B5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BF27F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113476" w:rsidRPr="0033139A" w:rsidRDefault="00113476" w:rsidP="00BF27F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27F8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6"/>
                <w:szCs w:val="16"/>
              </w:rPr>
              <w:t>7/100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13476" w:rsidRPr="0033139A" w:rsidRDefault="00113476" w:rsidP="00BF27F8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27F8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6"/>
                <w:szCs w:val="16"/>
              </w:rPr>
              <w:t>8/10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6"/>
                <w:szCs w:val="16"/>
              </w:rPr>
              <w:t>8/10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BF27F8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761</w:t>
            </w:r>
          </w:p>
          <w:p w:rsidR="00113476" w:rsidRPr="0033139A" w:rsidRDefault="00113476" w:rsidP="00BF27F8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BF27F8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70,4</w:t>
            </w:r>
          </w:p>
          <w:p w:rsidR="00113476" w:rsidRPr="0033139A" w:rsidRDefault="00113476" w:rsidP="00BF27F8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57,1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20,9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BF27F8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635282,07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2A052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2A052F">
            <w:pPr>
              <w:snapToGrid w:val="0"/>
              <w:rPr>
                <w:color w:val="000000" w:themeColor="text1"/>
                <w:sz w:val="12"/>
                <w:szCs w:val="12"/>
              </w:rPr>
            </w:pPr>
          </w:p>
          <w:p w:rsidR="00113476" w:rsidRPr="0033139A" w:rsidRDefault="00113476" w:rsidP="007F4B5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7F4B5F">
            <w:pPr>
              <w:rPr>
                <w:color w:val="000000" w:themeColor="text1"/>
                <w:sz w:val="12"/>
                <w:szCs w:val="12"/>
              </w:rPr>
            </w:pPr>
          </w:p>
          <w:p w:rsidR="00113476" w:rsidRPr="0033139A" w:rsidRDefault="00113476" w:rsidP="007F4B5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2A052F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1/100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13476" w:rsidRPr="0033139A" w:rsidRDefault="00113476" w:rsidP="002A052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1/100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13476" w:rsidRPr="0033139A" w:rsidRDefault="00113476" w:rsidP="002A052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1/100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7F4B5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761</w:t>
            </w:r>
          </w:p>
          <w:p w:rsidR="00113476" w:rsidRPr="0033139A" w:rsidRDefault="00113476" w:rsidP="007F4B5F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7F4B5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57,1</w:t>
            </w:r>
          </w:p>
          <w:p w:rsidR="00113476" w:rsidRPr="0033139A" w:rsidRDefault="00113476" w:rsidP="007F4B5F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7F4B5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20,9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7F4B5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7F4B5F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7F4B5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7F4B5F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7F4B5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spacing w:before="100" w:beforeAutospacing="1" w:after="142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spacing w:before="100" w:beforeAutospacing="1" w:after="142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spacing w:before="100" w:beforeAutospacing="1" w:after="142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spacing w:before="100" w:beforeAutospacing="1" w:after="142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spacing w:before="100" w:beforeAutospacing="1" w:after="142" w:line="288" w:lineRule="auto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BF27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395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Пономаренко Ю.А.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  <w:sz w:val="12"/>
                <w:szCs w:val="12"/>
              </w:rPr>
            </w:pP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2565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614606,27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2565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BF27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396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Тараненко И.А.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85370F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Клиентской службы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880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68,1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998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86,6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TOYOTA “OPA”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624519,19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85370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5370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998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1422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86,6</w:t>
            </w:r>
          </w:p>
          <w:p w:rsidR="00113476" w:rsidRPr="0033139A" w:rsidRDefault="00113476" w:rsidP="0085370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5370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147419,04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BF27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397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Убоженко В.Н.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85370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69,4</w:t>
            </w:r>
          </w:p>
          <w:p w:rsidR="00113476" w:rsidRPr="0033139A" w:rsidRDefault="00113476" w:rsidP="00BF27F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CHEVROLET KL1J CRUZE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1113166,93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85370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113476" w:rsidRPr="0033139A" w:rsidRDefault="00113476" w:rsidP="0085370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69,4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CD6F14" w:rsidP="00BF27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398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Чижмак О.А.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78,6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Renault Megane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597543,73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BF27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399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Шенгер Т.И.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38,6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74,3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1578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517466,38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74,3</w:t>
            </w:r>
          </w:p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1578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4"/>
                <w:szCs w:val="14"/>
                <w:lang w:val="en-US"/>
              </w:rPr>
            </w:pPr>
            <w:r w:rsidRPr="0033139A">
              <w:rPr>
                <w:color w:val="000000" w:themeColor="text1"/>
                <w:sz w:val="14"/>
                <w:szCs w:val="14"/>
                <w:lang w:val="en-US"/>
              </w:rPr>
              <w:t>UAZ PATRIOT</w:t>
            </w:r>
          </w:p>
          <w:p w:rsidR="00113476" w:rsidRPr="0033139A" w:rsidRDefault="00113476" w:rsidP="00BF27F8">
            <w:pPr>
              <w:rPr>
                <w:color w:val="000000" w:themeColor="text1"/>
                <w:sz w:val="14"/>
                <w:szCs w:val="14"/>
                <w:lang w:val="en-US"/>
              </w:rPr>
            </w:pPr>
            <w:r w:rsidRPr="0033139A">
              <w:rPr>
                <w:color w:val="000000" w:themeColor="text1"/>
                <w:sz w:val="14"/>
                <w:szCs w:val="14"/>
                <w:lang w:val="en-US"/>
              </w:rPr>
              <w:t>VOLKSWAGEN PASSAT</w:t>
            </w:r>
          </w:p>
          <w:p w:rsidR="00113476" w:rsidRPr="0033139A" w:rsidRDefault="00113476" w:rsidP="006F2DAC">
            <w:pPr>
              <w:rPr>
                <w:color w:val="000000" w:themeColor="text1"/>
                <w:lang w:val="en-US"/>
              </w:rPr>
            </w:pPr>
            <w:proofErr w:type="spellStart"/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прицеп</w:t>
            </w:r>
            <w:proofErr w:type="spellEnd"/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3139A">
              <w:rPr>
                <w:color w:val="000000" w:themeColor="text1"/>
                <w:sz w:val="16"/>
                <w:szCs w:val="16"/>
              </w:rPr>
              <w:t>к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 ТС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553111,86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BF27F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Якименко Ю.В.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2267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115,2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620347,46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6"/>
                <w:szCs w:val="16"/>
              </w:rPr>
              <w:t>45800/576495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576495</w:t>
            </w:r>
          </w:p>
          <w:p w:rsidR="00113476" w:rsidRPr="0033139A" w:rsidRDefault="00113476" w:rsidP="00BF27F8">
            <w:pPr>
              <w:rPr>
                <w:color w:val="000000" w:themeColor="text1"/>
                <w:sz w:val="16"/>
                <w:szCs w:val="16"/>
              </w:rPr>
            </w:pP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115,2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2267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Лада-Приора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285183,82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BF27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c>
          <w:tcPr>
            <w:tcW w:w="15511" w:type="dxa"/>
            <w:gridSpan w:val="51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 xml:space="preserve">Государственное учреждение - УПФР </w:t>
            </w:r>
            <w:proofErr w:type="gramStart"/>
            <w:r w:rsidRPr="0033139A">
              <w:rPr>
                <w:b/>
                <w:color w:val="000000" w:themeColor="text1"/>
              </w:rPr>
              <w:t>в</w:t>
            </w:r>
            <w:proofErr w:type="gramEnd"/>
            <w:r w:rsidRPr="0033139A">
              <w:rPr>
                <w:b/>
                <w:color w:val="000000" w:themeColor="text1"/>
              </w:rPr>
              <w:t xml:space="preserve"> </w:t>
            </w:r>
            <w:proofErr w:type="gramStart"/>
            <w:r w:rsidRPr="0033139A">
              <w:rPr>
                <w:b/>
                <w:color w:val="000000" w:themeColor="text1"/>
              </w:rPr>
              <w:t>Кореновском</w:t>
            </w:r>
            <w:proofErr w:type="gramEnd"/>
            <w:r w:rsidRPr="0033139A">
              <w:rPr>
                <w:b/>
                <w:color w:val="000000" w:themeColor="text1"/>
              </w:rPr>
              <w:t xml:space="preserve"> районе  Краснодарского края</w:t>
            </w: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76" w:type="dxa"/>
            <w:gridSpan w:val="4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401</w:t>
            </w:r>
          </w:p>
        </w:tc>
        <w:tc>
          <w:tcPr>
            <w:tcW w:w="1563" w:type="dxa"/>
            <w:gridSpan w:val="5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Колесникова Э.И.</w:t>
            </w:r>
          </w:p>
        </w:tc>
        <w:tc>
          <w:tcPr>
            <w:tcW w:w="140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8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2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612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604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607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46,3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77,8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43,9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28,9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2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20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Опель Корса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Рено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159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1483239,77</w:t>
            </w:r>
          </w:p>
        </w:tc>
        <w:tc>
          <w:tcPr>
            <w:tcW w:w="1091" w:type="dxa"/>
            <w:gridSpan w:val="4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76" w:type="dxa"/>
            <w:gridSpan w:val="4"/>
            <w:vMerge w:val="restart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402</w:t>
            </w:r>
          </w:p>
        </w:tc>
        <w:tc>
          <w:tcPr>
            <w:tcW w:w="1563" w:type="dxa"/>
            <w:gridSpan w:val="5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Антонец И.Д.</w:t>
            </w:r>
          </w:p>
        </w:tc>
        <w:tc>
          <w:tcPr>
            <w:tcW w:w="140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93      </w:t>
            </w:r>
          </w:p>
        </w:tc>
        <w:tc>
          <w:tcPr>
            <w:tcW w:w="920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747631,35</w:t>
            </w:r>
          </w:p>
        </w:tc>
        <w:tc>
          <w:tcPr>
            <w:tcW w:w="1091" w:type="dxa"/>
            <w:gridSpan w:val="4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93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53,2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2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NISSAN ALMERA CLASSIC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445282,65</w:t>
            </w:r>
          </w:p>
        </w:tc>
        <w:tc>
          <w:tcPr>
            <w:tcW w:w="1091" w:type="dxa"/>
            <w:gridSpan w:val="4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76" w:type="dxa"/>
            <w:gridSpan w:val="4"/>
            <w:vMerge w:val="restart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403</w:t>
            </w:r>
          </w:p>
        </w:tc>
        <w:tc>
          <w:tcPr>
            <w:tcW w:w="1563" w:type="dxa"/>
            <w:gridSpan w:val="5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Соловьева О.В.</w:t>
            </w:r>
          </w:p>
        </w:tc>
        <w:tc>
          <w:tcPr>
            <w:tcW w:w="140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8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740" w:type="dxa"/>
            <w:gridSpan w:val="7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945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259,3</w:t>
            </w:r>
          </w:p>
        </w:tc>
        <w:tc>
          <w:tcPr>
            <w:tcW w:w="82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Фольксваген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VW-POLO</w:t>
            </w:r>
          </w:p>
        </w:tc>
        <w:tc>
          <w:tcPr>
            <w:tcW w:w="1159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619278,93</w:t>
            </w:r>
          </w:p>
        </w:tc>
        <w:tc>
          <w:tcPr>
            <w:tcW w:w="1091" w:type="dxa"/>
            <w:gridSpan w:val="4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780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259,3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945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76" w:type="dxa"/>
            <w:gridSpan w:val="4"/>
            <w:vMerge w:val="restart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404</w:t>
            </w:r>
          </w:p>
        </w:tc>
        <w:tc>
          <w:tcPr>
            <w:tcW w:w="1563" w:type="dxa"/>
            <w:gridSpan w:val="5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Колесникова О.В.</w:t>
            </w:r>
          </w:p>
        </w:tc>
        <w:tc>
          <w:tcPr>
            <w:tcW w:w="140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0" w:type="dxa"/>
            <w:gridSpan w:val="7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1198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111,4</w:t>
            </w:r>
          </w:p>
        </w:tc>
        <w:tc>
          <w:tcPr>
            <w:tcW w:w="82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453357,82</w:t>
            </w:r>
          </w:p>
        </w:tc>
        <w:tc>
          <w:tcPr>
            <w:tcW w:w="1091" w:type="dxa"/>
            <w:gridSpan w:val="4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780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111,4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1198</w:t>
            </w:r>
          </w:p>
        </w:tc>
        <w:tc>
          <w:tcPr>
            <w:tcW w:w="920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76" w:type="dxa"/>
            <w:gridSpan w:val="4"/>
            <w:vMerge w:val="restart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405</w:t>
            </w:r>
          </w:p>
        </w:tc>
        <w:tc>
          <w:tcPr>
            <w:tcW w:w="1563" w:type="dxa"/>
            <w:gridSpan w:val="5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Марченко С.В.</w:t>
            </w:r>
          </w:p>
        </w:tc>
        <w:tc>
          <w:tcPr>
            <w:tcW w:w="140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8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740" w:type="dxa"/>
            <w:gridSpan w:val="7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828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46,7</w:t>
            </w:r>
          </w:p>
        </w:tc>
        <w:tc>
          <w:tcPr>
            <w:tcW w:w="82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780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46,7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828</w:t>
            </w:r>
          </w:p>
        </w:tc>
        <w:tc>
          <w:tcPr>
            <w:tcW w:w="920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  SPECTRA</w:t>
            </w:r>
          </w:p>
        </w:tc>
        <w:tc>
          <w:tcPr>
            <w:tcW w:w="1159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595622,15</w:t>
            </w:r>
          </w:p>
        </w:tc>
        <w:tc>
          <w:tcPr>
            <w:tcW w:w="1091" w:type="dxa"/>
            <w:gridSpan w:val="4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740" w:type="dxa"/>
            <w:gridSpan w:val="7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828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46,7</w:t>
            </w:r>
          </w:p>
        </w:tc>
        <w:tc>
          <w:tcPr>
            <w:tcW w:w="82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780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46,7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828</w:t>
            </w:r>
          </w:p>
        </w:tc>
        <w:tc>
          <w:tcPr>
            <w:tcW w:w="920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21074</w:t>
            </w:r>
          </w:p>
        </w:tc>
        <w:tc>
          <w:tcPr>
            <w:tcW w:w="1159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270301,40</w:t>
            </w:r>
          </w:p>
        </w:tc>
        <w:tc>
          <w:tcPr>
            <w:tcW w:w="1091" w:type="dxa"/>
            <w:gridSpan w:val="4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780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46,7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828</w:t>
            </w:r>
          </w:p>
        </w:tc>
        <w:tc>
          <w:tcPr>
            <w:tcW w:w="920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780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46,7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828</w:t>
            </w:r>
          </w:p>
        </w:tc>
        <w:tc>
          <w:tcPr>
            <w:tcW w:w="920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76" w:type="dxa"/>
            <w:gridSpan w:val="4"/>
            <w:vMerge w:val="restart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406</w:t>
            </w:r>
          </w:p>
        </w:tc>
        <w:tc>
          <w:tcPr>
            <w:tcW w:w="1563" w:type="dxa"/>
            <w:gridSpan w:val="5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Горбашов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А.И.</w:t>
            </w:r>
          </w:p>
        </w:tc>
        <w:tc>
          <w:tcPr>
            <w:tcW w:w="140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740" w:type="dxa"/>
            <w:gridSpan w:val="7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1002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94,2</w:t>
            </w:r>
          </w:p>
        </w:tc>
        <w:tc>
          <w:tcPr>
            <w:tcW w:w="82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780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94,2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1002</w:t>
            </w:r>
          </w:p>
        </w:tc>
        <w:tc>
          <w:tcPr>
            <w:tcW w:w="920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21112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1159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564525</w:t>
            </w:r>
            <w:r w:rsidRPr="0033139A">
              <w:rPr>
                <w:color w:val="000000" w:themeColor="text1"/>
                <w:sz w:val="18"/>
                <w:szCs w:val="18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1091" w:type="dxa"/>
            <w:gridSpan w:val="4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40" w:type="dxa"/>
            <w:gridSpan w:val="7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1195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1002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94,2</w:t>
            </w:r>
          </w:p>
        </w:tc>
        <w:tc>
          <w:tcPr>
            <w:tcW w:w="82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94,2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1002</w:t>
            </w:r>
          </w:p>
        </w:tc>
        <w:tc>
          <w:tcPr>
            <w:tcW w:w="920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ДЭУ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DAEWOO- MATIZ     </w:t>
            </w:r>
            <w:r w:rsidRPr="0033139A">
              <w:rPr>
                <w:color w:val="000000" w:themeColor="text1"/>
                <w:sz w:val="18"/>
                <w:szCs w:val="18"/>
              </w:rPr>
              <w:t>КЗАП-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8140</w:t>
            </w:r>
          </w:p>
        </w:tc>
        <w:tc>
          <w:tcPr>
            <w:tcW w:w="1159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302665,73 </w:t>
            </w:r>
          </w:p>
        </w:tc>
        <w:tc>
          <w:tcPr>
            <w:tcW w:w="1091" w:type="dxa"/>
            <w:gridSpan w:val="4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76" w:type="dxa"/>
            <w:gridSpan w:val="4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407</w:t>
            </w:r>
          </w:p>
        </w:tc>
        <w:tc>
          <w:tcPr>
            <w:tcW w:w="1563" w:type="dxa"/>
            <w:gridSpan w:val="5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Королева Н.А</w:t>
            </w:r>
          </w:p>
        </w:tc>
        <w:tc>
          <w:tcPr>
            <w:tcW w:w="140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р-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руководитель группы</w:t>
            </w:r>
          </w:p>
        </w:tc>
        <w:tc>
          <w:tcPr>
            <w:tcW w:w="188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982</w:t>
            </w:r>
          </w:p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130000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192,5</w:t>
            </w:r>
          </w:p>
        </w:tc>
        <w:tc>
          <w:tcPr>
            <w:tcW w:w="82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1159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890425,41</w:t>
            </w:r>
          </w:p>
        </w:tc>
        <w:tc>
          <w:tcPr>
            <w:tcW w:w="1091" w:type="dxa"/>
            <w:gridSpan w:val="4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76" w:type="dxa"/>
            <w:gridSpan w:val="4"/>
            <w:vMerge w:val="restart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408</w:t>
            </w:r>
          </w:p>
        </w:tc>
        <w:tc>
          <w:tcPr>
            <w:tcW w:w="1563" w:type="dxa"/>
            <w:gridSpan w:val="5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Гордиенко Т.А.</w:t>
            </w:r>
          </w:p>
        </w:tc>
        <w:tc>
          <w:tcPr>
            <w:tcW w:w="140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8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4/5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4/5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43,1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257,5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2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 участок</w:t>
            </w:r>
          </w:p>
        </w:tc>
        <w:tc>
          <w:tcPr>
            <w:tcW w:w="780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257,5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894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680</w:t>
            </w:r>
          </w:p>
        </w:tc>
        <w:tc>
          <w:tcPr>
            <w:tcW w:w="920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159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764574,88</w:t>
            </w:r>
          </w:p>
        </w:tc>
        <w:tc>
          <w:tcPr>
            <w:tcW w:w="1091" w:type="dxa"/>
            <w:gridSpan w:val="4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gridSpan w:val="5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43,1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40,3</w:t>
            </w:r>
          </w:p>
        </w:tc>
        <w:tc>
          <w:tcPr>
            <w:tcW w:w="82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780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257,5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680</w:t>
            </w:r>
          </w:p>
        </w:tc>
        <w:tc>
          <w:tcPr>
            <w:tcW w:w="920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2106</w:t>
            </w:r>
          </w:p>
        </w:tc>
        <w:tc>
          <w:tcPr>
            <w:tcW w:w="1159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447549,72</w:t>
            </w:r>
          </w:p>
        </w:tc>
        <w:tc>
          <w:tcPr>
            <w:tcW w:w="1091" w:type="dxa"/>
            <w:gridSpan w:val="4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gridSpan w:val="5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43,1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257,5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680</w:t>
            </w:r>
          </w:p>
        </w:tc>
        <w:tc>
          <w:tcPr>
            <w:tcW w:w="82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780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257,5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680</w:t>
            </w:r>
          </w:p>
        </w:tc>
        <w:tc>
          <w:tcPr>
            <w:tcW w:w="920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dxa"/>
            <w:gridSpan w:val="4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740" w:type="dxa"/>
            <w:gridSpan w:val="7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43,1</w:t>
            </w:r>
          </w:p>
        </w:tc>
        <w:tc>
          <w:tcPr>
            <w:tcW w:w="824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780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257,5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680</w:t>
            </w:r>
          </w:p>
        </w:tc>
        <w:tc>
          <w:tcPr>
            <w:tcW w:w="920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20"/>
        </w:trPr>
        <w:tc>
          <w:tcPr>
            <w:tcW w:w="15511" w:type="dxa"/>
            <w:gridSpan w:val="51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- УПФР в Красноармейском  районе  Краснодарского края</w:t>
            </w:r>
          </w:p>
        </w:tc>
      </w:tr>
      <w:tr w:rsidR="00113476" w:rsidRPr="0033139A" w:rsidTr="005533C4">
        <w:trPr>
          <w:trHeight w:val="795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CD6F14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409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Пучкин А.В.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1243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1248±24,73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90,6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50,5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4A7A7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РЕНО САНДЕРО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1858431,35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313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CD6F14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410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Новицкая Т.Н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282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1067561,56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394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411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Криворучко Н.Е.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55,9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799642,95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85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55,9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479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412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Чернявская Г.Н.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557F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557F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700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557F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557F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522412,36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08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D557F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557F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700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41,2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1150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CHEVROLET LANOS </w:t>
            </w:r>
            <w:r w:rsidRPr="0033139A">
              <w:rPr>
                <w:color w:val="000000" w:themeColor="text1"/>
                <w:sz w:val="16"/>
                <w:szCs w:val="16"/>
              </w:rPr>
              <w:t>Восход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 3 </w:t>
            </w:r>
            <w:r w:rsidRPr="0033139A">
              <w:rPr>
                <w:color w:val="000000" w:themeColor="text1"/>
                <w:sz w:val="16"/>
                <w:szCs w:val="16"/>
              </w:rPr>
              <w:t>МО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1 HUNDAI SOLARIS</w:t>
            </w:r>
          </w:p>
          <w:p w:rsidR="00113476" w:rsidRPr="0033139A" w:rsidRDefault="00113476" w:rsidP="00D557F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HUNDAI SOLARIS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331859</w:t>
            </w:r>
            <w:r w:rsidRPr="0033139A">
              <w:rPr>
                <w:color w:val="000000" w:themeColor="text1"/>
                <w:sz w:val="18"/>
                <w:szCs w:val="18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00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CD6F14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413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Белоусова О.Ф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638685,21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347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414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Мазко Н.Л.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7A07D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793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44153748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1089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106,7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672659,72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143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1089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106,7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Лада 111940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KIA 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SORENTO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402501,31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415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Волкодав В.А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21102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457006?2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211948?79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03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35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416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Бабич И.А.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1529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579759,3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146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1529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24,6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406043,21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421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417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Лозяк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В.А.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1366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539496,00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7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долевая ⅓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долевая ⅓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1366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494199</w:t>
            </w:r>
            <w:r w:rsidRPr="0033139A">
              <w:rPr>
                <w:color w:val="000000" w:themeColor="text1"/>
                <w:sz w:val="18"/>
                <w:szCs w:val="18"/>
              </w:rPr>
              <w:t>,48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23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1366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371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418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Ветвицкая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Н.В.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7F17C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216A6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113476" w:rsidRPr="0033139A" w:rsidRDefault="00113476" w:rsidP="00216A6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97324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113476" w:rsidRPr="0033139A" w:rsidRDefault="00113476" w:rsidP="0097324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1284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HUND</w:t>
            </w:r>
            <w:r w:rsidRPr="0033139A">
              <w:rPr>
                <w:b/>
                <w:color w:val="000000" w:themeColor="text1"/>
                <w:sz w:val="16"/>
                <w:szCs w:val="16"/>
                <w:lang w:val="en-US"/>
              </w:rPr>
              <w:t>A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I ACCENT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475725?0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21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97324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97324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97324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1284</w:t>
            </w:r>
          </w:p>
          <w:p w:rsidR="00113476" w:rsidRPr="0033139A" w:rsidRDefault="00113476" w:rsidP="0097324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7324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97324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21104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517738,07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4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40E1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1284</w:t>
            </w:r>
          </w:p>
          <w:p w:rsidR="00113476" w:rsidRPr="0033139A" w:rsidRDefault="00113476" w:rsidP="00B40E1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388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419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Бобырь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Н.В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2000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91,6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CHERY A15 (SQR7162)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462829,09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18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2000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91,6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395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Бондаренко Н.Г.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868,0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265,1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575341,74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681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868,0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265,1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7"/>
                <w:szCs w:val="17"/>
              </w:rPr>
            </w:pPr>
            <w:r w:rsidRPr="0033139A">
              <w:rPr>
                <w:color w:val="000000" w:themeColor="text1"/>
                <w:sz w:val="17"/>
                <w:szCs w:val="17"/>
              </w:rPr>
              <w:t>ПЕЖО 408</w:t>
            </w:r>
          </w:p>
          <w:p w:rsidR="00113476" w:rsidRPr="0033139A" w:rsidRDefault="00113476" w:rsidP="00FA16C3">
            <w:pPr>
              <w:rPr>
                <w:color w:val="000000" w:themeColor="text1"/>
                <w:sz w:val="17"/>
                <w:szCs w:val="17"/>
              </w:rPr>
            </w:pPr>
            <w:r w:rsidRPr="0033139A">
              <w:rPr>
                <w:color w:val="000000" w:themeColor="text1"/>
                <w:sz w:val="17"/>
                <w:szCs w:val="17"/>
              </w:rPr>
              <w:t>ПЕЖО 407</w:t>
            </w:r>
          </w:p>
          <w:p w:rsidR="00113476" w:rsidRPr="0033139A" w:rsidRDefault="00113476" w:rsidP="00FA16C3">
            <w:pPr>
              <w:rPr>
                <w:color w:val="000000" w:themeColor="text1"/>
                <w:sz w:val="17"/>
                <w:szCs w:val="17"/>
              </w:rPr>
            </w:pPr>
            <w:r w:rsidRPr="0033139A">
              <w:rPr>
                <w:color w:val="000000" w:themeColor="text1"/>
                <w:sz w:val="17"/>
                <w:szCs w:val="17"/>
              </w:rPr>
              <w:t>УАЗ 3962</w:t>
            </w:r>
          </w:p>
          <w:p w:rsidR="00113476" w:rsidRPr="0033139A" w:rsidRDefault="00113476" w:rsidP="00FA16C3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566363,00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113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868,0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265,1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421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Зубкова И.В.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492506,69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61,3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21074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567504,07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63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CD6F14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422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Маталасова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Г.Н.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48,3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ХЮНДАЙ СОЛЯРИС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521250,74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06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423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Соколова А.А.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45D3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45D3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vertAlign w:val="subscript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5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480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1031632,9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85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  <w:vertAlign w:val="subscript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5</w:t>
            </w:r>
          </w:p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480</w:t>
            </w:r>
          </w:p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ЛАДА 211240</w:t>
            </w:r>
          </w:p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ЛАДА 210740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828471,00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85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  <w:vertAlign w:val="subscript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5</w:t>
            </w:r>
          </w:p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480</w:t>
            </w:r>
          </w:p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85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  <w:vertAlign w:val="subscript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5</w:t>
            </w:r>
          </w:p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480</w:t>
            </w:r>
          </w:p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914E1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15511" w:type="dxa"/>
            <w:gridSpan w:val="51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</w:t>
            </w:r>
            <w:proofErr w:type="gramStart"/>
            <w:r w:rsidRPr="0033139A">
              <w:rPr>
                <w:b/>
                <w:color w:val="000000" w:themeColor="text1"/>
              </w:rPr>
              <w:t>е-</w:t>
            </w:r>
            <w:proofErr w:type="gramEnd"/>
            <w:r w:rsidRPr="0033139A">
              <w:rPr>
                <w:b/>
                <w:color w:val="000000" w:themeColor="text1"/>
              </w:rPr>
              <w:t xml:space="preserve"> УПФР в Крыловском районе Краснодарского края</w:t>
            </w: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947F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424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Золотухина Т.Г.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1656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160,5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1653172,6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1656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160,5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HYUNDAI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SM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220811,01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CD6F14" w:rsidP="00A947F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425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Федоренко В.Н.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Pr="0033139A">
              <w:rPr>
                <w:color w:val="000000" w:themeColor="text1"/>
                <w:sz w:val="12"/>
                <w:szCs w:val="12"/>
              </w:rPr>
              <w:t>1</w:t>
            </w:r>
            <w:proofErr w:type="gramEnd"/>
            <w:r w:rsidRPr="0033139A">
              <w:rPr>
                <w:color w:val="000000" w:themeColor="text1"/>
                <w:sz w:val="12"/>
                <w:szCs w:val="12"/>
              </w:rPr>
              <w:t>/2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Pr="0033139A">
              <w:rPr>
                <w:color w:val="000000" w:themeColor="text1"/>
                <w:sz w:val="12"/>
                <w:szCs w:val="12"/>
              </w:rPr>
              <w:t>1</w:t>
            </w:r>
            <w:proofErr w:type="gramEnd"/>
            <w:r w:rsidRPr="0033139A">
              <w:rPr>
                <w:color w:val="000000" w:themeColor="text1"/>
                <w:sz w:val="12"/>
                <w:szCs w:val="12"/>
              </w:rPr>
              <w:t>/2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 xml:space="preserve">ЛАДА 212140, 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MERSEDES- BENZ 316 CDI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684788</w:t>
            </w:r>
            <w:r w:rsidRPr="0033139A">
              <w:rPr>
                <w:color w:val="000000" w:themeColor="text1"/>
                <w:sz w:val="18"/>
                <w:szCs w:val="18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51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CD6F14" w:rsidP="00A947F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426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Дорошенко О.Н.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р-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35,9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HYUNDAI GETZ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1071178,02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363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947F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427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Даниленко О.А.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1669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21099, А/ПРИЦЕП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564630,30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125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1669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DAIMLER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- 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BENZ</w:t>
            </w:r>
            <w:r w:rsidRPr="0033139A">
              <w:rPr>
                <w:color w:val="000000" w:themeColor="text1"/>
                <w:sz w:val="16"/>
                <w:szCs w:val="16"/>
              </w:rPr>
              <w:t>, КАМАЗ 5320, А/ПРИЦЕП ГКБ8350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107696,69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125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1669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5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1669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388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947F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428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Кривова О.В.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78000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59,8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49,67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SUZUKI SWIFT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1316059,20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9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67700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49,67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113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49,67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588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947F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429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Гапоненко Я.А.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2293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85,8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47,29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508731,28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27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2293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85,8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ВАЗ-321099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184999,56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601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947F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Белявский А.Б.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т-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88,7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NISSAN ALMERA CLASSIC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496975,95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112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88,7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420578,95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89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88,7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576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947F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431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Медовник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И.А.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т-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KIA DE </w:t>
            </w:r>
            <w:r w:rsidRPr="0033139A">
              <w:rPr>
                <w:color w:val="000000" w:themeColor="text1"/>
                <w:sz w:val="18"/>
                <w:szCs w:val="18"/>
              </w:rPr>
              <w:t>(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JB RIO</w:t>
            </w:r>
            <w:r w:rsidRPr="0033139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439136,25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39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1000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61,6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ВАЗ-21124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126004,55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55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947F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432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Павлова Г.В.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т-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 с пристройками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1128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101,99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447761,95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175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 с пристройками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1128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101,99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  <w:lang w:val="en-US"/>
              </w:rPr>
              <w:t>AUDI</w:t>
            </w:r>
            <w:r w:rsidRPr="0033139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33139A">
              <w:rPr>
                <w:color w:val="000000" w:themeColor="text1"/>
                <w:sz w:val="14"/>
                <w:szCs w:val="14"/>
                <w:lang w:val="en-US"/>
              </w:rPr>
              <w:t>A</w:t>
            </w:r>
            <w:r w:rsidRPr="0033139A">
              <w:rPr>
                <w:color w:val="000000" w:themeColor="text1"/>
                <w:sz w:val="14"/>
                <w:szCs w:val="14"/>
              </w:rPr>
              <w:t>4, КАМАЗ 53215, КАМАЗ 5320, КАМАЗ 452803, А/ПРИЦЕПЫ: СЗАП 83053, МА 383781, 8499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656120,00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7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 с пристройками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1128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101,99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838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947F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433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Степанчук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М.П.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7F17C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т-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565060,50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25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ЛАДА КАЛИНА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433008,92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112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82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651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947F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434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Хорунжий С.И.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т-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4020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29,1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ВАЗ-21099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497246,74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16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4020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538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947F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435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Шемет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Т.Л.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т-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448678,59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5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  <w:r w:rsidRPr="0033139A">
              <w:rPr>
                <w:color w:val="000000" w:themeColor="text1"/>
                <w:sz w:val="16"/>
                <w:szCs w:val="16"/>
              </w:rPr>
              <w:t>1775/116900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  <w:r w:rsidRPr="0033139A">
              <w:rPr>
                <w:color w:val="000000" w:themeColor="text1"/>
                <w:sz w:val="16"/>
                <w:szCs w:val="16"/>
              </w:rPr>
              <w:t>1775/213000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5808</w:t>
            </w:r>
          </w:p>
          <w:p w:rsidR="00113476" w:rsidRPr="0033139A" w:rsidRDefault="00113476" w:rsidP="00A947FE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116900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6"/>
                <w:szCs w:val="16"/>
              </w:rPr>
            </w:pPr>
          </w:p>
          <w:p w:rsidR="00113476" w:rsidRPr="0033139A" w:rsidRDefault="00113476" w:rsidP="00A947FE">
            <w:pPr>
              <w:rPr>
                <w:color w:val="000000" w:themeColor="text1"/>
                <w:sz w:val="10"/>
                <w:szCs w:val="10"/>
              </w:rPr>
            </w:pPr>
          </w:p>
          <w:p w:rsidR="00113476" w:rsidRPr="0033139A" w:rsidRDefault="00113476" w:rsidP="00A947FE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230000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6"/>
                <w:szCs w:val="16"/>
              </w:rPr>
            </w:pPr>
          </w:p>
          <w:p w:rsidR="00113476" w:rsidRPr="0033139A" w:rsidRDefault="00113476" w:rsidP="00A947FE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775000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91,1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649891,81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947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c>
          <w:tcPr>
            <w:tcW w:w="15511" w:type="dxa"/>
            <w:gridSpan w:val="51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 xml:space="preserve">Государственное учреждение УПФР </w:t>
            </w:r>
            <w:proofErr w:type="gramStart"/>
            <w:r w:rsidRPr="0033139A">
              <w:rPr>
                <w:b/>
                <w:color w:val="000000" w:themeColor="text1"/>
              </w:rPr>
              <w:t>в</w:t>
            </w:r>
            <w:proofErr w:type="gramEnd"/>
            <w:r w:rsidRPr="0033139A">
              <w:rPr>
                <w:b/>
                <w:color w:val="000000" w:themeColor="text1"/>
              </w:rPr>
              <w:t xml:space="preserve"> </w:t>
            </w:r>
            <w:proofErr w:type="gramStart"/>
            <w:r w:rsidRPr="0033139A">
              <w:rPr>
                <w:b/>
                <w:color w:val="000000" w:themeColor="text1"/>
              </w:rPr>
              <w:t>Курганинском</w:t>
            </w:r>
            <w:proofErr w:type="gramEnd"/>
            <w:r w:rsidRPr="0033139A">
              <w:rPr>
                <w:b/>
                <w:color w:val="000000" w:themeColor="text1"/>
              </w:rPr>
              <w:t xml:space="preserve"> районе Краснодарского края</w:t>
            </w: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CD6F14" w:rsidP="00A4429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436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Быльская М.С.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912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104,1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1519851,71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CD6F14" w:rsidP="00A4429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437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Аванесова М.Н.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TOYOTA PLATZ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autoSpaceDN w:val="0"/>
              <w:textAlignment w:val="baseline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394 910,15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CD6F14" w:rsidP="00A4429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438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Бойченко С.Н.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735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526026,97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96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CD6F14" w:rsidP="00A4429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439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Булаева В.П.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пай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6"/>
                <w:szCs w:val="16"/>
              </w:rPr>
              <w:t>289/14507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33,9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28900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lang w:val="en-US"/>
              </w:rPr>
              <w:t>682007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4429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Гриднева Г.З.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</w:rPr>
              <w:t>435331,82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HYUNDAI SOLARIS</w:t>
            </w:r>
            <w:r w:rsidRPr="0033139A">
              <w:rPr>
                <w:color w:val="000000" w:themeColor="text1"/>
                <w:szCs w:val="18"/>
              </w:rPr>
              <w:t xml:space="preserve"> 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</w:rPr>
              <w:t>356447,59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</w:rPr>
              <w:t>7707,77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4429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441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Гулякина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Н.Б.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autoSpaceDN w:val="0"/>
              <w:textAlignment w:val="baseline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599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471168,99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autoSpaceDN w:val="0"/>
              <w:textAlignment w:val="baseline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599</w:t>
            </w:r>
          </w:p>
          <w:p w:rsidR="00113476" w:rsidRPr="0033139A" w:rsidRDefault="00113476" w:rsidP="00A44299">
            <w:pPr>
              <w:autoSpaceDN w:val="0"/>
              <w:textAlignment w:val="baseline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688</w:t>
            </w:r>
          </w:p>
          <w:p w:rsidR="00113476" w:rsidRPr="0033139A" w:rsidRDefault="00113476" w:rsidP="00A44299">
            <w:pPr>
              <w:autoSpaceDN w:val="0"/>
              <w:textAlignment w:val="baseline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83,3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KIA RIO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autoSpaceDN w:val="0"/>
              <w:textAlignment w:val="baseline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615652,81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autoSpaceDN w:val="0"/>
              <w:textAlignment w:val="baseline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599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4429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442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Ефремова Н.Г.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A44299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hd w:val="clear" w:color="auto" w:fill="FFFFFF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40,2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RENUALT SR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highlight w:val="white"/>
              </w:rPr>
              <w:t>446514,5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1055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40,1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hd w:val="clear" w:color="auto" w:fill="FFFFFF"/>
              </w:rPr>
              <w:t>земельный участок</w:t>
            </w:r>
          </w:p>
          <w:p w:rsidR="00113476" w:rsidRPr="0033139A" w:rsidRDefault="00113476" w:rsidP="00A44299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shd w:val="clear" w:color="auto" w:fill="FFFFFF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hd w:val="clear" w:color="auto" w:fill="FFFFFF"/>
              </w:rPr>
              <w:t>800</w:t>
            </w:r>
          </w:p>
          <w:p w:rsidR="00113476" w:rsidRPr="0033139A" w:rsidRDefault="00113476" w:rsidP="00A44299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shd w:val="clear" w:color="auto" w:fill="FFFFFF"/>
              </w:rPr>
              <w:t>241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shd w:val="clear" w:color="auto" w:fill="FFFFFF"/>
              </w:rPr>
              <w:t>В</w:t>
            </w:r>
            <w:r w:rsidRPr="0033139A">
              <w:rPr>
                <w:color w:val="000000" w:themeColor="text1"/>
                <w:sz w:val="18"/>
                <w:szCs w:val="18"/>
              </w:rPr>
              <w:t>АЗ 21074</w:t>
            </w:r>
          </w:p>
          <w:p w:rsidR="00113476" w:rsidRPr="0033139A" w:rsidRDefault="00113476" w:rsidP="00A44299">
            <w:pPr>
              <w:spacing w:line="240" w:lineRule="exact"/>
              <w:rPr>
                <w:color w:val="000000" w:themeColor="text1"/>
                <w:highlight w:val="white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spacing w:line="240" w:lineRule="exac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shd w:val="clear" w:color="auto" w:fill="FFFFFF"/>
              </w:rPr>
              <w:t>557410,15</w:t>
            </w:r>
          </w:p>
          <w:p w:rsidR="00113476" w:rsidRPr="0033139A" w:rsidRDefault="00113476" w:rsidP="00A44299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CD6F14" w:rsidP="00CD6F1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443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Карасев Д.А.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846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123,7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480451,98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4429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444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Каратеева В.П.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58882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663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36,4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104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988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761201.62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общедолевая </w:t>
            </w:r>
            <w:r w:rsidRPr="0033139A">
              <w:rPr>
                <w:color w:val="000000" w:themeColor="text1"/>
                <w:sz w:val="16"/>
                <w:szCs w:val="16"/>
              </w:rPr>
              <w:lastRenderedPageBreak/>
              <w:t>1/172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ind w:right="-44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36,4</w:t>
            </w:r>
          </w:p>
          <w:p w:rsidR="00113476" w:rsidRPr="0033139A" w:rsidRDefault="00113476" w:rsidP="00A44299">
            <w:pPr>
              <w:ind w:right="-44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509120</w:t>
            </w:r>
          </w:p>
          <w:p w:rsidR="00113476" w:rsidRPr="0033139A" w:rsidRDefault="00113476" w:rsidP="00A44299">
            <w:pPr>
              <w:ind w:right="-44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988</w:t>
            </w:r>
          </w:p>
          <w:p w:rsidR="00113476" w:rsidRPr="0033139A" w:rsidRDefault="00113476" w:rsidP="00A44299">
            <w:pPr>
              <w:ind w:right="-44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ЛАДА-КАЛИНА,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lastRenderedPageBreak/>
              <w:t>ЛАДА ГРАНТА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289392,35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4429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445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Лушева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Е.А.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84,8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698365,14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84,8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ПЕЖО-308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359340,45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4429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446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Новикова И.А.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800,0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145,6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autoSpaceDN w:val="0"/>
              <w:textAlignment w:val="baseline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821093,3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800,0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145,6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 xml:space="preserve">ЛАДА </w:t>
            </w:r>
            <w:proofErr w:type="gramStart"/>
            <w:r w:rsidRPr="0033139A">
              <w:rPr>
                <w:color w:val="000000" w:themeColor="text1"/>
                <w:sz w:val="16"/>
                <w:szCs w:val="16"/>
              </w:rPr>
              <w:t>-К</w:t>
            </w:r>
            <w:proofErr w:type="gramEnd"/>
            <w:r w:rsidRPr="0033139A">
              <w:rPr>
                <w:color w:val="000000" w:themeColor="text1"/>
                <w:sz w:val="16"/>
                <w:szCs w:val="16"/>
              </w:rPr>
              <w:t>АЛИНА,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 xml:space="preserve"> ПЕЖО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autoSpaceDN w:val="0"/>
              <w:textAlignment w:val="baseline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286051,3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4429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447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Пятина Г.В.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426,0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193,4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LADA GFL110, LADA VESTA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autoSpaceDN w:val="0"/>
              <w:textAlignment w:val="baseline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680374,11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426,0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193,4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417943,22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426,0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193,4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autoSpaceDN w:val="0"/>
              <w:textAlignment w:val="baseline"/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130516,02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113476" w:rsidRPr="0033139A" w:rsidTr="006771FB">
        <w:trPr>
          <w:trHeight w:val="265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4429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448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Слисенко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И. Б.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771F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771F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6771F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771F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WOLKSWAGEN POLO SEDAN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20"/>
                <w:szCs w:val="20"/>
              </w:rPr>
            </w:pPr>
            <w:r w:rsidRPr="0033139A">
              <w:rPr>
                <w:color w:val="000000" w:themeColor="text1"/>
                <w:sz w:val="20"/>
                <w:szCs w:val="20"/>
              </w:rPr>
              <w:t>601640.94</w:t>
            </w:r>
          </w:p>
          <w:p w:rsidR="00113476" w:rsidRPr="0033139A" w:rsidRDefault="00113476" w:rsidP="00A442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61,2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  <w:highlight w:val="cyan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35275,13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4429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449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Тищенко Е.В.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75,3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54,5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631405,1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ind w:right="5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54,5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НИССАН НОТ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722341,62</w:t>
            </w:r>
          </w:p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ind w:right="5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54,5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spacing w:line="100" w:lineRule="atLeast"/>
              <w:ind w:right="5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4429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Щербинина Г.В.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33139A">
              <w:rPr>
                <w:color w:val="000000" w:themeColor="text1"/>
                <w:sz w:val="19"/>
                <w:szCs w:val="19"/>
              </w:rPr>
              <w:t xml:space="preserve">индивидуальная                                          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89,5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snapToGrid w:val="0"/>
              <w:spacing w:after="200"/>
              <w:rPr>
                <w:color w:val="000000" w:themeColor="text1"/>
                <w:sz w:val="19"/>
                <w:szCs w:val="19"/>
              </w:rPr>
            </w:pPr>
            <w:r w:rsidRPr="0033139A">
              <w:rPr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snapToGrid w:val="0"/>
              <w:spacing w:after="200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ШКОДА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ФАБИА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721547,77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snapToGrid w:val="0"/>
              <w:spacing w:after="200"/>
              <w:rPr>
                <w:color w:val="000000" w:themeColor="text1"/>
                <w:sz w:val="19"/>
                <w:szCs w:val="19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634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89,5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A4429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451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Янковский В.Л.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общая долевая ½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общая долевая ½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595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91,4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5345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1794D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Прицеп </w:t>
            </w:r>
            <w:r w:rsidRPr="0033139A">
              <w:rPr>
                <w:color w:val="000000" w:themeColor="text1"/>
                <w:sz w:val="16"/>
                <w:szCs w:val="16"/>
              </w:rPr>
              <w:lastRenderedPageBreak/>
              <w:t>82471-0000010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605087,97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595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91,4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5345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526073,00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5345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595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91,4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A442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c>
          <w:tcPr>
            <w:tcW w:w="15511" w:type="dxa"/>
            <w:gridSpan w:val="51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Кущевском  районе Краснодарского края</w:t>
            </w: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452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Павлюченко Н.Л.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2054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76,5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37,3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1 036043,19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2054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76,5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453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Гарькуша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А.А.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95,5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569 564,97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95,5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33139A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AZDA</w:t>
            </w:r>
          </w:p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33139A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AZDA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 СХ-5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282 519,02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95,5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771F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454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Халабуда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И.Н.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397045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совместная индивидуальная 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132000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80,94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DAEWOO-MATIZ</w:t>
            </w:r>
          </w:p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380508,85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7045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132000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80,94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FORD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FOCUS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251 124,46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455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Меховская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Е.Н.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291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681119,27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291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45,3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KIA JD (</w:t>
            </w:r>
            <w:proofErr w:type="spellStart"/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Cee</w:t>
            </w:r>
            <w:proofErr w:type="spellEnd"/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*d)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33139A">
              <w:rPr>
                <w:color w:val="000000" w:themeColor="text1"/>
                <w:sz w:val="18"/>
                <w:szCs w:val="18"/>
              </w:rPr>
              <w:t>44693,00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456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Криштопа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Г.А.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397045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1193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517851,32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397045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1193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457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Шатравина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К.Т.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78,8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427138,47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78,8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 xml:space="preserve">VOLKSWAGEN POLO 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604310,00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78,8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78,8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458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Шагрова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О.В.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474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110,7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 ED (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Cee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>*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d)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477247,53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474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110,7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243602,07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474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110,7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459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Рыбалка И.Т.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2/3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1069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99,9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34,3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CHEVROLET SPARK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471 445,23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Томилова О.М.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1537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6"/>
                <w:szCs w:val="16"/>
              </w:rPr>
              <w:t>213100 модель 21214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636964,73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пай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6"/>
                <w:szCs w:val="16"/>
              </w:rPr>
              <w:t>1/1527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72874080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1537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TOYOTA COROLLA</w:t>
            </w:r>
          </w:p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Прицеп КРКЗ-100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942656,15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1537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461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Долина М.С.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397045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клиентской службы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7045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CERATO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FORTE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675431,53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858743,86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462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Бондаренко Л.Л.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693861,17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43,50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75,8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ВАЗ-21093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279024,08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463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Рогуленко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Л.Н.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1398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30906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35,24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506439,12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CD6F1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464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Шашкина Ю.Н.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602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94,7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70,9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487725,86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602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94,7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2121,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Лодка </w:t>
            </w:r>
            <w:proofErr w:type="spellStart"/>
            <w:r w:rsidRPr="0033139A">
              <w:rPr>
                <w:color w:val="000000" w:themeColor="text1"/>
                <w:sz w:val="16"/>
                <w:szCs w:val="16"/>
              </w:rPr>
              <w:t>Ниссамаран</w:t>
            </w:r>
            <w:proofErr w:type="spellEnd"/>
            <w:r w:rsidRPr="0033139A">
              <w:rPr>
                <w:color w:val="000000" w:themeColor="text1"/>
                <w:sz w:val="16"/>
                <w:szCs w:val="16"/>
              </w:rPr>
              <w:t xml:space="preserve"> Торнадо,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Лодочный прицеп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198430,74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602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94,7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14 400,00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5533C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602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94,7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15511" w:type="dxa"/>
            <w:gridSpan w:val="51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Ленинградском районе Краснодарского края</w:t>
            </w: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336EAA" w:rsidP="00DB627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465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Куликова И.А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4630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общая долевая 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ind w:right="-176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501226</w:t>
            </w:r>
          </w:p>
          <w:p w:rsidR="00113476" w:rsidRPr="0033139A" w:rsidRDefault="00113476" w:rsidP="00DB6271">
            <w:pPr>
              <w:ind w:right="-176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519616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37,1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54,6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TOYOTA COROLLA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1544706,86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336EAA" w:rsidP="00DB627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466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Бурбелов О.Н.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463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147,9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38,2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799503,36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463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147,9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433327,02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463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147,9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7264,0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336EAA" w:rsidP="00DB627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467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Игначева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В.С.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503581,65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7D0E0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7D0E0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7D0E0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</w:t>
            </w:r>
          </w:p>
          <w:p w:rsidR="00113476" w:rsidRPr="0033139A" w:rsidRDefault="00113476" w:rsidP="007D0E0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82480,55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7D0E0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</w:t>
            </w:r>
          </w:p>
          <w:p w:rsidR="00113476" w:rsidRPr="0033139A" w:rsidRDefault="00113476" w:rsidP="007D0E0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336EAA" w:rsidP="00DB627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468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Иванушкина О.В.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96,8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556155,55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336EAA" w:rsidP="00DB627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469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Снегирева Е.В.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1121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264776,39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7D0E0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1121</w:t>
            </w:r>
          </w:p>
          <w:p w:rsidR="00113476" w:rsidRPr="0033139A" w:rsidRDefault="00113476" w:rsidP="007D0E0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336EAA" w:rsidP="00DB627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Андрющенко С.Н.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общая долевая 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общая долевая 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⅛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1085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2415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55700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68,8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67,1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466906,01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A162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9A162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9A162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67,1</w:t>
            </w:r>
          </w:p>
          <w:p w:rsidR="00113476" w:rsidRPr="0033139A" w:rsidRDefault="00113476" w:rsidP="009A162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A162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 xml:space="preserve">HYUNDAI   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ACCENT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427155?5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336EAA" w:rsidP="00DB627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471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Манжилевская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Т.А.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2404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69,3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217230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783381,85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2404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2121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Автоприцеп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199563,17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336EAA" w:rsidP="00DB627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472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Марцыха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Е.А.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VOLKSWAGEN PASSAT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530567,77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HYUNDAI GETZ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374094,63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7465,00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336EAA" w:rsidP="00DB627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473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Милованова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Г.О.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45,4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1237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508457,63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F70A2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68,9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F70A2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F70A2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F70A2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45,4</w:t>
            </w:r>
          </w:p>
          <w:p w:rsidR="00113476" w:rsidRPr="0033139A" w:rsidRDefault="00113476" w:rsidP="00F70A2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1237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35868,01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336EAA" w:rsidP="00DB627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474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Сунцов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А.Н.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42,2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19,6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OPEL ASTRA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572151,29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42,2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23,1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41863,64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DB627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475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Федулова Л.В.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52,2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248,8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1501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581686,73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52,2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248,8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УАЗ ПАТРИОТ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452668,75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52,2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248,8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DB627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476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Хамракулова Т.Г.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674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599633,12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1925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93,9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674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103,6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ВАЗ 2106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МАЗДА-3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lastRenderedPageBreak/>
              <w:t>ЛОДКА МОТОРНАЯ «НЕПТУН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КМ3300»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539498,75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DB627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477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Тронь Л.А.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147,9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ШЕВРОЛЕ KLAN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ЗИЛ-АФ4741ТА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523983,81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147,9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147,9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077744" w:rsidP="00DB627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478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Кобзарь Е.М.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OPEL CORSA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524069,82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trHeight w:val="214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077744" w:rsidP="00DB627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479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Швед О.С.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521045,05</w:t>
            </w:r>
          </w:p>
        </w:tc>
        <w:tc>
          <w:tcPr>
            <w:tcW w:w="1091" w:type="dxa"/>
            <w:gridSpan w:val="4"/>
            <w:shd w:val="clear" w:color="auto" w:fill="auto"/>
          </w:tcPr>
          <w:p w:rsidR="00113476" w:rsidRPr="0033139A" w:rsidRDefault="00113476" w:rsidP="00DB62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c>
          <w:tcPr>
            <w:tcW w:w="15511" w:type="dxa"/>
            <w:gridSpan w:val="5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Мостовском районе Краснодарского края</w:t>
            </w: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480</w:t>
            </w: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Абакина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О.А.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¼ 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93,7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1021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473162,95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¼ 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93,7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1021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-21120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350623,98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¼ 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93,7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1021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481</w:t>
            </w: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Андрианова Т.Н.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102</w:t>
            </w:r>
            <w:r w:rsidRPr="0033139A">
              <w:rPr>
                <w:color w:val="000000" w:themeColor="text1"/>
                <w:sz w:val="18"/>
                <w:szCs w:val="18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709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95,7</w:t>
            </w: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884575,64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709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95,7</w:t>
            </w: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ВАЗ2109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ГАЗ-35071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CHEVROLET COBALT 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1037238,03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rFonts w:ascii="Arial CYR" w:hAnsi="Arial CYR" w:cs="Arial CYR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482</w:t>
            </w: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Браткова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Т.В.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104,41200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573616,80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67,3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104,41200</w:t>
            </w: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РЕНО ЛОГАН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644740,64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104,41200</w:t>
            </w: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483</w:t>
            </w: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Геталова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Т. Г.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31,3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472068,04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47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484</w:t>
            </w: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Гладышева С.Д.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эксперт</w:t>
            </w: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173,9</w:t>
            </w: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CHEVROLET KLAC (C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100)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662516</w:t>
            </w:r>
            <w:r w:rsidRPr="0033139A">
              <w:rPr>
                <w:color w:val="000000" w:themeColor="text1"/>
                <w:sz w:val="18"/>
                <w:szCs w:val="18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частная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173,9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МИЦУБИСИ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КАНТЕР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MIS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158328</w:t>
            </w:r>
            <w:r w:rsidRPr="0033139A">
              <w:rPr>
                <w:color w:val="000000" w:themeColor="text1"/>
                <w:sz w:val="18"/>
                <w:szCs w:val="18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95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485</w:t>
            </w: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Джалмуканова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А.К.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500947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67,4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585485.73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67,4</w:t>
            </w: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183289.11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67,4</w:t>
            </w: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6288.00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67,4</w:t>
            </w: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486</w:t>
            </w: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Логинова Е.А.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½ 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общая долевая ½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842  1000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121,5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1445426,49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842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121,5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«Нива 2121»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ПЕЖО 408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487</w:t>
            </w: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Морозова Н.А.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общая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долевая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½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42,5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734811,98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общая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долевая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½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42,5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ВАЗ 21099,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488</w:t>
            </w: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Мунич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Г.В.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2500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57,4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37,5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758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985</w:t>
            </w:r>
            <w:r w:rsidRPr="0033139A">
              <w:rPr>
                <w:color w:val="000000" w:themeColor="text1"/>
                <w:sz w:val="18"/>
                <w:szCs w:val="18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90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489</w:t>
            </w: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Пивоварова И.В.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451264,71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73,36</w:t>
            </w: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Хундай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Солярис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769296,00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60,5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73,36</w:t>
            </w: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077744" w:rsidP="0007774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490</w:t>
            </w: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Попова И.В.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группы автоматизации</w:t>
            </w: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27,49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34,9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580125,66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491</w:t>
            </w: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Свириденко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Е.Н.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8E177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клиентской службы </w:t>
            </w: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pacing w:after="20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pacing w:after="20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pacing w:after="20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67,2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pacing w:after="20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pacing w:after="20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spacing w:after="2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spacing w:after="2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pacing w:after="20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pacing w:after="20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597966,25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spacing w:after="20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492</w:t>
            </w: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Суркова Н.В.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1042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ДЭУ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MATIZ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21140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33139A">
              <w:rPr>
                <w:color w:val="000000" w:themeColor="text1"/>
                <w:sz w:val="18"/>
                <w:szCs w:val="18"/>
              </w:rPr>
              <w:t>89497,76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1042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493</w:t>
            </w: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Чистова Г.П.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54,3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575920,22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494</w:t>
            </w: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Шиняева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Н.Н.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8E177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½ 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67,2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413,0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11,4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509349,38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1020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67,2</w:t>
            </w: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21099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МАЗ543203-2122</w:t>
            </w:r>
          </w:p>
        </w:tc>
        <w:tc>
          <w:tcPr>
            <w:tcW w:w="1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65"/>
        </w:trPr>
        <w:tc>
          <w:tcPr>
            <w:tcW w:w="15497" w:type="dxa"/>
            <w:gridSpan w:val="50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Отрадненском районе Краснодарского края</w:t>
            </w:r>
          </w:p>
        </w:tc>
      </w:tr>
      <w:tr w:rsidR="00113476" w:rsidRPr="0033139A" w:rsidTr="005533C4">
        <w:trPr>
          <w:gridAfter w:val="1"/>
          <w:wAfter w:w="14" w:type="dxa"/>
          <w:trHeight w:val="621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077744" w:rsidP="00C53F1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495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Щербань Е.М.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32,7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1473321,50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35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C53F1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496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Савкина Н.В.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66,7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975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723678,19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429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66,7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975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21,6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XYUNDAI SONATA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253126,33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509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077744" w:rsidP="00C53F1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497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Гридина В.А.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52,6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2529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268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146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1733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829871,11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78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C53F1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498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Мельник Г.А.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4031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46,2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21110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230024,61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78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C356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C356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C356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4031</w:t>
            </w:r>
          </w:p>
          <w:p w:rsidR="00113476" w:rsidRPr="0033139A" w:rsidRDefault="00113476" w:rsidP="006C356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15062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78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C356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C356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78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C356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C356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17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077744" w:rsidP="00C53F1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499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Зубкова Ю.В.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21,4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910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517967,36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141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C53F1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500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Щербакова С.Н.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26,0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56,9</w:t>
            </w:r>
          </w:p>
          <w:p w:rsidR="00113476" w:rsidRPr="0033139A" w:rsidRDefault="00113476" w:rsidP="00C53F13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1100,00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582454,59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571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26,0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5866000,0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ind w:right="-34"/>
              <w:rPr>
                <w:color w:val="000000" w:themeColor="text1"/>
                <w:sz w:val="17"/>
                <w:szCs w:val="17"/>
              </w:rPr>
            </w:pPr>
            <w:r w:rsidRPr="0033139A">
              <w:rPr>
                <w:color w:val="000000" w:themeColor="text1"/>
                <w:sz w:val="17"/>
                <w:szCs w:val="17"/>
              </w:rPr>
              <w:t>1100,00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56,9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CHEVROLETKLAS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2107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276186,44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30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C53F1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501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Баева Ю.В.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561319,50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96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392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C53F1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502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Шумкова Л.В.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46,1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539832,97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17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46,1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SUZUKI AERIO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127776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165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46,1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313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C53F1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503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Расулова О.В.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834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132,6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959216,7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178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834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132,6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54097,56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18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834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132,6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175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834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132,6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834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132,6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834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132,6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194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C53F1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504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ind w:right="-13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Камышанова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А.С.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1100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562597,46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132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110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LADA PRIORA 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1100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197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1100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345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C53F1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505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Кошелева Л.Е.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55,4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640336,48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134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140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5866000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55,4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ВАЗ-2105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RENAULT SANDERO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279098,70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6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C53F1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506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ind w:right="-13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Тарабарова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К.В.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49,5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503154,69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11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5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445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077744" w:rsidP="00C53F1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507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Зайцев И.В.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1700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  <w:vAlign w:val="center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LADA KALINA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501346,77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27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077744" w:rsidP="00C53F1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508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Гридякина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Н.И.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33,5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1380,00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486329,94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C53F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</w:trPr>
        <w:tc>
          <w:tcPr>
            <w:tcW w:w="15497" w:type="dxa"/>
            <w:gridSpan w:val="50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Павловском районе Краснодарского края</w:t>
            </w: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509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666D8A">
            <w:pPr>
              <w:tabs>
                <w:tab w:val="left" w:pos="1503"/>
              </w:tabs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Андрусевич И.М. 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A946D2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индивидуальная 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индивидуальная 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индивидуальная    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66,5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1242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1959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62,1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2002357,68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414"/>
        </w:trPr>
        <w:tc>
          <w:tcPr>
            <w:tcW w:w="47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1242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108809,94</w:t>
            </w: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621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510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Беспалая В.В.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Заместитель начальника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управления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113476" w:rsidRPr="0033139A" w:rsidRDefault="00113476" w:rsidP="00666D8A">
            <w:pPr>
              <w:rPr>
                <w:color w:val="000000" w:themeColor="text1"/>
                <w:sz w:val="12"/>
                <w:szCs w:val="12"/>
              </w:rPr>
            </w:pP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2"/>
                <w:szCs w:val="12"/>
              </w:rPr>
              <w:t xml:space="preserve">546/673434 </w:t>
            </w:r>
          </w:p>
          <w:p w:rsidR="00113476" w:rsidRPr="0033139A" w:rsidRDefault="00113476" w:rsidP="00A946D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67343400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66,9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1068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110,2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969283,41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621"/>
        </w:trPr>
        <w:tc>
          <w:tcPr>
            <w:tcW w:w="47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113476" w:rsidRPr="0033139A" w:rsidRDefault="00113476" w:rsidP="00A946D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1068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110,2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66,9</w:t>
            </w: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21053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655739,34</w:t>
            </w: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511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Герелесова О.И.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 - руководитель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11183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686101,36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512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Усова И.В.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квартира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59,2</w:t>
            </w:r>
            <w:r w:rsidRPr="0033139A">
              <w:rPr>
                <w:color w:val="000000" w:themeColor="text1"/>
                <w:sz w:val="18"/>
                <w:szCs w:val="18"/>
              </w:rPr>
              <w:br/>
              <w:t>39,1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  <w:r w:rsidRPr="0033139A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619434,20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217030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579989,36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59,2</w:t>
            </w:r>
            <w:r w:rsidRPr="0033139A">
              <w:rPr>
                <w:color w:val="000000" w:themeColor="text1"/>
                <w:sz w:val="18"/>
                <w:szCs w:val="18"/>
              </w:rPr>
              <w:br/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39,1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492 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  <w:r w:rsidRPr="0033139A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  <w:proofErr w:type="spellEnd"/>
            <w:proofErr w:type="gramEnd"/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513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Марченко Е.Э.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жилое строение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1018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грузовой фургон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RENAULT MASTER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468749,24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514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Павленко Н.Д.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1012415,15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515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Усов Б.Б.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217030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579989,36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59,2</w:t>
            </w:r>
            <w:r w:rsidRPr="0033139A">
              <w:rPr>
                <w:color w:val="000000" w:themeColor="text1"/>
                <w:sz w:val="18"/>
                <w:szCs w:val="18"/>
              </w:rPr>
              <w:br/>
              <w:t>39,1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  <w:r w:rsidRPr="0033139A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619434,36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59,2</w:t>
            </w:r>
            <w:r w:rsidRPr="0033139A">
              <w:rPr>
                <w:color w:val="000000" w:themeColor="text1"/>
                <w:sz w:val="18"/>
                <w:szCs w:val="18"/>
              </w:rPr>
              <w:br/>
              <w:t>39,1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492 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  <w:r w:rsidRPr="0033139A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516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Синицкая С.В.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44,6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534829,89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44,6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74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517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666D8A">
            <w:pPr>
              <w:spacing w:line="100" w:lineRule="atLeas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Браславец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Е.А. 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666D8A">
            <w:pPr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13476" w:rsidRPr="0033139A" w:rsidRDefault="00113476" w:rsidP="00A946D2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1010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63,6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448,5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73,1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462212,46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32"/>
                <w:szCs w:val="32"/>
                <w:lang w:eastAsia="ar-SA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ar-SA"/>
              </w:rPr>
              <w:t xml:space="preserve">Супруг 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ar-SA"/>
              </w:rPr>
              <w:t> 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73,1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LADA 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219110 LADA GRANTA 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HYUNDAI ACCENT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ar-SA"/>
              </w:rPr>
              <w:t>206294,70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shd w:val="clear" w:color="auto" w:fill="auto"/>
            <w:vAlign w:val="center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ar-SA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32"/>
                <w:szCs w:val="32"/>
                <w:lang w:eastAsia="ar-SA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ar-SA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ar-SA"/>
              </w:rPr>
              <w:t> 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73,1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ar-SA"/>
              </w:rPr>
              <w:t> 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ar-SA"/>
              </w:rPr>
              <w:t> 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518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ar-SA"/>
              </w:rPr>
              <w:t>Горбань Е.Б.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E667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3/175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874</w:t>
            </w:r>
          </w:p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25650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37,6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560067,0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701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2110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522427,90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ar-SA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ar-SA"/>
              </w:rPr>
              <w:t>летний ребенок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874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519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Рак Ю.В.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362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136310,73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</w:trPr>
        <w:tc>
          <w:tcPr>
            <w:tcW w:w="15497" w:type="dxa"/>
            <w:gridSpan w:val="50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lastRenderedPageBreak/>
              <w:t xml:space="preserve">Государственное учреждение УПФР </w:t>
            </w:r>
            <w:proofErr w:type="gramStart"/>
            <w:r w:rsidRPr="0033139A">
              <w:rPr>
                <w:b/>
                <w:color w:val="000000" w:themeColor="text1"/>
              </w:rPr>
              <w:t>в</w:t>
            </w:r>
            <w:proofErr w:type="gramEnd"/>
            <w:r w:rsidRPr="0033139A">
              <w:rPr>
                <w:b/>
                <w:color w:val="000000" w:themeColor="text1"/>
              </w:rPr>
              <w:t xml:space="preserve"> </w:t>
            </w:r>
            <w:proofErr w:type="gramStart"/>
            <w:r w:rsidRPr="0033139A">
              <w:rPr>
                <w:b/>
                <w:color w:val="000000" w:themeColor="text1"/>
              </w:rPr>
              <w:t>Приморско-Ахтарском</w:t>
            </w:r>
            <w:proofErr w:type="gramEnd"/>
            <w:r w:rsidRPr="0033139A">
              <w:rPr>
                <w:b/>
                <w:color w:val="000000" w:themeColor="text1"/>
              </w:rPr>
              <w:t xml:space="preserve"> районе Краснодарского края</w:t>
            </w: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520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pStyle w:val="a8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Максимова Т.Г.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pStyle w:val="a8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pStyle w:val="a8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666D8A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pStyle w:val="a8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113476" w:rsidRPr="0033139A" w:rsidRDefault="00113476" w:rsidP="00666D8A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pStyle w:val="a8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494,0</w:t>
            </w:r>
          </w:p>
          <w:p w:rsidR="00113476" w:rsidRPr="0033139A" w:rsidRDefault="00113476" w:rsidP="00666D8A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110,5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pStyle w:val="a8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pStyle w:val="a8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pStyle w:val="a8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NISSAN MICRA1.4, </w:t>
            </w:r>
          </w:p>
          <w:p w:rsidR="00113476" w:rsidRPr="0033139A" w:rsidRDefault="00113476" w:rsidP="00666D8A">
            <w:pPr>
              <w:pStyle w:val="a8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NISSAN DIEZEL CONDOR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pStyle w:val="a8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1718112,71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pStyle w:val="a8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666D8A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нежилое здание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pStyle w:val="a8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pStyle w:val="a8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860,0</w:t>
            </w:r>
          </w:p>
          <w:p w:rsidR="00113476" w:rsidRPr="0033139A" w:rsidRDefault="00113476" w:rsidP="00666D8A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171,0</w:t>
            </w:r>
          </w:p>
          <w:p w:rsidR="00113476" w:rsidRPr="0033139A" w:rsidRDefault="00113476" w:rsidP="00666D8A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152,4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pStyle w:val="a8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pStyle w:val="a8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pStyle w:val="a8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110,5</w:t>
            </w:r>
          </w:p>
          <w:p w:rsidR="00113476" w:rsidRPr="0033139A" w:rsidRDefault="00113476" w:rsidP="00666D8A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494,0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pStyle w:val="a8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pStyle w:val="a8"/>
              <w:snapToGrid w:val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Ch</w:t>
            </w:r>
            <w:proofErr w:type="gramStart"/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proofErr w:type="gramEnd"/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vrolet</w:t>
            </w:r>
            <w:proofErr w:type="spellEnd"/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3139A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Niva</w:t>
            </w:r>
            <w:proofErr w:type="spellEnd"/>
            <w:r w:rsidRPr="0033139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33139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212300-55</w:t>
            </w:r>
          </w:p>
          <w:p w:rsidR="00113476" w:rsidRPr="0033139A" w:rsidRDefault="00113476" w:rsidP="00666D8A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мотолодка «Касатка-520» лодка «Подъездок»</w:t>
            </w:r>
          </w:p>
          <w:p w:rsidR="00113476" w:rsidRPr="0033139A" w:rsidRDefault="00113476" w:rsidP="00666D8A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мотолодка</w:t>
            </w: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«Get Force Al-360”</w:t>
            </w:r>
          </w:p>
          <w:p w:rsidR="00113476" w:rsidRPr="0033139A" w:rsidRDefault="00113476" w:rsidP="00666D8A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прицеп</w:t>
            </w: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pStyle w:val="a8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461085,45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521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pStyle w:val="a8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Бондаренко Н.Б.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2B051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2B051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75,5</w:t>
            </w:r>
          </w:p>
          <w:p w:rsidR="00113476" w:rsidRPr="0033139A" w:rsidRDefault="00113476" w:rsidP="002B051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623,5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2B051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2B051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2B051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2B051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861455,97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2B051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522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Солохина Л.Н.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квартира,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48,6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1406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112,7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FORD MONDEO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1063594,93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112,7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878140,45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112,7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523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Куликов А.А.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56.1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365.0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ВАЗ 219010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GRANTA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, 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600136,65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524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Савченко Е.И.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566077,39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525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Черная С.В.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2B051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 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индивидуальная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47,8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26,0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477235,75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 земельный участок гараж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47,8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27,5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28,0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27,0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23,8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ГАЗ-3102 «Волга»,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HUNDAI SOLARIS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612839,91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526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Дубинина Н.Э.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2B051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2"/>
                <w:szCs w:val="12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</w:t>
            </w:r>
            <w:r w:rsidRPr="0033139A">
              <w:rPr>
                <w:color w:val="000000" w:themeColor="text1"/>
                <w:sz w:val="12"/>
                <w:szCs w:val="12"/>
                <w:lang w:val="en-US"/>
              </w:rPr>
              <w:t>/2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val="en-US"/>
              </w:rPr>
              <w:t>1/2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378,0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54,5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489919,86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113476" w:rsidRPr="0033139A" w:rsidRDefault="00113476" w:rsidP="00666D8A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113476" w:rsidRPr="0033139A" w:rsidRDefault="00113476" w:rsidP="002B051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3/8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378,0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54,5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2B051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Тойота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MARK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II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QUALIS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378,0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54,5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527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Чаенко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М.Г.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490,0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485913,94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490,0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60,3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11113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335197,92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09"/>
        </w:trPr>
        <w:tc>
          <w:tcPr>
            <w:tcW w:w="15497" w:type="dxa"/>
            <w:gridSpan w:val="50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Северском  районе Краснодарского края</w:t>
            </w:r>
          </w:p>
        </w:tc>
      </w:tr>
      <w:tr w:rsidR="00113476" w:rsidRPr="0033139A" w:rsidTr="005533C4">
        <w:trPr>
          <w:gridAfter w:val="1"/>
          <w:wAfter w:w="14" w:type="dxa"/>
          <w:trHeight w:val="462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077744" w:rsidP="00393626">
            <w:pPr>
              <w:rPr>
                <w:rFonts w:eastAsia="Calibri"/>
                <w:color w:val="000000" w:themeColor="text1"/>
                <w:sz w:val="14"/>
                <w:szCs w:val="14"/>
              </w:rPr>
            </w:pPr>
            <w:r>
              <w:rPr>
                <w:rFonts w:eastAsia="Calibri"/>
                <w:color w:val="000000" w:themeColor="text1"/>
                <w:sz w:val="14"/>
                <w:szCs w:val="14"/>
              </w:rPr>
              <w:t>528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Чумаченко С.И.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3099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24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50,2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20,8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России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HYUNDAI SOLARIS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1551319,1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6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393626">
            <w:pPr>
              <w:rPr>
                <w:rFonts w:eastAsia="Calibri"/>
                <w:color w:val="000000" w:themeColor="text1"/>
                <w:sz w:val="14"/>
                <w:szCs w:val="14"/>
              </w:rPr>
            </w:pPr>
            <w:r>
              <w:rPr>
                <w:rFonts w:eastAsia="Calibri"/>
                <w:color w:val="000000" w:themeColor="text1"/>
                <w:sz w:val="14"/>
                <w:szCs w:val="14"/>
              </w:rPr>
              <w:t>529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Миронова Е.В.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542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680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1799371,7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9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542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38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542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527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393626">
            <w:pPr>
              <w:rPr>
                <w:rFonts w:eastAsia="Calibri"/>
                <w:color w:val="000000" w:themeColor="text1"/>
                <w:sz w:val="14"/>
                <w:szCs w:val="14"/>
              </w:rPr>
            </w:pPr>
            <w:r>
              <w:rPr>
                <w:rFonts w:eastAsia="Calibri"/>
                <w:color w:val="000000" w:themeColor="text1"/>
                <w:sz w:val="14"/>
                <w:szCs w:val="14"/>
              </w:rPr>
              <w:t>530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Абоян</w:t>
            </w:r>
            <w:proofErr w:type="spellEnd"/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 xml:space="preserve"> О.Р.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ind w:right="-136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 xml:space="preserve">Главный специалист – эксперт 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общая совместная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559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78,4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509659,98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56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общая совместная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559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78,4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ВАЗ-21074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444711,81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62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78,4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559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692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393626">
            <w:pPr>
              <w:rPr>
                <w:rFonts w:eastAsia="Calibri"/>
                <w:color w:val="000000" w:themeColor="text1"/>
                <w:sz w:val="14"/>
                <w:szCs w:val="14"/>
              </w:rPr>
            </w:pPr>
            <w:r>
              <w:rPr>
                <w:rFonts w:eastAsia="Calibri"/>
                <w:color w:val="000000" w:themeColor="text1"/>
                <w:sz w:val="14"/>
                <w:szCs w:val="14"/>
              </w:rPr>
              <w:t>531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Перепелицына</w:t>
            </w:r>
            <w:proofErr w:type="spellEnd"/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 xml:space="preserve"> Т.Б.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521639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общая совместная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57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61,49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HYUNDAI CETZ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487530,11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441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общая совместная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57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61,49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NISSAN QASHQAI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630570,22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845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393626">
            <w:pPr>
              <w:rPr>
                <w:rFonts w:eastAsia="Calibri"/>
                <w:color w:val="000000" w:themeColor="text1"/>
                <w:sz w:val="14"/>
                <w:szCs w:val="14"/>
              </w:rPr>
            </w:pPr>
            <w:r>
              <w:rPr>
                <w:rFonts w:eastAsia="Calibri"/>
                <w:color w:val="000000" w:themeColor="text1"/>
                <w:sz w:val="14"/>
                <w:szCs w:val="14"/>
              </w:rPr>
              <w:t>532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Власенко Л. Н.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763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15000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525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58,9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DAIHATSU MIRA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720023,45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188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58,9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525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KIA JD(CEED)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240000,00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16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393626">
            <w:pPr>
              <w:rPr>
                <w:rFonts w:eastAsia="Calibri"/>
                <w:color w:val="000000" w:themeColor="text1"/>
                <w:sz w:val="14"/>
                <w:szCs w:val="14"/>
              </w:rPr>
            </w:pPr>
            <w:r>
              <w:rPr>
                <w:rFonts w:eastAsia="Calibri"/>
                <w:color w:val="000000" w:themeColor="text1"/>
                <w:sz w:val="14"/>
                <w:szCs w:val="14"/>
              </w:rPr>
              <w:lastRenderedPageBreak/>
              <w:t>533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Бабицкая</w:t>
            </w:r>
            <w:proofErr w:type="spellEnd"/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 xml:space="preserve"> Т.Н.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68,1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1161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634370,76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4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68,1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1161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ТОЙОТА COROLLA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УАЗ 3151-01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ЯВА 350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571878,66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110"/>
        </w:trPr>
        <w:tc>
          <w:tcPr>
            <w:tcW w:w="476" w:type="dxa"/>
            <w:gridSpan w:val="4"/>
            <w:shd w:val="clear" w:color="auto" w:fill="auto"/>
          </w:tcPr>
          <w:p w:rsidR="00113476" w:rsidRPr="0033139A" w:rsidRDefault="00077744" w:rsidP="00393626">
            <w:pPr>
              <w:rPr>
                <w:rFonts w:eastAsia="Calibri"/>
                <w:color w:val="000000" w:themeColor="text1"/>
                <w:sz w:val="14"/>
                <w:szCs w:val="14"/>
              </w:rPr>
            </w:pPr>
            <w:r>
              <w:rPr>
                <w:rFonts w:eastAsia="Calibri"/>
                <w:color w:val="000000" w:themeColor="text1"/>
                <w:sz w:val="14"/>
                <w:szCs w:val="14"/>
              </w:rPr>
              <w:t>534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Еремеева О.В.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58,5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1056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ВАЗ 21104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552693,16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58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393626">
            <w:pPr>
              <w:rPr>
                <w:rFonts w:eastAsia="Calibri"/>
                <w:color w:val="000000" w:themeColor="text1"/>
                <w:sz w:val="14"/>
                <w:szCs w:val="14"/>
              </w:rPr>
            </w:pPr>
            <w:r>
              <w:rPr>
                <w:rFonts w:eastAsia="Calibri"/>
                <w:color w:val="000000" w:themeColor="text1"/>
                <w:sz w:val="14"/>
                <w:szCs w:val="14"/>
              </w:rPr>
              <w:t>535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Тишина В.Ю.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 xml:space="preserve">Главный специалист </w:t>
            </w:r>
            <w:proofErr w:type="gramStart"/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–э</w:t>
            </w:r>
            <w:proofErr w:type="gramEnd"/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631,0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80,0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1200,0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631,0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864671,9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196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807,0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80,0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1200,0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631,0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526207,87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76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80,0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1200,0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631,0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80,0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1200,0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631,0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393626">
            <w:pPr>
              <w:rPr>
                <w:rFonts w:eastAsia="Calibri"/>
                <w:color w:val="000000" w:themeColor="text1"/>
                <w:sz w:val="14"/>
                <w:szCs w:val="14"/>
              </w:rPr>
            </w:pPr>
            <w:r>
              <w:rPr>
                <w:rFonts w:eastAsia="Calibri"/>
                <w:color w:val="000000" w:themeColor="text1"/>
                <w:sz w:val="14"/>
                <w:szCs w:val="14"/>
              </w:rPr>
              <w:t>536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Ачмиз</w:t>
            </w:r>
            <w:proofErr w:type="spellEnd"/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 xml:space="preserve"> М.В.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63,3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ВАЗ 21074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537430,84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63,3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422676,19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63,3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63,3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shd w:val="clear" w:color="auto" w:fill="auto"/>
          </w:tcPr>
          <w:p w:rsidR="00113476" w:rsidRPr="0033139A" w:rsidRDefault="00077744" w:rsidP="00393626">
            <w:pPr>
              <w:rPr>
                <w:rFonts w:eastAsia="Calibri"/>
                <w:color w:val="000000" w:themeColor="text1"/>
                <w:sz w:val="14"/>
                <w:szCs w:val="14"/>
              </w:rPr>
            </w:pPr>
            <w:r>
              <w:rPr>
                <w:rFonts w:eastAsia="Calibri"/>
                <w:color w:val="000000" w:themeColor="text1"/>
                <w:sz w:val="14"/>
                <w:szCs w:val="14"/>
              </w:rPr>
              <w:t>537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Петрова А.К.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58,1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39,6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537977,95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58,1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266482,48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58,1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139A">
              <w:rPr>
                <w:rFonts w:eastAsia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39362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</w:trPr>
        <w:tc>
          <w:tcPr>
            <w:tcW w:w="1549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3139A">
              <w:rPr>
                <w:b/>
                <w:color w:val="000000" w:themeColor="text1"/>
                <w:lang w:eastAsia="en-US"/>
              </w:rPr>
              <w:t>Государственное учреждение УПФР в Староминском районе Краснодарского края</w:t>
            </w: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07774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538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Игнатенко А.Н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Начальник управления ПФР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1344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NISSAN QASHQAI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proofErr w:type="gramEnd"/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PEL VECTRA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1415995,4</w:t>
            </w: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6" w:rsidRPr="0033139A" w:rsidRDefault="00113476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1344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208902,30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07774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539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Артюх А.Г.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Заместитель начальника 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управления ПФР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земельный участок 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земельный участок 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общая долевая  ½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общая долевая  ½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1175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56,7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28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23,6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803597,30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07774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lastRenderedPageBreak/>
              <w:t>540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Сиротина Г.Н.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Главный бухгалтер-руководитель группы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1400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672032,61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6" w:rsidRPr="0033139A" w:rsidRDefault="00113476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1400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RENO DUSTER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151308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07774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541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Безрукова О.П.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NISSAN ALMERA LUXURY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546599,33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6" w:rsidRPr="0033139A" w:rsidRDefault="00113476">
            <w:pPr>
              <w:rPr>
                <w:color w:val="000000" w:themeColor="text1"/>
                <w:sz w:val="14"/>
                <w:szCs w:val="14"/>
                <w:lang w:val="en-US" w:eastAsia="en-US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CHEVROLET KL1 CRUZE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676938,38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07774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542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Сеник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И.А.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Заместитель начальника отдела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61,8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506089,39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6" w:rsidRPr="0033139A" w:rsidRDefault="0011347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2"/>
                <w:szCs w:val="12"/>
                <w:lang w:eastAsia="en-US"/>
              </w:rPr>
            </w:pP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2"/>
                <w:szCs w:val="12"/>
                <w:lang w:eastAsia="en-US"/>
              </w:rPr>
            </w:pP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396/309459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396/309459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30945900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30945900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 w:rsidP="006102F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HYUNDAI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i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30 лодка каюк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1778434,61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6" w:rsidRPr="0033139A" w:rsidRDefault="0011347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44,08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07774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543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Зацаринный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В.В.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Заместитель начальника отдела 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600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119,4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723529,85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6" w:rsidRPr="0033139A" w:rsidRDefault="00113476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600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119,4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199482,91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6" w:rsidRPr="0033139A" w:rsidRDefault="00113476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600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119,4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6" w:rsidRPr="0033139A" w:rsidRDefault="00113476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600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119,4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6" w:rsidRPr="0033139A" w:rsidRDefault="00113476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600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119,4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41,5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07774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lastRenderedPageBreak/>
              <w:t>544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Иванова Т.В.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Заместитель начальника отдела 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общая долевая</w:t>
            </w: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</w:t>
            </w:r>
            <w:r w:rsidRPr="0033139A">
              <w:rPr>
                <w:color w:val="000000" w:themeColor="text1"/>
                <w:sz w:val="12"/>
                <w:szCs w:val="12"/>
                <w:lang w:val="en-US" w:eastAsia="en-US"/>
              </w:rPr>
              <w:t>/3</w:t>
            </w: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общая долевая</w:t>
            </w: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3139A">
              <w:rPr>
                <w:color w:val="000000" w:themeColor="text1"/>
                <w:sz w:val="12"/>
                <w:szCs w:val="12"/>
                <w:lang w:val="en-US" w:eastAsia="en-US"/>
              </w:rPr>
              <w:t>1/3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1063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83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523670,12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6" w:rsidRPr="0033139A" w:rsidRDefault="00113476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1/3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1/3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индивидуальная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1063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83</w:t>
            </w: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,5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1507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FIAT 178 CYNIA ALBEA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190872,39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07774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545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Папоян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А.Г.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1513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1500,3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93,7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535097,11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6" w:rsidRPr="0033139A" w:rsidRDefault="0011347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¼ 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1500,3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93,7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200151,34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6" w:rsidRPr="0033139A" w:rsidRDefault="0011347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1500,3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93,7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6" w:rsidRPr="0033139A" w:rsidRDefault="0011347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1500,3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93,7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07774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546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Булатецкий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В.Е.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 w:rsidP="00E129DD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113476" w:rsidRPr="0033139A" w:rsidRDefault="00113476" w:rsidP="00E129DD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1</w:t>
            </w:r>
            <w:r w:rsidRPr="0033139A">
              <w:rPr>
                <w:color w:val="000000" w:themeColor="text1"/>
                <w:sz w:val="12"/>
                <w:szCs w:val="12"/>
                <w:lang w:val="en-US" w:eastAsia="en-US"/>
              </w:rPr>
              <w:t>/36</w:t>
            </w: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3805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70,2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 w:rsidP="00E129DD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613319,24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169"/>
        </w:trPr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6" w:rsidRPr="0033139A" w:rsidRDefault="0011347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квартира 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70,2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137984,81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6" w:rsidRPr="0033139A" w:rsidRDefault="0011347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квартира 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70,2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6" w:rsidRPr="0033139A" w:rsidRDefault="0011347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077744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  <w:lang w:eastAsia="en-US"/>
              </w:rPr>
              <w:t>547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Дадыка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 Т.А.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 w:rsidP="001A13BD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1039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407328,11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6" w:rsidRPr="0033139A" w:rsidRDefault="0011347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eastAsia="en-US"/>
              </w:rPr>
              <w:t>3/4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  <w:lang w:val="en-US" w:eastAsia="en-US"/>
              </w:rPr>
              <w:t>3/4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1039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60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1451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 w:eastAsia="en-US"/>
              </w:rPr>
              <w:t>LADA XRAY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216693,83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6" w:rsidRPr="0033139A" w:rsidRDefault="0011347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13476" w:rsidRPr="0033139A" w:rsidRDefault="00113476" w:rsidP="00AE765D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  <w:p w:rsidR="00113476" w:rsidRPr="0033139A" w:rsidRDefault="00113476" w:rsidP="00AE765D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1039</w:t>
            </w:r>
          </w:p>
          <w:p w:rsidR="00113476" w:rsidRPr="0033139A" w:rsidRDefault="00113476" w:rsidP="00AE765D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 w:rsidP="00AE765D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6" w:rsidRPr="0033139A" w:rsidRDefault="0011347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летний ребенок 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1039</w:t>
            </w:r>
          </w:p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113476" w:rsidRPr="0033139A" w:rsidRDefault="00113476" w:rsidP="006102F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139A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13476" w:rsidRPr="0033139A" w:rsidTr="005533C4">
        <w:trPr>
          <w:gridAfter w:val="1"/>
          <w:wAfter w:w="14" w:type="dxa"/>
        </w:trPr>
        <w:tc>
          <w:tcPr>
            <w:tcW w:w="15497" w:type="dxa"/>
            <w:gridSpan w:val="50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Тбилисском районе Краснодарского края</w:t>
            </w: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548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2E28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Щеглова Н.И.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Управления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ПФР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10000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44,3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827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71,1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SUBARU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LECACY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1884406</w:t>
            </w:r>
            <w:r w:rsidRPr="0033139A">
              <w:rPr>
                <w:color w:val="000000" w:themeColor="text1"/>
                <w:sz w:val="18"/>
                <w:szCs w:val="18"/>
              </w:rPr>
              <w:t>,22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6771FB">
        <w:trPr>
          <w:gridAfter w:val="1"/>
          <w:wAfter w:w="14" w:type="dxa"/>
          <w:trHeight w:val="605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771F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771F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долевая½ 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71,1</w:t>
            </w:r>
          </w:p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4101369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44,3</w:t>
            </w:r>
          </w:p>
          <w:p w:rsidR="00113476" w:rsidRPr="0033139A" w:rsidRDefault="00113476" w:rsidP="006771F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185434,80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549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Тарасенко Л.Н.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1018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56,3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506878,58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550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Грунина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Г.П.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2584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69,0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669569,41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59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551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Мулика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О.Г.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приусадебный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2E28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120,1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721111,91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65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552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Саморядова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М.А.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E765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75,1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1651531,53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59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553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Андреева Т.А.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Управления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ПФР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733957,29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39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ГАЗ 3110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2E28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145549,9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59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554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Эйрих Г.В.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Бухгалтер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группы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100,9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Renault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962483,93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679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555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Щеглова О.А.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952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39,6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112,2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112,7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861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LADA GRANTA 219060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595219,61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679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112,7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861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679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556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Шапурина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И.Ю.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73,5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481314,42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454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36703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73,5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679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557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Пироженко П.Н.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2E2896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113476" w:rsidRPr="0033139A" w:rsidRDefault="00113476" w:rsidP="002E28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147,1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LIFAN SOLANO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432473,71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501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2E2896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147,1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93445,79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409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147,1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30586,27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13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4"/>
                <w:szCs w:val="14"/>
              </w:rPr>
            </w:pPr>
          </w:p>
          <w:p w:rsidR="00113476" w:rsidRPr="0033139A" w:rsidRDefault="00077744" w:rsidP="00666D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558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Винодей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Н.И.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36703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 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54000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36703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493981,81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694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36703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 индивидуальная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54000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ШЕВРАЛЕ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НИВА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204562,61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82,4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234983,62</w:t>
            </w:r>
          </w:p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666D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</w:trPr>
        <w:tc>
          <w:tcPr>
            <w:tcW w:w="15497" w:type="dxa"/>
            <w:gridSpan w:val="50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Темрюкском районе Краснодарского края</w:t>
            </w: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077744" w:rsidP="008772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559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Ширяева О.А.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½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½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88</w:t>
            </w:r>
            <w:r w:rsidRPr="0033139A">
              <w:rPr>
                <w:color w:val="000000" w:themeColor="text1"/>
                <w:sz w:val="18"/>
                <w:szCs w:val="18"/>
              </w:rPr>
              <w:t>5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50,4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973347,41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tcBorders>
              <w:bottom w:val="nil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дом сезонного проживания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½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½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2"/>
                <w:szCs w:val="12"/>
              </w:rPr>
            </w:pP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885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1200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577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1326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32,4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252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50,4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Jeep  Grand Cherokee  Limited</w:t>
            </w:r>
          </w:p>
          <w:p w:rsidR="00113476" w:rsidRPr="0033139A" w:rsidRDefault="00113476" w:rsidP="0087723B">
            <w:pPr>
              <w:snapToGri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HYUNDAI VF (I40)</w:t>
            </w:r>
          </w:p>
          <w:p w:rsidR="00113476" w:rsidRPr="0033139A" w:rsidRDefault="00113476" w:rsidP="0087723B">
            <w:pPr>
              <w:snapToGri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3139A">
              <w:rPr>
                <w:color w:val="000000" w:themeColor="text1"/>
                <w:sz w:val="16"/>
                <w:szCs w:val="16"/>
              </w:rPr>
              <w:t>ВАЗ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 2121    </w:t>
            </w:r>
            <w:r w:rsidRPr="0033139A">
              <w:rPr>
                <w:color w:val="000000" w:themeColor="text1"/>
                <w:sz w:val="16"/>
                <w:szCs w:val="16"/>
              </w:rPr>
              <w:t>ГАЗ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 32705</w:t>
            </w:r>
          </w:p>
          <w:p w:rsidR="00113476" w:rsidRPr="0033139A" w:rsidRDefault="00113476" w:rsidP="0087723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ГАЗ 32705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111101,16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</w:rPr>
            </w:pPr>
          </w:p>
        </w:tc>
        <w:tc>
          <w:tcPr>
            <w:tcW w:w="154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50,4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3476" w:rsidRPr="0033139A" w:rsidRDefault="00077744" w:rsidP="008772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560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Скоморохина О.И.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1/3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135,8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OPEL OMEGA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11</w:t>
            </w:r>
            <w:r w:rsidRPr="0033139A">
              <w:rPr>
                <w:color w:val="000000" w:themeColor="text1"/>
                <w:sz w:val="18"/>
                <w:szCs w:val="18"/>
              </w:rPr>
              <w:t>86743,00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077744" w:rsidP="008772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561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Образцова О.В.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1971678,39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bottom w:val="nil"/>
            </w:tcBorders>
            <w:shd w:val="clear" w:color="auto" w:fill="auto"/>
          </w:tcPr>
          <w:p w:rsidR="00113476" w:rsidRPr="0033139A" w:rsidRDefault="00077744" w:rsidP="008772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562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Бурик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Н.Е.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 группы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230,1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821804,95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230,1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LADA 212140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VOLKSWA-GEN CARAVEL-LE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414709,33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476" w:rsidRPr="0033139A" w:rsidRDefault="00077744" w:rsidP="008772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563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Данилов Д.С.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1466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716094.52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17,4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17,2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791028,97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077744" w:rsidP="008772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564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Бурлова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С.Г.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630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304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96,9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14001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974349,9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bottom w:val="nil"/>
            </w:tcBorders>
            <w:shd w:val="clear" w:color="auto" w:fill="auto"/>
          </w:tcPr>
          <w:p w:rsidR="00113476" w:rsidRPr="0033139A" w:rsidRDefault="00077744" w:rsidP="008772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565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Антонец Н.Е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½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771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53,1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1112570,91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3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432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771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53,1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WOLKSWAGEN TIGUAN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716340,35</w:t>
            </w:r>
          </w:p>
        </w:tc>
        <w:tc>
          <w:tcPr>
            <w:tcW w:w="1077" w:type="dxa"/>
            <w:gridSpan w:val="3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476" w:rsidRPr="0033139A" w:rsidRDefault="00077744" w:rsidP="0007774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566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Евдокимова Н.И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4A70E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38000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12900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611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22,8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70</w:t>
            </w:r>
            <w:r w:rsidRPr="0033139A">
              <w:rPr>
                <w:color w:val="000000" w:themeColor="text1"/>
                <w:sz w:val="18"/>
                <w:szCs w:val="18"/>
              </w:rPr>
              <w:t>71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 w:rsidRPr="0033139A">
              <w:rPr>
                <w:color w:val="000000" w:themeColor="text1"/>
                <w:sz w:val="18"/>
                <w:szCs w:val="18"/>
              </w:rPr>
              <w:t>4,40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52,6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611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22,8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WOLKSWAGEN TIGUAN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33139A">
              <w:rPr>
                <w:color w:val="000000" w:themeColor="text1"/>
                <w:sz w:val="18"/>
                <w:szCs w:val="18"/>
              </w:rPr>
              <w:t>01349,76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077744" w:rsidP="008772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567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Лебедева М.А.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нежилое здание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469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LADA KALINA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503233.25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077744" w:rsidP="008772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568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Быковская Л.А.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596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57,5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693047,58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596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HYUNDAI-SOLARIS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626041,12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476" w:rsidRPr="0033139A" w:rsidRDefault="00077744" w:rsidP="008772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569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Мособова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О.В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583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50,3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729965,65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87723B">
            <w:pPr>
              <w:spacing w:after="200" w:line="276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583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50,3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ВАЗ-2109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ВАЗ-21124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560167,19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87723B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563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583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50,3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87723B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077744" w:rsidP="008772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570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Михайленко Е.П.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117,8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501544,36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117,8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771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53,1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NISSAN</w:t>
            </w:r>
          </w:p>
          <w:p w:rsidR="00113476" w:rsidRPr="0033139A" w:rsidRDefault="00113476" w:rsidP="0087723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 ALMERA</w:t>
            </w:r>
          </w:p>
          <w:p w:rsidR="00113476" w:rsidRPr="0033139A" w:rsidRDefault="00113476" w:rsidP="0087723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 CLASSIC</w:t>
            </w:r>
          </w:p>
          <w:p w:rsidR="00113476" w:rsidRPr="0033139A" w:rsidRDefault="00113476" w:rsidP="0087723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РАФ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 2203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FORD FUSION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616316,16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077744" w:rsidP="008772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571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Федуленко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Е.А.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жилое помещение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1146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83,3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39,9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435528,23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39,9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NISSAN ALMERA CLASSIC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664476,19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39,9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077744" w:rsidP="008772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572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Косолапова И.А.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3454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79,7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20"/>
                <w:szCs w:val="20"/>
              </w:rPr>
            </w:pPr>
            <w:r w:rsidRPr="0033139A">
              <w:rPr>
                <w:color w:val="000000" w:themeColor="text1"/>
                <w:sz w:val="20"/>
                <w:szCs w:val="20"/>
              </w:rPr>
              <w:t>905941,66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4A70E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3454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79,7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20"/>
                <w:szCs w:val="20"/>
              </w:rPr>
            </w:pPr>
            <w:r w:rsidRPr="0033139A">
              <w:rPr>
                <w:color w:val="000000" w:themeColor="text1"/>
                <w:sz w:val="20"/>
                <w:szCs w:val="20"/>
              </w:rPr>
              <w:t xml:space="preserve">NISSAN  TIIDA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20"/>
                <w:szCs w:val="20"/>
              </w:rPr>
            </w:pPr>
            <w:r w:rsidRPr="0033139A">
              <w:rPr>
                <w:color w:val="000000" w:themeColor="text1"/>
                <w:sz w:val="20"/>
                <w:szCs w:val="20"/>
              </w:rPr>
              <w:t>401220,53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077744" w:rsidP="0087723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573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Бордиенко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С.Б..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4A70EF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595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69,8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3139A">
              <w:rPr>
                <w:color w:val="000000" w:themeColor="text1"/>
                <w:sz w:val="20"/>
                <w:szCs w:val="20"/>
                <w:lang w:val="en-US"/>
              </w:rPr>
              <w:t>LADA 210740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20"/>
                <w:szCs w:val="20"/>
              </w:rPr>
            </w:pPr>
            <w:r w:rsidRPr="0033139A">
              <w:rPr>
                <w:color w:val="000000" w:themeColor="text1"/>
                <w:sz w:val="20"/>
                <w:szCs w:val="20"/>
              </w:rPr>
              <w:t>560493,71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69,8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20"/>
                <w:szCs w:val="20"/>
              </w:rPr>
            </w:pPr>
            <w:r w:rsidRPr="0033139A">
              <w:rPr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20"/>
                <w:szCs w:val="20"/>
              </w:rPr>
            </w:pPr>
            <w:r w:rsidRPr="0033139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077744" w:rsidP="0007774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574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Копань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С.Д.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  </w:t>
            </w:r>
          </w:p>
          <w:p w:rsidR="00113476" w:rsidRPr="0033139A" w:rsidRDefault="00113476" w:rsidP="0087723B">
            <w:pPr>
              <w:rPr>
                <w:color w:val="000000" w:themeColor="text1"/>
                <w:sz w:val="12"/>
                <w:szCs w:val="12"/>
              </w:rPr>
            </w:pP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 с пристройкой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(384/1405)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1405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42,5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20"/>
                <w:szCs w:val="20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660924,00</w:t>
            </w:r>
          </w:p>
          <w:p w:rsidR="00113476" w:rsidRPr="0033139A" w:rsidRDefault="00113476" w:rsidP="008772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  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 с пристройкой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1405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42,5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20"/>
                <w:szCs w:val="20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ВАЗ-21074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20"/>
                <w:szCs w:val="20"/>
              </w:rPr>
            </w:pPr>
            <w:r w:rsidRPr="0033139A">
              <w:rPr>
                <w:color w:val="000000" w:themeColor="text1"/>
                <w:sz w:val="20"/>
                <w:szCs w:val="20"/>
              </w:rPr>
              <w:t>нет</w:t>
            </w:r>
          </w:p>
          <w:p w:rsidR="00113476" w:rsidRPr="0033139A" w:rsidRDefault="00113476" w:rsidP="0087723B">
            <w:pPr>
              <w:rPr>
                <w:color w:val="000000" w:themeColor="text1"/>
                <w:sz w:val="20"/>
                <w:szCs w:val="20"/>
              </w:rPr>
            </w:pPr>
          </w:p>
          <w:p w:rsidR="00113476" w:rsidRPr="0033139A" w:rsidRDefault="00113476" w:rsidP="008772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  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 с пристройкой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1405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42,5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rPr>
                <w:color w:val="000000" w:themeColor="text1"/>
                <w:sz w:val="20"/>
                <w:szCs w:val="20"/>
              </w:rPr>
            </w:pPr>
            <w:r w:rsidRPr="0033139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76" w:rsidRPr="0033139A" w:rsidRDefault="00113476" w:rsidP="0087723B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</w:trPr>
        <w:tc>
          <w:tcPr>
            <w:tcW w:w="15497" w:type="dxa"/>
            <w:gridSpan w:val="50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 xml:space="preserve">Государственное учреждение УПФР Тимашевском </w:t>
            </w:r>
            <w:proofErr w:type="gramStart"/>
            <w:r w:rsidRPr="0033139A">
              <w:rPr>
                <w:b/>
                <w:color w:val="000000" w:themeColor="text1"/>
              </w:rPr>
              <w:t>районе</w:t>
            </w:r>
            <w:proofErr w:type="gramEnd"/>
            <w:r w:rsidRPr="0033139A">
              <w:rPr>
                <w:b/>
                <w:color w:val="000000" w:themeColor="text1"/>
              </w:rPr>
              <w:t xml:space="preserve"> Краснодарского края</w:t>
            </w: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077744" w:rsidP="001A13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575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Муращенкова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Н.Н.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42,1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864853,62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800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185,4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42,1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863674.64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077744" w:rsidP="001A13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576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Щебетун Л.Б.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Pr="0033139A">
              <w:rPr>
                <w:color w:val="000000" w:themeColor="text1"/>
                <w:sz w:val="12"/>
                <w:szCs w:val="12"/>
              </w:rPr>
              <w:t>1</w:t>
            </w:r>
            <w:proofErr w:type="gramEnd"/>
            <w:r w:rsidRPr="0033139A">
              <w:rPr>
                <w:color w:val="000000" w:themeColor="text1"/>
                <w:sz w:val="12"/>
                <w:szCs w:val="12"/>
              </w:rPr>
              <w:t>/6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1A13BD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1/6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1799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576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266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86,5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18,9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Мазда 6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1811632,86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1799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266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322636,19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077744" w:rsidP="001A13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577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Лисак О.С.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сарай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43,9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129,3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998108,96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129,3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T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ОЙОТА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COROLLA SPACIO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777523,47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129,3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077744" w:rsidP="001A13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578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Аабашидзе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М.Г.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767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RENUALT SANDERO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949185,72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2286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767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85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436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179,1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767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077744" w:rsidP="001A13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579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Перовская И.Н.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569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192,3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875590,85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569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192,3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077744" w:rsidP="001A13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580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Климахина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Л.Е.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823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строение, используемое под жилье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621790,33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077744" w:rsidP="001A13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581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Вихарева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Т.В..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CHEVROLET CRUZE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633345,06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18,8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51,6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33139A">
              <w:rPr>
                <w:color w:val="000000" w:themeColor="text1"/>
                <w:sz w:val="18"/>
                <w:szCs w:val="18"/>
              </w:rPr>
              <w:t>АЗ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354323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полуприцеп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 CERATO FORTE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353020,34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077744" w:rsidP="001A13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582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Бруяка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Е.Н.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незавершенный строительством жилой дом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113,8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Роосия</w:t>
            </w:r>
            <w:proofErr w:type="spellEnd"/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527456,36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113,8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1A13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583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Борбит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О.В.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3/4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¾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119,4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563674,11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119,4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2127126,00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119,4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633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1A13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584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Саврова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специалист-эк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441541,18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62,1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56,1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PEUGEOT PARTNER</w:t>
            </w:r>
          </w:p>
          <w:p w:rsidR="00113476" w:rsidRPr="0033139A" w:rsidRDefault="00113476" w:rsidP="001A13B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ВАЗ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 – 21074</w:t>
            </w:r>
          </w:p>
          <w:p w:rsidR="00113476" w:rsidRPr="0033139A" w:rsidRDefault="00113476" w:rsidP="001A13B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LADA 2107</w:t>
            </w:r>
          </w:p>
          <w:p w:rsidR="00113476" w:rsidRPr="0033139A" w:rsidRDefault="00113476" w:rsidP="001A13B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MERCEDES-BENZ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AUDI A1 SPORTBACK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11615312.41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1A13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585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Рогатнева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Н.И.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97,1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ВАЗ-21070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582960,98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80,5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97,1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325643,50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1A13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586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Долгушина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Е.С.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49,7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55,5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Opel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Meriva</w:t>
            </w:r>
            <w:proofErr w:type="spellEnd"/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616101.72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667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92,6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CHEVROLET LANOS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ГАЗ-330202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1A13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587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Шильд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Ю.В.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520206,41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63,3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663159,03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1A13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588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Чепурная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Н.В.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38400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87,4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1976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632510,00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87,4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56,4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78000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1976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1131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78000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38040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823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Форд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Сиерра</w:t>
            </w:r>
            <w:proofErr w:type="spellEnd"/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Solaris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автоприцеп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406557,00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1A13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589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Митрофанова Н.Н.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35,8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210740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439495,50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1A13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590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Горецкий А.Г.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64,9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445698,79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64,9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579558,56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64,9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64,9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1A13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591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Калайда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Г.А.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45,7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43,5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195,3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Ауди 4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637726,44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0E6FC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195,3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56,9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Ауди 3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208993,25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1A13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592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Соколовская Е.Э.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800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412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39,3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441342,63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1A13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593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Еременко Н.А.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53,5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Тойота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782595,40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1A13B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23"/>
        </w:trPr>
        <w:tc>
          <w:tcPr>
            <w:tcW w:w="15497" w:type="dxa"/>
            <w:gridSpan w:val="50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Туапсинском  районе Краснодарского края</w:t>
            </w:r>
          </w:p>
        </w:tc>
      </w:tr>
      <w:tr w:rsidR="00113476" w:rsidRPr="0033139A" w:rsidTr="005533C4">
        <w:trPr>
          <w:gridAfter w:val="1"/>
          <w:wAfter w:w="14" w:type="dxa"/>
          <w:trHeight w:val="223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BF0CC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594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Минчева Н.Н.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Начальник Управления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ПФР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70,1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1658907,17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23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BF0CC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595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Татаркина Г.А.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AB248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1065124,17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6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167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BF0CC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596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Петров А.Н.Н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комната в общежитии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444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11790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18,0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44000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32,6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493486,29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96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6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6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BF0CC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597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Жилина И.В.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29,0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111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852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1018668,86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6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852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318670,32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11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3F331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598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Зубова Ж.В.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70,7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HYUHDA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SolIrIS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HB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572403,19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ind w:left="-65" w:right="-56"/>
              <w:rPr>
                <w:color w:val="000000" w:themeColor="text1"/>
                <w:sz w:val="17"/>
                <w:szCs w:val="17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6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44.8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6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44,8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70,7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13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BF0CC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599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Вартаваньян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Т.Н.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33,6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683995,55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93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33,6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MAZDA </w:t>
            </w:r>
            <w:r w:rsidRPr="0033139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2441265,03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08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BF0CC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Топалова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E62F6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E62F6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 общая долевая ½ индивидуальная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67,0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77,5</w:t>
            </w:r>
          </w:p>
          <w:p w:rsidR="00113476" w:rsidRPr="0033139A" w:rsidRDefault="00113476" w:rsidP="00BF0CCB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1074,0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AUDI  4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390431,23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17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BF0CC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601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Фахразеева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И.В.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583,0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97,7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52/7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465011,46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297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BF0CC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602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Калайджян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И.В.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134,1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1240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524299,42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8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BF0CC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603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Бескоровайнова И.А.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E81E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78,2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178505033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8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E81E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78,2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8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E81E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78,2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8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E81E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78,2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369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BF0CC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604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Баланкова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О.В.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76424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76424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41,3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612818,29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165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E62F6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605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Симовонян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Д.А.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93,2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544755,05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104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36,5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E81E1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3804883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36,5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6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36,5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BF0CC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606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ind w:right="-13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Делигавурян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Ж.Н.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91,9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909,0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ind w:right="-64"/>
              <w:rPr>
                <w:color w:val="000000" w:themeColor="text1"/>
                <w:sz w:val="17"/>
                <w:szCs w:val="17"/>
              </w:rPr>
            </w:pPr>
            <w:r w:rsidRPr="0033139A">
              <w:rPr>
                <w:color w:val="000000" w:themeColor="text1"/>
                <w:sz w:val="17"/>
                <w:szCs w:val="17"/>
              </w:rPr>
              <w:t>CHEVROLET AVEO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639917,92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398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BF0CC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607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Чамян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В.М.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2A4A5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654471,66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398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2A4A5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2A4A50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50094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38,4</w:t>
            </w:r>
          </w:p>
          <w:p w:rsidR="00113476" w:rsidRPr="0033139A" w:rsidRDefault="00113476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50094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50094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2619F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199924,64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2619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398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42,1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398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38,4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398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BF0CCB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608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Арутюнова С.А.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47,4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NISSAH 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33139A">
              <w:rPr>
                <w:color w:val="000000" w:themeColor="text1"/>
                <w:sz w:val="18"/>
                <w:szCs w:val="18"/>
              </w:rPr>
              <w:t>ARCH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598368,93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194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ind w:left="-39" w:right="-61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0CCB">
            <w:pPr>
              <w:ind w:left="-39" w:right="-61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F0CCB">
            <w:pPr>
              <w:ind w:left="-39" w:right="-61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150,0</w:t>
            </w:r>
          </w:p>
          <w:p w:rsidR="00113476" w:rsidRPr="0033139A" w:rsidRDefault="00113476" w:rsidP="00BF0CCB">
            <w:pPr>
              <w:ind w:right="-176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1743,7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ВАЗ-21041-30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873021,8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424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ind w:right="-53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6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gridSpan w:val="6"/>
            <w:shd w:val="clear" w:color="auto" w:fill="auto"/>
          </w:tcPr>
          <w:p w:rsidR="00113476" w:rsidRPr="0033139A" w:rsidRDefault="00113476" w:rsidP="00BF0CCB">
            <w:pPr>
              <w:ind w:right="-53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/</w:t>
            </w:r>
            <w:r w:rsidRPr="0033139A">
              <w:rPr>
                <w:color w:val="000000" w:themeColor="text1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740" w:type="dxa"/>
            <w:gridSpan w:val="7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BF0C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</w:trPr>
        <w:tc>
          <w:tcPr>
            <w:tcW w:w="15497" w:type="dxa"/>
            <w:gridSpan w:val="50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 xml:space="preserve">Государственное учреждение УПФР </w:t>
            </w:r>
            <w:proofErr w:type="gramStart"/>
            <w:r w:rsidRPr="0033139A">
              <w:rPr>
                <w:b/>
                <w:color w:val="000000" w:themeColor="text1"/>
              </w:rPr>
              <w:t>в</w:t>
            </w:r>
            <w:proofErr w:type="gramEnd"/>
            <w:r w:rsidRPr="0033139A">
              <w:rPr>
                <w:b/>
                <w:color w:val="000000" w:themeColor="text1"/>
              </w:rPr>
              <w:t xml:space="preserve"> </w:t>
            </w:r>
            <w:proofErr w:type="gramStart"/>
            <w:r w:rsidRPr="0033139A">
              <w:rPr>
                <w:b/>
                <w:color w:val="000000" w:themeColor="text1"/>
              </w:rPr>
              <w:t>Усть-Лабинском</w:t>
            </w:r>
            <w:proofErr w:type="gramEnd"/>
            <w:r w:rsidRPr="0033139A">
              <w:rPr>
                <w:b/>
                <w:color w:val="000000" w:themeColor="text1"/>
              </w:rPr>
              <w:t xml:space="preserve"> районе Краснодарского края</w:t>
            </w: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D8689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609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Антонова И.Я.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37,5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450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194,4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1958412,51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801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450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593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194,4</w:t>
            </w:r>
          </w:p>
          <w:p w:rsidR="00113476" w:rsidRPr="0033139A" w:rsidRDefault="00113476" w:rsidP="00A71CC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SORENTO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581010,61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D8689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610</w:t>
            </w:r>
          </w:p>
          <w:p w:rsidR="00113476" w:rsidRPr="0033139A" w:rsidRDefault="00113476" w:rsidP="00D8689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Агаджанян Е. П.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начальника управления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617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79,4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России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925270,25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617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79,4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48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D8689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611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Макарова Н.Н.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4440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4440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4440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561</w:t>
            </w:r>
          </w:p>
          <w:p w:rsidR="00113476" w:rsidRPr="0033139A" w:rsidRDefault="00113476" w:rsidP="00D4440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4440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4440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4440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OPEL</w:t>
            </w:r>
          </w:p>
          <w:p w:rsidR="00113476" w:rsidRPr="0033139A" w:rsidRDefault="00113476" w:rsidP="00D4440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CORSA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861656,63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48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4"/>
                <w:szCs w:val="14"/>
              </w:rPr>
            </w:pPr>
          </w:p>
          <w:p w:rsidR="00113476" w:rsidRPr="0033139A" w:rsidRDefault="003F3313" w:rsidP="00D8689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612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71CC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561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360998,24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561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Трофименко А.В.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бухгалте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р-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руководитель группы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510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185,3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915156,49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2"/>
                <w:szCs w:val="12"/>
              </w:rPr>
            </w:pP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3600/6301999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510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3600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1100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185,3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SSANG 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YONG  ACTION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503967,29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D8689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613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Новосельцева Т.С.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76424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538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Volkswagen Jetta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224882,35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538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Hyundai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179954,66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538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538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57,4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D8689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614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Ряховская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Е.И.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2"/>
                <w:szCs w:val="12"/>
              </w:rPr>
            </w:pP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34/1000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504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AE765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51,9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2000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107,3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562670,68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D8689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615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Хажмакова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И. 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летняя кухня-гараж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632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1400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3800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88,5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893944,5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D8689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616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Анафренко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А. 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bookmarkStart w:id="11" w:name="__DdeLink__8591_1450208554"/>
            <w:bookmarkEnd w:id="11"/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401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2355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67,7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54,2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422192,45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D8689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617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Приходько О.А.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762E2C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Руководитель клиентской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 xml:space="preserve">службы 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2/3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2/3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520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58,9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501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Лада 219210 Калина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670263,42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D8689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618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Павлов К.И.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AE765D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2500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83,9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VOLKSWA GEN POLO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651537,57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83,9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288505,06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500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83,9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D8689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619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Попов И.А.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392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38,1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882821,73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392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38,1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373012,11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392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38,1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271D1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D8689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620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Левашова Н.С.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642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61,3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678956,11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D8689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621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Данилова Е. Г.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271D1A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Заместитель руководителя группы 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bookmarkStart w:id="12" w:name="__DdeLink__2980_1798836312"/>
            <w:bookmarkEnd w:id="12"/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571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85,8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642015,47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571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85,8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LADA 217130</w:t>
            </w:r>
          </w:p>
          <w:p w:rsidR="00113476" w:rsidRPr="0033139A" w:rsidRDefault="00113476" w:rsidP="00D86894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LADA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PRIORA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568202,07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D86894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571</w:t>
            </w:r>
          </w:p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85,8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D868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</w:trPr>
        <w:tc>
          <w:tcPr>
            <w:tcW w:w="1549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>Государственное учреждение УПФР в Щербиновском районе Краснодарского края</w:t>
            </w: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3F3313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622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Жданова Е.М.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Начальник управления 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ПФР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приусадебный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1520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73,3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1649542,33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539"/>
        </w:trPr>
        <w:tc>
          <w:tcPr>
            <w:tcW w:w="4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73,3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257960,28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3F3313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623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Костенко Е.Н.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47,6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с гаражом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172,8</w:t>
            </w:r>
          </w:p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996316,04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FA16C3">
            <w:pPr>
              <w:rPr>
                <w:color w:val="000000" w:themeColor="text1"/>
                <w:sz w:val="12"/>
                <w:szCs w:val="12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с гаражом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2"/>
                <w:szCs w:val="12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557/615870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654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1100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61587000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172,8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533982,23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3F3313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624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Орел Е.А.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бухгалтер-руководитель 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группы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89,5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535778,63</w:t>
            </w:r>
          </w:p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554"/>
        </w:trPr>
        <w:tc>
          <w:tcPr>
            <w:tcW w:w="4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762E2C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557/480139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48013918                    </w:t>
            </w:r>
          </w:p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       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1000</w:t>
            </w:r>
          </w:p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89,5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ЛАДА 217030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762E2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1171509,84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476" w:rsidRPr="0033139A" w:rsidRDefault="003F3313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625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Букреева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Т.В.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1300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793055,39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33139A">
              <w:rPr>
                <w:color w:val="000000" w:themeColor="text1"/>
                <w:sz w:val="18"/>
                <w:szCs w:val="18"/>
              </w:rPr>
              <w:t>300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313001,70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476" w:rsidRPr="0033139A" w:rsidRDefault="003F3313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626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Филипенко С.И.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59,6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15357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64643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599584,32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Ford Fusion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66465,97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59,6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476" w:rsidRPr="0033139A" w:rsidRDefault="003F3313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627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Таможникова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Н.Ю.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75,2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1307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608856,22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75,2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1307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94"/>
        </w:trPr>
        <w:tc>
          <w:tcPr>
            <w:tcW w:w="49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476" w:rsidRPr="0033139A" w:rsidRDefault="003F3313" w:rsidP="002C180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628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pStyle w:val="western"/>
              <w:rPr>
                <w:color w:val="000000" w:themeColor="text1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Соловей В.Ф.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8812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3139A">
              <w:rPr>
                <w:color w:val="000000" w:themeColor="text1"/>
                <w:sz w:val="18"/>
                <w:szCs w:val="18"/>
              </w:rPr>
              <w:t>дом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  <w:r w:rsidRPr="0033139A">
              <w:rPr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113476" w:rsidRPr="0033139A" w:rsidRDefault="00113476" w:rsidP="00FA16C3">
            <w:pPr>
              <w:pStyle w:val="western"/>
              <w:rPr>
                <w:color w:val="000000" w:themeColor="text1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pStyle w:val="western"/>
              <w:rPr>
                <w:color w:val="000000" w:themeColor="text1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pStyle w:val="western"/>
              <w:rPr>
                <w:color w:val="000000" w:themeColor="text1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pStyle w:val="western"/>
              <w:rPr>
                <w:color w:val="000000" w:themeColor="text1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pStyle w:val="western"/>
              <w:rPr>
                <w:color w:val="000000" w:themeColor="text1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Мазда 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pStyle w:val="western"/>
              <w:rPr>
                <w:color w:val="000000" w:themeColor="text1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820639,23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pStyle w:val="western"/>
              <w:rPr>
                <w:color w:val="000000" w:themeColor="text1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533"/>
        </w:trPr>
        <w:tc>
          <w:tcPr>
            <w:tcW w:w="4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pStyle w:val="western"/>
              <w:rPr>
                <w:color w:val="000000" w:themeColor="text1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pStyle w:val="western"/>
              <w:rPr>
                <w:color w:val="000000" w:themeColor="text1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pStyle w:val="western"/>
              <w:rPr>
                <w:color w:val="000000" w:themeColor="text1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pStyle w:val="western"/>
              <w:rPr>
                <w:color w:val="000000" w:themeColor="text1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pStyle w:val="western"/>
              <w:rPr>
                <w:color w:val="000000" w:themeColor="text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  <w:r w:rsidRPr="0033139A">
              <w:rPr>
                <w:color w:val="000000" w:themeColor="text1"/>
              </w:rPr>
              <w:t xml:space="preserve">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59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pStyle w:val="western"/>
              <w:rPr>
                <w:color w:val="000000" w:themeColor="text1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pStyle w:val="western"/>
              <w:rPr>
                <w:color w:val="000000" w:themeColor="text1"/>
              </w:rPr>
            </w:pPr>
            <w:r w:rsidRPr="003313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pStyle w:val="western"/>
              <w:rPr>
                <w:color w:val="000000" w:themeColor="text1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  <w:r w:rsidRPr="0033139A">
              <w:rPr>
                <w:color w:val="000000" w:themeColor="text1"/>
                <w:sz w:val="14"/>
                <w:szCs w:val="14"/>
              </w:rPr>
              <w:t>6</w:t>
            </w:r>
            <w:r w:rsidR="003F3313">
              <w:rPr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Белоконь Т.Д.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461302,76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3F3313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630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Литенко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Р.И.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 с постройками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3092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48,5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71,6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37,9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Сitroen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С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705865,65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974"/>
        </w:trPr>
        <w:tc>
          <w:tcPr>
            <w:tcW w:w="4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 </w:t>
            </w:r>
            <w:r w:rsidRPr="0033139A">
              <w:rPr>
                <w:color w:val="000000" w:themeColor="text1"/>
                <w:sz w:val="16"/>
                <w:szCs w:val="16"/>
              </w:rPr>
              <w:t>27850/55700</w:t>
            </w:r>
          </w:p>
          <w:p w:rsidR="00113476" w:rsidRPr="0033139A" w:rsidRDefault="00113476" w:rsidP="0088129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совместная индивидуальная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55700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71,6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44</w:t>
            </w:r>
            <w:r w:rsidRPr="0033139A">
              <w:rPr>
                <w:color w:val="000000" w:themeColor="text1"/>
                <w:sz w:val="18"/>
                <w:szCs w:val="18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Нисан-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Блуберд</w:t>
            </w:r>
            <w:proofErr w:type="spellEnd"/>
            <w:r w:rsidRPr="0033139A">
              <w:rPr>
                <w:color w:val="000000" w:themeColor="text1"/>
              </w:rPr>
              <w:t xml:space="preserve"> </w:t>
            </w:r>
          </w:p>
          <w:p w:rsidR="00113476" w:rsidRPr="0033139A" w:rsidRDefault="00113476" w:rsidP="0088129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Шкода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Фабиа</w:t>
            </w:r>
            <w:proofErr w:type="spellEnd"/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8812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530857,48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476" w:rsidRPr="0033139A" w:rsidRDefault="003F3313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631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Вивчарь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А.М.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8812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 – эксперт 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FORD  FOCUS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488278,22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нежилые помещения 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  <w:p w:rsidR="00113476" w:rsidRPr="0033139A" w:rsidRDefault="00113476" w:rsidP="008812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19,6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160,7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24,3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6,3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34,8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3,2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10,2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2,6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70,5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22,8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8812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 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350871,72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476" w:rsidRPr="0033139A" w:rsidRDefault="003F3313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632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Швед Н.Н.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88129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 – эксперт 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459327,95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57,5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55700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1514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TOYOTA</w:t>
            </w:r>
          </w:p>
          <w:p w:rsidR="00113476" w:rsidRPr="0033139A" w:rsidRDefault="00113476" w:rsidP="00FA16C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Camry</w:t>
            </w:r>
          </w:p>
          <w:p w:rsidR="00113476" w:rsidRPr="0033139A" w:rsidRDefault="00113476" w:rsidP="00FA16C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 xml:space="preserve">MAN 18.413 FLIS/N </w:t>
            </w:r>
          </w:p>
          <w:p w:rsidR="00113476" w:rsidRPr="0033139A" w:rsidRDefault="00113476" w:rsidP="00FA16C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ТОНАР 9523</w:t>
            </w:r>
          </w:p>
          <w:p w:rsidR="00113476" w:rsidRPr="0033139A" w:rsidRDefault="00113476" w:rsidP="00FA16C3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СЗАП 8355</w:t>
            </w:r>
          </w:p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HRD YOVATRAIL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816501,50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FA16C3">
            <w:pPr>
              <w:tabs>
                <w:tab w:val="left" w:pos="480"/>
              </w:tabs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ab/>
            </w: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3476" w:rsidRPr="0033139A" w:rsidRDefault="003F3313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633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Сунцова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И.А.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881298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</w:t>
            </w:r>
            <w:proofErr w:type="gramStart"/>
            <w:r w:rsidRPr="0033139A">
              <w:rPr>
                <w:color w:val="000000" w:themeColor="text1"/>
                <w:sz w:val="18"/>
                <w:szCs w:val="18"/>
              </w:rPr>
              <w:t>т-</w:t>
            </w:r>
            <w:proofErr w:type="gramEnd"/>
            <w:r w:rsidRPr="0033139A">
              <w:rPr>
                <w:color w:val="000000" w:themeColor="text1"/>
                <w:sz w:val="18"/>
                <w:szCs w:val="18"/>
              </w:rPr>
              <w:t xml:space="preserve"> эксперт 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881298">
            <w:pPr>
              <w:snapToGrid w:val="0"/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76,8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482815.21</w:t>
            </w:r>
          </w:p>
          <w:p w:rsidR="00113476" w:rsidRPr="0033139A" w:rsidRDefault="00113476" w:rsidP="00FA16C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476" w:rsidRPr="0033139A" w:rsidRDefault="003F3313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634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Старенькая А.В.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8812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 – эксперт  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96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1946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460649,79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96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1946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96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1946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476" w:rsidRPr="0033139A" w:rsidRDefault="003F3313" w:rsidP="00FA16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635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Маринец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Т.В.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881298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главный специалист – 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 xml:space="preserve">эксперт  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объект </w:t>
            </w:r>
            <w:r w:rsidRPr="0033139A">
              <w:rPr>
                <w:color w:val="000000" w:themeColor="text1"/>
                <w:sz w:val="16"/>
                <w:szCs w:val="16"/>
              </w:rPr>
              <w:t>незавершенный строительством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lastRenderedPageBreak/>
              <w:t>55700/4284249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общая долевая 3/5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1350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42842</w:t>
            </w: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49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92,3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68,3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ВАЗ  21099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459500,69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blPrEx>
          <w:tblLook w:val="00A0" w:firstRow="1" w:lastRow="0" w:firstColumn="1" w:lastColumn="0" w:noHBand="0" w:noVBand="0"/>
        </w:tblPrEx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92,3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1350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33139A" w:rsidRDefault="00113476" w:rsidP="00FA16C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</w:trPr>
        <w:tc>
          <w:tcPr>
            <w:tcW w:w="15497" w:type="dxa"/>
            <w:gridSpan w:val="50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</w:rPr>
            </w:pPr>
            <w:r w:rsidRPr="0033139A">
              <w:rPr>
                <w:b/>
                <w:color w:val="000000" w:themeColor="text1"/>
              </w:rPr>
              <w:t xml:space="preserve">Государственное учреждение УПФР </w:t>
            </w:r>
            <w:r w:rsidRPr="0033139A">
              <w:rPr>
                <w:b/>
                <w:color w:val="000000" w:themeColor="text1"/>
                <w:szCs w:val="28"/>
              </w:rPr>
              <w:t>№ 2 в Адлерском внутригородском районе города-курорта Сочи</w:t>
            </w:r>
            <w:r w:rsidRPr="0033139A">
              <w:rPr>
                <w:b/>
                <w:color w:val="000000" w:themeColor="text1"/>
              </w:rPr>
              <w:t xml:space="preserve"> Краснодарского края</w:t>
            </w: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636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Гребенкина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332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673049,56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55,6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637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Носкова Л.В.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Зам. руководителя группы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626534,99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638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Тищенко Л.Г.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Зам. руководителя группы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689385</w:t>
            </w:r>
            <w:r w:rsidRPr="0033139A">
              <w:rPr>
                <w:color w:val="000000" w:themeColor="text1"/>
                <w:sz w:val="18"/>
                <w:szCs w:val="18"/>
              </w:rPr>
              <w:t>,</w:t>
            </w: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68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510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68,1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SSANGYONG ACTYON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1080839,27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68,8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639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Гургулия Э.Ш.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Зам. руководителя группы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22,68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Абхазия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576951,95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640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Скрипник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Ю.С.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29,0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415494,02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641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Грибова О.Б.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32,6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40,1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375498,59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56,2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56,2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642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Женжерук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384088,78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AE134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 xml:space="preserve"> 1/2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57,1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Моторная лодка  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443569,69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lastRenderedPageBreak/>
              <w:t>56,2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643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Нанба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Л.З.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430155,67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5533C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99,23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Абхазия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1488900,00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644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Фадеев Н.А.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329229,11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645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Тимофеева С.В.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376072,92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5533C4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ВАЗ 21214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476068,49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646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Клименко О.Л.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2096,18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4015,97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532,18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647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Булгакова А.А.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509961,48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648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Варелджян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Г.А.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</w:rPr>
              <w:t>ВАЗ 212140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406585,33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3F331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649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Карпухина В.А.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560668,14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650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Хижнякова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Т.С.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Opel-Astra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491360,99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  <w:lang w:val="en-US"/>
              </w:rPr>
              <w:t>Skoda-Octavia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539464,03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651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Максимов А.С.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2110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584095,27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28,2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584801,69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652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Максимова Н.В.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28,2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57,6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584801,69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2110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584095,27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653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Бордиян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В.Г.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4268A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13476" w:rsidRPr="0033139A" w:rsidRDefault="00113476" w:rsidP="004268A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4268A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  <w:p w:rsidR="00113476" w:rsidRPr="0033139A" w:rsidRDefault="00113476" w:rsidP="004268A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BE164E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26,6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ВАЗ 2110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459974,55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40,8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600000,00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654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Крылов В.Н.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421372,98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655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3139A">
              <w:rPr>
                <w:color w:val="000000" w:themeColor="text1"/>
                <w:sz w:val="18"/>
                <w:szCs w:val="18"/>
              </w:rPr>
              <w:t>Бритвина</w:t>
            </w:r>
            <w:proofErr w:type="spellEnd"/>
            <w:r w:rsidRPr="0033139A">
              <w:rPr>
                <w:color w:val="000000" w:themeColor="text1"/>
                <w:sz w:val="18"/>
                <w:szCs w:val="18"/>
              </w:rPr>
              <w:t xml:space="preserve"> Е.А.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1/2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3/4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67,2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62,5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384314,65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67,2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457271,56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656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Селенинова Т.А.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17,5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35,5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373804,53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 w:val="restart"/>
            <w:shd w:val="clear" w:color="auto" w:fill="auto"/>
          </w:tcPr>
          <w:p w:rsidR="00113476" w:rsidRPr="0033139A" w:rsidRDefault="003F3313" w:rsidP="009D13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657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Толочкова О.Н.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4268A7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жилое помещение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31,6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6"/>
                <w:szCs w:val="16"/>
              </w:rPr>
            </w:pP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NISSAN</w:t>
            </w:r>
            <w:r w:rsidRPr="0033139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3139A">
              <w:rPr>
                <w:color w:val="000000" w:themeColor="text1"/>
                <w:sz w:val="16"/>
                <w:szCs w:val="16"/>
                <w:lang w:val="en-US"/>
              </w:rPr>
              <w:t>TIIDA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78530,39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33139A">
              <w:rPr>
                <w:color w:val="000000" w:themeColor="text1"/>
                <w:sz w:val="12"/>
                <w:szCs w:val="12"/>
              </w:rPr>
              <w:t>1/3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61,2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240516,00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13476" w:rsidRPr="0033139A" w:rsidTr="005533C4">
        <w:trPr>
          <w:gridAfter w:val="1"/>
          <w:wAfter w:w="14" w:type="dxa"/>
          <w:trHeight w:val="70"/>
        </w:trPr>
        <w:tc>
          <w:tcPr>
            <w:tcW w:w="491" w:type="dxa"/>
            <w:gridSpan w:val="5"/>
            <w:vMerge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7" w:type="dxa"/>
            <w:gridSpan w:val="7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  <w:r w:rsidRPr="0033139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113476" w:rsidRPr="0033139A" w:rsidRDefault="00113476" w:rsidP="009D1321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9D1321" w:rsidRPr="0033139A" w:rsidRDefault="009D1321" w:rsidP="009D1321">
      <w:pPr>
        <w:jc w:val="center"/>
        <w:rPr>
          <w:color w:val="000000" w:themeColor="text1"/>
          <w:sz w:val="18"/>
          <w:szCs w:val="18"/>
        </w:rPr>
      </w:pPr>
    </w:p>
    <w:p w:rsidR="00881298" w:rsidRPr="0033139A" w:rsidRDefault="00881298" w:rsidP="0087723B">
      <w:pPr>
        <w:jc w:val="center"/>
        <w:rPr>
          <w:color w:val="000000" w:themeColor="text1"/>
          <w:sz w:val="18"/>
          <w:szCs w:val="18"/>
        </w:rPr>
      </w:pPr>
    </w:p>
    <w:sectPr w:rsidR="00881298" w:rsidRPr="0033139A" w:rsidSect="00911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8D" w:rsidRDefault="000A1A8D" w:rsidP="00E56D81">
      <w:r>
        <w:separator/>
      </w:r>
    </w:p>
  </w:endnote>
  <w:endnote w:type="continuationSeparator" w:id="0">
    <w:p w:rsidR="000A1A8D" w:rsidRDefault="000A1A8D" w:rsidP="00E5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8D" w:rsidRDefault="000A1A8D" w:rsidP="00E56D81">
      <w:r>
        <w:separator/>
      </w:r>
    </w:p>
  </w:footnote>
  <w:footnote w:type="continuationSeparator" w:id="0">
    <w:p w:rsidR="000A1A8D" w:rsidRDefault="000A1A8D" w:rsidP="00E56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F6"/>
    <w:rsid w:val="00000678"/>
    <w:rsid w:val="00000BA9"/>
    <w:rsid w:val="00002827"/>
    <w:rsid w:val="00005379"/>
    <w:rsid w:val="00006EC7"/>
    <w:rsid w:val="0001078F"/>
    <w:rsid w:val="000121BE"/>
    <w:rsid w:val="0002003F"/>
    <w:rsid w:val="00026780"/>
    <w:rsid w:val="00031C6E"/>
    <w:rsid w:val="0003534E"/>
    <w:rsid w:val="0004080F"/>
    <w:rsid w:val="00042648"/>
    <w:rsid w:val="00045BD8"/>
    <w:rsid w:val="00056DD0"/>
    <w:rsid w:val="000710D6"/>
    <w:rsid w:val="00075495"/>
    <w:rsid w:val="000775D4"/>
    <w:rsid w:val="00077744"/>
    <w:rsid w:val="00085E71"/>
    <w:rsid w:val="000946D6"/>
    <w:rsid w:val="0009471A"/>
    <w:rsid w:val="000A1A8D"/>
    <w:rsid w:val="000A2A8C"/>
    <w:rsid w:val="000A602A"/>
    <w:rsid w:val="000B6BC1"/>
    <w:rsid w:val="000C1E2E"/>
    <w:rsid w:val="000C2628"/>
    <w:rsid w:val="000C3900"/>
    <w:rsid w:val="000C5D52"/>
    <w:rsid w:val="000C7BF8"/>
    <w:rsid w:val="000D0213"/>
    <w:rsid w:val="000D13C1"/>
    <w:rsid w:val="000D2604"/>
    <w:rsid w:val="000E6FCD"/>
    <w:rsid w:val="000E7E01"/>
    <w:rsid w:val="000F6A7F"/>
    <w:rsid w:val="001040C1"/>
    <w:rsid w:val="00113476"/>
    <w:rsid w:val="0011794D"/>
    <w:rsid w:val="00120BDA"/>
    <w:rsid w:val="001217A4"/>
    <w:rsid w:val="00124908"/>
    <w:rsid w:val="001401B9"/>
    <w:rsid w:val="0014173B"/>
    <w:rsid w:val="00154636"/>
    <w:rsid w:val="00166ED5"/>
    <w:rsid w:val="00171AA7"/>
    <w:rsid w:val="00172766"/>
    <w:rsid w:val="00172D9A"/>
    <w:rsid w:val="00176422"/>
    <w:rsid w:val="0018558E"/>
    <w:rsid w:val="001863EA"/>
    <w:rsid w:val="00187138"/>
    <w:rsid w:val="0019143F"/>
    <w:rsid w:val="00196E8D"/>
    <w:rsid w:val="00197EA2"/>
    <w:rsid w:val="001A13BD"/>
    <w:rsid w:val="001B0A62"/>
    <w:rsid w:val="001B1BF7"/>
    <w:rsid w:val="001B39B1"/>
    <w:rsid w:val="001B3DFB"/>
    <w:rsid w:val="001B4C58"/>
    <w:rsid w:val="001C01DC"/>
    <w:rsid w:val="001C17B2"/>
    <w:rsid w:val="001C1E1D"/>
    <w:rsid w:val="001C2236"/>
    <w:rsid w:val="001C3A90"/>
    <w:rsid w:val="001D23D7"/>
    <w:rsid w:val="001D3BB9"/>
    <w:rsid w:val="001E013D"/>
    <w:rsid w:val="001F0B58"/>
    <w:rsid w:val="001F65B3"/>
    <w:rsid w:val="002048D1"/>
    <w:rsid w:val="00213838"/>
    <w:rsid w:val="002144E6"/>
    <w:rsid w:val="00216A60"/>
    <w:rsid w:val="002172A3"/>
    <w:rsid w:val="00217B42"/>
    <w:rsid w:val="00221A4C"/>
    <w:rsid w:val="00223E0A"/>
    <w:rsid w:val="00227638"/>
    <w:rsid w:val="002330B4"/>
    <w:rsid w:val="00233CFC"/>
    <w:rsid w:val="0023458F"/>
    <w:rsid w:val="002411CC"/>
    <w:rsid w:val="00244296"/>
    <w:rsid w:val="00247D1A"/>
    <w:rsid w:val="00260BC6"/>
    <w:rsid w:val="00260EB6"/>
    <w:rsid w:val="0026173D"/>
    <w:rsid w:val="002619F7"/>
    <w:rsid w:val="00263B4F"/>
    <w:rsid w:val="00266712"/>
    <w:rsid w:val="002705A9"/>
    <w:rsid w:val="00271AB8"/>
    <w:rsid w:val="00271D1A"/>
    <w:rsid w:val="002723DD"/>
    <w:rsid w:val="00286494"/>
    <w:rsid w:val="00293B0A"/>
    <w:rsid w:val="002944EF"/>
    <w:rsid w:val="00295817"/>
    <w:rsid w:val="0029741E"/>
    <w:rsid w:val="002A052F"/>
    <w:rsid w:val="002A17FC"/>
    <w:rsid w:val="002A35AB"/>
    <w:rsid w:val="002A4A50"/>
    <w:rsid w:val="002A76F6"/>
    <w:rsid w:val="002B0511"/>
    <w:rsid w:val="002B09DC"/>
    <w:rsid w:val="002B3839"/>
    <w:rsid w:val="002C180D"/>
    <w:rsid w:val="002C1D4F"/>
    <w:rsid w:val="002C4E30"/>
    <w:rsid w:val="002C4E9F"/>
    <w:rsid w:val="002C7E64"/>
    <w:rsid w:val="002D1E7F"/>
    <w:rsid w:val="002E13B6"/>
    <w:rsid w:val="002E2896"/>
    <w:rsid w:val="002F2F00"/>
    <w:rsid w:val="003021B4"/>
    <w:rsid w:val="003054E4"/>
    <w:rsid w:val="003057AE"/>
    <w:rsid w:val="00306504"/>
    <w:rsid w:val="00307D48"/>
    <w:rsid w:val="00314451"/>
    <w:rsid w:val="003148AE"/>
    <w:rsid w:val="00323C62"/>
    <w:rsid w:val="0033139A"/>
    <w:rsid w:val="00331C5C"/>
    <w:rsid w:val="003330F4"/>
    <w:rsid w:val="00336906"/>
    <w:rsid w:val="00336EAA"/>
    <w:rsid w:val="00340BE6"/>
    <w:rsid w:val="00350C56"/>
    <w:rsid w:val="00362D0C"/>
    <w:rsid w:val="003643CA"/>
    <w:rsid w:val="00367030"/>
    <w:rsid w:val="00370141"/>
    <w:rsid w:val="00373321"/>
    <w:rsid w:val="00377DFF"/>
    <w:rsid w:val="003822D9"/>
    <w:rsid w:val="003859A1"/>
    <w:rsid w:val="003877A9"/>
    <w:rsid w:val="00387E1A"/>
    <w:rsid w:val="00390E62"/>
    <w:rsid w:val="00393626"/>
    <w:rsid w:val="00394ADB"/>
    <w:rsid w:val="00397045"/>
    <w:rsid w:val="003A1DB0"/>
    <w:rsid w:val="003B0AE1"/>
    <w:rsid w:val="003C2137"/>
    <w:rsid w:val="003C2AEF"/>
    <w:rsid w:val="003D22F8"/>
    <w:rsid w:val="003E08F5"/>
    <w:rsid w:val="003E2EE8"/>
    <w:rsid w:val="003E4283"/>
    <w:rsid w:val="003E5524"/>
    <w:rsid w:val="003E7EC4"/>
    <w:rsid w:val="003F307D"/>
    <w:rsid w:val="003F3313"/>
    <w:rsid w:val="00400912"/>
    <w:rsid w:val="004031B4"/>
    <w:rsid w:val="00404785"/>
    <w:rsid w:val="004066DC"/>
    <w:rsid w:val="00406FBE"/>
    <w:rsid w:val="00414E47"/>
    <w:rsid w:val="0042154D"/>
    <w:rsid w:val="004245C2"/>
    <w:rsid w:val="004254E1"/>
    <w:rsid w:val="004268A7"/>
    <w:rsid w:val="004362F5"/>
    <w:rsid w:val="00437638"/>
    <w:rsid w:val="00447CDD"/>
    <w:rsid w:val="004544C4"/>
    <w:rsid w:val="004549F7"/>
    <w:rsid w:val="004610F3"/>
    <w:rsid w:val="00462DFF"/>
    <w:rsid w:val="00465774"/>
    <w:rsid w:val="004774DA"/>
    <w:rsid w:val="0048035C"/>
    <w:rsid w:val="00480FC2"/>
    <w:rsid w:val="0049727C"/>
    <w:rsid w:val="00497567"/>
    <w:rsid w:val="00497743"/>
    <w:rsid w:val="004A70EF"/>
    <w:rsid w:val="004A7A72"/>
    <w:rsid w:val="004B012F"/>
    <w:rsid w:val="004B68CB"/>
    <w:rsid w:val="004B74AE"/>
    <w:rsid w:val="004C0095"/>
    <w:rsid w:val="004C02BD"/>
    <w:rsid w:val="004C4C0E"/>
    <w:rsid w:val="004C4DB6"/>
    <w:rsid w:val="004D3B06"/>
    <w:rsid w:val="004E0251"/>
    <w:rsid w:val="004E247B"/>
    <w:rsid w:val="004E762A"/>
    <w:rsid w:val="00500947"/>
    <w:rsid w:val="00501E7E"/>
    <w:rsid w:val="005024E7"/>
    <w:rsid w:val="00504470"/>
    <w:rsid w:val="0050591B"/>
    <w:rsid w:val="005073E9"/>
    <w:rsid w:val="00511B3D"/>
    <w:rsid w:val="005125C8"/>
    <w:rsid w:val="00521639"/>
    <w:rsid w:val="005232DA"/>
    <w:rsid w:val="00530B79"/>
    <w:rsid w:val="00531691"/>
    <w:rsid w:val="005355CE"/>
    <w:rsid w:val="005405C0"/>
    <w:rsid w:val="00542DE1"/>
    <w:rsid w:val="005528BC"/>
    <w:rsid w:val="005533C4"/>
    <w:rsid w:val="00555099"/>
    <w:rsid w:val="00560CA4"/>
    <w:rsid w:val="005720A2"/>
    <w:rsid w:val="00572CA9"/>
    <w:rsid w:val="00577445"/>
    <w:rsid w:val="00581340"/>
    <w:rsid w:val="005815B7"/>
    <w:rsid w:val="00582FC6"/>
    <w:rsid w:val="005864CA"/>
    <w:rsid w:val="00590301"/>
    <w:rsid w:val="00590C57"/>
    <w:rsid w:val="00597CE7"/>
    <w:rsid w:val="00597D01"/>
    <w:rsid w:val="005A0F78"/>
    <w:rsid w:val="005A5320"/>
    <w:rsid w:val="005B2A95"/>
    <w:rsid w:val="005B3417"/>
    <w:rsid w:val="005B4297"/>
    <w:rsid w:val="005C2C2C"/>
    <w:rsid w:val="005C3AE7"/>
    <w:rsid w:val="005C64F1"/>
    <w:rsid w:val="005D0410"/>
    <w:rsid w:val="005D09DC"/>
    <w:rsid w:val="005D3501"/>
    <w:rsid w:val="005D56DF"/>
    <w:rsid w:val="005E3473"/>
    <w:rsid w:val="005E6478"/>
    <w:rsid w:val="005F15FA"/>
    <w:rsid w:val="005F4934"/>
    <w:rsid w:val="005F7F49"/>
    <w:rsid w:val="006000C4"/>
    <w:rsid w:val="00606F6B"/>
    <w:rsid w:val="00610291"/>
    <w:rsid w:val="006102F3"/>
    <w:rsid w:val="006121FB"/>
    <w:rsid w:val="00613FAA"/>
    <w:rsid w:val="00616238"/>
    <w:rsid w:val="00617BC9"/>
    <w:rsid w:val="00621C23"/>
    <w:rsid w:val="00623A5A"/>
    <w:rsid w:val="00640B3B"/>
    <w:rsid w:val="0065230C"/>
    <w:rsid w:val="006556F7"/>
    <w:rsid w:val="00665298"/>
    <w:rsid w:val="00666D8A"/>
    <w:rsid w:val="006770EA"/>
    <w:rsid w:val="006771FB"/>
    <w:rsid w:val="006A415A"/>
    <w:rsid w:val="006C356F"/>
    <w:rsid w:val="006C44A9"/>
    <w:rsid w:val="006C4A15"/>
    <w:rsid w:val="006C5CAF"/>
    <w:rsid w:val="006C69C0"/>
    <w:rsid w:val="006D23EA"/>
    <w:rsid w:val="006E2965"/>
    <w:rsid w:val="006E37C4"/>
    <w:rsid w:val="006E5533"/>
    <w:rsid w:val="006F2DAC"/>
    <w:rsid w:val="00700100"/>
    <w:rsid w:val="00700307"/>
    <w:rsid w:val="00705EDD"/>
    <w:rsid w:val="007131F0"/>
    <w:rsid w:val="00713B3A"/>
    <w:rsid w:val="0071411F"/>
    <w:rsid w:val="00720107"/>
    <w:rsid w:val="007227E8"/>
    <w:rsid w:val="00734C14"/>
    <w:rsid w:val="00735ED7"/>
    <w:rsid w:val="00741EE4"/>
    <w:rsid w:val="007423F7"/>
    <w:rsid w:val="00744CBD"/>
    <w:rsid w:val="0075452B"/>
    <w:rsid w:val="00755601"/>
    <w:rsid w:val="00762E2C"/>
    <w:rsid w:val="00764243"/>
    <w:rsid w:val="00764748"/>
    <w:rsid w:val="0077012C"/>
    <w:rsid w:val="00772552"/>
    <w:rsid w:val="0077392F"/>
    <w:rsid w:val="00775E30"/>
    <w:rsid w:val="00783F4C"/>
    <w:rsid w:val="00785F73"/>
    <w:rsid w:val="0079096D"/>
    <w:rsid w:val="00791E78"/>
    <w:rsid w:val="007948A5"/>
    <w:rsid w:val="00794A05"/>
    <w:rsid w:val="00796948"/>
    <w:rsid w:val="007A07D3"/>
    <w:rsid w:val="007A17A0"/>
    <w:rsid w:val="007A17EA"/>
    <w:rsid w:val="007A1802"/>
    <w:rsid w:val="007A1CE8"/>
    <w:rsid w:val="007A62E4"/>
    <w:rsid w:val="007B0EEE"/>
    <w:rsid w:val="007B1847"/>
    <w:rsid w:val="007B2A27"/>
    <w:rsid w:val="007B31FE"/>
    <w:rsid w:val="007C0E9B"/>
    <w:rsid w:val="007D0E06"/>
    <w:rsid w:val="007D67FE"/>
    <w:rsid w:val="007D72F9"/>
    <w:rsid w:val="007E0901"/>
    <w:rsid w:val="007E0D66"/>
    <w:rsid w:val="007E1DC2"/>
    <w:rsid w:val="007E2E5F"/>
    <w:rsid w:val="007F0B5D"/>
    <w:rsid w:val="007F17C4"/>
    <w:rsid w:val="007F4B5F"/>
    <w:rsid w:val="00801E3F"/>
    <w:rsid w:val="00806E51"/>
    <w:rsid w:val="0081215C"/>
    <w:rsid w:val="00812548"/>
    <w:rsid w:val="008143D4"/>
    <w:rsid w:val="00814849"/>
    <w:rsid w:val="008150F2"/>
    <w:rsid w:val="008169ED"/>
    <w:rsid w:val="008173E9"/>
    <w:rsid w:val="00831E05"/>
    <w:rsid w:val="0083259B"/>
    <w:rsid w:val="00832BA0"/>
    <w:rsid w:val="008353B7"/>
    <w:rsid w:val="00835494"/>
    <w:rsid w:val="00836195"/>
    <w:rsid w:val="008401F0"/>
    <w:rsid w:val="00844305"/>
    <w:rsid w:val="00851A08"/>
    <w:rsid w:val="0085370F"/>
    <w:rsid w:val="00857117"/>
    <w:rsid w:val="00857F19"/>
    <w:rsid w:val="008603DE"/>
    <w:rsid w:val="00867E02"/>
    <w:rsid w:val="008762A9"/>
    <w:rsid w:val="00876B1B"/>
    <w:rsid w:val="0087723B"/>
    <w:rsid w:val="00881298"/>
    <w:rsid w:val="008843AF"/>
    <w:rsid w:val="0089585B"/>
    <w:rsid w:val="008B4BC9"/>
    <w:rsid w:val="008B677D"/>
    <w:rsid w:val="008B7D54"/>
    <w:rsid w:val="008C53A2"/>
    <w:rsid w:val="008C6AB6"/>
    <w:rsid w:val="008C7F32"/>
    <w:rsid w:val="008D73E8"/>
    <w:rsid w:val="008E1778"/>
    <w:rsid w:val="008E5C06"/>
    <w:rsid w:val="008E69CF"/>
    <w:rsid w:val="008F07DF"/>
    <w:rsid w:val="008F5F65"/>
    <w:rsid w:val="008F633E"/>
    <w:rsid w:val="009009EC"/>
    <w:rsid w:val="00903803"/>
    <w:rsid w:val="00911AF6"/>
    <w:rsid w:val="00914E19"/>
    <w:rsid w:val="00916DB1"/>
    <w:rsid w:val="009170E5"/>
    <w:rsid w:val="009200E3"/>
    <w:rsid w:val="009272B7"/>
    <w:rsid w:val="00940D08"/>
    <w:rsid w:val="00941497"/>
    <w:rsid w:val="009436B6"/>
    <w:rsid w:val="009475EA"/>
    <w:rsid w:val="00950C3C"/>
    <w:rsid w:val="00954EA1"/>
    <w:rsid w:val="00960F24"/>
    <w:rsid w:val="009642B7"/>
    <w:rsid w:val="00967643"/>
    <w:rsid w:val="009704A9"/>
    <w:rsid w:val="00970BFD"/>
    <w:rsid w:val="0097324B"/>
    <w:rsid w:val="00977382"/>
    <w:rsid w:val="00977CB6"/>
    <w:rsid w:val="00981BEA"/>
    <w:rsid w:val="00983738"/>
    <w:rsid w:val="0098396E"/>
    <w:rsid w:val="009840E7"/>
    <w:rsid w:val="00984CB7"/>
    <w:rsid w:val="009924C1"/>
    <w:rsid w:val="0099434E"/>
    <w:rsid w:val="009A1620"/>
    <w:rsid w:val="009A45DA"/>
    <w:rsid w:val="009B1F34"/>
    <w:rsid w:val="009B51C5"/>
    <w:rsid w:val="009B6014"/>
    <w:rsid w:val="009B7227"/>
    <w:rsid w:val="009B72C7"/>
    <w:rsid w:val="009C5A03"/>
    <w:rsid w:val="009C7962"/>
    <w:rsid w:val="009C7AE8"/>
    <w:rsid w:val="009D1321"/>
    <w:rsid w:val="009E2C4D"/>
    <w:rsid w:val="009F43ED"/>
    <w:rsid w:val="00A037A4"/>
    <w:rsid w:val="00A106A5"/>
    <w:rsid w:val="00A13AAF"/>
    <w:rsid w:val="00A176C0"/>
    <w:rsid w:val="00A203C1"/>
    <w:rsid w:val="00A20E9D"/>
    <w:rsid w:val="00A25680"/>
    <w:rsid w:val="00A2729F"/>
    <w:rsid w:val="00A41487"/>
    <w:rsid w:val="00A44299"/>
    <w:rsid w:val="00A45FFD"/>
    <w:rsid w:val="00A514CC"/>
    <w:rsid w:val="00A51671"/>
    <w:rsid w:val="00A51BCA"/>
    <w:rsid w:val="00A53CFB"/>
    <w:rsid w:val="00A54E2F"/>
    <w:rsid w:val="00A55DF3"/>
    <w:rsid w:val="00A55FAC"/>
    <w:rsid w:val="00A67968"/>
    <w:rsid w:val="00A71CC1"/>
    <w:rsid w:val="00A72BB3"/>
    <w:rsid w:val="00A733FD"/>
    <w:rsid w:val="00A736B8"/>
    <w:rsid w:val="00A75ACE"/>
    <w:rsid w:val="00A770D9"/>
    <w:rsid w:val="00A77A0A"/>
    <w:rsid w:val="00A80C54"/>
    <w:rsid w:val="00A82ED5"/>
    <w:rsid w:val="00A84DF6"/>
    <w:rsid w:val="00A90D83"/>
    <w:rsid w:val="00A91760"/>
    <w:rsid w:val="00A946D2"/>
    <w:rsid w:val="00A946ED"/>
    <w:rsid w:val="00A947FE"/>
    <w:rsid w:val="00A97DA6"/>
    <w:rsid w:val="00AA0F0B"/>
    <w:rsid w:val="00AA7D34"/>
    <w:rsid w:val="00AB1533"/>
    <w:rsid w:val="00AB2488"/>
    <w:rsid w:val="00AB3117"/>
    <w:rsid w:val="00AB648A"/>
    <w:rsid w:val="00AB7E3F"/>
    <w:rsid w:val="00AC5368"/>
    <w:rsid w:val="00AC7BBB"/>
    <w:rsid w:val="00AD1456"/>
    <w:rsid w:val="00AD3552"/>
    <w:rsid w:val="00AD5964"/>
    <w:rsid w:val="00AD6E7E"/>
    <w:rsid w:val="00AE1341"/>
    <w:rsid w:val="00AE45A5"/>
    <w:rsid w:val="00AE4E14"/>
    <w:rsid w:val="00AE765D"/>
    <w:rsid w:val="00AF5A3F"/>
    <w:rsid w:val="00AF5F0B"/>
    <w:rsid w:val="00AF7F8B"/>
    <w:rsid w:val="00B12DE5"/>
    <w:rsid w:val="00B259AE"/>
    <w:rsid w:val="00B25CB2"/>
    <w:rsid w:val="00B25EA9"/>
    <w:rsid w:val="00B3105C"/>
    <w:rsid w:val="00B35715"/>
    <w:rsid w:val="00B40E1F"/>
    <w:rsid w:val="00B46300"/>
    <w:rsid w:val="00B46516"/>
    <w:rsid w:val="00B46618"/>
    <w:rsid w:val="00B468FA"/>
    <w:rsid w:val="00B4760A"/>
    <w:rsid w:val="00B61333"/>
    <w:rsid w:val="00B667FA"/>
    <w:rsid w:val="00B83629"/>
    <w:rsid w:val="00B869EC"/>
    <w:rsid w:val="00B906AD"/>
    <w:rsid w:val="00B9074C"/>
    <w:rsid w:val="00B90AA9"/>
    <w:rsid w:val="00BA1CC5"/>
    <w:rsid w:val="00BB05BC"/>
    <w:rsid w:val="00BB42C9"/>
    <w:rsid w:val="00BB521A"/>
    <w:rsid w:val="00BB5532"/>
    <w:rsid w:val="00BC0EE2"/>
    <w:rsid w:val="00BD2972"/>
    <w:rsid w:val="00BD4650"/>
    <w:rsid w:val="00BD4D3C"/>
    <w:rsid w:val="00BE164E"/>
    <w:rsid w:val="00BE5AEE"/>
    <w:rsid w:val="00BE5B50"/>
    <w:rsid w:val="00BE7E15"/>
    <w:rsid w:val="00BF0CCB"/>
    <w:rsid w:val="00BF152A"/>
    <w:rsid w:val="00BF27F8"/>
    <w:rsid w:val="00BF54CA"/>
    <w:rsid w:val="00C11469"/>
    <w:rsid w:val="00C11FD6"/>
    <w:rsid w:val="00C17280"/>
    <w:rsid w:val="00C24025"/>
    <w:rsid w:val="00C2587D"/>
    <w:rsid w:val="00C315E0"/>
    <w:rsid w:val="00C33024"/>
    <w:rsid w:val="00C34D78"/>
    <w:rsid w:val="00C369F1"/>
    <w:rsid w:val="00C43340"/>
    <w:rsid w:val="00C448BB"/>
    <w:rsid w:val="00C53F13"/>
    <w:rsid w:val="00C54617"/>
    <w:rsid w:val="00C821C3"/>
    <w:rsid w:val="00C863A2"/>
    <w:rsid w:val="00C867F2"/>
    <w:rsid w:val="00C91405"/>
    <w:rsid w:val="00C93D98"/>
    <w:rsid w:val="00C95E8B"/>
    <w:rsid w:val="00C97BD8"/>
    <w:rsid w:val="00CA39E2"/>
    <w:rsid w:val="00CA7EAD"/>
    <w:rsid w:val="00CB0529"/>
    <w:rsid w:val="00CB635F"/>
    <w:rsid w:val="00CB6955"/>
    <w:rsid w:val="00CB6E92"/>
    <w:rsid w:val="00CB72A0"/>
    <w:rsid w:val="00CB7C1C"/>
    <w:rsid w:val="00CC0671"/>
    <w:rsid w:val="00CC5FFD"/>
    <w:rsid w:val="00CD1C76"/>
    <w:rsid w:val="00CD4BAD"/>
    <w:rsid w:val="00CD6F14"/>
    <w:rsid w:val="00CF0CE3"/>
    <w:rsid w:val="00CF6479"/>
    <w:rsid w:val="00CF764F"/>
    <w:rsid w:val="00D00EEE"/>
    <w:rsid w:val="00D050F3"/>
    <w:rsid w:val="00D069E0"/>
    <w:rsid w:val="00D15372"/>
    <w:rsid w:val="00D156C9"/>
    <w:rsid w:val="00D20276"/>
    <w:rsid w:val="00D24D6B"/>
    <w:rsid w:val="00D25FEA"/>
    <w:rsid w:val="00D26A0D"/>
    <w:rsid w:val="00D26D55"/>
    <w:rsid w:val="00D36BA1"/>
    <w:rsid w:val="00D40436"/>
    <w:rsid w:val="00D44403"/>
    <w:rsid w:val="00D45D33"/>
    <w:rsid w:val="00D4641F"/>
    <w:rsid w:val="00D46FB1"/>
    <w:rsid w:val="00D5099F"/>
    <w:rsid w:val="00D509D2"/>
    <w:rsid w:val="00D50A4E"/>
    <w:rsid w:val="00D553F8"/>
    <w:rsid w:val="00D557FC"/>
    <w:rsid w:val="00D62AFA"/>
    <w:rsid w:val="00D66303"/>
    <w:rsid w:val="00D678F8"/>
    <w:rsid w:val="00D71F9A"/>
    <w:rsid w:val="00D86894"/>
    <w:rsid w:val="00D91DC2"/>
    <w:rsid w:val="00D95EFF"/>
    <w:rsid w:val="00DA1BAC"/>
    <w:rsid w:val="00DA472B"/>
    <w:rsid w:val="00DA4DA3"/>
    <w:rsid w:val="00DB0E9C"/>
    <w:rsid w:val="00DB45F5"/>
    <w:rsid w:val="00DB6271"/>
    <w:rsid w:val="00DB6BF0"/>
    <w:rsid w:val="00DB6CA7"/>
    <w:rsid w:val="00DC0813"/>
    <w:rsid w:val="00DC3523"/>
    <w:rsid w:val="00DC359F"/>
    <w:rsid w:val="00DC6346"/>
    <w:rsid w:val="00DC77A0"/>
    <w:rsid w:val="00DD3545"/>
    <w:rsid w:val="00DD5121"/>
    <w:rsid w:val="00DF3145"/>
    <w:rsid w:val="00DF53AC"/>
    <w:rsid w:val="00E007CD"/>
    <w:rsid w:val="00E01DE0"/>
    <w:rsid w:val="00E04E13"/>
    <w:rsid w:val="00E053AF"/>
    <w:rsid w:val="00E11703"/>
    <w:rsid w:val="00E11A9E"/>
    <w:rsid w:val="00E11FC7"/>
    <w:rsid w:val="00E129DD"/>
    <w:rsid w:val="00E148E1"/>
    <w:rsid w:val="00E225DF"/>
    <w:rsid w:val="00E2287D"/>
    <w:rsid w:val="00E26175"/>
    <w:rsid w:val="00E3125E"/>
    <w:rsid w:val="00E327F3"/>
    <w:rsid w:val="00E33674"/>
    <w:rsid w:val="00E33F48"/>
    <w:rsid w:val="00E34309"/>
    <w:rsid w:val="00E3778C"/>
    <w:rsid w:val="00E40907"/>
    <w:rsid w:val="00E45493"/>
    <w:rsid w:val="00E51D3B"/>
    <w:rsid w:val="00E51DF9"/>
    <w:rsid w:val="00E527A5"/>
    <w:rsid w:val="00E538C9"/>
    <w:rsid w:val="00E56D81"/>
    <w:rsid w:val="00E62F63"/>
    <w:rsid w:val="00E66081"/>
    <w:rsid w:val="00E66796"/>
    <w:rsid w:val="00E66FDE"/>
    <w:rsid w:val="00E673A1"/>
    <w:rsid w:val="00E758CF"/>
    <w:rsid w:val="00E80CDF"/>
    <w:rsid w:val="00E81E13"/>
    <w:rsid w:val="00E84E38"/>
    <w:rsid w:val="00E92725"/>
    <w:rsid w:val="00E937B5"/>
    <w:rsid w:val="00E955C6"/>
    <w:rsid w:val="00EA0DD6"/>
    <w:rsid w:val="00EB0807"/>
    <w:rsid w:val="00EB0DA7"/>
    <w:rsid w:val="00EB5CB1"/>
    <w:rsid w:val="00EB7872"/>
    <w:rsid w:val="00EC044B"/>
    <w:rsid w:val="00EC6ED3"/>
    <w:rsid w:val="00ED0738"/>
    <w:rsid w:val="00EE2F6C"/>
    <w:rsid w:val="00EF6691"/>
    <w:rsid w:val="00F013CD"/>
    <w:rsid w:val="00F01609"/>
    <w:rsid w:val="00F1124D"/>
    <w:rsid w:val="00F12A25"/>
    <w:rsid w:val="00F17096"/>
    <w:rsid w:val="00F22C8E"/>
    <w:rsid w:val="00F27506"/>
    <w:rsid w:val="00F34467"/>
    <w:rsid w:val="00F457CF"/>
    <w:rsid w:val="00F47C8D"/>
    <w:rsid w:val="00F513EF"/>
    <w:rsid w:val="00F55912"/>
    <w:rsid w:val="00F67425"/>
    <w:rsid w:val="00F70A22"/>
    <w:rsid w:val="00F729FC"/>
    <w:rsid w:val="00F72B5F"/>
    <w:rsid w:val="00F7502C"/>
    <w:rsid w:val="00F7592B"/>
    <w:rsid w:val="00F75AFC"/>
    <w:rsid w:val="00F84BCB"/>
    <w:rsid w:val="00F85DAE"/>
    <w:rsid w:val="00F86949"/>
    <w:rsid w:val="00FA0D2D"/>
    <w:rsid w:val="00FA16C3"/>
    <w:rsid w:val="00FA2B5C"/>
    <w:rsid w:val="00FB1F1E"/>
    <w:rsid w:val="00FB4687"/>
    <w:rsid w:val="00FB78FA"/>
    <w:rsid w:val="00FC2934"/>
    <w:rsid w:val="00FD7D6D"/>
    <w:rsid w:val="00FF0582"/>
    <w:rsid w:val="00FF0C58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4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21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6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0276"/>
  </w:style>
  <w:style w:type="table" w:customStyle="1" w:styleId="12">
    <w:name w:val="Сетка таблицы1"/>
    <w:basedOn w:val="a1"/>
    <w:next w:val="a5"/>
    <w:uiPriority w:val="99"/>
    <w:rsid w:val="00D202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qFormat/>
    <w:rsid w:val="004B68CB"/>
    <w:pPr>
      <w:spacing w:beforeAutospacing="1" w:after="119"/>
    </w:pPr>
  </w:style>
  <w:style w:type="paragraph" w:styleId="a7">
    <w:name w:val="No Spacing"/>
    <w:uiPriority w:val="1"/>
    <w:qFormat/>
    <w:rsid w:val="006E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44299"/>
  </w:style>
  <w:style w:type="table" w:customStyle="1" w:styleId="20">
    <w:name w:val="Сетка таблицы2"/>
    <w:basedOn w:val="a1"/>
    <w:next w:val="a5"/>
    <w:uiPriority w:val="99"/>
    <w:rsid w:val="00A44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429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1">
    <w:name w:val="Основной шрифт абзаца2"/>
    <w:qFormat/>
    <w:rsid w:val="00A44299"/>
  </w:style>
  <w:style w:type="paragraph" w:customStyle="1" w:styleId="a8">
    <w:name w:val="Содержимое таблицы"/>
    <w:basedOn w:val="a"/>
    <w:rsid w:val="002B051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numbering" w:customStyle="1" w:styleId="3">
    <w:name w:val="Нет списка3"/>
    <w:next w:val="a2"/>
    <w:uiPriority w:val="99"/>
    <w:semiHidden/>
    <w:unhideWhenUsed/>
    <w:rsid w:val="001A13BD"/>
  </w:style>
  <w:style w:type="table" w:customStyle="1" w:styleId="30">
    <w:name w:val="Сетка таблицы3"/>
    <w:basedOn w:val="a1"/>
    <w:next w:val="a5"/>
    <w:uiPriority w:val="99"/>
    <w:rsid w:val="001A13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81298"/>
    <w:pPr>
      <w:spacing w:before="100" w:beforeAutospacing="1" w:after="142" w:line="288" w:lineRule="auto"/>
    </w:pPr>
    <w:rPr>
      <w:rFonts w:ascii="Calibri" w:hAnsi="Calibri"/>
      <w:sz w:val="22"/>
      <w:szCs w:val="22"/>
    </w:rPr>
  </w:style>
  <w:style w:type="numbering" w:customStyle="1" w:styleId="4">
    <w:name w:val="Нет списка4"/>
    <w:next w:val="a2"/>
    <w:uiPriority w:val="99"/>
    <w:semiHidden/>
    <w:unhideWhenUsed/>
    <w:rsid w:val="00E66796"/>
  </w:style>
  <w:style w:type="table" w:customStyle="1" w:styleId="40">
    <w:name w:val="Сетка таблицы4"/>
    <w:basedOn w:val="a1"/>
    <w:next w:val="a5"/>
    <w:uiPriority w:val="99"/>
    <w:rsid w:val="00E667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E56D8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56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E56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4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21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6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0276"/>
  </w:style>
  <w:style w:type="table" w:customStyle="1" w:styleId="12">
    <w:name w:val="Сетка таблицы1"/>
    <w:basedOn w:val="a1"/>
    <w:next w:val="a5"/>
    <w:uiPriority w:val="99"/>
    <w:rsid w:val="00D202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qFormat/>
    <w:rsid w:val="004B68CB"/>
    <w:pPr>
      <w:spacing w:beforeAutospacing="1" w:after="119"/>
    </w:pPr>
  </w:style>
  <w:style w:type="paragraph" w:styleId="a7">
    <w:name w:val="No Spacing"/>
    <w:uiPriority w:val="1"/>
    <w:qFormat/>
    <w:rsid w:val="006E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44299"/>
  </w:style>
  <w:style w:type="table" w:customStyle="1" w:styleId="20">
    <w:name w:val="Сетка таблицы2"/>
    <w:basedOn w:val="a1"/>
    <w:next w:val="a5"/>
    <w:uiPriority w:val="99"/>
    <w:rsid w:val="00A44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429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1">
    <w:name w:val="Основной шрифт абзаца2"/>
    <w:qFormat/>
    <w:rsid w:val="00A44299"/>
  </w:style>
  <w:style w:type="paragraph" w:customStyle="1" w:styleId="a8">
    <w:name w:val="Содержимое таблицы"/>
    <w:basedOn w:val="a"/>
    <w:rsid w:val="002B051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numbering" w:customStyle="1" w:styleId="3">
    <w:name w:val="Нет списка3"/>
    <w:next w:val="a2"/>
    <w:uiPriority w:val="99"/>
    <w:semiHidden/>
    <w:unhideWhenUsed/>
    <w:rsid w:val="001A13BD"/>
  </w:style>
  <w:style w:type="table" w:customStyle="1" w:styleId="30">
    <w:name w:val="Сетка таблицы3"/>
    <w:basedOn w:val="a1"/>
    <w:next w:val="a5"/>
    <w:uiPriority w:val="99"/>
    <w:rsid w:val="001A13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81298"/>
    <w:pPr>
      <w:spacing w:before="100" w:beforeAutospacing="1" w:after="142" w:line="288" w:lineRule="auto"/>
    </w:pPr>
    <w:rPr>
      <w:rFonts w:ascii="Calibri" w:hAnsi="Calibri"/>
      <w:sz w:val="22"/>
      <w:szCs w:val="22"/>
    </w:rPr>
  </w:style>
  <w:style w:type="numbering" w:customStyle="1" w:styleId="4">
    <w:name w:val="Нет списка4"/>
    <w:next w:val="a2"/>
    <w:uiPriority w:val="99"/>
    <w:semiHidden/>
    <w:unhideWhenUsed/>
    <w:rsid w:val="00E66796"/>
  </w:style>
  <w:style w:type="table" w:customStyle="1" w:styleId="40">
    <w:name w:val="Сетка таблицы4"/>
    <w:basedOn w:val="a1"/>
    <w:next w:val="a5"/>
    <w:uiPriority w:val="99"/>
    <w:rsid w:val="00E667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E56D8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56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E56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4FC8-FD57-4067-AD3E-D0DB39FD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30756</Words>
  <Characters>175315</Characters>
  <Application>Microsoft Office Word</Application>
  <DocSecurity>0</DocSecurity>
  <Lines>1460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Sergery</dc:creator>
  <cp:lastModifiedBy>Обиход Владимир Анатольевич</cp:lastModifiedBy>
  <cp:revision>3</cp:revision>
  <cp:lastPrinted>2019-04-29T10:10:00Z</cp:lastPrinted>
  <dcterms:created xsi:type="dcterms:W3CDTF">2019-07-03T12:05:00Z</dcterms:created>
  <dcterms:modified xsi:type="dcterms:W3CDTF">2019-08-29T11:12:00Z</dcterms:modified>
</cp:coreProperties>
</file>