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EA3" w:rsidRDefault="00236EA3">
      <w:pPr>
        <w:pStyle w:val="ConsPlusNormal"/>
        <w:jc w:val="right"/>
      </w:pPr>
    </w:p>
    <w:p w:rsidR="00236EA3" w:rsidRDefault="00236E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 xml:space="preserve">ФОНД СОЦИАЛЬНОГО СТРАХОВАНИЯ </w:t>
      </w:r>
    </w:p>
    <w:p w:rsidR="00236EA3" w:rsidRPr="00236EA3" w:rsidRDefault="00236E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36EA3" w:rsidRPr="00236EA3" w:rsidRDefault="00236E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6EA3" w:rsidRPr="00236EA3" w:rsidRDefault="00236E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ПРИКАЗ</w:t>
      </w:r>
    </w:p>
    <w:p w:rsidR="00236EA3" w:rsidRPr="00236EA3" w:rsidRDefault="00236E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от 19 июля 2013 г. N 240</w:t>
      </w:r>
    </w:p>
    <w:p w:rsidR="00236EA3" w:rsidRPr="00236EA3" w:rsidRDefault="00236E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6EA3" w:rsidRPr="00236EA3" w:rsidRDefault="00236E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О КОМИССИЯХ ЦЕНТРАЛЬНОГО АППАРАТА ФОНДА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EA3">
        <w:rPr>
          <w:rFonts w:ascii="Times New Roman" w:hAnsi="Times New Roman" w:cs="Times New Roman"/>
          <w:sz w:val="28"/>
          <w:szCs w:val="28"/>
        </w:rPr>
        <w:t>СТРАХОВАНИЯ РОССИЙСКОЙ ФЕДЕРАЦИИ И ЕГО 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EA3">
        <w:rPr>
          <w:rFonts w:ascii="Times New Roman" w:hAnsi="Times New Roman" w:cs="Times New Roman"/>
          <w:sz w:val="28"/>
          <w:szCs w:val="28"/>
        </w:rPr>
        <w:t>ОРГАНОВ ПО СОБЛЮДЕНИЮ ТРЕБОВАНИЙ К СЛУЖЕБНОМУ ПОВЕДЕНИЮ</w:t>
      </w:r>
    </w:p>
    <w:p w:rsidR="00236EA3" w:rsidRPr="00236EA3" w:rsidRDefault="00236E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РАБОТНИКОВ И УРЕГУЛИРОВАНИЮ КОНФЛИКТА ИНТЕРЕСОВ</w:t>
      </w:r>
    </w:p>
    <w:p w:rsidR="00236EA3" w:rsidRPr="00236EA3" w:rsidRDefault="00236EA3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236EA3" w:rsidRPr="00236EA3" w:rsidRDefault="00236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6EA3" w:rsidRPr="00236EA3" w:rsidRDefault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>
        <w:r w:rsidRPr="00236E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6EA3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6954, N 53, ст. 7605; 2013, N 19, ст. 2329), Федеральным </w:t>
      </w:r>
      <w:hyperlink r:id="rId5">
        <w:r w:rsidRPr="00236E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6EA3">
        <w:rPr>
          <w:rFonts w:ascii="Times New Roman" w:hAnsi="Times New Roman" w:cs="Times New Roman"/>
          <w:sz w:val="28"/>
          <w:szCs w:val="28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6953), Указами Президента Российской Федерации от 2 апреля 2013 г. </w:t>
      </w:r>
      <w:hyperlink r:id="rId6">
        <w:r w:rsidRPr="00236EA3">
          <w:rPr>
            <w:rFonts w:ascii="Times New Roman" w:hAnsi="Times New Roman" w:cs="Times New Roman"/>
            <w:sz w:val="28"/>
            <w:szCs w:val="28"/>
          </w:rPr>
          <w:t>N 309</w:t>
        </w:r>
      </w:hyperlink>
      <w:r w:rsidRPr="00236EA3">
        <w:rPr>
          <w:rFonts w:ascii="Times New Roman" w:hAnsi="Times New Roman" w:cs="Times New Roman"/>
          <w:sz w:val="28"/>
          <w:szCs w:val="28"/>
        </w:rP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1670), </w:t>
      </w:r>
      <w:hyperlink r:id="rId7">
        <w:r w:rsidRPr="00236EA3">
          <w:rPr>
            <w:rFonts w:ascii="Times New Roman" w:hAnsi="Times New Roman" w:cs="Times New Roman"/>
            <w:sz w:val="28"/>
            <w:szCs w:val="28"/>
          </w:rPr>
          <w:t>N 310</w:t>
        </w:r>
      </w:hyperlink>
      <w:r w:rsidRPr="00236EA3">
        <w:rPr>
          <w:rFonts w:ascii="Times New Roman" w:hAnsi="Times New Roman" w:cs="Times New Roman"/>
          <w:sz w:val="28"/>
          <w:szCs w:val="28"/>
        </w:rP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1671), и от 1 июля 2010 г. </w:t>
      </w:r>
      <w:hyperlink r:id="rId8">
        <w:r w:rsidRPr="00236EA3">
          <w:rPr>
            <w:rFonts w:ascii="Times New Roman" w:hAnsi="Times New Roman" w:cs="Times New Roman"/>
            <w:sz w:val="28"/>
            <w:szCs w:val="28"/>
          </w:rPr>
          <w:t>N 821</w:t>
        </w:r>
      </w:hyperlink>
      <w:r w:rsidRPr="00236EA3">
        <w:rPr>
          <w:rFonts w:ascii="Times New Roman" w:hAnsi="Times New Roman" w:cs="Times New Roman"/>
          <w:sz w:val="28"/>
          <w:szCs w:val="28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1670) приказываю:</w:t>
      </w:r>
    </w:p>
    <w:p w:rsidR="00236EA3" w:rsidRPr="00236EA3" w:rsidRDefault="0023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34">
        <w:r w:rsidRPr="00236EA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36EA3">
        <w:rPr>
          <w:rFonts w:ascii="Times New Roman" w:hAnsi="Times New Roman" w:cs="Times New Roman"/>
          <w:sz w:val="28"/>
          <w:szCs w:val="28"/>
        </w:rPr>
        <w:t xml:space="preserve">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интересов.</w:t>
      </w:r>
    </w:p>
    <w:p w:rsidR="00236EA3" w:rsidRPr="00236EA3" w:rsidRDefault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EA3" w:rsidRPr="00236EA3" w:rsidRDefault="00236E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Председатель Фонда</w:t>
      </w:r>
    </w:p>
    <w:p w:rsidR="00236EA3" w:rsidRPr="00236EA3" w:rsidRDefault="00236E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А.С.КИГИМ</w:t>
      </w:r>
    </w:p>
    <w:p w:rsidR="00236EA3" w:rsidRPr="00236EA3" w:rsidRDefault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EA3" w:rsidRPr="00236EA3" w:rsidRDefault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EA3" w:rsidRPr="00236EA3" w:rsidRDefault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EA3" w:rsidRPr="00236EA3" w:rsidRDefault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EA3" w:rsidRPr="00236EA3" w:rsidRDefault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EA3" w:rsidRPr="00236EA3" w:rsidRDefault="00236E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36EA3" w:rsidRPr="00236EA3" w:rsidRDefault="00236E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приказом Фонда</w:t>
      </w:r>
    </w:p>
    <w:p w:rsidR="00236EA3" w:rsidRPr="00236EA3" w:rsidRDefault="00236E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социального страхования</w:t>
      </w:r>
    </w:p>
    <w:p w:rsidR="00236EA3" w:rsidRPr="00236EA3" w:rsidRDefault="00236E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36EA3" w:rsidRPr="00236EA3" w:rsidRDefault="00236E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от 19 июля 2013 г. N 240</w:t>
      </w:r>
    </w:p>
    <w:p w:rsidR="00236EA3" w:rsidRPr="00236EA3" w:rsidRDefault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EA3" w:rsidRPr="00236EA3" w:rsidRDefault="00236E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236EA3">
        <w:rPr>
          <w:rFonts w:ascii="Times New Roman" w:hAnsi="Times New Roman" w:cs="Times New Roman"/>
          <w:sz w:val="28"/>
          <w:szCs w:val="28"/>
        </w:rPr>
        <w:t>ПОЛОЖЕНИЕ</w:t>
      </w:r>
    </w:p>
    <w:p w:rsidR="00236EA3" w:rsidRPr="00236EA3" w:rsidRDefault="00236E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О КОМИССИЯХ ЦЕНТРАЛЬНОГО АППАРАТА ФОНДА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EA3">
        <w:rPr>
          <w:rFonts w:ascii="Times New Roman" w:hAnsi="Times New Roman" w:cs="Times New Roman"/>
          <w:sz w:val="28"/>
          <w:szCs w:val="28"/>
        </w:rPr>
        <w:t>СТРАХОВАНИЯ РОССИЙСКОЙ ФЕДЕРАЦИИ И ЕГО 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EA3">
        <w:rPr>
          <w:rFonts w:ascii="Times New Roman" w:hAnsi="Times New Roman" w:cs="Times New Roman"/>
          <w:sz w:val="28"/>
          <w:szCs w:val="28"/>
        </w:rPr>
        <w:t>ОРГАНОВ ПО СОБЛЮДЕНИЮ ТРЕБОВАНИЙ К СЛУЖЕБНОМУ ПОВЕДЕНИЮ</w:t>
      </w:r>
    </w:p>
    <w:p w:rsidR="00236EA3" w:rsidRPr="00236EA3" w:rsidRDefault="00236E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РАБОТНИКОВ И УРЕГУЛИРОВАНИЮ КОНФЛИКТА ИНТЕРЕСОВ</w:t>
      </w:r>
    </w:p>
    <w:p w:rsidR="00236EA3" w:rsidRPr="00236EA3" w:rsidRDefault="00236EA3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Комиссий центрального аппарата Фонда социального страхования Российской Федерации и его территориальных органов (далее - центральный аппарат Фонда и его территориальные органы) по соблюдению требований к служебному поведению работников и урегулированию конфликта интересов (далее - Комиссия) в соответствии с Федеральным </w:t>
      </w:r>
      <w:hyperlink r:id="rId9">
        <w:r w:rsidRPr="00236E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6EA3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коррупции".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0">
        <w:r w:rsidRPr="00236EA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36EA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приказами Фонда.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центральному аппарату Фонда и его территориальным органам: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 xml:space="preserve">а) в обеспечении соблюдения работниками центрального аппарата Фонда и его территориальных органов (филиалов территориальных органов)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>
        <w:r w:rsidRPr="00236E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6EA3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б) в осуществлении в центральном аппарате Фонда и его территориальных органах (филиалах территориальных органов) мер по предупреждению коррупции.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работников, занимающих должности в центральном аппарате Фонда и его территориальных органах (филиалах территориальных органов).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 в </w:t>
      </w:r>
      <w:r w:rsidRPr="00236EA3">
        <w:rPr>
          <w:rFonts w:ascii="Times New Roman" w:hAnsi="Times New Roman" w:cs="Times New Roman"/>
          <w:sz w:val="28"/>
          <w:szCs w:val="28"/>
        </w:rPr>
        <w:lastRenderedPageBreak/>
        <w:t>отношении работников, занимающих должности в центральном аппарате Фонда, а также управляющих и их заместителей в территориальных органах Фонда (далее - работники) рассматриваются Комиссией центрального аппарата Фонда.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Вопросы, связанные с соблюдением требований к служебному поведению и (или) требований об урегулировании конфликта интересов в отношении работников, занимающих должности в территориальных органах Фонда и филиалах территориальных органов фонда (далее - работники), рассматриваются Комиссией соответствующего территориального органа Фонда.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6. Комиссия состоит из председателя Комиссии, заместителя председателя Комиссии,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7. В состав Комиссии центрального аппарата Фонда входят: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а) заместитель председателя Фонда (председатель Комиссии);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б) представители структурных подразделений центрального аппарата Фонда;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в) начальник отдела по профилактике коррупционных и иных правонарушений Административно-контрольного департамента либо иное лицо Административно-контрольного департамента, ответственное за профилактику коррупционных и иных правонарушений (секретарь комиссии);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>
        <w:r w:rsidRPr="00236EA3">
          <w:rPr>
            <w:rFonts w:ascii="Times New Roman" w:hAnsi="Times New Roman" w:cs="Times New Roman"/>
            <w:sz w:val="28"/>
            <w:szCs w:val="28"/>
          </w:rPr>
          <w:t>г</w:t>
        </w:r>
      </w:hyperlink>
      <w:r w:rsidRPr="00236EA3">
        <w:rPr>
          <w:rFonts w:ascii="Times New Roman" w:hAnsi="Times New Roman" w:cs="Times New Roman"/>
          <w:sz w:val="28"/>
          <w:szCs w:val="28"/>
        </w:rPr>
        <w:t>) представитель (представители) научных, общественных организаций и образовательных учреждений (по согласованию).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8. В состав Комиссии территориальных органов Фонда входят: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а) заместитель руководителя территориального органа Фонда (председатель Комиссии). В случае отсутствия в территориальном органе Фонда заместителя руководителя, председателем Комиссии назначается уполномоченное лицо;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б) представители структурных подразделений территориального органа Фонда, определяемые руководителем территориального органа Фонда;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в) должностное лицо кадрового подразделения, ответственное за профилактику коррупционных и иных правонарушений (секретарь комиссии);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>
        <w:r w:rsidRPr="00236EA3">
          <w:rPr>
            <w:rFonts w:ascii="Times New Roman" w:hAnsi="Times New Roman" w:cs="Times New Roman"/>
            <w:sz w:val="28"/>
            <w:szCs w:val="28"/>
          </w:rPr>
          <w:t>г</w:t>
        </w:r>
      </w:hyperlink>
      <w:r w:rsidRPr="00236EA3">
        <w:rPr>
          <w:rFonts w:ascii="Times New Roman" w:hAnsi="Times New Roman" w:cs="Times New Roman"/>
          <w:sz w:val="28"/>
          <w:szCs w:val="28"/>
        </w:rPr>
        <w:t>) представитель (представители) научных, общественных организаций и образовательных учреждений (по согласованию).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9. Порядок формирования и деятельность Комиссии центрального аппарата Фонда, а также ее состав определяются председателем Фонда или уполномоченным им должностным лицом в соответствии с настоящим Положением.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Порядок формирования и деятельность Комиссии территориального органа Фонда, а также ее состав определяются руководителем территориального органа Фонда либо его заместителем в соответствии с настоящим Положением.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таким образом, чтобы исключить </w:t>
      </w:r>
      <w:r w:rsidRPr="00236EA3">
        <w:rPr>
          <w:rFonts w:ascii="Times New Roman" w:hAnsi="Times New Roman" w:cs="Times New Roman"/>
          <w:sz w:val="28"/>
          <w:szCs w:val="28"/>
        </w:rPr>
        <w:lastRenderedPageBreak/>
        <w:t>возможность возникновения конфликта интересов, который мог бы повлиять на принимаемые Комиссией решения.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Число членов Комиссии, не замещающих должности в центральном аппарате и территориальных органах Фонда, должно составлять не менее одной четверти от общего числа членов Комиссии.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10. В заседаниях Комиссии с правом совещательного голоса участвуют: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а) непосредственный руководитель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3"/>
      <w:bookmarkEnd w:id="1"/>
      <w:r w:rsidRPr="00236EA3">
        <w:rPr>
          <w:rFonts w:ascii="Times New Roman" w:hAnsi="Times New Roman" w:cs="Times New Roman"/>
          <w:sz w:val="28"/>
          <w:szCs w:val="28"/>
        </w:rPr>
        <w:t>б) другие работники; специалисты, которые могут дать пояснения по вопросам, рассматриваемым Комиссией; представители заинтересованных организаций; представитель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работника, в отношении которого Комиссией рассматривается этот вопрос, или любого члена Комиссии.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занимающих должности в Фонде и его территориальных органах, недопустимо.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 xml:space="preserve">В заседании Комиссии по основанию, предусмотренному </w:t>
      </w:r>
      <w:hyperlink w:anchor="P86">
        <w:r w:rsidRPr="00236EA3">
          <w:rPr>
            <w:rFonts w:ascii="Times New Roman" w:hAnsi="Times New Roman" w:cs="Times New Roman"/>
            <w:sz w:val="28"/>
            <w:szCs w:val="28"/>
          </w:rPr>
          <w:t>подпунктом "е" пункта 13</w:t>
        </w:r>
      </w:hyperlink>
      <w:r w:rsidRPr="00236EA3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принимать участие прокурор.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12. При возникновении личной заинтересованности (прямой или косвенной)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8"/>
      <w:bookmarkEnd w:id="2"/>
      <w:r w:rsidRPr="00236EA3">
        <w:rPr>
          <w:rFonts w:ascii="Times New Roman" w:hAnsi="Times New Roman" w:cs="Times New Roman"/>
          <w:sz w:val="28"/>
          <w:szCs w:val="28"/>
        </w:rPr>
        <w:t>13. Основаниями для проведения заседания Комиссии являются: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 w:rsidRPr="00236EA3">
        <w:rPr>
          <w:rFonts w:ascii="Times New Roman" w:hAnsi="Times New Roman" w:cs="Times New Roman"/>
          <w:sz w:val="28"/>
          <w:szCs w:val="28"/>
        </w:rPr>
        <w:t>а)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представлении работником недостоверных или неполных сведений о доходах, об имуществе и обязательствах имущественного характера;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0"/>
      <w:bookmarkEnd w:id="4"/>
      <w:r w:rsidRPr="00236EA3">
        <w:rPr>
          <w:rFonts w:ascii="Times New Roman" w:hAnsi="Times New Roman" w:cs="Times New Roman"/>
          <w:sz w:val="28"/>
          <w:szCs w:val="28"/>
        </w:rPr>
        <w:t>б)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несоблюдении работником требований к служебному поведению и урегулированию конфликта интересов;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1"/>
      <w:bookmarkEnd w:id="5"/>
      <w:r w:rsidRPr="00236EA3">
        <w:rPr>
          <w:rFonts w:ascii="Times New Roman" w:hAnsi="Times New Roman" w:cs="Times New Roman"/>
          <w:sz w:val="28"/>
          <w:szCs w:val="28"/>
        </w:rPr>
        <w:t>в) поступившее в установленном порядке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2"/>
      <w:bookmarkEnd w:id="6"/>
      <w:r w:rsidRPr="00236EA3">
        <w:rPr>
          <w:rFonts w:ascii="Times New Roman" w:hAnsi="Times New Roman" w:cs="Times New Roman"/>
          <w:sz w:val="28"/>
          <w:szCs w:val="28"/>
        </w:rPr>
        <w:lastRenderedPageBreak/>
        <w:t xml:space="preserve">г)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предоставлении работником недостоверных или неполных сведений, предусмотренных </w:t>
      </w:r>
      <w:hyperlink r:id="rId14">
        <w:r w:rsidRPr="00236EA3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236EA3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4"/>
      <w:bookmarkEnd w:id="7"/>
      <w:r w:rsidRPr="00236EA3">
        <w:rPr>
          <w:rFonts w:ascii="Times New Roman" w:hAnsi="Times New Roman" w:cs="Times New Roman"/>
          <w:sz w:val="28"/>
          <w:szCs w:val="28"/>
        </w:rPr>
        <w:t>д) представление председателя Фонда, а также руководителя территориального органа Фонда или любого члена Комиссии, касающееся обеспечения соблюдения работником требований к служебному поведению и (или) требований об урегулировании конфликта интересов либо осуществления в центральном аппарате или территориальном органе Фонда мер по предупреждению коррупции;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6"/>
      <w:bookmarkEnd w:id="8"/>
      <w:r w:rsidRPr="00236EA3">
        <w:rPr>
          <w:rFonts w:ascii="Times New Roman" w:hAnsi="Times New Roman" w:cs="Times New Roman"/>
          <w:sz w:val="28"/>
          <w:szCs w:val="28"/>
        </w:rPr>
        <w:t>е) представление председателя Фонда или уполномоченного им лица, а также руководителя территориального органа Фонда или уполномоченного им лица о применении мер дисциплинарной ответственности к работнику, совершившему дисциплинарный проступок в течение года после сообщения в правоохранительные органы или средства массовой информации о ставших ему известными фактах коррупции;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8"/>
      <w:bookmarkEnd w:id="9"/>
      <w:r w:rsidRPr="00236EA3">
        <w:rPr>
          <w:rFonts w:ascii="Times New Roman" w:hAnsi="Times New Roman" w:cs="Times New Roman"/>
          <w:sz w:val="28"/>
          <w:szCs w:val="28"/>
        </w:rPr>
        <w:t>ж) поступившее в установленном порядке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 xml:space="preserve">14.1. Уведомление, указанное в </w:t>
      </w:r>
      <w:hyperlink w:anchor="P88">
        <w:r w:rsidRPr="00236EA3">
          <w:rPr>
            <w:rFonts w:ascii="Times New Roman" w:hAnsi="Times New Roman" w:cs="Times New Roman"/>
            <w:sz w:val="28"/>
            <w:szCs w:val="28"/>
          </w:rPr>
          <w:t>подпункте "ж" пункта 13</w:t>
        </w:r>
      </w:hyperlink>
      <w:r w:rsidRPr="00236EA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кадровым подразделением или должностным лицом, ответственным за профилактику коррупционных и иных правонарушений в центральном аппарате Фонда и его территориальных органах, которые осуществляют подготовку мотивированного заключения по результатам рассмотрения уведомления.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уведомления, указанного в </w:t>
      </w:r>
      <w:hyperlink w:anchor="P88">
        <w:r w:rsidRPr="00236EA3">
          <w:rPr>
            <w:rFonts w:ascii="Times New Roman" w:hAnsi="Times New Roman" w:cs="Times New Roman"/>
            <w:sz w:val="28"/>
            <w:szCs w:val="28"/>
          </w:rPr>
          <w:t>подпункте "ж" пункта 13</w:t>
        </w:r>
      </w:hyperlink>
      <w:r w:rsidRPr="00236EA3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кадрового подразделения или должностное лицо, ответственное за профилактику коррупционных и иных правонарушений в центральном аппарате Фонда и его территориальных органах, имеют право проводить собеседование с работником, представившим уведомление, получать от него письменные пояснения, а председатель Фонда или уполномоченное им лицо, а также руководитель территориального органа Фонда или уполномоченное им лицо могут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Уведомление, а также заключение и другие материалы в течение семи рабочих дней со дня поступления </w:t>
      </w:r>
      <w:r w:rsidRPr="00236EA3">
        <w:rPr>
          <w:rFonts w:ascii="Times New Roman" w:hAnsi="Times New Roman" w:cs="Times New Roman"/>
          <w:sz w:val="28"/>
          <w:szCs w:val="28"/>
        </w:rPr>
        <w:lastRenderedPageBreak/>
        <w:t>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сорока пяти дней со дня поступления уведомления. Указанный срок может быть продлен, но не более чем на тридцать дней.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Мотивированное заключение, предусмотренное настоящим пунктом, должно содержать: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а) информацию, изложенную в уведомлении;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уведомления, а также рекомендации для принятия одного из решений в соответствии с </w:t>
      </w:r>
      <w:hyperlink w:anchor="P137">
        <w:r w:rsidRPr="00236EA3">
          <w:rPr>
            <w:rFonts w:ascii="Times New Roman" w:hAnsi="Times New Roman" w:cs="Times New Roman"/>
            <w:sz w:val="28"/>
            <w:szCs w:val="28"/>
          </w:rPr>
          <w:t>пунктом 23.1</w:t>
        </w:r>
      </w:hyperlink>
      <w:r w:rsidRPr="00236EA3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15.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 xml:space="preserve">а) в десятидневный срок назначает дату заседания Комиссии. При этом заседание Комиссии не может быть назначено позднее двадцати дней со дня поступления указанной информации, за исключением случая, предусмотренного </w:t>
      </w:r>
      <w:hyperlink w:anchor="P111">
        <w:r w:rsidRPr="00236EA3">
          <w:rPr>
            <w:rFonts w:ascii="Times New Roman" w:hAnsi="Times New Roman" w:cs="Times New Roman"/>
            <w:sz w:val="28"/>
            <w:szCs w:val="28"/>
          </w:rPr>
          <w:t>абзацем вторым пункта 16</w:t>
        </w:r>
      </w:hyperlink>
      <w:r w:rsidRPr="00236EA3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б)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73">
        <w:r w:rsidRPr="00236EA3">
          <w:rPr>
            <w:rFonts w:ascii="Times New Roman" w:hAnsi="Times New Roman" w:cs="Times New Roman"/>
            <w:sz w:val="28"/>
            <w:szCs w:val="28"/>
          </w:rPr>
          <w:t>подпункте "б" пункта 10</w:t>
        </w:r>
      </w:hyperlink>
      <w:r w:rsidRPr="00236EA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материалов;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 xml:space="preserve">г) в случае если основанием для заседания Комиссии является представление, указанное в </w:t>
      </w:r>
      <w:hyperlink w:anchor="P86">
        <w:r w:rsidRPr="00236EA3">
          <w:rPr>
            <w:rFonts w:ascii="Times New Roman" w:hAnsi="Times New Roman" w:cs="Times New Roman"/>
            <w:sz w:val="28"/>
            <w:szCs w:val="28"/>
          </w:rPr>
          <w:t>подпункте "е" пункта 13</w:t>
        </w:r>
      </w:hyperlink>
      <w:r w:rsidRPr="00236EA3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представляет прокурору, осуществляющему надзор за соблюдением законодательства о государственной службе или законодательства о труде, необходимые материалы не менее чем за пять рабочих дней до заседания Комиссии.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 xml:space="preserve">16. Заседание Комиссии проводится, как правило,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указывает в заявлении или уведомлении, представляемых в соответствии с </w:t>
      </w:r>
      <w:hyperlink w:anchor="P81">
        <w:r w:rsidRPr="00236EA3">
          <w:rPr>
            <w:rFonts w:ascii="Times New Roman" w:hAnsi="Times New Roman" w:cs="Times New Roman"/>
            <w:sz w:val="28"/>
            <w:szCs w:val="28"/>
          </w:rPr>
          <w:t>подпунктами "в"</w:t>
        </w:r>
      </w:hyperlink>
      <w:r w:rsidRPr="00236EA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8">
        <w:r w:rsidRPr="00236EA3">
          <w:rPr>
            <w:rFonts w:ascii="Times New Roman" w:hAnsi="Times New Roman" w:cs="Times New Roman"/>
            <w:sz w:val="28"/>
            <w:szCs w:val="28"/>
          </w:rPr>
          <w:t>"ж" пункта 13</w:t>
        </w:r>
      </w:hyperlink>
      <w:r w:rsidRPr="00236EA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1"/>
      <w:bookmarkEnd w:id="10"/>
      <w:r w:rsidRPr="00236EA3">
        <w:rPr>
          <w:rFonts w:ascii="Times New Roman" w:hAnsi="Times New Roman" w:cs="Times New Roman"/>
          <w:sz w:val="28"/>
          <w:szCs w:val="28"/>
        </w:rPr>
        <w:t xml:space="preserve">Заседание Комиссии по рассмотрению заявления, указанного в </w:t>
      </w:r>
      <w:hyperlink w:anchor="P81">
        <w:r w:rsidRPr="00236EA3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Pr="00236EA3">
          <w:rPr>
            <w:rFonts w:ascii="Times New Roman" w:hAnsi="Times New Roman" w:cs="Times New Roman"/>
            <w:sz w:val="28"/>
            <w:szCs w:val="28"/>
          </w:rPr>
          <w:lastRenderedPageBreak/>
          <w:t>"в" пункта 13</w:t>
        </w:r>
      </w:hyperlink>
      <w:r w:rsidRPr="00236EA3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Заседания Комиссии могут проводиться в отсутствие работника в случае: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 xml:space="preserve">а) если в заявлении или уведомлении, предусмотренных </w:t>
      </w:r>
      <w:hyperlink w:anchor="P81">
        <w:r w:rsidRPr="00236EA3">
          <w:rPr>
            <w:rFonts w:ascii="Times New Roman" w:hAnsi="Times New Roman" w:cs="Times New Roman"/>
            <w:sz w:val="28"/>
            <w:szCs w:val="28"/>
          </w:rPr>
          <w:t>подпунктами "в"</w:t>
        </w:r>
      </w:hyperlink>
      <w:r w:rsidRPr="00236EA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8">
        <w:r w:rsidRPr="00236EA3">
          <w:rPr>
            <w:rFonts w:ascii="Times New Roman" w:hAnsi="Times New Roman" w:cs="Times New Roman"/>
            <w:sz w:val="28"/>
            <w:szCs w:val="28"/>
          </w:rPr>
          <w:t>"ж" пункта 13</w:t>
        </w:r>
      </w:hyperlink>
      <w:r w:rsidRPr="00236EA3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работника лично присутствовать на заседании Комиссии;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б) если работник,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17. На заседании Комиссии заслушиваются пояснения работника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9"/>
      <w:bookmarkEnd w:id="11"/>
      <w:r w:rsidRPr="00236EA3">
        <w:rPr>
          <w:rFonts w:ascii="Times New Roman" w:hAnsi="Times New Roman" w:cs="Times New Roman"/>
          <w:sz w:val="28"/>
          <w:szCs w:val="28"/>
        </w:rPr>
        <w:t xml:space="preserve">19. По итогам рассмотрения информации, указанной в </w:t>
      </w:r>
      <w:hyperlink w:anchor="P79">
        <w:r w:rsidRPr="00236EA3">
          <w:rPr>
            <w:rFonts w:ascii="Times New Roman" w:hAnsi="Times New Roman" w:cs="Times New Roman"/>
            <w:sz w:val="28"/>
            <w:szCs w:val="28"/>
          </w:rPr>
          <w:t>подпункте "а" пункта 13</w:t>
        </w:r>
      </w:hyperlink>
      <w:r w:rsidRPr="00236EA3">
        <w:rPr>
          <w:rFonts w:ascii="Times New Roman" w:hAnsi="Times New Roman" w:cs="Times New Roman"/>
          <w:sz w:val="28"/>
          <w:szCs w:val="28"/>
        </w:rPr>
        <w:t xml:space="preserve"> настоящего Положения, дополнительно представленных материалов и заслушивания пояснений Комиссия принимает одно из следующих решений: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работником, являются достоверными и полными;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работником, являются недостоверными и (или) неполными. В этом случае Комиссия рекомендует председателю Фонда или уполномоченному им должностному лицу, руководителю территориального органа Фонда или уполномоченному им должностному лицу применить к работнику конкретную меру ответственности.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 xml:space="preserve">20. По итогам рассмотрения информации, указанной в </w:t>
      </w:r>
      <w:hyperlink w:anchor="P80">
        <w:r w:rsidRPr="00236EA3">
          <w:rPr>
            <w:rFonts w:ascii="Times New Roman" w:hAnsi="Times New Roman" w:cs="Times New Roman"/>
            <w:sz w:val="28"/>
            <w:szCs w:val="28"/>
          </w:rPr>
          <w:t>подпункте "б" пункта 13</w:t>
        </w:r>
      </w:hyperlink>
      <w:r w:rsidRPr="00236EA3">
        <w:rPr>
          <w:rFonts w:ascii="Times New Roman" w:hAnsi="Times New Roman" w:cs="Times New Roman"/>
          <w:sz w:val="28"/>
          <w:szCs w:val="28"/>
        </w:rPr>
        <w:t xml:space="preserve"> настоящего Положения, дополнительно представленных материалов и заслушивания пояснений Комиссия принимает одно из следующих решений: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а) установить, что работник соблюдал требования к служебному поведению и (или) требования об урегулировании конфликта интересов;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б) установить, что работник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Фонда или уполномоченному им должностному лицу, руководителю территориального органа Фонда или уполномоченному им должностному лицу указать работнику на недопустимость нарушения требований к служебному поведению и (или) требований об урегулировании конфликта интересов либо применить к работнику конкретную меру ответственности.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 xml:space="preserve">21. По итогам рассмотрения информации, указанной в </w:t>
      </w:r>
      <w:hyperlink w:anchor="P81">
        <w:r w:rsidRPr="00236EA3">
          <w:rPr>
            <w:rFonts w:ascii="Times New Roman" w:hAnsi="Times New Roman" w:cs="Times New Roman"/>
            <w:sz w:val="28"/>
            <w:szCs w:val="28"/>
          </w:rPr>
          <w:t>подпункте "в" пункта 13</w:t>
        </w:r>
      </w:hyperlink>
      <w:r w:rsidRPr="00236EA3">
        <w:rPr>
          <w:rFonts w:ascii="Times New Roman" w:hAnsi="Times New Roman" w:cs="Times New Roman"/>
          <w:sz w:val="28"/>
          <w:szCs w:val="28"/>
        </w:rPr>
        <w:t xml:space="preserve"> настоящего Положения, дополнительно представленных материалов и заслушивания пояснений Комиссия принимает одно из </w:t>
      </w:r>
      <w:r w:rsidRPr="00236EA3">
        <w:rPr>
          <w:rFonts w:ascii="Times New Roman" w:hAnsi="Times New Roman" w:cs="Times New Roman"/>
          <w:sz w:val="28"/>
          <w:szCs w:val="28"/>
        </w:rPr>
        <w:lastRenderedPageBreak/>
        <w:t>следующих решений: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работнику принять меры по представлению указанных сведений;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Фонда или уполномоченному им должностному лицу, руководителю территориального органа Фонда применить или уполномоченному им должностному лицу к работнику конкретную меру ответственности, в соответствии с действующим законодательством.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9"/>
      <w:bookmarkEnd w:id="12"/>
      <w:r w:rsidRPr="00236EA3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P82">
        <w:r w:rsidRPr="00236EA3">
          <w:rPr>
            <w:rFonts w:ascii="Times New Roman" w:hAnsi="Times New Roman" w:cs="Times New Roman"/>
            <w:sz w:val="28"/>
            <w:szCs w:val="28"/>
          </w:rPr>
          <w:t>подпункте "г" пункта 13</w:t>
        </w:r>
      </w:hyperlink>
      <w:r w:rsidRPr="00236EA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работником в соответствии с </w:t>
      </w:r>
      <w:hyperlink r:id="rId15">
        <w:r w:rsidRPr="00236EA3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236EA3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работником в соответствии с </w:t>
      </w:r>
      <w:hyperlink r:id="rId16">
        <w:r w:rsidRPr="00236EA3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236EA3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председателю Фонда или уполномоченному им должностному лицу, руководителю территориального органа Фонда или уполномоченному им должностному лицу применить к работнику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вопросов, указанных в </w:t>
      </w:r>
      <w:hyperlink w:anchor="P79">
        <w:r w:rsidRPr="00236EA3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236EA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0">
        <w:r w:rsidRPr="00236EA3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236EA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1">
        <w:r w:rsidRPr="00236EA3">
          <w:rPr>
            <w:rFonts w:ascii="Times New Roman" w:hAnsi="Times New Roman" w:cs="Times New Roman"/>
            <w:sz w:val="28"/>
            <w:szCs w:val="28"/>
          </w:rPr>
          <w:t>"в"</w:t>
        </w:r>
      </w:hyperlink>
      <w:r w:rsidRPr="00236EA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2">
        <w:r w:rsidRPr="00236EA3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Pr="00236EA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8">
        <w:r w:rsidRPr="00236EA3">
          <w:rPr>
            <w:rFonts w:ascii="Times New Roman" w:hAnsi="Times New Roman" w:cs="Times New Roman"/>
            <w:sz w:val="28"/>
            <w:szCs w:val="28"/>
          </w:rPr>
          <w:t>"ж" пункта 13</w:t>
        </w:r>
      </w:hyperlink>
      <w:r w:rsidRPr="00236EA3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19">
        <w:r w:rsidRPr="00236EA3">
          <w:rPr>
            <w:rFonts w:ascii="Times New Roman" w:hAnsi="Times New Roman" w:cs="Times New Roman"/>
            <w:sz w:val="28"/>
            <w:szCs w:val="28"/>
          </w:rPr>
          <w:t>пунктами 19</w:t>
        </w:r>
      </w:hyperlink>
      <w:r w:rsidRPr="00236EA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9">
        <w:r w:rsidRPr="00236EA3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236EA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7">
        <w:r w:rsidRPr="00236EA3">
          <w:rPr>
            <w:rFonts w:ascii="Times New Roman" w:hAnsi="Times New Roman" w:cs="Times New Roman"/>
            <w:sz w:val="28"/>
            <w:szCs w:val="28"/>
          </w:rPr>
          <w:t>23.1</w:t>
        </w:r>
      </w:hyperlink>
      <w:r w:rsidRPr="00236EA3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вопросов, предусмотренных </w:t>
      </w:r>
      <w:hyperlink w:anchor="P84">
        <w:r w:rsidRPr="00236EA3">
          <w:rPr>
            <w:rFonts w:ascii="Times New Roman" w:hAnsi="Times New Roman" w:cs="Times New Roman"/>
            <w:sz w:val="28"/>
            <w:szCs w:val="28"/>
          </w:rPr>
          <w:t>подпунктами "д"</w:t>
        </w:r>
      </w:hyperlink>
      <w:r w:rsidRPr="00236EA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6">
        <w:r w:rsidRPr="00236EA3">
          <w:rPr>
            <w:rFonts w:ascii="Times New Roman" w:hAnsi="Times New Roman" w:cs="Times New Roman"/>
            <w:sz w:val="28"/>
            <w:szCs w:val="28"/>
          </w:rPr>
          <w:t>"е" пункта 13</w:t>
        </w:r>
      </w:hyperlink>
      <w:r w:rsidRPr="00236EA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37"/>
      <w:bookmarkEnd w:id="13"/>
      <w:r w:rsidRPr="00236EA3">
        <w:rPr>
          <w:rFonts w:ascii="Times New Roman" w:hAnsi="Times New Roman" w:cs="Times New Roman"/>
          <w:sz w:val="28"/>
          <w:szCs w:val="28"/>
        </w:rPr>
        <w:t xml:space="preserve">23.1. По итогам рассмотрения вопроса, указанного в </w:t>
      </w:r>
      <w:hyperlink w:anchor="P88">
        <w:r w:rsidRPr="00236EA3">
          <w:rPr>
            <w:rFonts w:ascii="Times New Roman" w:hAnsi="Times New Roman" w:cs="Times New Roman"/>
            <w:sz w:val="28"/>
            <w:szCs w:val="28"/>
          </w:rPr>
          <w:t xml:space="preserve">подпункте "ж" </w:t>
        </w:r>
        <w:r w:rsidRPr="00236EA3">
          <w:rPr>
            <w:rFonts w:ascii="Times New Roman" w:hAnsi="Times New Roman" w:cs="Times New Roman"/>
            <w:sz w:val="28"/>
            <w:szCs w:val="28"/>
          </w:rPr>
          <w:lastRenderedPageBreak/>
          <w:t>пункта 13</w:t>
        </w:r>
      </w:hyperlink>
      <w:r w:rsidRPr="00236EA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а) признать, что при исполнении работником должностных обязанностей конфликт интересов отсутствует;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б) признать, что при исполнении работником должностных обязанностей личная заинтересованность приводит или может привести к конфликту интересов. В этом случае Комиссия рекомендует работнику и (или) председателю Фонда или уполномоченному им должностному лицу, руководителю территориального органа или уполномоченному им должностному лицу принять меры по урегулированию конфликта интересов или по недопущению его возникновения;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в) признать, что работник не соблюдал требования об урегулировании конфликта интересов. В этом случае Комиссия рекомендует председателю Фонда или уполномоченному им должностному лицу, руководителю территориального органа или уполномоченному им должностному лицу применить к работнику конкретную меру ответственности.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24. Для исполнения решений Комиссии могут быть подготовлены проекты решений или поручений председателя Фонда или уполномоченного им должностного лица, руководителя территориального органа Фонда или уполномоченного им должностного лица, которые в установленном порядке представляются им на рассмотрение.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 xml:space="preserve">Решения Комиссии по вопросам, указанным в </w:t>
      </w:r>
      <w:hyperlink w:anchor="P78">
        <w:r w:rsidRPr="00236EA3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236EA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25. Решения Комиссии оформляются протоколами, которые подписывают члены Комиссии, принимавшие участие в ее заседании. Решения Комиссии носят рекомендательный характер.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26. В протоколе заседания Комиссии указываются: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в) предъявляемые к работнику претензии, материалы, на которых они основываются;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г) содержание пояснений работника и других лиц по существу предъявляемых претензий;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е) источник информации, содержащий основания для проведения заседания Комиссии, дата поступления информации в центральный аппарат Фонда, его территориальный орган;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lastRenderedPageBreak/>
        <w:t>ж) другие сведения;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работник.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28. Копии протокола заседания Комиссии в семидневный срок со дня заседания направляются председателю Фонда или уполномоченному им лицу, руководителю территориального органа Фонда или уполномоченному им должностному лицу; полностью или в виде выписок из него - работнику, а также по решению Комиссии - иным заинтересованным лицам.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29. Председатель Фонда или уполномоченное им должностное лицо, руководитель территориального органа Фонда или уполномоченное им должностное лицо рассматривает протокол заседания Комиссии и вправе учесть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О рассмотрении рекомендаций Комиссии и принятом решении председатель Фонда или уполномоченное им должностное лицо, руководитель территориального органа Фонда или уполномоченное им должностное лицо в письменной форме уведомляет Комиссию в месячный срок со дня поступления к нему протокола заседания Комиссии. Решение председателя Фонда или уполномоченного им должностного лица, руководителя территориального органа Фонда оглашается на ближайшем заседании Комиссии и принимается к сведению без обсуждения.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30. В случае установления Комиссией признаков дисциплинарного проступка в действиях (бездействии) работника информация об этом представляется председателю Фонда или уполномоченному им должностному лицу, руководителю территориального органа Фонда или уполномоченному им должностному лицу для решения вопроса о применении к работнику мер ответственности, предусмотренных нормативными правовыми актами Российской Федерации.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31. 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>32. 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36EA3" w:rsidRPr="00236EA3" w:rsidRDefault="00236EA3" w:rsidP="0023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A3">
        <w:rPr>
          <w:rFonts w:ascii="Times New Roman" w:hAnsi="Times New Roman" w:cs="Times New Roman"/>
          <w:sz w:val="28"/>
          <w:szCs w:val="28"/>
        </w:rPr>
        <w:t xml:space="preserve">33. Организационно-техническое и документационное обеспечение </w:t>
      </w:r>
      <w:r w:rsidRPr="00236EA3">
        <w:rPr>
          <w:rFonts w:ascii="Times New Roman" w:hAnsi="Times New Roman" w:cs="Times New Roman"/>
          <w:sz w:val="28"/>
          <w:szCs w:val="28"/>
        </w:rPr>
        <w:lastRenderedPageBreak/>
        <w:t>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  <w:bookmarkStart w:id="14" w:name="_GoBack"/>
      <w:bookmarkEnd w:id="14"/>
    </w:p>
    <w:sectPr w:rsidR="00236EA3" w:rsidRPr="00236EA3" w:rsidSect="009E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A3"/>
    <w:rsid w:val="00236EA3"/>
    <w:rsid w:val="004056A6"/>
    <w:rsid w:val="0058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F690B-A6DB-4229-BAEA-8D996DCA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E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36E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36E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16C9DC21FF84077AC5BC7B28C1354318F01F082524DB885D1F3D6F91B5C6ACB54E432D9893D99CEC64985EB9B050A8C8C1A323FD59CA5CmB32M" TargetMode="External"/><Relationship Id="rId13" Type="http://schemas.openxmlformats.org/officeDocument/2006/relationships/hyperlink" Target="consultantplus://offline/ref=9F16C9DC21FF84077AC5BC7B28C135431EF11E0B2522DB885D1F3D6F91B5C6ACB54E432D9893D999E664985EB9B050A8C8C1A323FD59CA5CmB32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16C9DC21FF84077AC5BC7B28C1354318F31F0D2024DB885D1F3D6F91B5C6ACB54E432D9893D99BEA64985EB9B050A8C8C1A323FD59CA5CmB32M" TargetMode="External"/><Relationship Id="rId12" Type="http://schemas.openxmlformats.org/officeDocument/2006/relationships/hyperlink" Target="consultantplus://offline/ref=9F16C9DC21FF84077AC5BC7B28C135431EF11E0B2522DB885D1F3D6F91B5C6ACB54E432D9893D999EA64985EB9B050A8C8C1A323FD59CA5CmB32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16C9DC21FF84077AC5BC7B28C1354318F21F062A26DB885D1F3D6F91B5C6ACB54E432A98988DC9AA3AC10DFAFB5DACD1DDA327mE3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16C9DC21FF84077AC5BC7B28C1354318F5180D2323DB885D1F3D6F91B5C6ACB54E432D9893DB9AEB64985EB9B050A8C8C1A323FD59CA5CmB32M" TargetMode="External"/><Relationship Id="rId11" Type="http://schemas.openxmlformats.org/officeDocument/2006/relationships/hyperlink" Target="consultantplus://offline/ref=9F16C9DC21FF84077AC5BC7B28C1354318F513092526DB885D1F3D6F91B5C6ACA74E1B219A94C798E871CE0FFFmE36M" TargetMode="External"/><Relationship Id="rId5" Type="http://schemas.openxmlformats.org/officeDocument/2006/relationships/hyperlink" Target="consultantplus://offline/ref=9F16C9DC21FF84077AC5BC7B28C1354318F21F062A26DB885D1F3D6F91B5C6ACB54E432D9893D991EB64985EB9B050A8C8C1A323FD59CA5CmB32M" TargetMode="External"/><Relationship Id="rId15" Type="http://schemas.openxmlformats.org/officeDocument/2006/relationships/hyperlink" Target="consultantplus://offline/ref=9F16C9DC21FF84077AC5BC7B28C1354318F21F062A26DB885D1F3D6F91B5C6ACB54E432A98988DC9AA3AC10DFAFB5DACD1DDA327mE30M" TargetMode="External"/><Relationship Id="rId10" Type="http://schemas.openxmlformats.org/officeDocument/2006/relationships/hyperlink" Target="consultantplus://offline/ref=9F16C9DC21FF84077AC5BC7B28C135431EF91D0A29738C8A0C4A336A99E59CBCA3074C2B8693DF86EC6FCEm03CM" TargetMode="External"/><Relationship Id="rId4" Type="http://schemas.openxmlformats.org/officeDocument/2006/relationships/hyperlink" Target="consultantplus://offline/ref=9F16C9DC21FF84077AC5BC7B28C1354318F513092526DB885D1F3D6F91B5C6ACB54E432F98988DC9AA3AC10DFAFB5DACD1DDA327mE30M" TargetMode="External"/><Relationship Id="rId9" Type="http://schemas.openxmlformats.org/officeDocument/2006/relationships/hyperlink" Target="consultantplus://offline/ref=9F16C9DC21FF84077AC5BC7B28C1354318F513092526DB885D1F3D6F91B5C6ACB54E432F98988DC9AA3AC10DFAFB5DACD1DDA327mE30M" TargetMode="External"/><Relationship Id="rId14" Type="http://schemas.openxmlformats.org/officeDocument/2006/relationships/hyperlink" Target="consultantplus://offline/ref=9F16C9DC21FF84077AC5BC7B28C1354318F21F062A26DB885D1F3D6F91B5C6ACB54E432A98988DC9AA3AC10DFAFB5DACD1DDA327mE3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4262</Words>
  <Characters>24298</Characters>
  <Application>Microsoft Office Word</Application>
  <DocSecurity>0</DocSecurity>
  <Lines>202</Lines>
  <Paragraphs>57</Paragraphs>
  <ScaleCrop>false</ScaleCrop>
  <Company>Krasnodar region office of FSI</Company>
  <LinksUpToDate>false</LinksUpToDate>
  <CharactersWithSpaces>28503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Полянская Светлана Вадимовна</dc:creator>
  <cp:keywords/>
  <dc:description/>
  <cp:lastModifiedBy>Полянская Светлана Вадимовна</cp:lastModifiedBy>
  <cp:revision>1</cp:revision>
  <dcterms:created xsi:type="dcterms:W3CDTF">2023-06-27T12:55:00Z</dcterms:created>
  <dcterms:modified xsi:type="dcterms:W3CDTF">2023-06-27T13:01:00Z</dcterms:modified>
</cp:coreProperties>
</file>