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631"/>
      </w:tblGrid>
      <w:tr w:rsidR="005178A2" w:rsidRPr="005178A2" w:rsidTr="005178A2">
        <w:trPr>
          <w:trHeight w:val="228"/>
        </w:trPr>
        <w:tc>
          <w:tcPr>
            <w:tcW w:w="14631" w:type="dxa"/>
          </w:tcPr>
          <w:p w:rsidR="005178A2" w:rsidRPr="005178A2" w:rsidRDefault="005178A2" w:rsidP="005D0F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B705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5178A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</w:t>
            </w:r>
            <w:r w:rsidR="00B705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0FE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5178A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 </w:t>
            </w:r>
            <w:r w:rsidR="005D0FE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Учетной политике ОПФР, утвержденной п</w:t>
            </w:r>
            <w:r w:rsidRPr="005178A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риказ</w:t>
            </w:r>
            <w:r w:rsidR="005D0FE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ом</w:t>
            </w:r>
          </w:p>
        </w:tc>
      </w:tr>
      <w:tr w:rsidR="005178A2" w:rsidRPr="005178A2" w:rsidTr="005178A2">
        <w:trPr>
          <w:trHeight w:val="228"/>
        </w:trPr>
        <w:tc>
          <w:tcPr>
            <w:tcW w:w="14631" w:type="dxa"/>
          </w:tcPr>
          <w:p w:rsidR="005178A2" w:rsidRPr="005178A2" w:rsidRDefault="005178A2" w:rsidP="009975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5178A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26.12.201</w:t>
            </w:r>
            <w:r w:rsidR="0099750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9</w:t>
            </w:r>
            <w:r w:rsidRPr="005178A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 5</w:t>
            </w:r>
            <w:r w:rsidR="0099750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66</w:t>
            </w:r>
            <w:proofErr w:type="spellStart"/>
            <w:r w:rsidRPr="005178A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</w:tr>
    </w:tbl>
    <w:p w:rsidR="00D3104B" w:rsidRDefault="00D3104B">
      <w:pPr>
        <w:pStyle w:val="a7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D3104B" w:rsidRDefault="007B27E4">
      <w:pPr>
        <w:pStyle w:val="a7"/>
        <w:rPr>
          <w:sz w:val="24"/>
        </w:rPr>
      </w:pPr>
      <w:r>
        <w:rPr>
          <w:sz w:val="24"/>
        </w:rPr>
        <w:t xml:space="preserve">  </w:t>
      </w:r>
      <w:r w:rsidR="00BC0CBB">
        <w:rPr>
          <w:sz w:val="24"/>
        </w:rPr>
        <w:t xml:space="preserve">    </w:t>
      </w:r>
      <w:r w:rsidR="005C5F7A">
        <w:rPr>
          <w:sz w:val="24"/>
        </w:rPr>
        <w:tab/>
        <w:t xml:space="preserve">                    </w:t>
      </w:r>
      <w:r w:rsidR="00BC0CBB">
        <w:rPr>
          <w:sz w:val="24"/>
        </w:rPr>
        <w:t xml:space="preserve">   </w:t>
      </w:r>
      <w:r w:rsidR="00D3104B">
        <w:rPr>
          <w:sz w:val="24"/>
        </w:rPr>
        <w:t xml:space="preserve">УТВЕРЖДАЮ: </w:t>
      </w:r>
    </w:p>
    <w:p w:rsidR="00D3104B" w:rsidRDefault="00D3104B">
      <w:pPr>
        <w:pStyle w:val="a7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5C5F7A">
        <w:rPr>
          <w:sz w:val="24"/>
        </w:rPr>
        <w:t xml:space="preserve">  </w:t>
      </w:r>
      <w:r w:rsidR="00DA6C1D">
        <w:rPr>
          <w:sz w:val="24"/>
        </w:rPr>
        <w:t xml:space="preserve">  </w:t>
      </w:r>
      <w:r w:rsidR="005C5F7A">
        <w:rPr>
          <w:sz w:val="24"/>
        </w:rPr>
        <w:t xml:space="preserve"> </w:t>
      </w:r>
      <w:r w:rsidR="008616E9">
        <w:rPr>
          <w:sz w:val="24"/>
        </w:rPr>
        <w:t>Зам. у</w:t>
      </w:r>
      <w:r w:rsidR="0089325F">
        <w:rPr>
          <w:sz w:val="24"/>
        </w:rPr>
        <w:t>правляющ</w:t>
      </w:r>
      <w:r w:rsidR="008616E9">
        <w:rPr>
          <w:sz w:val="24"/>
        </w:rPr>
        <w:t>его</w:t>
      </w:r>
      <w:r>
        <w:rPr>
          <w:sz w:val="24"/>
        </w:rPr>
        <w:t xml:space="preserve">  ______________  </w:t>
      </w:r>
    </w:p>
    <w:p w:rsidR="00D3104B" w:rsidRDefault="00D3104B">
      <w:pPr>
        <w:pStyle w:val="a7"/>
        <w:rPr>
          <w:sz w:val="12"/>
          <w:szCs w:val="12"/>
        </w:rPr>
      </w:pPr>
      <w:r>
        <w:t xml:space="preserve">                                                                                </w:t>
      </w:r>
      <w:r w:rsidR="00871DB6">
        <w:t xml:space="preserve"> </w:t>
      </w:r>
      <w:r>
        <w:rPr>
          <w:sz w:val="12"/>
          <w:szCs w:val="12"/>
        </w:rPr>
        <w:t xml:space="preserve">подпись                           </w:t>
      </w:r>
    </w:p>
    <w:p w:rsidR="00D3104B" w:rsidRDefault="00D3104B">
      <w:pPr>
        <w:pStyle w:val="a7"/>
      </w:pPr>
      <w:r>
        <w:t xml:space="preserve">А К Т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>снятия  показаний спидометров</w:t>
      </w:r>
      <w:r w:rsidR="00154FFE" w:rsidRPr="00154FFE">
        <w:rPr>
          <w:sz w:val="28"/>
        </w:rPr>
        <w:t>/</w:t>
      </w:r>
      <w:r w:rsidR="00154FFE">
        <w:rPr>
          <w:sz w:val="28"/>
        </w:rPr>
        <w:t>одометров</w:t>
      </w:r>
      <w:r>
        <w:rPr>
          <w:sz w:val="28"/>
        </w:rPr>
        <w:t xml:space="preserve"> и замеров остатков бензина в баках автомобилей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 xml:space="preserve">на   </w:t>
      </w:r>
      <w:r w:rsidR="00CC495E">
        <w:rPr>
          <w:sz w:val="28"/>
        </w:rPr>
        <w:t>«</w:t>
      </w:r>
      <w:r w:rsidR="00FB6613">
        <w:rPr>
          <w:sz w:val="28"/>
        </w:rPr>
        <w:t xml:space="preserve"> </w:t>
      </w:r>
      <w:r w:rsidR="008616E9">
        <w:rPr>
          <w:sz w:val="28"/>
        </w:rPr>
        <w:t>__</w:t>
      </w:r>
      <w:r w:rsidR="00754B2C">
        <w:rPr>
          <w:sz w:val="28"/>
        </w:rPr>
        <w:t xml:space="preserve"> </w:t>
      </w:r>
      <w:r w:rsidR="00CC495E">
        <w:rPr>
          <w:sz w:val="28"/>
        </w:rPr>
        <w:t>»</w:t>
      </w:r>
      <w:r w:rsidR="00AE610E">
        <w:rPr>
          <w:sz w:val="28"/>
        </w:rPr>
        <w:t xml:space="preserve"> </w:t>
      </w:r>
      <w:r w:rsidR="00CF045A">
        <w:rPr>
          <w:sz w:val="28"/>
        </w:rPr>
        <w:t xml:space="preserve"> </w:t>
      </w:r>
      <w:r w:rsidR="008616E9">
        <w:rPr>
          <w:sz w:val="28"/>
        </w:rPr>
        <w:t>__________</w:t>
      </w:r>
      <w:r w:rsidR="00AE610E">
        <w:rPr>
          <w:sz w:val="28"/>
        </w:rPr>
        <w:t xml:space="preserve"> </w:t>
      </w:r>
      <w:r>
        <w:rPr>
          <w:sz w:val="28"/>
        </w:rPr>
        <w:t xml:space="preserve"> 20</w:t>
      </w:r>
      <w:r w:rsidR="008616E9">
        <w:rPr>
          <w:sz w:val="28"/>
        </w:rPr>
        <w:t>__</w:t>
      </w:r>
      <w:r>
        <w:rPr>
          <w:sz w:val="28"/>
        </w:rPr>
        <w:t xml:space="preserve"> г.</w:t>
      </w:r>
      <w:r w:rsidR="00D87E25">
        <w:rPr>
          <w:sz w:val="28"/>
        </w:rPr>
        <w:t xml:space="preserve"> время </w:t>
      </w:r>
      <w:r w:rsidR="008616E9">
        <w:rPr>
          <w:sz w:val="28"/>
        </w:rPr>
        <w:t>____</w:t>
      </w:r>
    </w:p>
    <w:p w:rsidR="00D3104B" w:rsidRDefault="00D3104B">
      <w:pPr>
        <w:jc w:val="center"/>
        <w:rPr>
          <w:sz w:val="28"/>
        </w:rPr>
      </w:pPr>
    </w:p>
    <w:tbl>
      <w:tblPr>
        <w:tblpPr w:leftFromText="180" w:rightFromText="180" w:vertAnchor="text" w:tblpX="-169" w:tblpY="1"/>
        <w:tblOverlap w:val="never"/>
        <w:tblW w:w="1499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25"/>
        <w:gridCol w:w="884"/>
        <w:gridCol w:w="1803"/>
        <w:gridCol w:w="1406"/>
        <w:gridCol w:w="1170"/>
        <w:gridCol w:w="968"/>
        <w:gridCol w:w="1276"/>
        <w:gridCol w:w="850"/>
        <w:gridCol w:w="851"/>
        <w:gridCol w:w="992"/>
        <w:gridCol w:w="540"/>
        <w:gridCol w:w="992"/>
        <w:gridCol w:w="709"/>
        <w:gridCol w:w="709"/>
        <w:gridCol w:w="708"/>
        <w:gridCol w:w="709"/>
      </w:tblGrid>
      <w:tr w:rsidR="00D3104B" w:rsidTr="00AD7CA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20"/>
              </w:rPr>
            </w:pPr>
          </w:p>
          <w:p w:rsidR="00D3104B" w:rsidRDefault="00D3104B" w:rsidP="00AD7CA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3104B" w:rsidRDefault="00D3104B" w:rsidP="00AD7CA3">
            <w:pPr>
              <w:jc w:val="center"/>
              <w:rPr>
                <w:sz w:val="20"/>
              </w:rPr>
            </w:pPr>
          </w:p>
          <w:p w:rsidR="00D3104B" w:rsidRDefault="00D3104B" w:rsidP="00AD7CA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 w:rsidP="00AD7CA3">
            <w:pPr>
              <w:snapToGrid w:val="0"/>
              <w:jc w:val="center"/>
              <w:rPr>
                <w:sz w:val="20"/>
              </w:rPr>
            </w:pPr>
          </w:p>
          <w:p w:rsidR="00D3104B" w:rsidRDefault="00D3104B" w:rsidP="00AD7CA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  <w:p w:rsidR="00D3104B" w:rsidRDefault="00D3104B" w:rsidP="00AD7CA3">
            <w:pPr>
              <w:jc w:val="center"/>
              <w:rPr>
                <w:sz w:val="20"/>
              </w:rPr>
            </w:pPr>
          </w:p>
          <w:p w:rsidR="00D3104B" w:rsidRDefault="00D3104B" w:rsidP="00AD7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 w:rsidP="00AD7CA3">
            <w:pPr>
              <w:snapToGrid w:val="0"/>
              <w:jc w:val="center"/>
              <w:rPr>
                <w:sz w:val="20"/>
              </w:rPr>
            </w:pPr>
          </w:p>
          <w:p w:rsidR="00D3104B" w:rsidRDefault="00D3104B" w:rsidP="00AD7CA3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</w:t>
            </w:r>
          </w:p>
          <w:p w:rsidR="00D3104B" w:rsidRDefault="00D3104B" w:rsidP="00AD7CA3">
            <w:pPr>
              <w:jc w:val="center"/>
              <w:rPr>
                <w:sz w:val="20"/>
              </w:rPr>
            </w:pPr>
          </w:p>
          <w:p w:rsidR="00D3104B" w:rsidRDefault="00D3104B" w:rsidP="00AD7CA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Номер</w:t>
            </w:r>
            <w:proofErr w:type="gramEnd"/>
            <w:r>
              <w:rPr>
                <w:sz w:val="20"/>
              </w:rPr>
              <w:t xml:space="preserve"> а/м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20"/>
              </w:rPr>
            </w:pPr>
          </w:p>
          <w:p w:rsidR="00D3104B" w:rsidRDefault="00D3104B" w:rsidP="00AD7CA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Ф.И.О. водителя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Показание спидометра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ГСМ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По данным бюджетного учета (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.) *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Результат</w:t>
            </w:r>
          </w:p>
        </w:tc>
      </w:tr>
      <w:tr w:rsidR="00D3104B" w:rsidTr="00AD7CA3">
        <w:trPr>
          <w:trHeight w:val="27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D3104B" w:rsidRDefault="00D3104B" w:rsidP="00AD7CA3"/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 w:rsidP="00AD7CA3"/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 w:rsidP="00AD7CA3"/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момент проверки (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данным путевого листа 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hd w:val="clear" w:color="auto" w:fill="FFFFFF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Отклонения</w:t>
            </w:r>
          </w:p>
          <w:p w:rsidR="00D3104B" w:rsidRDefault="00D3104B" w:rsidP="00AD7CA3">
            <w:pPr>
              <w:shd w:val="clear" w:color="auto" w:fill="FFFFFF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км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.)</w:t>
            </w:r>
          </w:p>
          <w:p w:rsidR="00D3104B" w:rsidRDefault="00D3104B" w:rsidP="00AD7CA3">
            <w:pPr>
              <w:shd w:val="clear" w:color="auto" w:fill="FFFFFF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Причина отклонений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 наличие  (визуально) 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данным путевого листа 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Отклонения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.) 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/>
                <w:sz w:val="18"/>
                <w:szCs w:val="18"/>
                <w:shd w:val="clear" w:color="auto" w:fill="FFFFFF"/>
              </w:rPr>
              <w:t>±</w:t>
            </w:r>
            <w:r>
              <w:rPr>
                <w:sz w:val="18"/>
                <w:szCs w:val="18"/>
                <w:shd w:val="clear" w:color="auto" w:fill="FFFFFF"/>
              </w:rPr>
              <w:t xml:space="preserve"> 5 л.;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Причина отклонений больше 5 л.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Подпись водителя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4B" w:rsidRDefault="00D3104B" w:rsidP="00AD7CA3"/>
        </w:tc>
      </w:tr>
      <w:tr w:rsidR="00D3104B" w:rsidTr="00AD7CA3"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D3104B" w:rsidRDefault="00D3104B" w:rsidP="00AD7CA3"/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 w:rsidP="00AD7CA3"/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 w:rsidP="00AD7CA3"/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/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Недостача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Излишки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.)</w:t>
            </w:r>
          </w:p>
        </w:tc>
      </w:tr>
      <w:tr w:rsidR="00AD7CA3" w:rsidTr="00AD7CA3">
        <w:trPr>
          <w:trHeight w:val="11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 w:rsidP="00AD7CA3"/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 w:rsidP="00AD7CA3"/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/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Кол-во,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:rsidR="00D3104B" w:rsidRDefault="00D3104B" w:rsidP="00AD7CA3">
            <w:pPr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(стр. 12 — стр. 8)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Сумма, руб. с коп.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Кол-во,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</w:t>
            </w:r>
          </w:p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(стр. 8 — стр. 12)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Сумма, руб. с коп.</w:t>
            </w:r>
          </w:p>
        </w:tc>
      </w:tr>
      <w:tr w:rsidR="00AD7CA3" w:rsidTr="00AD7CA3">
        <w:trPr>
          <w:trHeight w:val="21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04B" w:rsidRDefault="00D3104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16</w:t>
            </w:r>
          </w:p>
        </w:tc>
      </w:tr>
      <w:tr w:rsidR="00AD7CA3" w:rsidTr="00AD7CA3">
        <w:trPr>
          <w:trHeight w:val="7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D7CA3" w:rsidTr="00AD7CA3">
        <w:trPr>
          <w:trHeight w:val="5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2FC3" w:rsidRPr="007B27E4" w:rsidRDefault="00AE2FC3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855" w:rsidRPr="007B27E4" w:rsidRDefault="0083185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D7CA3" w:rsidTr="00AD7CA3">
        <w:trPr>
          <w:trHeight w:val="66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25297A" w:rsidRPr="007B27E4" w:rsidRDefault="0025297A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646576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B7877" w:rsidRPr="007B27E4" w:rsidRDefault="001B7877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775" w:rsidRPr="007B27E4" w:rsidRDefault="00A4577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D7CA3" w:rsidTr="00AD7CA3">
        <w:trPr>
          <w:trHeight w:val="5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775" w:rsidRPr="007B27E4" w:rsidRDefault="00A45775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90A" w:rsidRPr="007B27E4" w:rsidRDefault="0011390A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D7CA3" w:rsidTr="00AD7CA3">
        <w:trPr>
          <w:trHeight w:val="63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097152" w:rsidRDefault="00912F2B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B6613" w:rsidRPr="007B27E4" w:rsidRDefault="00FB6613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D7CA3" w:rsidTr="00AD7CA3">
        <w:trPr>
          <w:trHeight w:val="45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B6613" w:rsidRPr="007B27E4" w:rsidRDefault="00FB6613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Pr="007B27E4" w:rsidRDefault="00912F2B" w:rsidP="00AD7CA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D7CA3" w:rsidTr="00AD7CA3">
        <w:trPr>
          <w:trHeight w:val="25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16</w:t>
            </w:r>
          </w:p>
        </w:tc>
      </w:tr>
      <w:tr w:rsidR="00AD7CA3" w:rsidTr="00113BB8">
        <w:trPr>
          <w:trHeight w:val="56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 w:rsidP="00AD7CA3">
            <w:pPr>
              <w:snapToGrid w:val="0"/>
              <w:rPr>
                <w:lang w:val="en-US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 w:rsidP="00AD7CA3">
            <w:pPr>
              <w:snapToGrid w:val="0"/>
              <w:jc w:val="center"/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 w:rsidP="00AD7CA3">
            <w:pPr>
              <w:snapToGrid w:val="0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Pr="00286A75" w:rsidRDefault="00912F2B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7CA3" w:rsidTr="00113BB8">
        <w:trPr>
          <w:trHeight w:val="56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Default="00263930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Default="00263930" w:rsidP="00AD7CA3">
            <w:pPr>
              <w:snapToGrid w:val="0"/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Default="00263930" w:rsidP="00AD7CA3">
            <w:pPr>
              <w:snapToGrid w:val="0"/>
              <w:jc w:val="center"/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Default="00263930" w:rsidP="00AD7CA3">
            <w:pPr>
              <w:snapToGrid w:val="0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7CA3" w:rsidTr="00113BB8">
        <w:trPr>
          <w:trHeight w:val="56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Default="00263930" w:rsidP="00AD7C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Pr="007B27E4" w:rsidRDefault="00263930" w:rsidP="00AD7CA3">
            <w:pPr>
              <w:snapToGrid w:val="0"/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Default="00263930" w:rsidP="00AD7CA3">
            <w:pPr>
              <w:snapToGrid w:val="0"/>
              <w:jc w:val="center"/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Default="00263930" w:rsidP="00AD7CA3">
            <w:pPr>
              <w:snapToGrid w:val="0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930" w:rsidRPr="00286A75" w:rsidRDefault="00263930" w:rsidP="00AD7C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3104B" w:rsidRDefault="00AD7CA3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D3104B">
        <w:rPr>
          <w:sz w:val="20"/>
          <w:szCs w:val="20"/>
        </w:rPr>
        <w:t xml:space="preserve">* графа заполняется 10 числа месяца следующего за </w:t>
      </w:r>
      <w:proofErr w:type="gramStart"/>
      <w:r w:rsidR="00D3104B">
        <w:rPr>
          <w:sz w:val="20"/>
          <w:szCs w:val="20"/>
        </w:rPr>
        <w:t>отчетным</w:t>
      </w:r>
      <w:proofErr w:type="gramEnd"/>
    </w:p>
    <w:p w:rsidR="00D3104B" w:rsidRDefault="00D3104B"/>
    <w:p w:rsidR="00D3104B" w:rsidRDefault="00D3104B"/>
    <w:p w:rsidR="00B31645" w:rsidRDefault="00B31645"/>
    <w:p w:rsidR="00D3104B" w:rsidRPr="00981EBC" w:rsidRDefault="00730E9A">
      <w:pPr>
        <w:rPr>
          <w:u w:val="single"/>
        </w:rPr>
      </w:pPr>
      <w:r>
        <w:t>Н</w:t>
      </w:r>
      <w:r w:rsidR="00286A75">
        <w:t>ачальник</w:t>
      </w:r>
      <w:r w:rsidR="00AA02E7">
        <w:t xml:space="preserve"> </w:t>
      </w:r>
      <w:r w:rsidR="00D3104B">
        <w:t xml:space="preserve"> АХО      </w:t>
      </w:r>
      <w:r w:rsidR="005C5F7A">
        <w:t xml:space="preserve"> </w:t>
      </w:r>
      <w:r w:rsidR="00B31645">
        <w:t xml:space="preserve">      </w:t>
      </w:r>
      <w:r w:rsidR="00286A75">
        <w:t xml:space="preserve">        </w:t>
      </w:r>
      <w:r w:rsidR="00237D89">
        <w:t xml:space="preserve">___________  </w:t>
      </w:r>
      <w:r w:rsidR="005C5F7A">
        <w:t xml:space="preserve"> </w:t>
      </w:r>
      <w:r w:rsidR="00F35FFF">
        <w:t xml:space="preserve">  </w:t>
      </w:r>
      <w:r w:rsidR="004471BB">
        <w:t xml:space="preserve"> </w:t>
      </w:r>
      <w:r w:rsidR="005C5F7A">
        <w:t xml:space="preserve"> </w:t>
      </w:r>
      <w:r w:rsidR="00AA02E7">
        <w:t xml:space="preserve">   </w:t>
      </w:r>
      <w:r w:rsidR="00286A75">
        <w:t xml:space="preserve">  </w:t>
      </w:r>
      <w:r w:rsidR="008616E9">
        <w:t>___________</w:t>
      </w:r>
      <w:r w:rsidR="00AA02E7">
        <w:t xml:space="preserve"> </w:t>
      </w:r>
      <w:r w:rsidR="00610B43">
        <w:t xml:space="preserve"> </w:t>
      </w:r>
    </w:p>
    <w:p w:rsidR="00D3104B" w:rsidRPr="001F6AEB" w:rsidRDefault="00D3104B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</w:t>
      </w:r>
      <w:r w:rsidR="001F6AEB">
        <w:rPr>
          <w:sz w:val="12"/>
          <w:szCs w:val="12"/>
        </w:rPr>
        <w:t xml:space="preserve">               </w:t>
      </w:r>
      <w:r w:rsidR="00101D72">
        <w:rPr>
          <w:sz w:val="12"/>
          <w:szCs w:val="12"/>
        </w:rPr>
        <w:t xml:space="preserve"> п</w:t>
      </w:r>
      <w:r>
        <w:rPr>
          <w:sz w:val="12"/>
          <w:szCs w:val="12"/>
        </w:rPr>
        <w:t xml:space="preserve">одпись     </w:t>
      </w:r>
      <w:r w:rsidR="001F6AEB"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 xml:space="preserve">расшифровка подписи                                                                                                                                                                        </w:t>
      </w:r>
      <w:r>
        <w:t xml:space="preserve">                                        </w:t>
      </w:r>
    </w:p>
    <w:p w:rsidR="00D3104B" w:rsidRDefault="00D3104B"/>
    <w:p w:rsidR="00B31645" w:rsidRDefault="00B31645"/>
    <w:p w:rsidR="00113BB8" w:rsidRDefault="0049742C" w:rsidP="00113BB8">
      <w:pPr>
        <w:rPr>
          <w:sz w:val="12"/>
          <w:szCs w:val="12"/>
        </w:rPr>
      </w:pPr>
      <w:r>
        <w:t>Глав</w:t>
      </w:r>
      <w:r w:rsidR="0099750D">
        <w:t>ный</w:t>
      </w:r>
      <w:r w:rsidR="00A214DF">
        <w:t xml:space="preserve"> специалист-эксперт</w:t>
      </w:r>
      <w:r w:rsidR="00981EBC">
        <w:t xml:space="preserve"> </w:t>
      </w:r>
      <w:r w:rsidR="00B82938">
        <w:t xml:space="preserve">АХО         </w:t>
      </w:r>
      <w:r w:rsidR="00A214DF">
        <w:t xml:space="preserve"> ___________   </w:t>
      </w:r>
      <w:r w:rsidR="00101D72">
        <w:t xml:space="preserve">  </w:t>
      </w:r>
      <w:r w:rsidR="008616E9">
        <w:t>____________</w:t>
      </w:r>
      <w:r w:rsidR="00A214DF">
        <w:t xml:space="preserve">    </w:t>
      </w:r>
      <w:r w:rsidR="00981EBC">
        <w:t xml:space="preserve"> </w:t>
      </w:r>
      <w:r w:rsidR="00101D72">
        <w:t xml:space="preserve">   </w:t>
      </w:r>
      <w:r w:rsidR="0039400C">
        <w:t>Ведущий</w:t>
      </w:r>
      <w:r w:rsidR="00D3104B">
        <w:t xml:space="preserve"> специалист-эксперт О</w:t>
      </w:r>
      <w:r w:rsidR="004A0148">
        <w:t>БУ</w:t>
      </w:r>
      <w:r w:rsidR="001F6AEB">
        <w:t xml:space="preserve">     __________    </w:t>
      </w:r>
      <w:r w:rsidR="00113BB8">
        <w:t>____________</w:t>
      </w:r>
      <w:r w:rsidR="007F509C">
        <w:t xml:space="preserve"> </w:t>
      </w:r>
      <w:r w:rsidR="00D3104B">
        <w:rPr>
          <w:sz w:val="12"/>
          <w:szCs w:val="12"/>
        </w:rPr>
        <w:t xml:space="preserve">            </w:t>
      </w:r>
    </w:p>
    <w:p w:rsidR="00EF2667" w:rsidRDefault="00113BB8" w:rsidP="00113BB8">
      <w:pPr>
        <w:ind w:left="708"/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Подпись                            расшифровка подписи                                                                                                                    </w:t>
      </w:r>
      <w:r w:rsidR="00D3104B">
        <w:rPr>
          <w:sz w:val="12"/>
          <w:szCs w:val="12"/>
        </w:rPr>
        <w:t xml:space="preserve">  </w:t>
      </w:r>
      <w:r w:rsidR="00B82938">
        <w:rPr>
          <w:sz w:val="12"/>
          <w:szCs w:val="12"/>
        </w:rPr>
        <w:t xml:space="preserve">            </w:t>
      </w:r>
      <w:r w:rsidR="00981EBC"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 xml:space="preserve">           </w:t>
      </w:r>
      <w:r w:rsidR="00981EBC">
        <w:rPr>
          <w:sz w:val="12"/>
          <w:szCs w:val="12"/>
        </w:rPr>
        <w:t xml:space="preserve">  </w:t>
      </w:r>
      <w:r>
        <w:rPr>
          <w:sz w:val="12"/>
          <w:szCs w:val="12"/>
        </w:rPr>
        <w:t>подпись</w:t>
      </w:r>
      <w:r w:rsidR="00981EBC"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расшифровка подписи</w:t>
      </w:r>
      <w:r w:rsidR="00981EBC">
        <w:rPr>
          <w:sz w:val="12"/>
          <w:szCs w:val="12"/>
        </w:rPr>
        <w:t xml:space="preserve">  </w:t>
      </w:r>
      <w:r w:rsidR="00543EC5"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                                                              </w:t>
      </w:r>
      <w:r w:rsidR="00D3104B">
        <w:rPr>
          <w:sz w:val="12"/>
          <w:szCs w:val="12"/>
        </w:rPr>
        <w:t xml:space="preserve"> </w:t>
      </w:r>
    </w:p>
    <w:sectPr w:rsidR="00EF2667" w:rsidSect="00113BB8">
      <w:footnotePr>
        <w:pos w:val="beneathText"/>
      </w:footnotePr>
      <w:pgSz w:w="16837" w:h="11905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437AD4"/>
    <w:rsid w:val="00023BA4"/>
    <w:rsid w:val="00027ABC"/>
    <w:rsid w:val="0003269A"/>
    <w:rsid w:val="00033981"/>
    <w:rsid w:val="00057C7D"/>
    <w:rsid w:val="00076EC9"/>
    <w:rsid w:val="000900D2"/>
    <w:rsid w:val="00095FF1"/>
    <w:rsid w:val="0009644C"/>
    <w:rsid w:val="00097152"/>
    <w:rsid w:val="000D3ED4"/>
    <w:rsid w:val="000D79BB"/>
    <w:rsid w:val="000F2BAD"/>
    <w:rsid w:val="00101D72"/>
    <w:rsid w:val="0011390A"/>
    <w:rsid w:val="00113BB8"/>
    <w:rsid w:val="00137859"/>
    <w:rsid w:val="00142E10"/>
    <w:rsid w:val="0015241F"/>
    <w:rsid w:val="00154FFE"/>
    <w:rsid w:val="00165496"/>
    <w:rsid w:val="00165B33"/>
    <w:rsid w:val="0019450C"/>
    <w:rsid w:val="001B7877"/>
    <w:rsid w:val="001D0E3C"/>
    <w:rsid w:val="001E30A8"/>
    <w:rsid w:val="001E6F60"/>
    <w:rsid w:val="001F1CDB"/>
    <w:rsid w:val="001F52B9"/>
    <w:rsid w:val="001F54E9"/>
    <w:rsid w:val="001F619E"/>
    <w:rsid w:val="001F6AEB"/>
    <w:rsid w:val="002017C2"/>
    <w:rsid w:val="00207C27"/>
    <w:rsid w:val="00224EBC"/>
    <w:rsid w:val="00237409"/>
    <w:rsid w:val="00237D89"/>
    <w:rsid w:val="00242207"/>
    <w:rsid w:val="00243ACA"/>
    <w:rsid w:val="002457F5"/>
    <w:rsid w:val="0025297A"/>
    <w:rsid w:val="00257680"/>
    <w:rsid w:val="002617FD"/>
    <w:rsid w:val="00263930"/>
    <w:rsid w:val="00286A75"/>
    <w:rsid w:val="002A36A2"/>
    <w:rsid w:val="002C006B"/>
    <w:rsid w:val="002C24F4"/>
    <w:rsid w:val="002D1A86"/>
    <w:rsid w:val="002D2A13"/>
    <w:rsid w:val="002D2DC8"/>
    <w:rsid w:val="003126C5"/>
    <w:rsid w:val="00337EA4"/>
    <w:rsid w:val="00351A88"/>
    <w:rsid w:val="00387B04"/>
    <w:rsid w:val="0039400C"/>
    <w:rsid w:val="003A0156"/>
    <w:rsid w:val="003A2B84"/>
    <w:rsid w:val="003B1E10"/>
    <w:rsid w:val="003B38F9"/>
    <w:rsid w:val="003D627A"/>
    <w:rsid w:val="003E3FF5"/>
    <w:rsid w:val="003F3EBB"/>
    <w:rsid w:val="003F61D8"/>
    <w:rsid w:val="003F73A8"/>
    <w:rsid w:val="004007E7"/>
    <w:rsid w:val="00421AFB"/>
    <w:rsid w:val="0042578D"/>
    <w:rsid w:val="00427305"/>
    <w:rsid w:val="00431E96"/>
    <w:rsid w:val="00437AD4"/>
    <w:rsid w:val="004471BB"/>
    <w:rsid w:val="0049742C"/>
    <w:rsid w:val="00497DEE"/>
    <w:rsid w:val="004A0148"/>
    <w:rsid w:val="004A2DEA"/>
    <w:rsid w:val="004A33C4"/>
    <w:rsid w:val="004B016B"/>
    <w:rsid w:val="004B441B"/>
    <w:rsid w:val="004C632C"/>
    <w:rsid w:val="004F346F"/>
    <w:rsid w:val="004F541D"/>
    <w:rsid w:val="00505372"/>
    <w:rsid w:val="0051783E"/>
    <w:rsid w:val="005178A2"/>
    <w:rsid w:val="00522586"/>
    <w:rsid w:val="00525045"/>
    <w:rsid w:val="00535B93"/>
    <w:rsid w:val="00542208"/>
    <w:rsid w:val="00543344"/>
    <w:rsid w:val="00543654"/>
    <w:rsid w:val="00543EC5"/>
    <w:rsid w:val="00546906"/>
    <w:rsid w:val="00572D23"/>
    <w:rsid w:val="00582BC0"/>
    <w:rsid w:val="005836D5"/>
    <w:rsid w:val="0059022B"/>
    <w:rsid w:val="005A0506"/>
    <w:rsid w:val="005B514F"/>
    <w:rsid w:val="005C1820"/>
    <w:rsid w:val="005C4BCD"/>
    <w:rsid w:val="005C5F7A"/>
    <w:rsid w:val="005D0FEE"/>
    <w:rsid w:val="005D5A2D"/>
    <w:rsid w:val="005E396B"/>
    <w:rsid w:val="005E4F48"/>
    <w:rsid w:val="005E52DA"/>
    <w:rsid w:val="005F17F7"/>
    <w:rsid w:val="006016F2"/>
    <w:rsid w:val="00610B43"/>
    <w:rsid w:val="006338A7"/>
    <w:rsid w:val="00633972"/>
    <w:rsid w:val="00643AE6"/>
    <w:rsid w:val="00646576"/>
    <w:rsid w:val="006701B9"/>
    <w:rsid w:val="00692ABD"/>
    <w:rsid w:val="0069339A"/>
    <w:rsid w:val="006B723A"/>
    <w:rsid w:val="006C153E"/>
    <w:rsid w:val="006C3661"/>
    <w:rsid w:val="006C6AA5"/>
    <w:rsid w:val="006D68BA"/>
    <w:rsid w:val="006F09FD"/>
    <w:rsid w:val="006F69E8"/>
    <w:rsid w:val="006F7D80"/>
    <w:rsid w:val="00714002"/>
    <w:rsid w:val="007255BF"/>
    <w:rsid w:val="00727B5A"/>
    <w:rsid w:val="00730E9A"/>
    <w:rsid w:val="00754B2C"/>
    <w:rsid w:val="00754F77"/>
    <w:rsid w:val="00755227"/>
    <w:rsid w:val="007571AA"/>
    <w:rsid w:val="0076548F"/>
    <w:rsid w:val="00782EE9"/>
    <w:rsid w:val="0078626D"/>
    <w:rsid w:val="00792156"/>
    <w:rsid w:val="007A13E1"/>
    <w:rsid w:val="007A386C"/>
    <w:rsid w:val="007A4742"/>
    <w:rsid w:val="007B27E4"/>
    <w:rsid w:val="007B3811"/>
    <w:rsid w:val="007B645C"/>
    <w:rsid w:val="007C4E39"/>
    <w:rsid w:val="007C6C93"/>
    <w:rsid w:val="007E0566"/>
    <w:rsid w:val="007E0F04"/>
    <w:rsid w:val="007F270C"/>
    <w:rsid w:val="007F509C"/>
    <w:rsid w:val="00817971"/>
    <w:rsid w:val="008209EA"/>
    <w:rsid w:val="00826350"/>
    <w:rsid w:val="00831855"/>
    <w:rsid w:val="008363F1"/>
    <w:rsid w:val="00855BD9"/>
    <w:rsid w:val="008616E9"/>
    <w:rsid w:val="00871DB6"/>
    <w:rsid w:val="008863BB"/>
    <w:rsid w:val="0089325F"/>
    <w:rsid w:val="008934D2"/>
    <w:rsid w:val="008B1187"/>
    <w:rsid w:val="008B1A8C"/>
    <w:rsid w:val="008B328E"/>
    <w:rsid w:val="008C7907"/>
    <w:rsid w:val="008D0770"/>
    <w:rsid w:val="008D58A3"/>
    <w:rsid w:val="008D63BD"/>
    <w:rsid w:val="008E447B"/>
    <w:rsid w:val="008E6317"/>
    <w:rsid w:val="00912F2B"/>
    <w:rsid w:val="00916394"/>
    <w:rsid w:val="00927D56"/>
    <w:rsid w:val="00941352"/>
    <w:rsid w:val="00945196"/>
    <w:rsid w:val="00966750"/>
    <w:rsid w:val="009673A5"/>
    <w:rsid w:val="00976EA2"/>
    <w:rsid w:val="00981EBC"/>
    <w:rsid w:val="00991DC1"/>
    <w:rsid w:val="0099750D"/>
    <w:rsid w:val="009A0384"/>
    <w:rsid w:val="009A0744"/>
    <w:rsid w:val="009A3B8B"/>
    <w:rsid w:val="009A5C0F"/>
    <w:rsid w:val="009B068B"/>
    <w:rsid w:val="009C6CAB"/>
    <w:rsid w:val="009D4DD5"/>
    <w:rsid w:val="009E6554"/>
    <w:rsid w:val="00A02C87"/>
    <w:rsid w:val="00A15E8E"/>
    <w:rsid w:val="00A214DF"/>
    <w:rsid w:val="00A3266D"/>
    <w:rsid w:val="00A45775"/>
    <w:rsid w:val="00A50AAC"/>
    <w:rsid w:val="00A664EC"/>
    <w:rsid w:val="00A66796"/>
    <w:rsid w:val="00A93D8B"/>
    <w:rsid w:val="00A94FE2"/>
    <w:rsid w:val="00A97BB2"/>
    <w:rsid w:val="00AA02E7"/>
    <w:rsid w:val="00AA17C6"/>
    <w:rsid w:val="00AA4D3E"/>
    <w:rsid w:val="00AA5A03"/>
    <w:rsid w:val="00AB2FB0"/>
    <w:rsid w:val="00AB7342"/>
    <w:rsid w:val="00AD7A52"/>
    <w:rsid w:val="00AD7CA3"/>
    <w:rsid w:val="00AE08E8"/>
    <w:rsid w:val="00AE2FC3"/>
    <w:rsid w:val="00AE610E"/>
    <w:rsid w:val="00AF2003"/>
    <w:rsid w:val="00AF5EA7"/>
    <w:rsid w:val="00B23324"/>
    <w:rsid w:val="00B25F60"/>
    <w:rsid w:val="00B2720F"/>
    <w:rsid w:val="00B30EC6"/>
    <w:rsid w:val="00B31645"/>
    <w:rsid w:val="00B32E53"/>
    <w:rsid w:val="00B40B31"/>
    <w:rsid w:val="00B54393"/>
    <w:rsid w:val="00B64046"/>
    <w:rsid w:val="00B65BE6"/>
    <w:rsid w:val="00B70565"/>
    <w:rsid w:val="00B72213"/>
    <w:rsid w:val="00B7787C"/>
    <w:rsid w:val="00B82938"/>
    <w:rsid w:val="00B911CF"/>
    <w:rsid w:val="00BA6154"/>
    <w:rsid w:val="00BB1466"/>
    <w:rsid w:val="00BC0CBB"/>
    <w:rsid w:val="00BD1030"/>
    <w:rsid w:val="00BD16B9"/>
    <w:rsid w:val="00BE3034"/>
    <w:rsid w:val="00BE57D3"/>
    <w:rsid w:val="00C01A63"/>
    <w:rsid w:val="00C15A24"/>
    <w:rsid w:val="00C2670D"/>
    <w:rsid w:val="00C55AAE"/>
    <w:rsid w:val="00C64821"/>
    <w:rsid w:val="00C775E4"/>
    <w:rsid w:val="00C8531C"/>
    <w:rsid w:val="00C87AEB"/>
    <w:rsid w:val="00CC1963"/>
    <w:rsid w:val="00CC3336"/>
    <w:rsid w:val="00CC495E"/>
    <w:rsid w:val="00CC5B52"/>
    <w:rsid w:val="00CD2712"/>
    <w:rsid w:val="00CE6A93"/>
    <w:rsid w:val="00CF045A"/>
    <w:rsid w:val="00CF20DE"/>
    <w:rsid w:val="00CF6B06"/>
    <w:rsid w:val="00D01054"/>
    <w:rsid w:val="00D04D2A"/>
    <w:rsid w:val="00D13810"/>
    <w:rsid w:val="00D22CDE"/>
    <w:rsid w:val="00D3104B"/>
    <w:rsid w:val="00D3204F"/>
    <w:rsid w:val="00D44D41"/>
    <w:rsid w:val="00D50790"/>
    <w:rsid w:val="00D536D9"/>
    <w:rsid w:val="00D65D1E"/>
    <w:rsid w:val="00D72251"/>
    <w:rsid w:val="00D733C8"/>
    <w:rsid w:val="00D76B35"/>
    <w:rsid w:val="00D82FC8"/>
    <w:rsid w:val="00D832C5"/>
    <w:rsid w:val="00D87E25"/>
    <w:rsid w:val="00DA6C12"/>
    <w:rsid w:val="00DA6C1D"/>
    <w:rsid w:val="00DB522C"/>
    <w:rsid w:val="00DB6355"/>
    <w:rsid w:val="00DC3748"/>
    <w:rsid w:val="00DC3767"/>
    <w:rsid w:val="00DC6072"/>
    <w:rsid w:val="00DC7694"/>
    <w:rsid w:val="00DD1702"/>
    <w:rsid w:val="00DD4206"/>
    <w:rsid w:val="00DE04D2"/>
    <w:rsid w:val="00DE0F86"/>
    <w:rsid w:val="00DE1B64"/>
    <w:rsid w:val="00DF7B57"/>
    <w:rsid w:val="00E25452"/>
    <w:rsid w:val="00E604CD"/>
    <w:rsid w:val="00E6128E"/>
    <w:rsid w:val="00E61A01"/>
    <w:rsid w:val="00E713E9"/>
    <w:rsid w:val="00E7514E"/>
    <w:rsid w:val="00E8402F"/>
    <w:rsid w:val="00E8453C"/>
    <w:rsid w:val="00E87080"/>
    <w:rsid w:val="00E94AE8"/>
    <w:rsid w:val="00E97FC3"/>
    <w:rsid w:val="00EA570E"/>
    <w:rsid w:val="00EA6A35"/>
    <w:rsid w:val="00EB619D"/>
    <w:rsid w:val="00EB6F9A"/>
    <w:rsid w:val="00EB74F7"/>
    <w:rsid w:val="00ED2E9A"/>
    <w:rsid w:val="00EE1D44"/>
    <w:rsid w:val="00EF2667"/>
    <w:rsid w:val="00EF2D6D"/>
    <w:rsid w:val="00EF4183"/>
    <w:rsid w:val="00F05673"/>
    <w:rsid w:val="00F20DF5"/>
    <w:rsid w:val="00F35FFF"/>
    <w:rsid w:val="00F43798"/>
    <w:rsid w:val="00F5101D"/>
    <w:rsid w:val="00F5418C"/>
    <w:rsid w:val="00F55DA4"/>
    <w:rsid w:val="00F564AB"/>
    <w:rsid w:val="00F7191C"/>
    <w:rsid w:val="00F86292"/>
    <w:rsid w:val="00F872AD"/>
    <w:rsid w:val="00F93ADD"/>
    <w:rsid w:val="00F96C0B"/>
    <w:rsid w:val="00FB08D1"/>
    <w:rsid w:val="00FB1315"/>
    <w:rsid w:val="00FB22A3"/>
    <w:rsid w:val="00FB6613"/>
    <w:rsid w:val="00FC017D"/>
    <w:rsid w:val="00FC22D7"/>
    <w:rsid w:val="00FE0EBB"/>
    <w:rsid w:val="00FF0D5D"/>
    <w:rsid w:val="00FF1835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72BC4-3E28-4CDA-B11E-788A6D20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PFR034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</dc:creator>
  <cp:lastModifiedBy>034-0329</cp:lastModifiedBy>
  <cp:revision>5</cp:revision>
  <cp:lastPrinted>2018-12-28T08:21:00Z</cp:lastPrinted>
  <dcterms:created xsi:type="dcterms:W3CDTF">2020-06-17T07:33:00Z</dcterms:created>
  <dcterms:modified xsi:type="dcterms:W3CDTF">2020-07-23T09:31:00Z</dcterms:modified>
</cp:coreProperties>
</file>