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2D9" w:rsidRDefault="00E742D9" w:rsidP="00E742D9">
      <w:pPr>
        <w:pStyle w:val="Textbody"/>
        <w:ind w:firstLine="709"/>
        <w:jc w:val="center"/>
        <w:rPr>
          <w:b/>
          <w:i/>
        </w:rPr>
      </w:pPr>
      <w:bookmarkStart w:id="0" w:name="_GoBack"/>
      <w:r w:rsidRPr="00E742D9">
        <w:rPr>
          <w:b/>
          <w:i/>
        </w:rPr>
        <w:t>Инструкция по отправке заявлений на получение пособий по ВНиМ в электронном виде</w:t>
      </w:r>
    </w:p>
    <w:bookmarkEnd w:id="0"/>
    <w:p w:rsidR="00565F4C" w:rsidRDefault="00565F4C" w:rsidP="00565F4C">
      <w:pPr>
        <w:pStyle w:val="Textbody"/>
        <w:ind w:firstLine="709"/>
        <w:rPr>
          <w:noProof/>
          <w:lang w:eastAsia="ru-RU"/>
        </w:rPr>
      </w:pPr>
    </w:p>
    <w:p w:rsidR="00565F4C" w:rsidRDefault="00565F4C" w:rsidP="00565F4C">
      <w:pPr>
        <w:pStyle w:val="Textbody"/>
        <w:numPr>
          <w:ilvl w:val="0"/>
          <w:numId w:val="2"/>
        </w:numPr>
      </w:pPr>
      <w:r>
        <w:t>Используйте личный кабинет страхователя</w:t>
      </w:r>
    </w:p>
    <w:p w:rsidR="00E742D9" w:rsidRPr="00565F4C" w:rsidRDefault="00565F4C" w:rsidP="00565F4C">
      <w:pPr>
        <w:pStyle w:val="Textbody"/>
        <w:ind w:firstLine="709"/>
      </w:pPr>
      <w:r>
        <w:rPr>
          <w:noProof/>
          <w:lang w:eastAsia="ru-RU"/>
        </w:rPr>
        <w:drawing>
          <wp:inline distT="0" distB="0" distL="0" distR="0" wp14:anchorId="7DDC7B2F" wp14:editId="0E6EA9DF">
            <wp:extent cx="4562475" cy="3324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07" t="26796" r="45799" b="35861"/>
                    <a:stretch/>
                  </pic:blipFill>
                  <pic:spPr bwMode="auto">
                    <a:xfrm>
                      <a:off x="0" y="0"/>
                      <a:ext cx="456247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2D9" w:rsidRPr="00E742D9" w:rsidRDefault="00E742D9" w:rsidP="00E742D9">
      <w:pPr>
        <w:pStyle w:val="Textbody"/>
        <w:ind w:firstLine="709"/>
      </w:pPr>
    </w:p>
    <w:p w:rsidR="0032723B" w:rsidRDefault="00565F4C" w:rsidP="00565F4C">
      <w:pPr>
        <w:pStyle w:val="Textbody"/>
        <w:numPr>
          <w:ilvl w:val="0"/>
          <w:numId w:val="2"/>
        </w:numPr>
      </w:pPr>
      <w:r>
        <w:t>Осуществите вход в личный кабинет с помощью учетной записи Госуслуг</w:t>
      </w:r>
    </w:p>
    <w:p w:rsidR="00565F4C" w:rsidRDefault="00565F4C" w:rsidP="00565F4C">
      <w:pPr>
        <w:pStyle w:val="Textbody"/>
        <w:ind w:left="1069"/>
        <w:rPr>
          <w:noProof/>
          <w:lang w:eastAsia="ru-RU"/>
        </w:rPr>
      </w:pPr>
    </w:p>
    <w:p w:rsidR="00565F4C" w:rsidRDefault="00565F4C" w:rsidP="00565F4C">
      <w:pPr>
        <w:pStyle w:val="Textbody"/>
        <w:ind w:left="1069"/>
        <w:rPr>
          <w:noProof/>
          <w:lang w:eastAsia="ru-RU"/>
        </w:rPr>
      </w:pPr>
    </w:p>
    <w:p w:rsidR="00565F4C" w:rsidRDefault="00565F4C" w:rsidP="00565F4C">
      <w:pPr>
        <w:pStyle w:val="Textbody"/>
        <w:ind w:left="1069"/>
      </w:pPr>
      <w:r>
        <w:rPr>
          <w:noProof/>
          <w:lang w:eastAsia="ru-RU"/>
        </w:rPr>
        <w:drawing>
          <wp:inline distT="0" distB="0" distL="0" distR="0" wp14:anchorId="7FE5B288" wp14:editId="0037FB86">
            <wp:extent cx="4086225" cy="2609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80" t="59362" r="51765" b="16905"/>
                    <a:stretch/>
                  </pic:blipFill>
                  <pic:spPr bwMode="auto">
                    <a:xfrm>
                      <a:off x="0" y="0"/>
                      <a:ext cx="40862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4C" w:rsidRDefault="00565F4C" w:rsidP="00565F4C">
      <w:pPr>
        <w:pStyle w:val="Textbody"/>
        <w:ind w:left="1069"/>
      </w:pPr>
    </w:p>
    <w:p w:rsidR="00565F4C" w:rsidRDefault="00565F4C" w:rsidP="00565F4C">
      <w:pPr>
        <w:pStyle w:val="Textbody"/>
        <w:numPr>
          <w:ilvl w:val="0"/>
          <w:numId w:val="2"/>
        </w:numPr>
      </w:pPr>
      <w:r>
        <w:t>Выберите из предложенного списка тот вариант, который содержит примечание «Добровольное страхование»</w:t>
      </w:r>
    </w:p>
    <w:p w:rsidR="00565F4C" w:rsidRDefault="00565F4C" w:rsidP="00565F4C">
      <w:pPr>
        <w:pStyle w:val="Textbody"/>
        <w:ind w:left="1069"/>
        <w:rPr>
          <w:noProof/>
          <w:lang w:eastAsia="ru-RU"/>
        </w:rPr>
      </w:pPr>
    </w:p>
    <w:p w:rsidR="00565F4C" w:rsidRDefault="00565F4C" w:rsidP="00565F4C">
      <w:pPr>
        <w:pStyle w:val="Textbody"/>
        <w:ind w:left="1069"/>
      </w:pPr>
      <w:r>
        <w:rPr>
          <w:noProof/>
          <w:lang w:eastAsia="ru-RU"/>
        </w:rPr>
        <w:lastRenderedPageBreak/>
        <w:drawing>
          <wp:inline distT="0" distB="0" distL="0" distR="0" wp14:anchorId="3E2403C9" wp14:editId="14AE74B5">
            <wp:extent cx="5181600" cy="2295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50" t="41334" r="47723" b="33295"/>
                    <a:stretch/>
                  </pic:blipFill>
                  <pic:spPr bwMode="auto">
                    <a:xfrm>
                      <a:off x="0" y="0"/>
                      <a:ext cx="51816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4C" w:rsidRDefault="00565F4C" w:rsidP="007F0802">
      <w:pPr>
        <w:pStyle w:val="Textbody"/>
        <w:numPr>
          <w:ilvl w:val="0"/>
          <w:numId w:val="2"/>
        </w:numPr>
        <w:rPr>
          <w:noProof/>
          <w:lang w:eastAsia="ru-RU"/>
        </w:rPr>
      </w:pPr>
      <w:r>
        <w:t>Для отправки заявления необходимо перейти в раздел «Заявления от добровольно застрахованных лиц на выплату по ВНИМ»</w:t>
      </w:r>
      <w:r w:rsidR="00CC0D2A">
        <w:t>. В данном разделе отображается список заявлений, которые уже отправлены или подготовлены к отправке в Фонд</w:t>
      </w:r>
    </w:p>
    <w:p w:rsidR="00565F4C" w:rsidRDefault="00565F4C" w:rsidP="00565F4C">
      <w:pPr>
        <w:pStyle w:val="Textbody"/>
        <w:ind w:left="1069"/>
      </w:pPr>
      <w:r>
        <w:rPr>
          <w:noProof/>
          <w:lang w:eastAsia="ru-RU"/>
        </w:rPr>
        <w:drawing>
          <wp:inline distT="0" distB="0" distL="0" distR="0" wp14:anchorId="4F862A2A" wp14:editId="3258EEC7">
            <wp:extent cx="5076825" cy="3181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27" t="32212" r="29603" b="18472"/>
                    <a:stretch/>
                  </pic:blipFill>
                  <pic:spPr bwMode="auto">
                    <a:xfrm>
                      <a:off x="0" y="0"/>
                      <a:ext cx="50768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4C" w:rsidRDefault="00565F4C" w:rsidP="00565F4C">
      <w:pPr>
        <w:jc w:val="center"/>
        <w:rPr>
          <w:lang w:eastAsia="ar-SA"/>
        </w:rPr>
      </w:pPr>
    </w:p>
    <w:p w:rsidR="00565F4C" w:rsidRDefault="00CC0D2A" w:rsidP="00CC0D2A">
      <w:pPr>
        <w:pStyle w:val="Textbody"/>
        <w:numPr>
          <w:ilvl w:val="0"/>
          <w:numId w:val="2"/>
        </w:numPr>
      </w:pPr>
      <w:r>
        <w:t>Для подачи нового заявления необходимо нажать кнопку «Подать заявление на пособие»</w:t>
      </w:r>
    </w:p>
    <w:p w:rsidR="00CC0D2A" w:rsidRDefault="00CC0D2A" w:rsidP="00CC0D2A">
      <w:pPr>
        <w:pStyle w:val="Textbody"/>
        <w:ind w:left="106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231F53" wp14:editId="797590A6">
            <wp:extent cx="5076825" cy="1809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30" t="41620" r="29746" b="20467"/>
                    <a:stretch/>
                  </pic:blipFill>
                  <pic:spPr bwMode="auto">
                    <a:xfrm>
                      <a:off x="0" y="0"/>
                      <a:ext cx="50768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D2A" w:rsidRDefault="00CC0D2A" w:rsidP="00CC0D2A">
      <w:pPr>
        <w:pStyle w:val="Textbody"/>
        <w:numPr>
          <w:ilvl w:val="0"/>
          <w:numId w:val="2"/>
        </w:numPr>
      </w:pPr>
      <w:r>
        <w:t>Для отправки заявления необходимо заполнить все представленные разделы, для этого потребуется:</w:t>
      </w:r>
    </w:p>
    <w:p w:rsidR="00CC0D2A" w:rsidRDefault="00CC0D2A" w:rsidP="00CC0D2A">
      <w:pPr>
        <w:pStyle w:val="Textbody"/>
        <w:ind w:left="1069"/>
      </w:pPr>
      <w:r>
        <w:t>- номер листка нетрудоспособности;</w:t>
      </w:r>
    </w:p>
    <w:p w:rsidR="00CC0D2A" w:rsidRDefault="00CC0D2A" w:rsidP="00CC0D2A">
      <w:pPr>
        <w:pStyle w:val="Textbody"/>
        <w:ind w:left="1069"/>
      </w:pPr>
      <w:r>
        <w:lastRenderedPageBreak/>
        <w:t>- паспортные данные;</w:t>
      </w:r>
    </w:p>
    <w:p w:rsidR="00CC0D2A" w:rsidRDefault="00CC0D2A" w:rsidP="00CC0D2A">
      <w:pPr>
        <w:pStyle w:val="Textbody"/>
        <w:ind w:left="1069"/>
      </w:pPr>
      <w:r>
        <w:t>- номер расчетного счета или карты платежной системы МИР.</w:t>
      </w:r>
    </w:p>
    <w:p w:rsidR="00CC0D2A" w:rsidRDefault="00CC0D2A" w:rsidP="00CC0D2A">
      <w:pPr>
        <w:pStyle w:val="Textbody"/>
        <w:ind w:left="1069"/>
      </w:pPr>
      <w:r>
        <w:t>После заполнения всех сведений необходимо нажать кнопку «Сохранить»</w:t>
      </w:r>
    </w:p>
    <w:p w:rsidR="00CC0D2A" w:rsidRDefault="00CC0D2A" w:rsidP="00CC0D2A">
      <w:pPr>
        <w:pStyle w:val="Textbody"/>
        <w:ind w:left="1069"/>
      </w:pPr>
      <w:r>
        <w:rPr>
          <w:noProof/>
          <w:lang w:eastAsia="ru-RU"/>
        </w:rPr>
        <w:drawing>
          <wp:inline distT="0" distB="0" distL="0" distR="0" wp14:anchorId="7EE43B17" wp14:editId="17A12D07">
            <wp:extent cx="5324475" cy="2400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40" t="39909" r="29403" b="15051"/>
                    <a:stretch/>
                  </pic:blipFill>
                  <pic:spPr bwMode="auto">
                    <a:xfrm>
                      <a:off x="0" y="0"/>
                      <a:ext cx="53244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CC0D2A" w:rsidRDefault="00CC0D2A" w:rsidP="00CC0D2A">
      <w:pPr>
        <w:rPr>
          <w:lang w:eastAsia="ar-SA"/>
        </w:rPr>
      </w:pPr>
    </w:p>
    <w:p w:rsidR="00CC0D2A" w:rsidRDefault="00CC0D2A" w:rsidP="00CC0D2A">
      <w:pPr>
        <w:pStyle w:val="Textbody"/>
        <w:ind w:firstLine="709"/>
      </w:pPr>
      <w:r>
        <w:t>После сохранения Заявление перейдет в статус «Черновик» и его можно будет направить в Фонд кнопкой «Отправить». При отправке необходимо использовать одну из имеющихся электронных подписей по выбору: УКЭП или ПЭП.</w:t>
      </w:r>
    </w:p>
    <w:p w:rsidR="00CC0D2A" w:rsidRDefault="00C1481E" w:rsidP="00CC0D2A">
      <w:pPr>
        <w:pStyle w:val="Textbody"/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80A22E" wp14:editId="5CDA8DFC">
            <wp:extent cx="5486400" cy="2552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53" t="22520" r="32168" b="21037"/>
                    <a:stretch/>
                  </pic:blipFill>
                  <pic:spPr bwMode="auto">
                    <a:xfrm>
                      <a:off x="0" y="0"/>
                      <a:ext cx="54864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81E" w:rsidRDefault="00C1481E" w:rsidP="00C1481E">
      <w:pPr>
        <w:pStyle w:val="Textbody"/>
        <w:ind w:firstLine="709"/>
      </w:pPr>
      <w:r>
        <w:t>Список созданных Заявлений, которые уже отправлены или подготовлены к отправке в Фонд, отображен в разделе «Заявления от добровольно застрахованного лица на выплату по ВНиМ».</w:t>
      </w:r>
    </w:p>
    <w:p w:rsidR="00C1481E" w:rsidRDefault="00C1481E" w:rsidP="00C1481E">
      <w:pPr>
        <w:pStyle w:val="Textbody"/>
        <w:ind w:firstLine="709"/>
      </w:pPr>
      <w:r>
        <w:t>Неотправленные заявления будут иметь статус «Черновик», их еще можно отредактировать и направить в Фонд.</w:t>
      </w:r>
    </w:p>
    <w:p w:rsidR="00C1481E" w:rsidRDefault="00C1481E" w:rsidP="00C1481E">
      <w:pPr>
        <w:pStyle w:val="Textbody"/>
        <w:ind w:firstLine="709"/>
      </w:pPr>
      <w:r>
        <w:t>Отправленные заявления могут иметь 3 статуса: «Отправлен», «Доставлен» и «Ошибка обработки».</w:t>
      </w:r>
    </w:p>
    <w:p w:rsidR="00CC0D2A" w:rsidRDefault="00C1481E" w:rsidP="00C1481E">
      <w:pPr>
        <w:pStyle w:val="Textbody"/>
        <w:ind w:firstLine="709"/>
      </w:pPr>
      <w:r>
        <w:t>Если заявление имеет статус «Ошибка обработки», значит, что заявление Фондом не принято, а расшифровка ошибки содержится в иконке справа от статуса заявления. При нажатии на нее отобразится текст, содержащий причину ошибки обработки Заявления.</w:t>
      </w:r>
    </w:p>
    <w:p w:rsidR="00C1481E" w:rsidRDefault="00C1481E" w:rsidP="00C1481E">
      <w:pPr>
        <w:pStyle w:val="Textbody"/>
        <w:ind w:firstLine="709"/>
        <w:rPr>
          <w:noProof/>
          <w:lang w:eastAsia="ru-RU"/>
        </w:rPr>
      </w:pPr>
    </w:p>
    <w:p w:rsidR="00C1481E" w:rsidRPr="00CC0D2A" w:rsidRDefault="00C1481E" w:rsidP="00C1481E">
      <w:pPr>
        <w:pStyle w:val="Textbody"/>
        <w:ind w:firstLine="70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2266950</wp:posOffset>
                </wp:positionV>
                <wp:extent cx="409575" cy="31432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93662" id="Овал 17" o:spid="_x0000_s1026" style="position:absolute;margin-left:363.45pt;margin-top:178.5pt;width:32.25pt;height:2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EB3C2F" wp14:editId="202F381E">
            <wp:extent cx="5381625" cy="2657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667" t="16249" r="28480" b="46122"/>
                    <a:stretch/>
                  </pic:blipFill>
                  <pic:spPr bwMode="auto">
                    <a:xfrm>
                      <a:off x="0" y="0"/>
                      <a:ext cx="53816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481E" w:rsidRPr="00CC0D2A" w:rsidSect="00DC738D">
      <w:pgSz w:w="11906" w:h="16838"/>
      <w:pgMar w:top="1134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05CA7"/>
    <w:multiLevelType w:val="hybridMultilevel"/>
    <w:tmpl w:val="471A3D42"/>
    <w:lvl w:ilvl="0" w:tplc="6F3A9D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9B01974"/>
    <w:multiLevelType w:val="hybridMultilevel"/>
    <w:tmpl w:val="563A6620"/>
    <w:lvl w:ilvl="0" w:tplc="B80E97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499"/>
    <w:rsid w:val="00003B22"/>
    <w:rsid w:val="00004DA9"/>
    <w:rsid w:val="00007627"/>
    <w:rsid w:val="000077D2"/>
    <w:rsid w:val="00010F74"/>
    <w:rsid w:val="000110E5"/>
    <w:rsid w:val="00011FA6"/>
    <w:rsid w:val="000121CC"/>
    <w:rsid w:val="00014C81"/>
    <w:rsid w:val="000163FE"/>
    <w:rsid w:val="000200D3"/>
    <w:rsid w:val="000216F2"/>
    <w:rsid w:val="0002425F"/>
    <w:rsid w:val="000307E6"/>
    <w:rsid w:val="00031B2C"/>
    <w:rsid w:val="00035B10"/>
    <w:rsid w:val="00036102"/>
    <w:rsid w:val="00037C6E"/>
    <w:rsid w:val="000422B6"/>
    <w:rsid w:val="00047B67"/>
    <w:rsid w:val="00051CFB"/>
    <w:rsid w:val="000539E0"/>
    <w:rsid w:val="0005740A"/>
    <w:rsid w:val="00061EFA"/>
    <w:rsid w:val="0006252C"/>
    <w:rsid w:val="0006298B"/>
    <w:rsid w:val="000676E1"/>
    <w:rsid w:val="00070B1B"/>
    <w:rsid w:val="00072D35"/>
    <w:rsid w:val="00077371"/>
    <w:rsid w:val="000803DC"/>
    <w:rsid w:val="00082010"/>
    <w:rsid w:val="0008496F"/>
    <w:rsid w:val="00086E79"/>
    <w:rsid w:val="00090727"/>
    <w:rsid w:val="000917F3"/>
    <w:rsid w:val="00096BF7"/>
    <w:rsid w:val="000A46DF"/>
    <w:rsid w:val="000A6115"/>
    <w:rsid w:val="000B14D4"/>
    <w:rsid w:val="000B2806"/>
    <w:rsid w:val="000B4BE3"/>
    <w:rsid w:val="000B5806"/>
    <w:rsid w:val="000B59AD"/>
    <w:rsid w:val="000B7956"/>
    <w:rsid w:val="000C11EA"/>
    <w:rsid w:val="000C2385"/>
    <w:rsid w:val="000C24E0"/>
    <w:rsid w:val="000C3766"/>
    <w:rsid w:val="000C523A"/>
    <w:rsid w:val="000C566E"/>
    <w:rsid w:val="000C5FA0"/>
    <w:rsid w:val="000D5B63"/>
    <w:rsid w:val="000D6536"/>
    <w:rsid w:val="000E31AD"/>
    <w:rsid w:val="000E39B9"/>
    <w:rsid w:val="000E5C38"/>
    <w:rsid w:val="000E716B"/>
    <w:rsid w:val="000F204A"/>
    <w:rsid w:val="000F21B7"/>
    <w:rsid w:val="000F2C9C"/>
    <w:rsid w:val="000F3661"/>
    <w:rsid w:val="000F369F"/>
    <w:rsid w:val="000F7899"/>
    <w:rsid w:val="001007D7"/>
    <w:rsid w:val="00102128"/>
    <w:rsid w:val="00104054"/>
    <w:rsid w:val="001060B4"/>
    <w:rsid w:val="00106860"/>
    <w:rsid w:val="00106FBF"/>
    <w:rsid w:val="001101CB"/>
    <w:rsid w:val="00112503"/>
    <w:rsid w:val="00125333"/>
    <w:rsid w:val="00130BE9"/>
    <w:rsid w:val="001344C7"/>
    <w:rsid w:val="001356D4"/>
    <w:rsid w:val="00135ABF"/>
    <w:rsid w:val="00136031"/>
    <w:rsid w:val="00137228"/>
    <w:rsid w:val="00137BE6"/>
    <w:rsid w:val="00143D12"/>
    <w:rsid w:val="00152800"/>
    <w:rsid w:val="00152F96"/>
    <w:rsid w:val="00160A69"/>
    <w:rsid w:val="0016200E"/>
    <w:rsid w:val="00163DD6"/>
    <w:rsid w:val="00164178"/>
    <w:rsid w:val="00167B11"/>
    <w:rsid w:val="00181868"/>
    <w:rsid w:val="00181920"/>
    <w:rsid w:val="0018227D"/>
    <w:rsid w:val="0018354D"/>
    <w:rsid w:val="00191D55"/>
    <w:rsid w:val="00192FB8"/>
    <w:rsid w:val="00194822"/>
    <w:rsid w:val="001A1F3B"/>
    <w:rsid w:val="001A2B54"/>
    <w:rsid w:val="001A2D6A"/>
    <w:rsid w:val="001A413A"/>
    <w:rsid w:val="001A4920"/>
    <w:rsid w:val="001A541E"/>
    <w:rsid w:val="001B1859"/>
    <w:rsid w:val="001B4B2C"/>
    <w:rsid w:val="001B526C"/>
    <w:rsid w:val="001C1488"/>
    <w:rsid w:val="001C4B09"/>
    <w:rsid w:val="001C5B19"/>
    <w:rsid w:val="001C730C"/>
    <w:rsid w:val="001C78CF"/>
    <w:rsid w:val="001D1229"/>
    <w:rsid w:val="001D6AB6"/>
    <w:rsid w:val="001D759A"/>
    <w:rsid w:val="001D75D3"/>
    <w:rsid w:val="001D7E63"/>
    <w:rsid w:val="001E3436"/>
    <w:rsid w:val="001E4713"/>
    <w:rsid w:val="001E5F66"/>
    <w:rsid w:val="001E660B"/>
    <w:rsid w:val="001F00D0"/>
    <w:rsid w:val="001F097A"/>
    <w:rsid w:val="001F1394"/>
    <w:rsid w:val="001F22B3"/>
    <w:rsid w:val="001F3354"/>
    <w:rsid w:val="001F4D71"/>
    <w:rsid w:val="001F636E"/>
    <w:rsid w:val="00203843"/>
    <w:rsid w:val="00204AD2"/>
    <w:rsid w:val="00206C5E"/>
    <w:rsid w:val="002101D0"/>
    <w:rsid w:val="002114C9"/>
    <w:rsid w:val="00213059"/>
    <w:rsid w:val="00214C70"/>
    <w:rsid w:val="00220351"/>
    <w:rsid w:val="00222201"/>
    <w:rsid w:val="00222D95"/>
    <w:rsid w:val="00225DE6"/>
    <w:rsid w:val="0022748B"/>
    <w:rsid w:val="002274CF"/>
    <w:rsid w:val="00227BA4"/>
    <w:rsid w:val="00231256"/>
    <w:rsid w:val="0023180C"/>
    <w:rsid w:val="00242ACE"/>
    <w:rsid w:val="002448A1"/>
    <w:rsid w:val="00245FCA"/>
    <w:rsid w:val="0024652C"/>
    <w:rsid w:val="00247546"/>
    <w:rsid w:val="002508AE"/>
    <w:rsid w:val="00251911"/>
    <w:rsid w:val="00251F61"/>
    <w:rsid w:val="0025321F"/>
    <w:rsid w:val="00255186"/>
    <w:rsid w:val="00260790"/>
    <w:rsid w:val="00262F29"/>
    <w:rsid w:val="002638CC"/>
    <w:rsid w:val="00263F3C"/>
    <w:rsid w:val="002719CA"/>
    <w:rsid w:val="002767A5"/>
    <w:rsid w:val="00276D20"/>
    <w:rsid w:val="002776CD"/>
    <w:rsid w:val="002813FD"/>
    <w:rsid w:val="00283868"/>
    <w:rsid w:val="002854C4"/>
    <w:rsid w:val="002857A1"/>
    <w:rsid w:val="00287488"/>
    <w:rsid w:val="00287648"/>
    <w:rsid w:val="0028764A"/>
    <w:rsid w:val="00290B1A"/>
    <w:rsid w:val="00290F66"/>
    <w:rsid w:val="002926AE"/>
    <w:rsid w:val="00297326"/>
    <w:rsid w:val="002A00F1"/>
    <w:rsid w:val="002A09B6"/>
    <w:rsid w:val="002A344A"/>
    <w:rsid w:val="002B0DCC"/>
    <w:rsid w:val="002B1A60"/>
    <w:rsid w:val="002B1B71"/>
    <w:rsid w:val="002B37B2"/>
    <w:rsid w:val="002B470B"/>
    <w:rsid w:val="002B4A5A"/>
    <w:rsid w:val="002B79DC"/>
    <w:rsid w:val="002B7B33"/>
    <w:rsid w:val="002C07CE"/>
    <w:rsid w:val="002C0EC2"/>
    <w:rsid w:val="002C2935"/>
    <w:rsid w:val="002C3BAA"/>
    <w:rsid w:val="002D004E"/>
    <w:rsid w:val="002D0BD2"/>
    <w:rsid w:val="002D1794"/>
    <w:rsid w:val="002D5BA2"/>
    <w:rsid w:val="002D665E"/>
    <w:rsid w:val="002D7867"/>
    <w:rsid w:val="002E02BC"/>
    <w:rsid w:val="002E2F0A"/>
    <w:rsid w:val="002E7553"/>
    <w:rsid w:val="002F3605"/>
    <w:rsid w:val="002F5227"/>
    <w:rsid w:val="002F5E35"/>
    <w:rsid w:val="002F609D"/>
    <w:rsid w:val="002F61F8"/>
    <w:rsid w:val="002F63EF"/>
    <w:rsid w:val="00301D80"/>
    <w:rsid w:val="00301E55"/>
    <w:rsid w:val="00302A9D"/>
    <w:rsid w:val="00303068"/>
    <w:rsid w:val="0030656D"/>
    <w:rsid w:val="00306615"/>
    <w:rsid w:val="00306F86"/>
    <w:rsid w:val="00307671"/>
    <w:rsid w:val="00310697"/>
    <w:rsid w:val="00311334"/>
    <w:rsid w:val="00311BC6"/>
    <w:rsid w:val="003152B7"/>
    <w:rsid w:val="00316A8E"/>
    <w:rsid w:val="00320E95"/>
    <w:rsid w:val="00321049"/>
    <w:rsid w:val="00322315"/>
    <w:rsid w:val="003228EE"/>
    <w:rsid w:val="003258D7"/>
    <w:rsid w:val="0032723B"/>
    <w:rsid w:val="00330937"/>
    <w:rsid w:val="00330CF9"/>
    <w:rsid w:val="0033319D"/>
    <w:rsid w:val="00333C7A"/>
    <w:rsid w:val="00335686"/>
    <w:rsid w:val="00337716"/>
    <w:rsid w:val="003431F3"/>
    <w:rsid w:val="003440B5"/>
    <w:rsid w:val="0034529F"/>
    <w:rsid w:val="00347B90"/>
    <w:rsid w:val="00354885"/>
    <w:rsid w:val="00356778"/>
    <w:rsid w:val="003570F1"/>
    <w:rsid w:val="00360B16"/>
    <w:rsid w:val="00360EDC"/>
    <w:rsid w:val="00361D33"/>
    <w:rsid w:val="00361E1E"/>
    <w:rsid w:val="003621AC"/>
    <w:rsid w:val="0036267A"/>
    <w:rsid w:val="003628C4"/>
    <w:rsid w:val="003669C7"/>
    <w:rsid w:val="00370806"/>
    <w:rsid w:val="003713F2"/>
    <w:rsid w:val="00372035"/>
    <w:rsid w:val="00373095"/>
    <w:rsid w:val="003735D1"/>
    <w:rsid w:val="00376077"/>
    <w:rsid w:val="00376BD2"/>
    <w:rsid w:val="00377C41"/>
    <w:rsid w:val="003819F2"/>
    <w:rsid w:val="003838D9"/>
    <w:rsid w:val="00383B90"/>
    <w:rsid w:val="00384352"/>
    <w:rsid w:val="003845D9"/>
    <w:rsid w:val="00385277"/>
    <w:rsid w:val="00391151"/>
    <w:rsid w:val="003911E1"/>
    <w:rsid w:val="0039219B"/>
    <w:rsid w:val="0039275A"/>
    <w:rsid w:val="00397279"/>
    <w:rsid w:val="003A04BD"/>
    <w:rsid w:val="003A2BC9"/>
    <w:rsid w:val="003A3CC5"/>
    <w:rsid w:val="003A49EB"/>
    <w:rsid w:val="003A7741"/>
    <w:rsid w:val="003B1ABA"/>
    <w:rsid w:val="003B1E59"/>
    <w:rsid w:val="003B4410"/>
    <w:rsid w:val="003B70CD"/>
    <w:rsid w:val="003B7C47"/>
    <w:rsid w:val="003C0A29"/>
    <w:rsid w:val="003C1ADA"/>
    <w:rsid w:val="003C2E0C"/>
    <w:rsid w:val="003C7833"/>
    <w:rsid w:val="003C7DB9"/>
    <w:rsid w:val="003D1B3C"/>
    <w:rsid w:val="003D2706"/>
    <w:rsid w:val="003D3856"/>
    <w:rsid w:val="003D4259"/>
    <w:rsid w:val="003D6795"/>
    <w:rsid w:val="003E02A1"/>
    <w:rsid w:val="003E1A55"/>
    <w:rsid w:val="003E52D2"/>
    <w:rsid w:val="003E60E6"/>
    <w:rsid w:val="003F0E1B"/>
    <w:rsid w:val="003F5659"/>
    <w:rsid w:val="003F716B"/>
    <w:rsid w:val="003F7E6B"/>
    <w:rsid w:val="004017BB"/>
    <w:rsid w:val="004026E2"/>
    <w:rsid w:val="004028E3"/>
    <w:rsid w:val="0040343C"/>
    <w:rsid w:val="004047FC"/>
    <w:rsid w:val="00406035"/>
    <w:rsid w:val="004063A6"/>
    <w:rsid w:val="00406A15"/>
    <w:rsid w:val="0041492F"/>
    <w:rsid w:val="00420FA6"/>
    <w:rsid w:val="00423762"/>
    <w:rsid w:val="00423F7B"/>
    <w:rsid w:val="0043075B"/>
    <w:rsid w:val="0043649B"/>
    <w:rsid w:val="00436B0B"/>
    <w:rsid w:val="00437420"/>
    <w:rsid w:val="00437D51"/>
    <w:rsid w:val="004411E5"/>
    <w:rsid w:val="00443DAD"/>
    <w:rsid w:val="00443DEB"/>
    <w:rsid w:val="00444363"/>
    <w:rsid w:val="00446188"/>
    <w:rsid w:val="0045441F"/>
    <w:rsid w:val="004567AF"/>
    <w:rsid w:val="004636B7"/>
    <w:rsid w:val="004637A7"/>
    <w:rsid w:val="00463D3F"/>
    <w:rsid w:val="00464ABE"/>
    <w:rsid w:val="0046557C"/>
    <w:rsid w:val="00465B3E"/>
    <w:rsid w:val="0046705B"/>
    <w:rsid w:val="00471BCD"/>
    <w:rsid w:val="004732E9"/>
    <w:rsid w:val="004735B9"/>
    <w:rsid w:val="0047436E"/>
    <w:rsid w:val="00474D0F"/>
    <w:rsid w:val="00475969"/>
    <w:rsid w:val="0048062D"/>
    <w:rsid w:val="00481090"/>
    <w:rsid w:val="00482BD9"/>
    <w:rsid w:val="00483B67"/>
    <w:rsid w:val="00484AC9"/>
    <w:rsid w:val="00484FAD"/>
    <w:rsid w:val="00487F20"/>
    <w:rsid w:val="00490974"/>
    <w:rsid w:val="004916A5"/>
    <w:rsid w:val="00493624"/>
    <w:rsid w:val="00494B5A"/>
    <w:rsid w:val="00497506"/>
    <w:rsid w:val="004977C7"/>
    <w:rsid w:val="0049785C"/>
    <w:rsid w:val="004B139D"/>
    <w:rsid w:val="004B610E"/>
    <w:rsid w:val="004B621E"/>
    <w:rsid w:val="004B6AC9"/>
    <w:rsid w:val="004B7474"/>
    <w:rsid w:val="004C0EAE"/>
    <w:rsid w:val="004C1DA8"/>
    <w:rsid w:val="004C2966"/>
    <w:rsid w:val="004C3365"/>
    <w:rsid w:val="004C434E"/>
    <w:rsid w:val="004C5BA7"/>
    <w:rsid w:val="004C665D"/>
    <w:rsid w:val="004C77BF"/>
    <w:rsid w:val="004D1213"/>
    <w:rsid w:val="004D3127"/>
    <w:rsid w:val="004D4333"/>
    <w:rsid w:val="004D6DED"/>
    <w:rsid w:val="004E04FF"/>
    <w:rsid w:val="004E1C0E"/>
    <w:rsid w:val="004E22C8"/>
    <w:rsid w:val="004E25F4"/>
    <w:rsid w:val="004E5120"/>
    <w:rsid w:val="004F0066"/>
    <w:rsid w:val="004F0BAA"/>
    <w:rsid w:val="004F44CC"/>
    <w:rsid w:val="004F455D"/>
    <w:rsid w:val="004F5437"/>
    <w:rsid w:val="004F59CB"/>
    <w:rsid w:val="004F621A"/>
    <w:rsid w:val="005018EB"/>
    <w:rsid w:val="00502CCE"/>
    <w:rsid w:val="00502D02"/>
    <w:rsid w:val="00504426"/>
    <w:rsid w:val="00504B1F"/>
    <w:rsid w:val="00504FAF"/>
    <w:rsid w:val="00506695"/>
    <w:rsid w:val="00506CCB"/>
    <w:rsid w:val="00510E51"/>
    <w:rsid w:val="00517179"/>
    <w:rsid w:val="00517C59"/>
    <w:rsid w:val="005203D8"/>
    <w:rsid w:val="00526AF0"/>
    <w:rsid w:val="00526F36"/>
    <w:rsid w:val="0052740A"/>
    <w:rsid w:val="00534B1A"/>
    <w:rsid w:val="00536021"/>
    <w:rsid w:val="00536E3C"/>
    <w:rsid w:val="00540AC3"/>
    <w:rsid w:val="00544930"/>
    <w:rsid w:val="00545012"/>
    <w:rsid w:val="005515E1"/>
    <w:rsid w:val="005534FB"/>
    <w:rsid w:val="0055408D"/>
    <w:rsid w:val="00556288"/>
    <w:rsid w:val="005571B8"/>
    <w:rsid w:val="005608F5"/>
    <w:rsid w:val="00563B22"/>
    <w:rsid w:val="00565F4C"/>
    <w:rsid w:val="00570409"/>
    <w:rsid w:val="00570EAB"/>
    <w:rsid w:val="005716FB"/>
    <w:rsid w:val="00576239"/>
    <w:rsid w:val="0058062F"/>
    <w:rsid w:val="00585A41"/>
    <w:rsid w:val="0058684F"/>
    <w:rsid w:val="00587C86"/>
    <w:rsid w:val="00592813"/>
    <w:rsid w:val="005969DC"/>
    <w:rsid w:val="00597CD2"/>
    <w:rsid w:val="005A0CE6"/>
    <w:rsid w:val="005A15E6"/>
    <w:rsid w:val="005A194D"/>
    <w:rsid w:val="005A2B62"/>
    <w:rsid w:val="005A2BC2"/>
    <w:rsid w:val="005A2EDD"/>
    <w:rsid w:val="005A55FB"/>
    <w:rsid w:val="005B0089"/>
    <w:rsid w:val="005B07F4"/>
    <w:rsid w:val="005B4C94"/>
    <w:rsid w:val="005B66B4"/>
    <w:rsid w:val="005B6703"/>
    <w:rsid w:val="005C323B"/>
    <w:rsid w:val="005C3D7B"/>
    <w:rsid w:val="005C524F"/>
    <w:rsid w:val="005C7432"/>
    <w:rsid w:val="005C74A8"/>
    <w:rsid w:val="005C78AC"/>
    <w:rsid w:val="005D05E6"/>
    <w:rsid w:val="005D2AF4"/>
    <w:rsid w:val="005D4146"/>
    <w:rsid w:val="005D4741"/>
    <w:rsid w:val="005D663E"/>
    <w:rsid w:val="005D71C5"/>
    <w:rsid w:val="005E05F2"/>
    <w:rsid w:val="005E145B"/>
    <w:rsid w:val="005E2771"/>
    <w:rsid w:val="005E295A"/>
    <w:rsid w:val="005E5C07"/>
    <w:rsid w:val="005E6074"/>
    <w:rsid w:val="005E6852"/>
    <w:rsid w:val="005E6FE2"/>
    <w:rsid w:val="005E7BD6"/>
    <w:rsid w:val="005F45D6"/>
    <w:rsid w:val="005F4EC8"/>
    <w:rsid w:val="005F5AB7"/>
    <w:rsid w:val="005F6136"/>
    <w:rsid w:val="00600446"/>
    <w:rsid w:val="006029EB"/>
    <w:rsid w:val="00602DA2"/>
    <w:rsid w:val="0060402F"/>
    <w:rsid w:val="006048D6"/>
    <w:rsid w:val="006066C0"/>
    <w:rsid w:val="00607078"/>
    <w:rsid w:val="006071EE"/>
    <w:rsid w:val="006071F3"/>
    <w:rsid w:val="00610BAB"/>
    <w:rsid w:val="006118A0"/>
    <w:rsid w:val="00612240"/>
    <w:rsid w:val="0061466F"/>
    <w:rsid w:val="006223D7"/>
    <w:rsid w:val="006267AA"/>
    <w:rsid w:val="0062700A"/>
    <w:rsid w:val="00630364"/>
    <w:rsid w:val="00631713"/>
    <w:rsid w:val="0063229C"/>
    <w:rsid w:val="00634F7D"/>
    <w:rsid w:val="00634F9E"/>
    <w:rsid w:val="0063543F"/>
    <w:rsid w:val="0063557E"/>
    <w:rsid w:val="00641FC6"/>
    <w:rsid w:val="006425F4"/>
    <w:rsid w:val="00642AE9"/>
    <w:rsid w:val="00644B97"/>
    <w:rsid w:val="0064604F"/>
    <w:rsid w:val="00651152"/>
    <w:rsid w:val="00652243"/>
    <w:rsid w:val="00655D5B"/>
    <w:rsid w:val="00660C36"/>
    <w:rsid w:val="0066304B"/>
    <w:rsid w:val="00665FCD"/>
    <w:rsid w:val="00666CC5"/>
    <w:rsid w:val="00667192"/>
    <w:rsid w:val="00670403"/>
    <w:rsid w:val="0067284B"/>
    <w:rsid w:val="00673509"/>
    <w:rsid w:val="00677CA2"/>
    <w:rsid w:val="006802D9"/>
    <w:rsid w:val="0068090B"/>
    <w:rsid w:val="00680E0D"/>
    <w:rsid w:val="00682F58"/>
    <w:rsid w:val="00685DEA"/>
    <w:rsid w:val="006865FD"/>
    <w:rsid w:val="00690339"/>
    <w:rsid w:val="0069047C"/>
    <w:rsid w:val="006908BF"/>
    <w:rsid w:val="006972F1"/>
    <w:rsid w:val="00697EAC"/>
    <w:rsid w:val="006A258C"/>
    <w:rsid w:val="006A38F3"/>
    <w:rsid w:val="006A4D6C"/>
    <w:rsid w:val="006A5B6C"/>
    <w:rsid w:val="006A5DBE"/>
    <w:rsid w:val="006A75EB"/>
    <w:rsid w:val="006B27C9"/>
    <w:rsid w:val="006B46C0"/>
    <w:rsid w:val="006C191F"/>
    <w:rsid w:val="006C1B9E"/>
    <w:rsid w:val="006C3F8F"/>
    <w:rsid w:val="006C5379"/>
    <w:rsid w:val="006D25A6"/>
    <w:rsid w:val="006D4DE7"/>
    <w:rsid w:val="006D682E"/>
    <w:rsid w:val="006D68F1"/>
    <w:rsid w:val="006E14D8"/>
    <w:rsid w:val="006E2649"/>
    <w:rsid w:val="006F1565"/>
    <w:rsid w:val="006F1F15"/>
    <w:rsid w:val="006F28C9"/>
    <w:rsid w:val="006F41DA"/>
    <w:rsid w:val="006F4CAB"/>
    <w:rsid w:val="006F4EC5"/>
    <w:rsid w:val="00701931"/>
    <w:rsid w:val="007023F0"/>
    <w:rsid w:val="007034B0"/>
    <w:rsid w:val="007045DD"/>
    <w:rsid w:val="007046EB"/>
    <w:rsid w:val="00706F01"/>
    <w:rsid w:val="00712731"/>
    <w:rsid w:val="00716271"/>
    <w:rsid w:val="00716B4D"/>
    <w:rsid w:val="00716C99"/>
    <w:rsid w:val="00717BC2"/>
    <w:rsid w:val="00721D7C"/>
    <w:rsid w:val="00722FCB"/>
    <w:rsid w:val="0072302D"/>
    <w:rsid w:val="007268AB"/>
    <w:rsid w:val="00732E67"/>
    <w:rsid w:val="00733959"/>
    <w:rsid w:val="00740BEE"/>
    <w:rsid w:val="007506B3"/>
    <w:rsid w:val="00750C69"/>
    <w:rsid w:val="007512E6"/>
    <w:rsid w:val="00752854"/>
    <w:rsid w:val="00764E9D"/>
    <w:rsid w:val="00765D2A"/>
    <w:rsid w:val="0076635D"/>
    <w:rsid w:val="00770DE7"/>
    <w:rsid w:val="00772673"/>
    <w:rsid w:val="007774C2"/>
    <w:rsid w:val="00782C8A"/>
    <w:rsid w:val="00783C6C"/>
    <w:rsid w:val="00784AB9"/>
    <w:rsid w:val="0078552B"/>
    <w:rsid w:val="00790F46"/>
    <w:rsid w:val="007947F9"/>
    <w:rsid w:val="00794D1B"/>
    <w:rsid w:val="0079553D"/>
    <w:rsid w:val="007961D7"/>
    <w:rsid w:val="007A1388"/>
    <w:rsid w:val="007A1BBC"/>
    <w:rsid w:val="007A21F3"/>
    <w:rsid w:val="007A2AA8"/>
    <w:rsid w:val="007A4308"/>
    <w:rsid w:val="007A5F0A"/>
    <w:rsid w:val="007A6665"/>
    <w:rsid w:val="007A750F"/>
    <w:rsid w:val="007A7903"/>
    <w:rsid w:val="007B1E55"/>
    <w:rsid w:val="007B518B"/>
    <w:rsid w:val="007B5C3A"/>
    <w:rsid w:val="007C1986"/>
    <w:rsid w:val="007C2433"/>
    <w:rsid w:val="007C321D"/>
    <w:rsid w:val="007C39F7"/>
    <w:rsid w:val="007C463B"/>
    <w:rsid w:val="007C5F5B"/>
    <w:rsid w:val="007E05FD"/>
    <w:rsid w:val="007E2911"/>
    <w:rsid w:val="007E74FC"/>
    <w:rsid w:val="007E7960"/>
    <w:rsid w:val="007E7D38"/>
    <w:rsid w:val="007F056F"/>
    <w:rsid w:val="007F2920"/>
    <w:rsid w:val="007F32FC"/>
    <w:rsid w:val="00800B90"/>
    <w:rsid w:val="00802A6C"/>
    <w:rsid w:val="00802C74"/>
    <w:rsid w:val="00807B8A"/>
    <w:rsid w:val="00810759"/>
    <w:rsid w:val="008126CA"/>
    <w:rsid w:val="00813819"/>
    <w:rsid w:val="008144C1"/>
    <w:rsid w:val="00815001"/>
    <w:rsid w:val="00815D37"/>
    <w:rsid w:val="00815EF3"/>
    <w:rsid w:val="00823445"/>
    <w:rsid w:val="00826A39"/>
    <w:rsid w:val="00827A85"/>
    <w:rsid w:val="00830249"/>
    <w:rsid w:val="008326C7"/>
    <w:rsid w:val="008330E3"/>
    <w:rsid w:val="00834D0F"/>
    <w:rsid w:val="00841D68"/>
    <w:rsid w:val="00843B43"/>
    <w:rsid w:val="00844451"/>
    <w:rsid w:val="0084647F"/>
    <w:rsid w:val="00846B76"/>
    <w:rsid w:val="00850551"/>
    <w:rsid w:val="0085075E"/>
    <w:rsid w:val="00850861"/>
    <w:rsid w:val="008527E9"/>
    <w:rsid w:val="00853816"/>
    <w:rsid w:val="008555BC"/>
    <w:rsid w:val="00857663"/>
    <w:rsid w:val="00857755"/>
    <w:rsid w:val="008632DB"/>
    <w:rsid w:val="00863624"/>
    <w:rsid w:val="00871B55"/>
    <w:rsid w:val="0087286F"/>
    <w:rsid w:val="00873223"/>
    <w:rsid w:val="00874170"/>
    <w:rsid w:val="00877B5B"/>
    <w:rsid w:val="008822C5"/>
    <w:rsid w:val="00882A79"/>
    <w:rsid w:val="00883D06"/>
    <w:rsid w:val="00890360"/>
    <w:rsid w:val="0089301A"/>
    <w:rsid w:val="00893EBD"/>
    <w:rsid w:val="008955E1"/>
    <w:rsid w:val="008A0A04"/>
    <w:rsid w:val="008A4579"/>
    <w:rsid w:val="008B2FB5"/>
    <w:rsid w:val="008B34B3"/>
    <w:rsid w:val="008B4F00"/>
    <w:rsid w:val="008B550F"/>
    <w:rsid w:val="008B6EC3"/>
    <w:rsid w:val="008B7377"/>
    <w:rsid w:val="008B7CD1"/>
    <w:rsid w:val="008C0ED9"/>
    <w:rsid w:val="008C1779"/>
    <w:rsid w:val="008C271D"/>
    <w:rsid w:val="008C3E86"/>
    <w:rsid w:val="008C44B1"/>
    <w:rsid w:val="008C4BD6"/>
    <w:rsid w:val="008C4C63"/>
    <w:rsid w:val="008C54B8"/>
    <w:rsid w:val="008C691B"/>
    <w:rsid w:val="008C778A"/>
    <w:rsid w:val="008D2041"/>
    <w:rsid w:val="008D2BE7"/>
    <w:rsid w:val="008D4469"/>
    <w:rsid w:val="008D6208"/>
    <w:rsid w:val="008E0517"/>
    <w:rsid w:val="008E105A"/>
    <w:rsid w:val="008E76FE"/>
    <w:rsid w:val="008F152B"/>
    <w:rsid w:val="008F3643"/>
    <w:rsid w:val="008F3C91"/>
    <w:rsid w:val="008F4F97"/>
    <w:rsid w:val="008F7F78"/>
    <w:rsid w:val="00900479"/>
    <w:rsid w:val="00901B40"/>
    <w:rsid w:val="009022E5"/>
    <w:rsid w:val="009038E8"/>
    <w:rsid w:val="009068E5"/>
    <w:rsid w:val="009074AB"/>
    <w:rsid w:val="0091276C"/>
    <w:rsid w:val="00912CDF"/>
    <w:rsid w:val="009139F3"/>
    <w:rsid w:val="00913DC1"/>
    <w:rsid w:val="00922F79"/>
    <w:rsid w:val="009256A3"/>
    <w:rsid w:val="00926E5B"/>
    <w:rsid w:val="00931389"/>
    <w:rsid w:val="00931DA7"/>
    <w:rsid w:val="00933045"/>
    <w:rsid w:val="00933BFF"/>
    <w:rsid w:val="0093490E"/>
    <w:rsid w:val="00934BA2"/>
    <w:rsid w:val="00935AE8"/>
    <w:rsid w:val="00943884"/>
    <w:rsid w:val="009450CA"/>
    <w:rsid w:val="00945A69"/>
    <w:rsid w:val="00947FF6"/>
    <w:rsid w:val="00950512"/>
    <w:rsid w:val="009521C6"/>
    <w:rsid w:val="00952635"/>
    <w:rsid w:val="0095327A"/>
    <w:rsid w:val="00954D96"/>
    <w:rsid w:val="00956522"/>
    <w:rsid w:val="00964CFE"/>
    <w:rsid w:val="009658C1"/>
    <w:rsid w:val="00970677"/>
    <w:rsid w:val="00974291"/>
    <w:rsid w:val="009744C0"/>
    <w:rsid w:val="00976635"/>
    <w:rsid w:val="009767D7"/>
    <w:rsid w:val="00981258"/>
    <w:rsid w:val="009829C6"/>
    <w:rsid w:val="009837F6"/>
    <w:rsid w:val="0098443A"/>
    <w:rsid w:val="009878CF"/>
    <w:rsid w:val="00987983"/>
    <w:rsid w:val="00990C57"/>
    <w:rsid w:val="0099267B"/>
    <w:rsid w:val="0099371B"/>
    <w:rsid w:val="00995C14"/>
    <w:rsid w:val="009978E0"/>
    <w:rsid w:val="009A0F15"/>
    <w:rsid w:val="009A2A4E"/>
    <w:rsid w:val="009A4F59"/>
    <w:rsid w:val="009A5C15"/>
    <w:rsid w:val="009A62DE"/>
    <w:rsid w:val="009B00FB"/>
    <w:rsid w:val="009B1DCC"/>
    <w:rsid w:val="009B4210"/>
    <w:rsid w:val="009B5E65"/>
    <w:rsid w:val="009B63FC"/>
    <w:rsid w:val="009B6EDC"/>
    <w:rsid w:val="009B7BDD"/>
    <w:rsid w:val="009C1EA2"/>
    <w:rsid w:val="009C38CA"/>
    <w:rsid w:val="009C46E9"/>
    <w:rsid w:val="009C55DC"/>
    <w:rsid w:val="009C5703"/>
    <w:rsid w:val="009C5EF2"/>
    <w:rsid w:val="009C67C6"/>
    <w:rsid w:val="009D2213"/>
    <w:rsid w:val="009D22E6"/>
    <w:rsid w:val="009D31B0"/>
    <w:rsid w:val="009D3DB8"/>
    <w:rsid w:val="009D4C7F"/>
    <w:rsid w:val="009D618B"/>
    <w:rsid w:val="009D71F4"/>
    <w:rsid w:val="009E0364"/>
    <w:rsid w:val="009E1850"/>
    <w:rsid w:val="009E3C06"/>
    <w:rsid w:val="009E4555"/>
    <w:rsid w:val="009E45A9"/>
    <w:rsid w:val="009E54F1"/>
    <w:rsid w:val="009E56DE"/>
    <w:rsid w:val="009E6188"/>
    <w:rsid w:val="009E697C"/>
    <w:rsid w:val="009E6E18"/>
    <w:rsid w:val="009E7280"/>
    <w:rsid w:val="009F0936"/>
    <w:rsid w:val="009F31D3"/>
    <w:rsid w:val="009F6FF8"/>
    <w:rsid w:val="00A00609"/>
    <w:rsid w:val="00A01A45"/>
    <w:rsid w:val="00A02501"/>
    <w:rsid w:val="00A02DAC"/>
    <w:rsid w:val="00A03BE4"/>
    <w:rsid w:val="00A05508"/>
    <w:rsid w:val="00A105F1"/>
    <w:rsid w:val="00A1128C"/>
    <w:rsid w:val="00A11861"/>
    <w:rsid w:val="00A12A0A"/>
    <w:rsid w:val="00A172C2"/>
    <w:rsid w:val="00A203F0"/>
    <w:rsid w:val="00A207AE"/>
    <w:rsid w:val="00A2532C"/>
    <w:rsid w:val="00A272A8"/>
    <w:rsid w:val="00A273DA"/>
    <w:rsid w:val="00A2779F"/>
    <w:rsid w:val="00A30BAA"/>
    <w:rsid w:val="00A31438"/>
    <w:rsid w:val="00A32BEC"/>
    <w:rsid w:val="00A34E0F"/>
    <w:rsid w:val="00A370B0"/>
    <w:rsid w:val="00A40FC0"/>
    <w:rsid w:val="00A41CF5"/>
    <w:rsid w:val="00A42FB8"/>
    <w:rsid w:val="00A459C1"/>
    <w:rsid w:val="00A52A7D"/>
    <w:rsid w:val="00A53F06"/>
    <w:rsid w:val="00A552F6"/>
    <w:rsid w:val="00A567C4"/>
    <w:rsid w:val="00A57801"/>
    <w:rsid w:val="00A57D26"/>
    <w:rsid w:val="00A631AC"/>
    <w:rsid w:val="00A65A68"/>
    <w:rsid w:val="00A677CF"/>
    <w:rsid w:val="00A67DB0"/>
    <w:rsid w:val="00A7142C"/>
    <w:rsid w:val="00A75683"/>
    <w:rsid w:val="00A76C4A"/>
    <w:rsid w:val="00A81226"/>
    <w:rsid w:val="00A8666A"/>
    <w:rsid w:val="00A870B3"/>
    <w:rsid w:val="00A90255"/>
    <w:rsid w:val="00A916CD"/>
    <w:rsid w:val="00A939CB"/>
    <w:rsid w:val="00A963FE"/>
    <w:rsid w:val="00A972D9"/>
    <w:rsid w:val="00AA0E57"/>
    <w:rsid w:val="00AA0F1F"/>
    <w:rsid w:val="00AA4197"/>
    <w:rsid w:val="00AA6D2F"/>
    <w:rsid w:val="00AB0D68"/>
    <w:rsid w:val="00AB2E3C"/>
    <w:rsid w:val="00AB79CE"/>
    <w:rsid w:val="00AB7D5E"/>
    <w:rsid w:val="00AC036E"/>
    <w:rsid w:val="00AC04FB"/>
    <w:rsid w:val="00AC27D9"/>
    <w:rsid w:val="00AC46DF"/>
    <w:rsid w:val="00AC740D"/>
    <w:rsid w:val="00AC743D"/>
    <w:rsid w:val="00AC7AFC"/>
    <w:rsid w:val="00AD7751"/>
    <w:rsid w:val="00AE063A"/>
    <w:rsid w:val="00AE06D0"/>
    <w:rsid w:val="00AE0F53"/>
    <w:rsid w:val="00AE233F"/>
    <w:rsid w:val="00AE44F7"/>
    <w:rsid w:val="00AE5730"/>
    <w:rsid w:val="00AE5913"/>
    <w:rsid w:val="00AF0EA0"/>
    <w:rsid w:val="00AF45B7"/>
    <w:rsid w:val="00B031A7"/>
    <w:rsid w:val="00B03254"/>
    <w:rsid w:val="00B0416B"/>
    <w:rsid w:val="00B0479B"/>
    <w:rsid w:val="00B05CA9"/>
    <w:rsid w:val="00B113DE"/>
    <w:rsid w:val="00B11D9A"/>
    <w:rsid w:val="00B12C58"/>
    <w:rsid w:val="00B15225"/>
    <w:rsid w:val="00B1595B"/>
    <w:rsid w:val="00B16E18"/>
    <w:rsid w:val="00B17B37"/>
    <w:rsid w:val="00B24BED"/>
    <w:rsid w:val="00B26D43"/>
    <w:rsid w:val="00B27D3B"/>
    <w:rsid w:val="00B30082"/>
    <w:rsid w:val="00B307CB"/>
    <w:rsid w:val="00B30D5F"/>
    <w:rsid w:val="00B34A5D"/>
    <w:rsid w:val="00B34C81"/>
    <w:rsid w:val="00B361F8"/>
    <w:rsid w:val="00B36374"/>
    <w:rsid w:val="00B40650"/>
    <w:rsid w:val="00B416AB"/>
    <w:rsid w:val="00B42A70"/>
    <w:rsid w:val="00B50EBE"/>
    <w:rsid w:val="00B540F9"/>
    <w:rsid w:val="00B54953"/>
    <w:rsid w:val="00B5505B"/>
    <w:rsid w:val="00B61BF4"/>
    <w:rsid w:val="00B61D83"/>
    <w:rsid w:val="00B62E5A"/>
    <w:rsid w:val="00B6359D"/>
    <w:rsid w:val="00B63610"/>
    <w:rsid w:val="00B643C4"/>
    <w:rsid w:val="00B65AF1"/>
    <w:rsid w:val="00B66528"/>
    <w:rsid w:val="00B71337"/>
    <w:rsid w:val="00B72C7E"/>
    <w:rsid w:val="00B768A3"/>
    <w:rsid w:val="00B76BCA"/>
    <w:rsid w:val="00B77562"/>
    <w:rsid w:val="00B80028"/>
    <w:rsid w:val="00B80D0E"/>
    <w:rsid w:val="00B833D4"/>
    <w:rsid w:val="00B958B7"/>
    <w:rsid w:val="00B97149"/>
    <w:rsid w:val="00B974F9"/>
    <w:rsid w:val="00BA27DF"/>
    <w:rsid w:val="00BA5AF0"/>
    <w:rsid w:val="00BA627E"/>
    <w:rsid w:val="00BA6A60"/>
    <w:rsid w:val="00BA7F51"/>
    <w:rsid w:val="00BB0FF0"/>
    <w:rsid w:val="00BB1235"/>
    <w:rsid w:val="00BB2578"/>
    <w:rsid w:val="00BB39D5"/>
    <w:rsid w:val="00BB43F1"/>
    <w:rsid w:val="00BB5B75"/>
    <w:rsid w:val="00BB5F34"/>
    <w:rsid w:val="00BB65B2"/>
    <w:rsid w:val="00BC0285"/>
    <w:rsid w:val="00BC0786"/>
    <w:rsid w:val="00BC0DB2"/>
    <w:rsid w:val="00BC1110"/>
    <w:rsid w:val="00BC1515"/>
    <w:rsid w:val="00BD00D6"/>
    <w:rsid w:val="00BD1AE9"/>
    <w:rsid w:val="00BD1EF1"/>
    <w:rsid w:val="00BD2B75"/>
    <w:rsid w:val="00BD38E2"/>
    <w:rsid w:val="00BD3C46"/>
    <w:rsid w:val="00BE0351"/>
    <w:rsid w:val="00BE162F"/>
    <w:rsid w:val="00BE7783"/>
    <w:rsid w:val="00BF22CB"/>
    <w:rsid w:val="00BF4DC8"/>
    <w:rsid w:val="00C04A04"/>
    <w:rsid w:val="00C05943"/>
    <w:rsid w:val="00C07022"/>
    <w:rsid w:val="00C0778B"/>
    <w:rsid w:val="00C10410"/>
    <w:rsid w:val="00C13ECC"/>
    <w:rsid w:val="00C143D7"/>
    <w:rsid w:val="00C1481E"/>
    <w:rsid w:val="00C21508"/>
    <w:rsid w:val="00C21916"/>
    <w:rsid w:val="00C22427"/>
    <w:rsid w:val="00C24A69"/>
    <w:rsid w:val="00C27808"/>
    <w:rsid w:val="00C30E1C"/>
    <w:rsid w:val="00C4050C"/>
    <w:rsid w:val="00C427BE"/>
    <w:rsid w:val="00C46EB6"/>
    <w:rsid w:val="00C51952"/>
    <w:rsid w:val="00C52A1C"/>
    <w:rsid w:val="00C57A3A"/>
    <w:rsid w:val="00C57C3D"/>
    <w:rsid w:val="00C57DFD"/>
    <w:rsid w:val="00C603B2"/>
    <w:rsid w:val="00C67AE4"/>
    <w:rsid w:val="00C76F7D"/>
    <w:rsid w:val="00C8271F"/>
    <w:rsid w:val="00C83669"/>
    <w:rsid w:val="00C8662F"/>
    <w:rsid w:val="00C874AB"/>
    <w:rsid w:val="00C87756"/>
    <w:rsid w:val="00C87B71"/>
    <w:rsid w:val="00C90EF2"/>
    <w:rsid w:val="00C91E70"/>
    <w:rsid w:val="00C94409"/>
    <w:rsid w:val="00C95613"/>
    <w:rsid w:val="00CA4587"/>
    <w:rsid w:val="00CA4ECD"/>
    <w:rsid w:val="00CB1A9A"/>
    <w:rsid w:val="00CB1C94"/>
    <w:rsid w:val="00CB3B35"/>
    <w:rsid w:val="00CB6F0F"/>
    <w:rsid w:val="00CC0D2A"/>
    <w:rsid w:val="00CC55EE"/>
    <w:rsid w:val="00CC58A4"/>
    <w:rsid w:val="00CC5EB8"/>
    <w:rsid w:val="00CD1427"/>
    <w:rsid w:val="00CD396F"/>
    <w:rsid w:val="00CD4E19"/>
    <w:rsid w:val="00CD535A"/>
    <w:rsid w:val="00CD669C"/>
    <w:rsid w:val="00CE4C62"/>
    <w:rsid w:val="00CF037D"/>
    <w:rsid w:val="00CF0649"/>
    <w:rsid w:val="00CF2842"/>
    <w:rsid w:val="00CF5965"/>
    <w:rsid w:val="00CF6645"/>
    <w:rsid w:val="00CF7586"/>
    <w:rsid w:val="00CF78F2"/>
    <w:rsid w:val="00D00349"/>
    <w:rsid w:val="00D02AA1"/>
    <w:rsid w:val="00D0321A"/>
    <w:rsid w:val="00D04235"/>
    <w:rsid w:val="00D14F16"/>
    <w:rsid w:val="00D224E8"/>
    <w:rsid w:val="00D22BC8"/>
    <w:rsid w:val="00D260BE"/>
    <w:rsid w:val="00D26EEF"/>
    <w:rsid w:val="00D27279"/>
    <w:rsid w:val="00D31543"/>
    <w:rsid w:val="00D31CAB"/>
    <w:rsid w:val="00D32B83"/>
    <w:rsid w:val="00D33734"/>
    <w:rsid w:val="00D3518D"/>
    <w:rsid w:val="00D37982"/>
    <w:rsid w:val="00D46AD3"/>
    <w:rsid w:val="00D51F74"/>
    <w:rsid w:val="00D53499"/>
    <w:rsid w:val="00D534C8"/>
    <w:rsid w:val="00D72123"/>
    <w:rsid w:val="00D75315"/>
    <w:rsid w:val="00D76F69"/>
    <w:rsid w:val="00D776BC"/>
    <w:rsid w:val="00D815A7"/>
    <w:rsid w:val="00D8239C"/>
    <w:rsid w:val="00D8412B"/>
    <w:rsid w:val="00D9116E"/>
    <w:rsid w:val="00D921A0"/>
    <w:rsid w:val="00DA056E"/>
    <w:rsid w:val="00DA07AF"/>
    <w:rsid w:val="00DA0DD5"/>
    <w:rsid w:val="00DA23EF"/>
    <w:rsid w:val="00DA3FAB"/>
    <w:rsid w:val="00DA7033"/>
    <w:rsid w:val="00DA7291"/>
    <w:rsid w:val="00DB1984"/>
    <w:rsid w:val="00DB3F1E"/>
    <w:rsid w:val="00DB40D5"/>
    <w:rsid w:val="00DB4A52"/>
    <w:rsid w:val="00DC2381"/>
    <w:rsid w:val="00DC2D8E"/>
    <w:rsid w:val="00DC5491"/>
    <w:rsid w:val="00DC738D"/>
    <w:rsid w:val="00DC7A09"/>
    <w:rsid w:val="00DD13EB"/>
    <w:rsid w:val="00DD3DF3"/>
    <w:rsid w:val="00DD40A4"/>
    <w:rsid w:val="00DD787F"/>
    <w:rsid w:val="00DE2E57"/>
    <w:rsid w:val="00DE3034"/>
    <w:rsid w:val="00DE548C"/>
    <w:rsid w:val="00DE65C9"/>
    <w:rsid w:val="00DF41B7"/>
    <w:rsid w:val="00DF428A"/>
    <w:rsid w:val="00DF6AAE"/>
    <w:rsid w:val="00E02D2D"/>
    <w:rsid w:val="00E039AA"/>
    <w:rsid w:val="00E04593"/>
    <w:rsid w:val="00E05004"/>
    <w:rsid w:val="00E061D8"/>
    <w:rsid w:val="00E07CCF"/>
    <w:rsid w:val="00E10FC1"/>
    <w:rsid w:val="00E12335"/>
    <w:rsid w:val="00E13155"/>
    <w:rsid w:val="00E13309"/>
    <w:rsid w:val="00E138A1"/>
    <w:rsid w:val="00E13DD6"/>
    <w:rsid w:val="00E1594F"/>
    <w:rsid w:val="00E208D2"/>
    <w:rsid w:val="00E223D7"/>
    <w:rsid w:val="00E245BD"/>
    <w:rsid w:val="00E309BE"/>
    <w:rsid w:val="00E31629"/>
    <w:rsid w:val="00E317FE"/>
    <w:rsid w:val="00E32893"/>
    <w:rsid w:val="00E345CF"/>
    <w:rsid w:val="00E34C7D"/>
    <w:rsid w:val="00E35BAB"/>
    <w:rsid w:val="00E366FA"/>
    <w:rsid w:val="00E370AA"/>
    <w:rsid w:val="00E377C1"/>
    <w:rsid w:val="00E402A5"/>
    <w:rsid w:val="00E40B7E"/>
    <w:rsid w:val="00E4133E"/>
    <w:rsid w:val="00E44802"/>
    <w:rsid w:val="00E44E89"/>
    <w:rsid w:val="00E52A05"/>
    <w:rsid w:val="00E55BE0"/>
    <w:rsid w:val="00E562F6"/>
    <w:rsid w:val="00E56768"/>
    <w:rsid w:val="00E60789"/>
    <w:rsid w:val="00E6090F"/>
    <w:rsid w:val="00E62185"/>
    <w:rsid w:val="00E63A83"/>
    <w:rsid w:val="00E64777"/>
    <w:rsid w:val="00E73BE4"/>
    <w:rsid w:val="00E742D9"/>
    <w:rsid w:val="00E744BA"/>
    <w:rsid w:val="00E74E05"/>
    <w:rsid w:val="00E7617C"/>
    <w:rsid w:val="00E76B27"/>
    <w:rsid w:val="00E82808"/>
    <w:rsid w:val="00E82815"/>
    <w:rsid w:val="00E829E0"/>
    <w:rsid w:val="00E870B5"/>
    <w:rsid w:val="00E87361"/>
    <w:rsid w:val="00E87B44"/>
    <w:rsid w:val="00E95B55"/>
    <w:rsid w:val="00E96746"/>
    <w:rsid w:val="00EA1E34"/>
    <w:rsid w:val="00EA306F"/>
    <w:rsid w:val="00EA437E"/>
    <w:rsid w:val="00EA5A45"/>
    <w:rsid w:val="00EA66A8"/>
    <w:rsid w:val="00EA6D16"/>
    <w:rsid w:val="00EA6F93"/>
    <w:rsid w:val="00EA7A3F"/>
    <w:rsid w:val="00EA7C87"/>
    <w:rsid w:val="00EB1331"/>
    <w:rsid w:val="00EB3D68"/>
    <w:rsid w:val="00EB3E89"/>
    <w:rsid w:val="00EC2C3C"/>
    <w:rsid w:val="00EC7CAB"/>
    <w:rsid w:val="00ED1B81"/>
    <w:rsid w:val="00ED386B"/>
    <w:rsid w:val="00ED4399"/>
    <w:rsid w:val="00ED6639"/>
    <w:rsid w:val="00EE2CBE"/>
    <w:rsid w:val="00EE3ADF"/>
    <w:rsid w:val="00EF0B11"/>
    <w:rsid w:val="00EF2CD2"/>
    <w:rsid w:val="00EF57C3"/>
    <w:rsid w:val="00EF66AC"/>
    <w:rsid w:val="00F015DD"/>
    <w:rsid w:val="00F0364E"/>
    <w:rsid w:val="00F03E54"/>
    <w:rsid w:val="00F06190"/>
    <w:rsid w:val="00F10262"/>
    <w:rsid w:val="00F1318D"/>
    <w:rsid w:val="00F1357F"/>
    <w:rsid w:val="00F13AB9"/>
    <w:rsid w:val="00F1462A"/>
    <w:rsid w:val="00F14C12"/>
    <w:rsid w:val="00F20373"/>
    <w:rsid w:val="00F23B30"/>
    <w:rsid w:val="00F24754"/>
    <w:rsid w:val="00F30342"/>
    <w:rsid w:val="00F308AE"/>
    <w:rsid w:val="00F334EF"/>
    <w:rsid w:val="00F33774"/>
    <w:rsid w:val="00F357F7"/>
    <w:rsid w:val="00F4405A"/>
    <w:rsid w:val="00F532A5"/>
    <w:rsid w:val="00F567BE"/>
    <w:rsid w:val="00F579ED"/>
    <w:rsid w:val="00F602F7"/>
    <w:rsid w:val="00F6130D"/>
    <w:rsid w:val="00F6149C"/>
    <w:rsid w:val="00F616FE"/>
    <w:rsid w:val="00F62E9A"/>
    <w:rsid w:val="00F64734"/>
    <w:rsid w:val="00F65E9C"/>
    <w:rsid w:val="00F71AE1"/>
    <w:rsid w:val="00F73B25"/>
    <w:rsid w:val="00F752E1"/>
    <w:rsid w:val="00F80CBF"/>
    <w:rsid w:val="00F82EF6"/>
    <w:rsid w:val="00F83D88"/>
    <w:rsid w:val="00F857E3"/>
    <w:rsid w:val="00F912DE"/>
    <w:rsid w:val="00F947F6"/>
    <w:rsid w:val="00F952EC"/>
    <w:rsid w:val="00F9537C"/>
    <w:rsid w:val="00F95401"/>
    <w:rsid w:val="00F961D5"/>
    <w:rsid w:val="00F963E3"/>
    <w:rsid w:val="00F9641A"/>
    <w:rsid w:val="00F96F17"/>
    <w:rsid w:val="00FA0B57"/>
    <w:rsid w:val="00FA142D"/>
    <w:rsid w:val="00FA1742"/>
    <w:rsid w:val="00FA2C8A"/>
    <w:rsid w:val="00FA2C9A"/>
    <w:rsid w:val="00FA2EB8"/>
    <w:rsid w:val="00FA376D"/>
    <w:rsid w:val="00FA4E77"/>
    <w:rsid w:val="00FA5FD7"/>
    <w:rsid w:val="00FB005A"/>
    <w:rsid w:val="00FB0788"/>
    <w:rsid w:val="00FB2DD8"/>
    <w:rsid w:val="00FB2E71"/>
    <w:rsid w:val="00FB4475"/>
    <w:rsid w:val="00FB74C8"/>
    <w:rsid w:val="00FB7AA9"/>
    <w:rsid w:val="00FC0A67"/>
    <w:rsid w:val="00FC3A9F"/>
    <w:rsid w:val="00FC3E7C"/>
    <w:rsid w:val="00FC43D6"/>
    <w:rsid w:val="00FC4A3F"/>
    <w:rsid w:val="00FC53F1"/>
    <w:rsid w:val="00FC6036"/>
    <w:rsid w:val="00FC665A"/>
    <w:rsid w:val="00FD6766"/>
    <w:rsid w:val="00FD6CF8"/>
    <w:rsid w:val="00FD7EA4"/>
    <w:rsid w:val="00FE18D8"/>
    <w:rsid w:val="00FE3AA4"/>
    <w:rsid w:val="00FE7C72"/>
    <w:rsid w:val="00FF148E"/>
    <w:rsid w:val="00FF2692"/>
    <w:rsid w:val="00FF27C8"/>
    <w:rsid w:val="00FF33AA"/>
    <w:rsid w:val="00FF792A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E9DCB-E46D-4BA6-ACA2-A5E9B5324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FF792A"/>
    <w:pPr>
      <w:suppressAutoHyphens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table" w:styleId="a3">
    <w:name w:val="Table Grid"/>
    <w:basedOn w:val="a1"/>
    <w:uiPriority w:val="39"/>
    <w:rsid w:val="00976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B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B2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E6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Евдокимова Мария Алексеевна</dc:creator>
  <cp:keywords/>
  <dc:description/>
  <cp:lastModifiedBy>Бородай Дмитрий Николаевич</cp:lastModifiedBy>
  <cp:revision>2</cp:revision>
  <cp:lastPrinted>2023-12-26T07:28:00Z</cp:lastPrinted>
  <dcterms:created xsi:type="dcterms:W3CDTF">2024-06-04T06:42:00Z</dcterms:created>
  <dcterms:modified xsi:type="dcterms:W3CDTF">2024-06-04T06:42:00Z</dcterms:modified>
</cp:coreProperties>
</file>