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28D" w:rsidRPr="00AB2C79" w:rsidRDefault="008D128D" w:rsidP="008D12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2C79">
        <w:rPr>
          <w:rFonts w:ascii="Times New Roman" w:hAnsi="Times New Roman"/>
          <w:b/>
          <w:sz w:val="24"/>
          <w:szCs w:val="24"/>
        </w:rPr>
        <w:t>ПАМЯТКА</w:t>
      </w:r>
    </w:p>
    <w:p w:rsidR="008D2522" w:rsidRPr="00AB2C79" w:rsidRDefault="008D2522" w:rsidP="008D25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2C79">
        <w:rPr>
          <w:rFonts w:ascii="Times New Roman" w:hAnsi="Times New Roman"/>
          <w:b/>
          <w:sz w:val="24"/>
          <w:szCs w:val="24"/>
        </w:rPr>
        <w:t>для оплаты дополнительного отпуска застрахованного лица (сверх ежегодно оплачиваемого отпуска) на весь период лечения и проезда к месту лечения и обратно</w:t>
      </w:r>
    </w:p>
    <w:p w:rsidR="008D2522" w:rsidRPr="00AB2C79" w:rsidRDefault="008D2522" w:rsidP="008D25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128D" w:rsidRPr="00AB2C79" w:rsidRDefault="00D878B2" w:rsidP="008D12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B2C79">
        <w:rPr>
          <w:rFonts w:ascii="Times New Roman" w:hAnsi="Times New Roman"/>
          <w:b/>
          <w:sz w:val="24"/>
          <w:szCs w:val="24"/>
          <w:u w:val="single"/>
        </w:rPr>
        <w:t xml:space="preserve">Для </w:t>
      </w:r>
      <w:r w:rsidR="008D2522" w:rsidRPr="00AB2C79">
        <w:rPr>
          <w:rFonts w:ascii="Times New Roman" w:hAnsi="Times New Roman"/>
          <w:b/>
          <w:sz w:val="24"/>
          <w:szCs w:val="24"/>
          <w:u w:val="single"/>
        </w:rPr>
        <w:t>застрахованно</w:t>
      </w:r>
      <w:r w:rsidRPr="00AB2C79">
        <w:rPr>
          <w:rFonts w:ascii="Times New Roman" w:hAnsi="Times New Roman"/>
          <w:b/>
          <w:sz w:val="24"/>
          <w:szCs w:val="24"/>
          <w:u w:val="single"/>
        </w:rPr>
        <w:t>го</w:t>
      </w:r>
      <w:r w:rsidR="008D2522" w:rsidRPr="00AB2C79">
        <w:rPr>
          <w:rFonts w:ascii="Times New Roman" w:hAnsi="Times New Roman"/>
          <w:b/>
          <w:sz w:val="24"/>
          <w:szCs w:val="24"/>
          <w:u w:val="single"/>
        </w:rPr>
        <w:t xml:space="preserve"> лиц</w:t>
      </w:r>
      <w:r w:rsidRPr="00AB2C79">
        <w:rPr>
          <w:rFonts w:ascii="Times New Roman" w:hAnsi="Times New Roman"/>
          <w:b/>
          <w:sz w:val="24"/>
          <w:szCs w:val="24"/>
          <w:u w:val="single"/>
        </w:rPr>
        <w:t>а</w:t>
      </w:r>
      <w:r w:rsidR="008D2522" w:rsidRPr="00AB2C79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r w:rsidR="008D128D" w:rsidRPr="00AB2C79">
        <w:rPr>
          <w:rFonts w:ascii="Times New Roman" w:hAnsi="Times New Roman"/>
          <w:b/>
          <w:sz w:val="24"/>
          <w:szCs w:val="24"/>
          <w:u w:val="single"/>
        </w:rPr>
        <w:t>пострадавше</w:t>
      </w:r>
      <w:r w:rsidRPr="00AB2C79">
        <w:rPr>
          <w:rFonts w:ascii="Times New Roman" w:hAnsi="Times New Roman"/>
          <w:b/>
          <w:sz w:val="24"/>
          <w:szCs w:val="24"/>
          <w:u w:val="single"/>
        </w:rPr>
        <w:t>го</w:t>
      </w:r>
      <w:r w:rsidR="008D128D" w:rsidRPr="00AB2C79">
        <w:rPr>
          <w:rFonts w:ascii="Times New Roman" w:hAnsi="Times New Roman"/>
          <w:b/>
          <w:sz w:val="24"/>
          <w:szCs w:val="24"/>
          <w:u w:val="single"/>
        </w:rPr>
        <w:t xml:space="preserve"> на производстве</w:t>
      </w:r>
      <w:r w:rsidR="008D2522" w:rsidRPr="00AB2C79">
        <w:rPr>
          <w:rFonts w:ascii="Times New Roman" w:hAnsi="Times New Roman"/>
          <w:b/>
          <w:sz w:val="24"/>
          <w:szCs w:val="24"/>
          <w:u w:val="single"/>
        </w:rPr>
        <w:t>)</w:t>
      </w:r>
      <w:r w:rsidR="008D128D" w:rsidRPr="00AB2C79">
        <w:rPr>
          <w:rFonts w:ascii="Times New Roman" w:hAnsi="Times New Roman"/>
          <w:b/>
          <w:sz w:val="24"/>
          <w:szCs w:val="24"/>
          <w:u w:val="single"/>
        </w:rPr>
        <w:t>, состояще</w:t>
      </w:r>
      <w:r w:rsidRPr="00AB2C79">
        <w:rPr>
          <w:rFonts w:ascii="Times New Roman" w:hAnsi="Times New Roman"/>
          <w:b/>
          <w:sz w:val="24"/>
          <w:szCs w:val="24"/>
          <w:u w:val="single"/>
        </w:rPr>
        <w:t>го</w:t>
      </w:r>
      <w:r w:rsidR="00FF53AD" w:rsidRPr="00AB2C79">
        <w:rPr>
          <w:rFonts w:ascii="Times New Roman" w:hAnsi="Times New Roman"/>
          <w:b/>
          <w:sz w:val="24"/>
          <w:szCs w:val="24"/>
          <w:u w:val="single"/>
        </w:rPr>
        <w:t xml:space="preserve"> в трудовых отношениях, направляемо</w:t>
      </w:r>
      <w:r w:rsidRPr="00AB2C79">
        <w:rPr>
          <w:rFonts w:ascii="Times New Roman" w:hAnsi="Times New Roman"/>
          <w:b/>
          <w:sz w:val="24"/>
          <w:szCs w:val="24"/>
          <w:u w:val="single"/>
        </w:rPr>
        <w:t>го</w:t>
      </w:r>
      <w:r w:rsidR="008D128D" w:rsidRPr="00AB2C79">
        <w:rPr>
          <w:rFonts w:ascii="Times New Roman" w:hAnsi="Times New Roman"/>
          <w:b/>
          <w:sz w:val="24"/>
          <w:szCs w:val="24"/>
          <w:u w:val="single"/>
        </w:rPr>
        <w:t xml:space="preserve"> на санаторно-курортное лечение</w:t>
      </w:r>
    </w:p>
    <w:p w:rsidR="008D128D" w:rsidRPr="00AB2C79" w:rsidRDefault="008D128D" w:rsidP="008D12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06E" w:rsidRPr="00AB2C79" w:rsidRDefault="0070606E" w:rsidP="00D878B2">
      <w:pPr>
        <w:widowControl w:val="0"/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B2C79">
        <w:rPr>
          <w:rFonts w:ascii="Times New Roman" w:hAnsi="Times New Roman"/>
          <w:color w:val="000000" w:themeColor="text1"/>
          <w:sz w:val="24"/>
          <w:szCs w:val="24"/>
        </w:rPr>
        <w:t xml:space="preserve">Если Вы состоите в трудовых отношениях с работодателем (страхователем), </w:t>
      </w:r>
      <w:r w:rsidR="008D2522" w:rsidRPr="00AB2C79">
        <w:rPr>
          <w:rFonts w:ascii="Times New Roman" w:hAnsi="Times New Roman"/>
          <w:color w:val="000000" w:themeColor="text1"/>
          <w:sz w:val="24"/>
          <w:szCs w:val="24"/>
        </w:rPr>
        <w:t>Федеральным законом № 125-ФЗ</w:t>
      </w:r>
      <w:r w:rsidR="00B236D1" w:rsidRPr="00AB2C79">
        <w:rPr>
          <w:rFonts w:ascii="Times New Roman" w:hAnsi="Times New Roman"/>
          <w:color w:val="000000" w:themeColor="text1"/>
          <w:sz w:val="24"/>
          <w:szCs w:val="24"/>
        </w:rPr>
        <w:t xml:space="preserve"> (ст.17)</w:t>
      </w:r>
      <w:r w:rsidR="008D2522" w:rsidRPr="00AB2C79">
        <w:rPr>
          <w:rFonts w:ascii="Times New Roman" w:hAnsi="Times New Roman"/>
          <w:color w:val="000000" w:themeColor="text1"/>
          <w:sz w:val="24"/>
          <w:szCs w:val="24"/>
        </w:rPr>
        <w:t xml:space="preserve"> предусмотрена </w:t>
      </w:r>
      <w:r w:rsidRPr="00AB2C79">
        <w:rPr>
          <w:rFonts w:ascii="Times New Roman" w:hAnsi="Times New Roman"/>
          <w:color w:val="000000" w:themeColor="text1"/>
          <w:sz w:val="24"/>
          <w:szCs w:val="24"/>
        </w:rPr>
        <w:t>обязанность работодателя (страхователя) предоставлять застрахованному, нуждающемуся в санаторно-курортном лечении по причинам, связанным с наступлением страхового случая, оплачиваемый отпуск для санаторно-курортного лечения (сверх ежегодного оплачиваемого отпуска, установленного законодательством Российской Федерации) на весь период санаторно-курортного лечения и проезда к месту санаторно-курортного лечения и обратно.</w:t>
      </w:r>
    </w:p>
    <w:p w:rsidR="00D878B2" w:rsidRPr="00AB2C79" w:rsidRDefault="00D878B2" w:rsidP="00D878B2">
      <w:pPr>
        <w:widowControl w:val="0"/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D128D" w:rsidRPr="00AB2C79" w:rsidRDefault="008D128D" w:rsidP="008D128D">
      <w:pPr>
        <w:widowControl w:val="0"/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AB2C79">
        <w:rPr>
          <w:rFonts w:ascii="Times New Roman" w:hAnsi="Times New Roman"/>
          <w:b/>
          <w:i/>
          <w:color w:val="000000" w:themeColor="text1"/>
          <w:sz w:val="24"/>
          <w:szCs w:val="24"/>
        </w:rPr>
        <w:t>Вы обязаны пройти санаторно-курортное лечение в полном объеме, прибыть в санаторий и выехать из н</w:t>
      </w:r>
      <w:r w:rsidR="008C1741" w:rsidRPr="00AB2C79">
        <w:rPr>
          <w:rFonts w:ascii="Times New Roman" w:hAnsi="Times New Roman"/>
          <w:b/>
          <w:i/>
          <w:color w:val="000000" w:themeColor="text1"/>
          <w:sz w:val="24"/>
          <w:szCs w:val="24"/>
        </w:rPr>
        <w:t>его в сроки, указан</w:t>
      </w:r>
      <w:r w:rsidR="00AB2C79" w:rsidRPr="00AB2C79">
        <w:rPr>
          <w:rFonts w:ascii="Times New Roman" w:hAnsi="Times New Roman"/>
          <w:b/>
          <w:i/>
          <w:color w:val="000000" w:themeColor="text1"/>
          <w:sz w:val="24"/>
          <w:szCs w:val="24"/>
        </w:rPr>
        <w:t>ные в уведомлении о направлении на санатор</w:t>
      </w:r>
      <w:r w:rsidR="00AB2C79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но-курортное </w:t>
      </w:r>
      <w:r w:rsidR="00AB2C79" w:rsidRPr="00AB2C79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лечение, </w:t>
      </w:r>
      <w:r w:rsidR="00DA4A91" w:rsidRPr="00AB2C79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также </w:t>
      </w:r>
      <w:r w:rsidR="00C7022E" w:rsidRPr="00AB2C79">
        <w:rPr>
          <w:rFonts w:ascii="Times New Roman" w:hAnsi="Times New Roman"/>
          <w:b/>
          <w:i/>
          <w:color w:val="000000" w:themeColor="text1"/>
          <w:sz w:val="24"/>
          <w:szCs w:val="24"/>
        </w:rPr>
        <w:t>необходимо подтвердить</w:t>
      </w:r>
      <w:r w:rsidR="00201BEF" w:rsidRPr="00AB2C79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="00475B81" w:rsidRPr="00AB2C79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проездными документами </w:t>
      </w:r>
      <w:r w:rsidR="00201BEF" w:rsidRPr="00AB2C79">
        <w:rPr>
          <w:rFonts w:ascii="Times New Roman" w:hAnsi="Times New Roman"/>
          <w:b/>
          <w:i/>
          <w:color w:val="000000" w:themeColor="text1"/>
          <w:sz w:val="24"/>
          <w:szCs w:val="24"/>
        </w:rPr>
        <w:t>дни на проезд</w:t>
      </w:r>
      <w:r w:rsidR="00DA4A91" w:rsidRPr="00AB2C79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(туда и обратно),</w:t>
      </w:r>
      <w:r w:rsidR="00201BEF" w:rsidRPr="00AB2C79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заявленные </w:t>
      </w:r>
      <w:r w:rsidR="00C7022E" w:rsidRPr="00AB2C79">
        <w:rPr>
          <w:rFonts w:ascii="Times New Roman" w:hAnsi="Times New Roman"/>
          <w:b/>
          <w:i/>
          <w:color w:val="000000" w:themeColor="text1"/>
          <w:sz w:val="24"/>
          <w:szCs w:val="24"/>
        </w:rPr>
        <w:t>Вами</w:t>
      </w:r>
      <w:r w:rsidR="00201BEF" w:rsidRPr="00AB2C79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работодателю</w:t>
      </w:r>
      <w:r w:rsidRPr="00AB2C79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. </w:t>
      </w:r>
    </w:p>
    <w:p w:rsidR="008D128D" w:rsidRPr="00AB2C79" w:rsidRDefault="008D128D" w:rsidP="008D128D">
      <w:pPr>
        <w:widowControl w:val="0"/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B2C79">
        <w:rPr>
          <w:rFonts w:ascii="Times New Roman" w:hAnsi="Times New Roman"/>
          <w:color w:val="000000" w:themeColor="text1"/>
          <w:sz w:val="24"/>
          <w:szCs w:val="24"/>
        </w:rPr>
        <w:t xml:space="preserve">Оплата дополнительного отпуска осуществляется Вам отделением </w:t>
      </w:r>
      <w:r w:rsidR="00475B81" w:rsidRPr="00AB2C79">
        <w:rPr>
          <w:rFonts w:ascii="Times New Roman" w:hAnsi="Times New Roman"/>
          <w:color w:val="000000" w:themeColor="text1"/>
          <w:sz w:val="24"/>
          <w:szCs w:val="24"/>
        </w:rPr>
        <w:t>СФР</w:t>
      </w:r>
      <w:r w:rsidRPr="00AB2C7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0606E" w:rsidRPr="00AB2C79">
        <w:rPr>
          <w:rFonts w:ascii="Times New Roman" w:hAnsi="Times New Roman"/>
          <w:color w:val="000000" w:themeColor="text1"/>
          <w:sz w:val="24"/>
          <w:szCs w:val="24"/>
        </w:rPr>
        <w:t>на основании документов, представляемых работодателем (страхователем) в отделение СФР</w:t>
      </w:r>
      <w:r w:rsidRPr="00AB2C79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8D128D" w:rsidRPr="00AB2C79" w:rsidRDefault="008D128D" w:rsidP="008D128D">
      <w:pPr>
        <w:widowControl w:val="0"/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B2C79">
        <w:rPr>
          <w:rFonts w:ascii="Times New Roman" w:hAnsi="Times New Roman"/>
          <w:color w:val="000000" w:themeColor="text1"/>
          <w:sz w:val="24"/>
          <w:szCs w:val="24"/>
        </w:rPr>
        <w:t>В случае изменения периода лечения</w:t>
      </w:r>
      <w:r w:rsidR="00201BEF" w:rsidRPr="00AB2C7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B2C79">
        <w:rPr>
          <w:rFonts w:ascii="Times New Roman" w:hAnsi="Times New Roman"/>
          <w:color w:val="000000" w:themeColor="text1"/>
          <w:sz w:val="24"/>
          <w:szCs w:val="24"/>
        </w:rPr>
        <w:t xml:space="preserve">в санаторно-курортном учреждении в связи с Вашим поздним </w:t>
      </w:r>
      <w:r w:rsidR="00201BEF" w:rsidRPr="00AB2C79">
        <w:rPr>
          <w:rFonts w:ascii="Times New Roman" w:hAnsi="Times New Roman"/>
          <w:color w:val="000000" w:themeColor="text1"/>
          <w:sz w:val="24"/>
          <w:szCs w:val="24"/>
        </w:rPr>
        <w:t xml:space="preserve">заездом или досрочным </w:t>
      </w:r>
      <w:r w:rsidR="00FF53AD" w:rsidRPr="00AB2C79">
        <w:rPr>
          <w:rFonts w:ascii="Times New Roman" w:hAnsi="Times New Roman"/>
          <w:color w:val="000000" w:themeColor="text1"/>
          <w:sz w:val="24"/>
          <w:szCs w:val="24"/>
        </w:rPr>
        <w:t>выездом</w:t>
      </w:r>
      <w:r w:rsidR="00201BEF" w:rsidRPr="00AB2C79">
        <w:rPr>
          <w:rFonts w:ascii="Times New Roman" w:hAnsi="Times New Roman"/>
          <w:color w:val="000000" w:themeColor="text1"/>
          <w:sz w:val="24"/>
          <w:szCs w:val="24"/>
        </w:rPr>
        <w:t xml:space="preserve">, а также </w:t>
      </w:r>
      <w:r w:rsidRPr="00AB2C79">
        <w:rPr>
          <w:rFonts w:ascii="Times New Roman" w:hAnsi="Times New Roman"/>
          <w:color w:val="000000" w:themeColor="text1"/>
          <w:sz w:val="24"/>
          <w:szCs w:val="24"/>
        </w:rPr>
        <w:t xml:space="preserve">в случае выявления фактов несоответствия дней </w:t>
      </w:r>
      <w:r w:rsidR="00201BEF" w:rsidRPr="00AB2C79">
        <w:rPr>
          <w:rFonts w:ascii="Times New Roman" w:hAnsi="Times New Roman"/>
          <w:color w:val="000000" w:themeColor="text1"/>
          <w:sz w:val="24"/>
          <w:szCs w:val="24"/>
        </w:rPr>
        <w:t xml:space="preserve">отпуска, </w:t>
      </w:r>
      <w:r w:rsidR="00DA4A91" w:rsidRPr="00AB2C79">
        <w:rPr>
          <w:rFonts w:ascii="Times New Roman" w:hAnsi="Times New Roman"/>
          <w:color w:val="000000" w:themeColor="text1"/>
          <w:sz w:val="24"/>
          <w:szCs w:val="24"/>
        </w:rPr>
        <w:t>заявленных</w:t>
      </w:r>
      <w:r w:rsidR="00201BEF" w:rsidRPr="00AB2C79">
        <w:rPr>
          <w:rFonts w:ascii="Times New Roman" w:hAnsi="Times New Roman"/>
          <w:color w:val="000000" w:themeColor="text1"/>
          <w:sz w:val="24"/>
          <w:szCs w:val="24"/>
        </w:rPr>
        <w:t xml:space="preserve"> на дорогу</w:t>
      </w:r>
      <w:r w:rsidR="00DA4A91" w:rsidRPr="00AB2C7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AB2C7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01BEF" w:rsidRPr="00AB2C79">
        <w:rPr>
          <w:rFonts w:ascii="Times New Roman" w:hAnsi="Times New Roman"/>
          <w:color w:val="000000" w:themeColor="text1"/>
          <w:sz w:val="24"/>
          <w:szCs w:val="24"/>
        </w:rPr>
        <w:t xml:space="preserve">и </w:t>
      </w:r>
      <w:r w:rsidR="00DA4A91" w:rsidRPr="00AB2C79">
        <w:rPr>
          <w:rFonts w:ascii="Times New Roman" w:hAnsi="Times New Roman"/>
          <w:color w:val="000000" w:themeColor="text1"/>
          <w:sz w:val="24"/>
          <w:szCs w:val="24"/>
        </w:rPr>
        <w:t xml:space="preserve">дней, </w:t>
      </w:r>
      <w:r w:rsidR="00201BEF" w:rsidRPr="00AB2C79">
        <w:rPr>
          <w:rFonts w:ascii="Times New Roman" w:hAnsi="Times New Roman"/>
          <w:color w:val="000000" w:themeColor="text1"/>
          <w:sz w:val="24"/>
          <w:szCs w:val="24"/>
        </w:rPr>
        <w:t xml:space="preserve">фактически </w:t>
      </w:r>
      <w:r w:rsidR="00DA4A91" w:rsidRPr="00AB2C79">
        <w:rPr>
          <w:rFonts w:ascii="Times New Roman" w:hAnsi="Times New Roman"/>
          <w:color w:val="000000" w:themeColor="text1"/>
          <w:sz w:val="24"/>
          <w:szCs w:val="24"/>
        </w:rPr>
        <w:t>подтвержденны</w:t>
      </w:r>
      <w:r w:rsidR="00475B81" w:rsidRPr="00AB2C79"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AB2C79">
        <w:rPr>
          <w:rFonts w:ascii="Times New Roman" w:hAnsi="Times New Roman"/>
          <w:color w:val="000000" w:themeColor="text1"/>
          <w:sz w:val="24"/>
          <w:szCs w:val="24"/>
        </w:rPr>
        <w:t xml:space="preserve"> проездным</w:t>
      </w:r>
      <w:r w:rsidR="00475B81" w:rsidRPr="00AB2C79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AB2C79">
        <w:rPr>
          <w:rFonts w:ascii="Times New Roman" w:hAnsi="Times New Roman"/>
          <w:color w:val="000000" w:themeColor="text1"/>
          <w:sz w:val="24"/>
          <w:szCs w:val="24"/>
        </w:rPr>
        <w:t xml:space="preserve"> документам</w:t>
      </w:r>
      <w:r w:rsidR="00DA4A91" w:rsidRPr="00AB2C79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AB2C79">
        <w:rPr>
          <w:rFonts w:ascii="Times New Roman" w:hAnsi="Times New Roman"/>
          <w:color w:val="000000" w:themeColor="text1"/>
          <w:sz w:val="24"/>
          <w:szCs w:val="24"/>
        </w:rPr>
        <w:t xml:space="preserve">, Вам необходимо будет вернуть излишне </w:t>
      </w:r>
      <w:r w:rsidR="00475B81" w:rsidRPr="00AB2C79">
        <w:rPr>
          <w:rFonts w:ascii="Times New Roman" w:hAnsi="Times New Roman"/>
          <w:color w:val="000000" w:themeColor="text1"/>
          <w:sz w:val="24"/>
          <w:szCs w:val="24"/>
        </w:rPr>
        <w:t>полученную сумму отпускных</w:t>
      </w:r>
      <w:r w:rsidRPr="00AB2C7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D128D" w:rsidRPr="00AB2C79" w:rsidRDefault="008D128D" w:rsidP="008D128D">
      <w:pPr>
        <w:widowControl w:val="0"/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8D128D" w:rsidRPr="00AB2C79" w:rsidRDefault="008D128D" w:rsidP="008D128D">
      <w:pPr>
        <w:widowControl w:val="0"/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B2C79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Отделение СФР </w:t>
      </w:r>
      <w:r w:rsidR="00201BEF" w:rsidRPr="00AB2C79">
        <w:rPr>
          <w:rFonts w:ascii="Times New Roman" w:hAnsi="Times New Roman"/>
          <w:b/>
          <w:i/>
          <w:color w:val="000000" w:themeColor="text1"/>
          <w:sz w:val="24"/>
          <w:szCs w:val="24"/>
        </w:rPr>
        <w:t>производит оплату</w:t>
      </w:r>
      <w:r w:rsidR="00FD315C" w:rsidRPr="00AB2C79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проезда</w:t>
      </w:r>
      <w:r w:rsidR="00201BEF" w:rsidRPr="00AB2C79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AB2C79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к месту лечения и обратно </w:t>
      </w:r>
      <w:r w:rsidR="00FD315C" w:rsidRPr="00AB2C79">
        <w:rPr>
          <w:rFonts w:ascii="Times New Roman" w:hAnsi="Times New Roman"/>
          <w:b/>
          <w:i/>
          <w:color w:val="000000" w:themeColor="text1"/>
          <w:sz w:val="24"/>
          <w:szCs w:val="24"/>
        </w:rPr>
        <w:t>пострадавшим</w:t>
      </w:r>
      <w:r w:rsidR="00173110" w:rsidRPr="00AB2C79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на производстве</w:t>
      </w:r>
      <w:r w:rsidRPr="00AB2C7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</w:t>
      </w:r>
      <w:r w:rsidR="00B236D1" w:rsidRPr="00AB2C7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AB2C79">
        <w:rPr>
          <w:rFonts w:ascii="Times New Roman" w:hAnsi="Times New Roman"/>
          <w:color w:val="000000" w:themeColor="text1"/>
          <w:sz w:val="24"/>
          <w:szCs w:val="24"/>
        </w:rPr>
        <w:t>Для получения компенсации</w:t>
      </w:r>
      <w:r w:rsidR="00475B81" w:rsidRPr="00AB2C79">
        <w:rPr>
          <w:rFonts w:ascii="Times New Roman" w:hAnsi="Times New Roman"/>
          <w:color w:val="000000" w:themeColor="text1"/>
          <w:sz w:val="24"/>
          <w:szCs w:val="24"/>
        </w:rPr>
        <w:t xml:space="preserve"> расходов на </w:t>
      </w:r>
      <w:r w:rsidRPr="00AB2C79">
        <w:rPr>
          <w:rFonts w:ascii="Times New Roman" w:hAnsi="Times New Roman"/>
          <w:color w:val="000000" w:themeColor="text1"/>
          <w:sz w:val="24"/>
          <w:szCs w:val="24"/>
        </w:rPr>
        <w:t>проезд необходимо представить следующие документы:</w:t>
      </w:r>
    </w:p>
    <w:p w:rsidR="008D128D" w:rsidRPr="00AB2C79" w:rsidRDefault="008D128D" w:rsidP="008D128D">
      <w:pPr>
        <w:widowControl w:val="0"/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B2C79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FD315C" w:rsidRPr="00AB2C7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B2C79">
        <w:rPr>
          <w:rFonts w:ascii="Times New Roman" w:hAnsi="Times New Roman"/>
          <w:color w:val="000000" w:themeColor="text1"/>
          <w:sz w:val="24"/>
          <w:szCs w:val="24"/>
        </w:rPr>
        <w:t>заявление;</w:t>
      </w:r>
    </w:p>
    <w:p w:rsidR="008D128D" w:rsidRPr="00AB2C79" w:rsidRDefault="008D128D" w:rsidP="008D128D">
      <w:pPr>
        <w:widowControl w:val="0"/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B2C79">
        <w:rPr>
          <w:rFonts w:ascii="Times New Roman" w:hAnsi="Times New Roman"/>
          <w:color w:val="000000" w:themeColor="text1"/>
          <w:sz w:val="24"/>
          <w:szCs w:val="24"/>
        </w:rPr>
        <w:t>-  проездные документы;</w:t>
      </w:r>
    </w:p>
    <w:p w:rsidR="008D128D" w:rsidRPr="00AB2C79" w:rsidRDefault="008D128D" w:rsidP="008D128D">
      <w:pPr>
        <w:widowControl w:val="0"/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B2C79">
        <w:rPr>
          <w:rFonts w:ascii="Times New Roman" w:hAnsi="Times New Roman"/>
          <w:color w:val="000000" w:themeColor="text1"/>
          <w:sz w:val="24"/>
          <w:szCs w:val="24"/>
        </w:rPr>
        <w:t>- кассовые чеки, подтверждающие произведенные расходы на проезд</w:t>
      </w:r>
      <w:r w:rsidR="008E38B5" w:rsidRPr="00AB2C79">
        <w:rPr>
          <w:rFonts w:ascii="Times New Roman" w:hAnsi="Times New Roman"/>
          <w:color w:val="000000" w:themeColor="text1"/>
          <w:sz w:val="24"/>
          <w:szCs w:val="24"/>
        </w:rPr>
        <w:t xml:space="preserve"> с вашей банковской карты, а не третьих лиц</w:t>
      </w:r>
      <w:r w:rsidRPr="00AB2C79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8D128D" w:rsidRPr="00AB2C79" w:rsidRDefault="008C1741" w:rsidP="00CA5544">
      <w:pPr>
        <w:widowControl w:val="0"/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B2C79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AB2C79" w:rsidRPr="00AB2C79">
        <w:rPr>
          <w:rFonts w:ascii="Times New Roman" w:hAnsi="Times New Roman"/>
          <w:color w:val="000000" w:themeColor="text1"/>
          <w:sz w:val="24"/>
          <w:szCs w:val="24"/>
        </w:rPr>
        <w:t>документ, подтверждающий получение санаторно-курортного лечения.</w:t>
      </w:r>
    </w:p>
    <w:p w:rsidR="0070606E" w:rsidRPr="00AB2C79" w:rsidRDefault="0070606E" w:rsidP="00CA5544">
      <w:pPr>
        <w:widowControl w:val="0"/>
        <w:tabs>
          <w:tab w:val="left" w:pos="0"/>
        </w:tabs>
        <w:spacing w:after="0" w:line="240" w:lineRule="auto"/>
        <w:ind w:firstLine="851"/>
        <w:rPr>
          <w:rFonts w:ascii="Times New Roman" w:hAnsi="Times New Roman"/>
          <w:color w:val="000000" w:themeColor="text1"/>
          <w:sz w:val="24"/>
          <w:szCs w:val="24"/>
        </w:rPr>
      </w:pPr>
    </w:p>
    <w:p w:rsidR="008D128D" w:rsidRPr="00AB2C79" w:rsidRDefault="00DA0B8D" w:rsidP="00DA0B8D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2C79">
        <w:rPr>
          <w:rFonts w:ascii="Times New Roman" w:hAnsi="Times New Roman"/>
          <w:color w:val="000000" w:themeColor="text1"/>
          <w:sz w:val="24"/>
          <w:szCs w:val="24"/>
        </w:rPr>
        <w:t xml:space="preserve">Обратиться с </w:t>
      </w:r>
      <w:r w:rsidRPr="00AB2C79">
        <w:rPr>
          <w:rFonts w:ascii="Times New Roman" w:hAnsi="Times New Roman"/>
          <w:b/>
          <w:i/>
          <w:color w:val="000000" w:themeColor="text1"/>
          <w:sz w:val="24"/>
          <w:szCs w:val="24"/>
        </w:rPr>
        <w:t>з</w:t>
      </w:r>
      <w:r w:rsidR="008D128D" w:rsidRPr="00AB2C79">
        <w:rPr>
          <w:rFonts w:ascii="Times New Roman" w:hAnsi="Times New Roman"/>
          <w:b/>
          <w:i/>
          <w:color w:val="000000" w:themeColor="text1"/>
          <w:sz w:val="24"/>
          <w:szCs w:val="24"/>
        </w:rPr>
        <w:t>аявление</w:t>
      </w:r>
      <w:r w:rsidRPr="00AB2C79">
        <w:rPr>
          <w:rFonts w:ascii="Times New Roman" w:hAnsi="Times New Roman"/>
          <w:b/>
          <w:i/>
          <w:color w:val="000000" w:themeColor="text1"/>
          <w:sz w:val="24"/>
          <w:szCs w:val="24"/>
        </w:rPr>
        <w:t>м и документами</w:t>
      </w:r>
      <w:r w:rsidR="008D128D" w:rsidRPr="00AB2C79">
        <w:rPr>
          <w:rFonts w:ascii="Times New Roman" w:hAnsi="Times New Roman"/>
          <w:sz w:val="24"/>
          <w:szCs w:val="24"/>
        </w:rPr>
        <w:t xml:space="preserve"> </w:t>
      </w:r>
      <w:r w:rsidRPr="00AB2C79">
        <w:rPr>
          <w:rFonts w:ascii="Times New Roman" w:hAnsi="Times New Roman"/>
          <w:sz w:val="24"/>
          <w:szCs w:val="24"/>
        </w:rPr>
        <w:t>Вы можете</w:t>
      </w:r>
      <w:r w:rsidR="008D128D" w:rsidRPr="00AB2C79">
        <w:rPr>
          <w:rFonts w:ascii="Times New Roman" w:hAnsi="Times New Roman"/>
          <w:sz w:val="24"/>
          <w:szCs w:val="24"/>
        </w:rPr>
        <w:t>:</w:t>
      </w:r>
    </w:p>
    <w:p w:rsidR="008D128D" w:rsidRPr="00AB2C79" w:rsidRDefault="008D128D" w:rsidP="00DA0B8D">
      <w:pPr>
        <w:widowControl w:val="0"/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2C79">
        <w:rPr>
          <w:rFonts w:ascii="Times New Roman" w:hAnsi="Times New Roman"/>
          <w:sz w:val="24"/>
          <w:szCs w:val="24"/>
        </w:rPr>
        <w:t>-</w:t>
      </w:r>
      <w:r w:rsidR="00475B81" w:rsidRPr="00AB2C79">
        <w:rPr>
          <w:rFonts w:ascii="Times New Roman" w:hAnsi="Times New Roman"/>
          <w:sz w:val="24"/>
          <w:szCs w:val="24"/>
        </w:rPr>
        <w:t> </w:t>
      </w:r>
      <w:r w:rsidRPr="00AB2C79">
        <w:rPr>
          <w:rFonts w:ascii="Times New Roman" w:hAnsi="Times New Roman"/>
          <w:sz w:val="24"/>
          <w:szCs w:val="24"/>
        </w:rPr>
        <w:t xml:space="preserve">на личном приеме в </w:t>
      </w:r>
      <w:r w:rsidR="007876AF" w:rsidRPr="00AB2C79">
        <w:rPr>
          <w:rFonts w:ascii="Times New Roman" w:hAnsi="Times New Roman"/>
          <w:sz w:val="24"/>
          <w:szCs w:val="24"/>
        </w:rPr>
        <w:t xml:space="preserve">любую </w:t>
      </w:r>
      <w:r w:rsidRPr="00AB2C79">
        <w:rPr>
          <w:rFonts w:ascii="Times New Roman" w:hAnsi="Times New Roman"/>
          <w:sz w:val="24"/>
          <w:szCs w:val="24"/>
        </w:rPr>
        <w:t xml:space="preserve">из клиентских служб отделения </w:t>
      </w:r>
      <w:r w:rsidR="00475B81" w:rsidRPr="00AB2C79">
        <w:rPr>
          <w:rFonts w:ascii="Times New Roman" w:hAnsi="Times New Roman"/>
          <w:sz w:val="24"/>
          <w:szCs w:val="24"/>
        </w:rPr>
        <w:t>СФР</w:t>
      </w:r>
      <w:r w:rsidRPr="00AB2C79">
        <w:rPr>
          <w:rFonts w:ascii="Times New Roman" w:hAnsi="Times New Roman"/>
          <w:sz w:val="24"/>
          <w:szCs w:val="24"/>
        </w:rPr>
        <w:t>;</w:t>
      </w:r>
    </w:p>
    <w:p w:rsidR="008D128D" w:rsidRPr="00AB2C79" w:rsidRDefault="008D128D" w:rsidP="00DA0B8D">
      <w:pPr>
        <w:widowControl w:val="0"/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2C79">
        <w:rPr>
          <w:rFonts w:ascii="Times New Roman" w:hAnsi="Times New Roman"/>
          <w:sz w:val="24"/>
          <w:szCs w:val="24"/>
        </w:rPr>
        <w:t>-</w:t>
      </w:r>
      <w:r w:rsidR="00475B81" w:rsidRPr="00AB2C79">
        <w:rPr>
          <w:rFonts w:ascii="Times New Roman" w:hAnsi="Times New Roman"/>
          <w:sz w:val="24"/>
          <w:szCs w:val="24"/>
        </w:rPr>
        <w:t> </w:t>
      </w:r>
      <w:r w:rsidRPr="00AB2C79">
        <w:rPr>
          <w:rFonts w:ascii="Times New Roman" w:hAnsi="Times New Roman"/>
          <w:sz w:val="24"/>
          <w:szCs w:val="24"/>
        </w:rPr>
        <w:t>по почте</w:t>
      </w:r>
      <w:r w:rsidR="007876AF" w:rsidRPr="00AB2C79">
        <w:rPr>
          <w:rFonts w:ascii="Times New Roman" w:hAnsi="Times New Roman"/>
          <w:sz w:val="24"/>
          <w:szCs w:val="24"/>
        </w:rPr>
        <w:t xml:space="preserve"> России</w:t>
      </w:r>
      <w:r w:rsidRPr="00AB2C79">
        <w:rPr>
          <w:rFonts w:ascii="Times New Roman" w:hAnsi="Times New Roman"/>
          <w:sz w:val="24"/>
          <w:szCs w:val="24"/>
        </w:rPr>
        <w:t>;</w:t>
      </w:r>
    </w:p>
    <w:p w:rsidR="008D128D" w:rsidRPr="00AB2C79" w:rsidRDefault="008C1741" w:rsidP="008C1741">
      <w:pPr>
        <w:widowControl w:val="0"/>
        <w:tabs>
          <w:tab w:val="left" w:pos="0"/>
        </w:tabs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AB2C79">
        <w:rPr>
          <w:rFonts w:ascii="Times New Roman" w:hAnsi="Times New Roman"/>
          <w:sz w:val="24"/>
          <w:szCs w:val="24"/>
        </w:rPr>
        <w:t xml:space="preserve">- </w:t>
      </w:r>
      <w:r w:rsidR="008D128D" w:rsidRPr="00AB2C79">
        <w:rPr>
          <w:rFonts w:ascii="Times New Roman" w:hAnsi="Times New Roman"/>
          <w:sz w:val="24"/>
          <w:szCs w:val="24"/>
        </w:rPr>
        <w:t>через</w:t>
      </w:r>
      <w:r w:rsidR="00B236D1" w:rsidRPr="00AB2C79">
        <w:rPr>
          <w:rFonts w:ascii="Times New Roman" w:hAnsi="Times New Roman"/>
          <w:sz w:val="24"/>
          <w:szCs w:val="24"/>
        </w:rPr>
        <w:t xml:space="preserve"> </w:t>
      </w:r>
      <w:r w:rsidR="008D128D" w:rsidRPr="00AB2C79">
        <w:rPr>
          <w:rFonts w:ascii="Times New Roman" w:hAnsi="Times New Roman"/>
          <w:sz w:val="24"/>
          <w:szCs w:val="24"/>
        </w:rPr>
        <w:t>Единый портал государственных и муниципальных услуг (www.gosuslugi.ru).</w:t>
      </w:r>
    </w:p>
    <w:p w:rsidR="008D128D" w:rsidRPr="00AB2C79" w:rsidRDefault="008D128D" w:rsidP="00B6740C">
      <w:pPr>
        <w:pageBreakBefore/>
        <w:widowControl w:val="0"/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8D128D" w:rsidRPr="00AB2C79" w:rsidRDefault="008D128D" w:rsidP="00223DD2">
      <w:pPr>
        <w:pStyle w:val="a3"/>
        <w:spacing w:before="0" w:beforeAutospacing="0" w:after="0" w:afterAutospacing="0"/>
        <w:jc w:val="center"/>
        <w:rPr>
          <w:b/>
          <w:u w:val="single"/>
        </w:rPr>
      </w:pPr>
      <w:r w:rsidRPr="00AB2C79">
        <w:rPr>
          <w:b/>
          <w:u w:val="single"/>
        </w:rPr>
        <w:t>Для работодателя</w:t>
      </w:r>
      <w:r w:rsidR="008D2522" w:rsidRPr="00AB2C79">
        <w:rPr>
          <w:b/>
          <w:u w:val="single"/>
        </w:rPr>
        <w:t xml:space="preserve"> (страхователя)</w:t>
      </w:r>
    </w:p>
    <w:p w:rsidR="00B236D1" w:rsidRPr="00AB2C79" w:rsidRDefault="00B236D1" w:rsidP="00DE15F3">
      <w:pPr>
        <w:pStyle w:val="a3"/>
        <w:spacing w:before="0" w:beforeAutospacing="0" w:after="0" w:afterAutospacing="0"/>
        <w:jc w:val="center"/>
        <w:rPr>
          <w:b/>
          <w:u w:val="single"/>
        </w:rPr>
      </w:pPr>
    </w:p>
    <w:p w:rsidR="00257F38" w:rsidRPr="00AB2C79" w:rsidRDefault="00257F38" w:rsidP="00257F38">
      <w:pPr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2C79">
        <w:rPr>
          <w:rFonts w:ascii="Times New Roman" w:hAnsi="Times New Roman"/>
          <w:i/>
          <w:sz w:val="24"/>
          <w:szCs w:val="24"/>
        </w:rPr>
        <w:t xml:space="preserve">Документы представляются в отделение СФР </w:t>
      </w:r>
      <w:r w:rsidRPr="00AB2C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 месту регистрации </w:t>
      </w:r>
      <w:r w:rsidRPr="00AB2C79">
        <w:rPr>
          <w:rFonts w:ascii="Times New Roman" w:hAnsi="Times New Roman"/>
          <w:i/>
          <w:sz w:val="24"/>
          <w:szCs w:val="24"/>
        </w:rPr>
        <w:t>не менее чем за</w:t>
      </w:r>
      <w:r w:rsidRPr="00AB2C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2 недели до дня начала отпуска застрахованного лица.</w:t>
      </w:r>
    </w:p>
    <w:p w:rsidR="00B6740C" w:rsidRPr="00AB2C79" w:rsidRDefault="00B6740C" w:rsidP="0070606E">
      <w:pPr>
        <w:pStyle w:val="a3"/>
        <w:jc w:val="center"/>
        <w:rPr>
          <w:rFonts w:eastAsiaTheme="minorHAnsi" w:cstheme="minorBidi"/>
          <w:b/>
          <w:i/>
          <w:color w:val="000000" w:themeColor="text1"/>
          <w:lang w:eastAsia="en-US"/>
        </w:rPr>
      </w:pPr>
      <w:r w:rsidRPr="00AB2C79">
        <w:rPr>
          <w:rFonts w:eastAsiaTheme="minorHAnsi" w:cstheme="minorBidi"/>
          <w:b/>
          <w:i/>
          <w:color w:val="000000" w:themeColor="text1"/>
          <w:lang w:eastAsia="en-US"/>
        </w:rPr>
        <w:t>Перечень документов для оплаты отпуска застрахованного лица (сверх ежегодно оплачиваемого отпуска) на весь период лечения и проезда к месту лечения и обратно:</w:t>
      </w:r>
    </w:p>
    <w:p w:rsidR="009636D6" w:rsidRPr="00AB2C79" w:rsidRDefault="00D15342" w:rsidP="0037298D">
      <w:pPr>
        <w:widowControl w:val="0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B2C79">
        <w:rPr>
          <w:rFonts w:ascii="Times New Roman" w:hAnsi="Times New Roman"/>
          <w:sz w:val="24"/>
          <w:szCs w:val="24"/>
        </w:rPr>
        <w:t xml:space="preserve">  </w:t>
      </w:r>
      <w:r w:rsidR="00037ED1" w:rsidRPr="00AB2C79">
        <w:rPr>
          <w:rFonts w:ascii="Times New Roman" w:hAnsi="Times New Roman"/>
          <w:sz w:val="24"/>
          <w:szCs w:val="24"/>
        </w:rPr>
        <w:t xml:space="preserve">- </w:t>
      </w:r>
      <w:bookmarkStart w:id="0" w:name="_GoBack"/>
      <w:bookmarkEnd w:id="0"/>
      <w:r w:rsidR="008D128D" w:rsidRPr="00AB2C79">
        <w:rPr>
          <w:rFonts w:ascii="Times New Roman" w:hAnsi="Times New Roman"/>
          <w:sz w:val="24"/>
          <w:szCs w:val="24"/>
        </w:rPr>
        <w:t xml:space="preserve">сведения </w:t>
      </w:r>
      <w:r w:rsidR="009636D6" w:rsidRPr="00AB2C79">
        <w:rPr>
          <w:rFonts w:ascii="Times New Roman" w:hAnsi="Times New Roman"/>
          <w:sz w:val="24"/>
          <w:szCs w:val="24"/>
        </w:rPr>
        <w:t>о застрахованном</w:t>
      </w:r>
      <w:r w:rsidR="00654C3A" w:rsidRPr="00AB2C79">
        <w:rPr>
          <w:rFonts w:ascii="Times New Roman" w:hAnsi="Times New Roman"/>
          <w:sz w:val="24"/>
          <w:szCs w:val="24"/>
        </w:rPr>
        <w:t xml:space="preserve"> лице</w:t>
      </w:r>
      <w:r w:rsidR="0037298D">
        <w:rPr>
          <w:rFonts w:ascii="Times New Roman" w:hAnsi="Times New Roman"/>
          <w:sz w:val="24"/>
          <w:szCs w:val="24"/>
        </w:rPr>
        <w:t xml:space="preserve"> (Приложение № </w:t>
      </w:r>
      <w:r w:rsidR="009636D6" w:rsidRPr="00AB2C79">
        <w:rPr>
          <w:rFonts w:ascii="Times New Roman" w:hAnsi="Times New Roman"/>
          <w:sz w:val="24"/>
          <w:szCs w:val="24"/>
        </w:rPr>
        <w:t xml:space="preserve">1 к приказу </w:t>
      </w:r>
      <w:r w:rsidR="00972CDC" w:rsidRPr="00AB2C79">
        <w:rPr>
          <w:rFonts w:ascii="Times New Roman" w:hAnsi="Times New Roman"/>
          <w:sz w:val="24"/>
          <w:szCs w:val="24"/>
        </w:rPr>
        <w:t>СФР</w:t>
      </w:r>
      <w:r w:rsidR="009636D6" w:rsidRPr="00AB2C79">
        <w:rPr>
          <w:rFonts w:ascii="Times New Roman" w:hAnsi="Times New Roman"/>
          <w:sz w:val="24"/>
          <w:szCs w:val="24"/>
        </w:rPr>
        <w:t xml:space="preserve"> РФ от </w:t>
      </w:r>
      <w:r w:rsidR="006369B4" w:rsidRPr="00AB2C79">
        <w:rPr>
          <w:rFonts w:ascii="Times New Roman" w:hAnsi="Times New Roman"/>
          <w:sz w:val="24"/>
          <w:szCs w:val="24"/>
        </w:rPr>
        <w:t>22</w:t>
      </w:r>
      <w:r w:rsidR="009636D6" w:rsidRPr="00AB2C79">
        <w:rPr>
          <w:rFonts w:ascii="Times New Roman" w:hAnsi="Times New Roman"/>
          <w:sz w:val="24"/>
          <w:szCs w:val="24"/>
        </w:rPr>
        <w:t>.04.202</w:t>
      </w:r>
      <w:r w:rsidR="006369B4" w:rsidRPr="00AB2C79">
        <w:rPr>
          <w:rFonts w:ascii="Times New Roman" w:hAnsi="Times New Roman"/>
          <w:sz w:val="24"/>
          <w:szCs w:val="24"/>
        </w:rPr>
        <w:t>4</w:t>
      </w:r>
      <w:r w:rsidR="009636D6" w:rsidRPr="00AB2C79">
        <w:rPr>
          <w:rFonts w:ascii="Times New Roman" w:hAnsi="Times New Roman"/>
          <w:sz w:val="24"/>
          <w:szCs w:val="24"/>
        </w:rPr>
        <w:t xml:space="preserve"> г. № </w:t>
      </w:r>
      <w:r w:rsidR="006369B4" w:rsidRPr="00AB2C79">
        <w:rPr>
          <w:rFonts w:ascii="Times New Roman" w:hAnsi="Times New Roman"/>
          <w:sz w:val="24"/>
          <w:szCs w:val="24"/>
        </w:rPr>
        <w:t>643</w:t>
      </w:r>
      <w:r w:rsidR="009636D6" w:rsidRPr="00AB2C79">
        <w:rPr>
          <w:rFonts w:ascii="Times New Roman" w:hAnsi="Times New Roman"/>
          <w:sz w:val="24"/>
          <w:szCs w:val="24"/>
        </w:rPr>
        <w:t>);</w:t>
      </w:r>
    </w:p>
    <w:p w:rsidR="009636D6" w:rsidRPr="00AB2C79" w:rsidRDefault="00D15342" w:rsidP="00257F3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B2C79">
        <w:rPr>
          <w:rFonts w:ascii="Times New Roman" w:hAnsi="Times New Roman"/>
          <w:sz w:val="24"/>
          <w:szCs w:val="24"/>
        </w:rPr>
        <w:t xml:space="preserve">  </w:t>
      </w:r>
      <w:r w:rsidR="0037298D">
        <w:rPr>
          <w:rFonts w:ascii="Times New Roman" w:hAnsi="Times New Roman"/>
          <w:sz w:val="24"/>
          <w:szCs w:val="24"/>
        </w:rPr>
        <w:t xml:space="preserve">- </w:t>
      </w:r>
      <w:r w:rsidR="008D128D" w:rsidRPr="00AB2C79">
        <w:rPr>
          <w:rFonts w:ascii="Times New Roman" w:hAnsi="Times New Roman"/>
          <w:sz w:val="24"/>
          <w:szCs w:val="24"/>
        </w:rPr>
        <w:t xml:space="preserve">сведения </w:t>
      </w:r>
      <w:r w:rsidR="00C26CB5" w:rsidRPr="00AB2C79">
        <w:rPr>
          <w:rFonts w:ascii="Times New Roman" w:hAnsi="Times New Roman"/>
          <w:sz w:val="24"/>
          <w:szCs w:val="24"/>
        </w:rPr>
        <w:t>для оплаты отпуска застрахованного лица (сверх ежегодного оплачиваемого отпуска, установленного законодательством Российской Федерации) на весь период лечения и проезда к месту лечения и обратно (</w:t>
      </w:r>
      <w:r w:rsidR="009636D6" w:rsidRPr="00AB2C79">
        <w:rPr>
          <w:rFonts w:ascii="Times New Roman" w:hAnsi="Times New Roman"/>
          <w:sz w:val="24"/>
          <w:szCs w:val="24"/>
        </w:rPr>
        <w:t xml:space="preserve">Справка </w:t>
      </w:r>
      <w:r w:rsidR="00C26CB5" w:rsidRPr="00AB2C79">
        <w:rPr>
          <w:rFonts w:ascii="Times New Roman" w:hAnsi="Times New Roman"/>
          <w:sz w:val="24"/>
          <w:szCs w:val="24"/>
        </w:rPr>
        <w:t>–</w:t>
      </w:r>
      <w:r w:rsidR="009636D6" w:rsidRPr="00AB2C79">
        <w:rPr>
          <w:rFonts w:ascii="Times New Roman" w:hAnsi="Times New Roman"/>
          <w:sz w:val="24"/>
          <w:szCs w:val="24"/>
        </w:rPr>
        <w:t xml:space="preserve"> расчет</w:t>
      </w:r>
      <w:r w:rsidR="00C26CB5" w:rsidRPr="00AB2C79">
        <w:rPr>
          <w:rFonts w:ascii="Times New Roman" w:hAnsi="Times New Roman"/>
          <w:sz w:val="24"/>
          <w:szCs w:val="24"/>
        </w:rPr>
        <w:t>)</w:t>
      </w:r>
      <w:r w:rsidR="009636D6" w:rsidRPr="00AB2C79">
        <w:rPr>
          <w:rFonts w:ascii="Times New Roman" w:hAnsi="Times New Roman"/>
          <w:sz w:val="24"/>
          <w:szCs w:val="24"/>
        </w:rPr>
        <w:t xml:space="preserve"> (Приложение № 8 к приказу </w:t>
      </w:r>
      <w:r w:rsidR="00972CDC" w:rsidRPr="00AB2C79">
        <w:rPr>
          <w:rFonts w:ascii="Times New Roman" w:hAnsi="Times New Roman"/>
          <w:sz w:val="24"/>
          <w:szCs w:val="24"/>
        </w:rPr>
        <w:t>СФР</w:t>
      </w:r>
      <w:r w:rsidR="009636D6" w:rsidRPr="00AB2C79">
        <w:rPr>
          <w:rFonts w:ascii="Times New Roman" w:hAnsi="Times New Roman"/>
          <w:sz w:val="24"/>
          <w:szCs w:val="24"/>
        </w:rPr>
        <w:t xml:space="preserve"> РФ </w:t>
      </w:r>
      <w:r w:rsidR="00257F38" w:rsidRPr="00AB2C79">
        <w:rPr>
          <w:rFonts w:ascii="Times New Roman" w:hAnsi="Times New Roman"/>
          <w:sz w:val="24"/>
          <w:szCs w:val="24"/>
        </w:rPr>
        <w:t xml:space="preserve">от </w:t>
      </w:r>
      <w:r w:rsidR="006369B4" w:rsidRPr="00AB2C79">
        <w:rPr>
          <w:rFonts w:ascii="Times New Roman" w:hAnsi="Times New Roman"/>
          <w:sz w:val="24"/>
          <w:szCs w:val="24"/>
        </w:rPr>
        <w:t>22</w:t>
      </w:r>
      <w:r w:rsidR="00257F38" w:rsidRPr="00AB2C79">
        <w:rPr>
          <w:rFonts w:ascii="Times New Roman" w:hAnsi="Times New Roman"/>
          <w:sz w:val="24"/>
          <w:szCs w:val="24"/>
        </w:rPr>
        <w:t>.04.202</w:t>
      </w:r>
      <w:r w:rsidR="006369B4" w:rsidRPr="00AB2C79">
        <w:rPr>
          <w:rFonts w:ascii="Times New Roman" w:hAnsi="Times New Roman"/>
          <w:sz w:val="24"/>
          <w:szCs w:val="24"/>
        </w:rPr>
        <w:t>4</w:t>
      </w:r>
      <w:r w:rsidR="00257F38" w:rsidRPr="00AB2C79">
        <w:rPr>
          <w:rFonts w:ascii="Times New Roman" w:hAnsi="Times New Roman"/>
          <w:sz w:val="24"/>
          <w:szCs w:val="24"/>
        </w:rPr>
        <w:t xml:space="preserve"> № </w:t>
      </w:r>
      <w:r w:rsidR="006369B4" w:rsidRPr="00AB2C79">
        <w:rPr>
          <w:rFonts w:ascii="Times New Roman" w:hAnsi="Times New Roman"/>
          <w:sz w:val="24"/>
          <w:szCs w:val="24"/>
        </w:rPr>
        <w:t>643</w:t>
      </w:r>
      <w:r w:rsidR="00F51EC0" w:rsidRPr="00AB2C79">
        <w:rPr>
          <w:rFonts w:ascii="Times New Roman" w:hAnsi="Times New Roman"/>
          <w:sz w:val="24"/>
          <w:szCs w:val="24"/>
        </w:rPr>
        <w:t>);</w:t>
      </w:r>
    </w:p>
    <w:p w:rsidR="009636D6" w:rsidRPr="00AB2C79" w:rsidRDefault="00D15342" w:rsidP="00257F3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B2C79">
        <w:rPr>
          <w:rFonts w:ascii="Times New Roman" w:hAnsi="Times New Roman"/>
          <w:sz w:val="24"/>
          <w:szCs w:val="24"/>
        </w:rPr>
        <w:t xml:space="preserve">  </w:t>
      </w:r>
      <w:r w:rsidR="00037ED1" w:rsidRPr="00AB2C79">
        <w:rPr>
          <w:rFonts w:ascii="Times New Roman" w:hAnsi="Times New Roman"/>
          <w:sz w:val="24"/>
          <w:szCs w:val="24"/>
        </w:rPr>
        <w:t xml:space="preserve">- </w:t>
      </w:r>
      <w:r w:rsidR="008D128D" w:rsidRPr="00AB2C79">
        <w:rPr>
          <w:rFonts w:ascii="Times New Roman" w:hAnsi="Times New Roman"/>
          <w:sz w:val="24"/>
          <w:szCs w:val="24"/>
        </w:rPr>
        <w:t>приказ </w:t>
      </w:r>
      <w:r w:rsidR="009636D6" w:rsidRPr="00AB2C79">
        <w:rPr>
          <w:rFonts w:ascii="Times New Roman" w:hAnsi="Times New Roman"/>
          <w:sz w:val="24"/>
          <w:szCs w:val="24"/>
        </w:rPr>
        <w:t>о предоставлении отпуска (</w:t>
      </w:r>
      <w:r w:rsidR="00C26CB5" w:rsidRPr="00AB2C79">
        <w:rPr>
          <w:rFonts w:ascii="Times New Roman" w:hAnsi="Times New Roman"/>
          <w:sz w:val="24"/>
          <w:szCs w:val="24"/>
        </w:rPr>
        <w:t xml:space="preserve">заверенная </w:t>
      </w:r>
      <w:r w:rsidR="009636D6" w:rsidRPr="00AB2C79">
        <w:rPr>
          <w:rFonts w:ascii="Times New Roman" w:hAnsi="Times New Roman"/>
          <w:sz w:val="24"/>
          <w:szCs w:val="24"/>
        </w:rPr>
        <w:t>копия);</w:t>
      </w:r>
    </w:p>
    <w:p w:rsidR="0008629B" w:rsidRPr="00AB2C79" w:rsidRDefault="00D15342" w:rsidP="00257F3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B2C79">
        <w:rPr>
          <w:rFonts w:ascii="Times New Roman" w:hAnsi="Times New Roman"/>
          <w:sz w:val="24"/>
          <w:szCs w:val="24"/>
        </w:rPr>
        <w:t xml:space="preserve">  </w:t>
      </w:r>
      <w:r w:rsidR="0008629B" w:rsidRPr="00AB2C79">
        <w:rPr>
          <w:rFonts w:ascii="Times New Roman" w:hAnsi="Times New Roman"/>
          <w:sz w:val="24"/>
          <w:szCs w:val="24"/>
        </w:rPr>
        <w:t>- уведомление о направлении на санаторно-курортное лечение;</w:t>
      </w:r>
    </w:p>
    <w:p w:rsidR="00A518C8" w:rsidRPr="00AB2C79" w:rsidRDefault="00D15342" w:rsidP="00257F3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B2C79">
        <w:rPr>
          <w:rFonts w:ascii="Times New Roman" w:hAnsi="Times New Roman"/>
          <w:sz w:val="24"/>
          <w:szCs w:val="24"/>
        </w:rPr>
        <w:t xml:space="preserve">  </w:t>
      </w:r>
      <w:r w:rsidR="00A518C8" w:rsidRPr="00AB2C79">
        <w:rPr>
          <w:rFonts w:ascii="Times New Roman" w:hAnsi="Times New Roman"/>
          <w:sz w:val="24"/>
          <w:szCs w:val="24"/>
        </w:rPr>
        <w:t xml:space="preserve">- </w:t>
      </w:r>
      <w:r w:rsidR="008D128D" w:rsidRPr="00AB2C79">
        <w:rPr>
          <w:rFonts w:ascii="Times New Roman" w:hAnsi="Times New Roman"/>
          <w:sz w:val="24"/>
          <w:szCs w:val="24"/>
        </w:rPr>
        <w:t xml:space="preserve">копии </w:t>
      </w:r>
      <w:r w:rsidR="00A518C8" w:rsidRPr="00AB2C79">
        <w:rPr>
          <w:rFonts w:ascii="Times New Roman" w:hAnsi="Times New Roman"/>
          <w:sz w:val="24"/>
          <w:szCs w:val="24"/>
        </w:rPr>
        <w:t>проездных билетов</w:t>
      </w:r>
      <w:r w:rsidR="00012AAB" w:rsidRPr="00AB2C79">
        <w:rPr>
          <w:rFonts w:ascii="Times New Roman" w:hAnsi="Times New Roman"/>
          <w:sz w:val="24"/>
          <w:szCs w:val="24"/>
        </w:rPr>
        <w:t xml:space="preserve"> </w:t>
      </w:r>
      <w:r w:rsidR="00B6740C" w:rsidRPr="00AB2C79">
        <w:rPr>
          <w:rFonts w:ascii="Times New Roman" w:hAnsi="Times New Roman"/>
          <w:sz w:val="24"/>
          <w:szCs w:val="24"/>
        </w:rPr>
        <w:t>застрахованного лица</w:t>
      </w:r>
      <w:r w:rsidR="00654C3A" w:rsidRPr="00AB2C79">
        <w:rPr>
          <w:rFonts w:ascii="Times New Roman" w:hAnsi="Times New Roman"/>
          <w:sz w:val="24"/>
          <w:szCs w:val="24"/>
        </w:rPr>
        <w:t xml:space="preserve"> (при наличии)</w:t>
      </w:r>
      <w:r w:rsidR="00B6740C" w:rsidRPr="00AB2C79">
        <w:rPr>
          <w:rFonts w:ascii="Times New Roman" w:hAnsi="Times New Roman"/>
          <w:sz w:val="24"/>
          <w:szCs w:val="24"/>
        </w:rPr>
        <w:t>;</w:t>
      </w:r>
    </w:p>
    <w:p w:rsidR="009636D6" w:rsidRPr="00AB2C79" w:rsidRDefault="00D15342" w:rsidP="00257F3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B2C79">
        <w:rPr>
          <w:rFonts w:ascii="Times New Roman" w:hAnsi="Times New Roman"/>
          <w:sz w:val="24"/>
          <w:szCs w:val="24"/>
        </w:rPr>
        <w:t xml:space="preserve">  </w:t>
      </w:r>
      <w:r w:rsidR="00037ED1" w:rsidRPr="00AB2C79">
        <w:rPr>
          <w:rFonts w:ascii="Times New Roman" w:hAnsi="Times New Roman"/>
          <w:sz w:val="24"/>
          <w:szCs w:val="24"/>
        </w:rPr>
        <w:t xml:space="preserve">- </w:t>
      </w:r>
      <w:r w:rsidR="008D128D" w:rsidRPr="00AB2C79">
        <w:rPr>
          <w:rFonts w:ascii="Times New Roman" w:hAnsi="Times New Roman"/>
          <w:sz w:val="24"/>
          <w:szCs w:val="24"/>
        </w:rPr>
        <w:t>доверенность </w:t>
      </w:r>
      <w:r w:rsidR="009636D6" w:rsidRPr="00AB2C79">
        <w:rPr>
          <w:rFonts w:ascii="Times New Roman" w:hAnsi="Times New Roman"/>
          <w:sz w:val="24"/>
          <w:szCs w:val="24"/>
        </w:rPr>
        <w:t>от страхователя</w:t>
      </w:r>
      <w:r w:rsidR="00037ED1" w:rsidRPr="00AB2C79">
        <w:rPr>
          <w:rFonts w:ascii="Times New Roman" w:hAnsi="Times New Roman"/>
          <w:sz w:val="24"/>
          <w:szCs w:val="24"/>
        </w:rPr>
        <w:t xml:space="preserve"> (</w:t>
      </w:r>
      <w:r w:rsidR="00C055A1" w:rsidRPr="00AB2C79">
        <w:rPr>
          <w:rFonts w:ascii="Times New Roman" w:hAnsi="Times New Roman"/>
          <w:sz w:val="24"/>
          <w:szCs w:val="24"/>
        </w:rPr>
        <w:t>заверенная копия)</w:t>
      </w:r>
      <w:r w:rsidR="00F51EC0" w:rsidRPr="00AB2C79">
        <w:rPr>
          <w:rFonts w:ascii="Times New Roman" w:hAnsi="Times New Roman"/>
          <w:sz w:val="24"/>
          <w:szCs w:val="24"/>
        </w:rPr>
        <w:t>;</w:t>
      </w:r>
    </w:p>
    <w:p w:rsidR="00C26CB5" w:rsidRPr="00AB2C79" w:rsidRDefault="00D15342" w:rsidP="00257F3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B2C79">
        <w:rPr>
          <w:rFonts w:ascii="Times New Roman" w:hAnsi="Times New Roman"/>
          <w:sz w:val="24"/>
          <w:szCs w:val="24"/>
        </w:rPr>
        <w:t xml:space="preserve">  </w:t>
      </w:r>
      <w:r w:rsidR="00C26CB5" w:rsidRPr="00AB2C79">
        <w:rPr>
          <w:rFonts w:ascii="Times New Roman" w:hAnsi="Times New Roman"/>
          <w:sz w:val="24"/>
          <w:szCs w:val="24"/>
        </w:rPr>
        <w:t xml:space="preserve">- </w:t>
      </w:r>
      <w:r w:rsidR="003D68EE" w:rsidRPr="00AB2C79">
        <w:rPr>
          <w:rFonts w:ascii="Times New Roman" w:hAnsi="Times New Roman"/>
          <w:sz w:val="24"/>
          <w:szCs w:val="24"/>
        </w:rPr>
        <w:t xml:space="preserve">пояснение страхователя </w:t>
      </w:r>
      <w:r w:rsidR="008D128D" w:rsidRPr="00AB2C79">
        <w:rPr>
          <w:rFonts w:ascii="Times New Roman" w:hAnsi="Times New Roman"/>
          <w:sz w:val="24"/>
          <w:szCs w:val="24"/>
        </w:rPr>
        <w:t xml:space="preserve">при </w:t>
      </w:r>
      <w:r w:rsidR="00B6740C" w:rsidRPr="00AB2C79">
        <w:rPr>
          <w:rFonts w:ascii="Times New Roman" w:hAnsi="Times New Roman"/>
          <w:sz w:val="24"/>
          <w:szCs w:val="24"/>
        </w:rPr>
        <w:t>представлении документов менее</w:t>
      </w:r>
      <w:r w:rsidR="00C26CB5" w:rsidRPr="00AB2C79">
        <w:rPr>
          <w:rFonts w:ascii="Times New Roman" w:hAnsi="Times New Roman"/>
          <w:sz w:val="24"/>
          <w:szCs w:val="24"/>
        </w:rPr>
        <w:t xml:space="preserve"> чем за 14 дней до</w:t>
      </w:r>
      <w:r w:rsidR="00B6740C" w:rsidRPr="00AB2C79">
        <w:rPr>
          <w:rFonts w:ascii="Times New Roman" w:hAnsi="Times New Roman"/>
          <w:sz w:val="24"/>
          <w:szCs w:val="24"/>
        </w:rPr>
        <w:t xml:space="preserve"> начала</w:t>
      </w:r>
      <w:r w:rsidR="00C26CB5" w:rsidRPr="00AB2C79">
        <w:rPr>
          <w:rFonts w:ascii="Times New Roman" w:hAnsi="Times New Roman"/>
          <w:sz w:val="24"/>
          <w:szCs w:val="24"/>
        </w:rPr>
        <w:t xml:space="preserve"> отпуска</w:t>
      </w:r>
      <w:r w:rsidR="00DA4A91" w:rsidRPr="00AB2C79">
        <w:rPr>
          <w:rFonts w:ascii="Times New Roman" w:hAnsi="Times New Roman"/>
          <w:sz w:val="24"/>
          <w:szCs w:val="24"/>
        </w:rPr>
        <w:t>.</w:t>
      </w:r>
    </w:p>
    <w:p w:rsidR="0070606E" w:rsidRPr="00AB2C79" w:rsidRDefault="008B29FA" w:rsidP="0070606E">
      <w:pPr>
        <w:pStyle w:val="a3"/>
        <w:jc w:val="center"/>
        <w:rPr>
          <w:rFonts w:eastAsiaTheme="minorHAnsi" w:cstheme="minorBidi"/>
          <w:b/>
          <w:i/>
          <w:color w:val="000000" w:themeColor="text1"/>
          <w:lang w:eastAsia="en-US"/>
        </w:rPr>
      </w:pPr>
      <w:r w:rsidRPr="00AB2C79">
        <w:rPr>
          <w:rFonts w:eastAsiaTheme="minorHAnsi" w:cstheme="minorBidi"/>
          <w:b/>
          <w:i/>
          <w:color w:val="000000" w:themeColor="text1"/>
          <w:lang w:eastAsia="en-US"/>
        </w:rPr>
        <w:t>Перечень документов д</w:t>
      </w:r>
      <w:r w:rsidR="00EC671B" w:rsidRPr="00AB2C79">
        <w:rPr>
          <w:rFonts w:eastAsiaTheme="minorHAnsi" w:cstheme="minorBidi"/>
          <w:b/>
          <w:i/>
          <w:color w:val="000000" w:themeColor="text1"/>
          <w:lang w:eastAsia="en-US"/>
        </w:rPr>
        <w:t>ля перерасчета</w:t>
      </w:r>
      <w:r w:rsidR="008D128D" w:rsidRPr="00AB2C79">
        <w:rPr>
          <w:rFonts w:eastAsiaTheme="minorHAnsi" w:cstheme="minorBidi"/>
          <w:b/>
          <w:i/>
          <w:color w:val="000000" w:themeColor="text1"/>
          <w:lang w:eastAsia="en-US"/>
        </w:rPr>
        <w:t xml:space="preserve"> суммы оплаты отпуска застрахованного лица (сверх ежегодно оплачиваемого отпуска) на весь период </w:t>
      </w:r>
      <w:r w:rsidR="00B6740C" w:rsidRPr="00AB2C79">
        <w:rPr>
          <w:rFonts w:eastAsiaTheme="minorHAnsi" w:cstheme="minorBidi"/>
          <w:b/>
          <w:i/>
          <w:color w:val="000000" w:themeColor="text1"/>
          <w:lang w:eastAsia="en-US"/>
        </w:rPr>
        <w:t xml:space="preserve">санаторно-курортного </w:t>
      </w:r>
      <w:r w:rsidR="008D128D" w:rsidRPr="00AB2C79">
        <w:rPr>
          <w:rFonts w:eastAsiaTheme="minorHAnsi" w:cstheme="minorBidi"/>
          <w:b/>
          <w:i/>
          <w:color w:val="000000" w:themeColor="text1"/>
          <w:lang w:eastAsia="en-US"/>
        </w:rPr>
        <w:t>лечения и проезда к месту лечения и обратно</w:t>
      </w:r>
      <w:r w:rsidR="0070606E" w:rsidRPr="00AB2C79">
        <w:rPr>
          <w:rFonts w:eastAsiaTheme="minorHAnsi" w:cstheme="minorBidi"/>
          <w:b/>
          <w:i/>
          <w:color w:val="000000" w:themeColor="text1"/>
          <w:lang w:eastAsia="en-US"/>
        </w:rPr>
        <w:t>:</w:t>
      </w:r>
    </w:p>
    <w:p w:rsidR="00EC671B" w:rsidRPr="00AB2C79" w:rsidRDefault="00EC671B" w:rsidP="008D128D">
      <w:pPr>
        <w:widowControl w:val="0"/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2C79">
        <w:rPr>
          <w:rFonts w:ascii="Times New Roman" w:hAnsi="Times New Roman"/>
          <w:sz w:val="24"/>
          <w:szCs w:val="24"/>
        </w:rPr>
        <w:t xml:space="preserve">- </w:t>
      </w:r>
      <w:r w:rsidR="00FF53AD" w:rsidRPr="00AB2C79">
        <w:rPr>
          <w:rFonts w:ascii="Times New Roman" w:hAnsi="Times New Roman"/>
          <w:sz w:val="24"/>
          <w:szCs w:val="24"/>
        </w:rPr>
        <w:t>уточненная</w:t>
      </w:r>
      <w:r w:rsidR="008D128D" w:rsidRPr="00AB2C79">
        <w:rPr>
          <w:rFonts w:ascii="Times New Roman" w:hAnsi="Times New Roman"/>
          <w:sz w:val="24"/>
          <w:szCs w:val="24"/>
        </w:rPr>
        <w:t xml:space="preserve"> </w:t>
      </w:r>
      <w:r w:rsidRPr="00AB2C79">
        <w:rPr>
          <w:rFonts w:ascii="Times New Roman" w:hAnsi="Times New Roman"/>
          <w:sz w:val="24"/>
          <w:szCs w:val="24"/>
        </w:rPr>
        <w:t xml:space="preserve">справка-расчет с указанием </w:t>
      </w:r>
      <w:r w:rsidR="00B6740C" w:rsidRPr="00AB2C79">
        <w:rPr>
          <w:rFonts w:ascii="Times New Roman" w:hAnsi="Times New Roman"/>
          <w:b/>
          <w:sz w:val="24"/>
          <w:szCs w:val="24"/>
        </w:rPr>
        <w:t>скорректированной</w:t>
      </w:r>
      <w:r w:rsidRPr="00AB2C79">
        <w:rPr>
          <w:rFonts w:ascii="Times New Roman" w:hAnsi="Times New Roman"/>
          <w:sz w:val="24"/>
          <w:szCs w:val="24"/>
        </w:rPr>
        <w:t xml:space="preserve"> суммы, подлежащей выплате </w:t>
      </w:r>
      <w:r w:rsidR="00B6740C" w:rsidRPr="00AB2C79">
        <w:rPr>
          <w:rFonts w:ascii="Times New Roman" w:hAnsi="Times New Roman"/>
          <w:sz w:val="24"/>
          <w:szCs w:val="24"/>
        </w:rPr>
        <w:t>застрахованному лицу</w:t>
      </w:r>
      <w:r w:rsidRPr="00AB2C79">
        <w:rPr>
          <w:rFonts w:ascii="Times New Roman" w:hAnsi="Times New Roman"/>
          <w:sz w:val="24"/>
          <w:szCs w:val="24"/>
        </w:rPr>
        <w:t xml:space="preserve"> (Приложение № 8 к приказу</w:t>
      </w:r>
      <w:r w:rsidR="00F51EC0" w:rsidRPr="00AB2C79">
        <w:rPr>
          <w:rFonts w:ascii="Times New Roman" w:hAnsi="Times New Roman"/>
          <w:sz w:val="24"/>
          <w:szCs w:val="24"/>
        </w:rPr>
        <w:t xml:space="preserve"> </w:t>
      </w:r>
      <w:r w:rsidR="00972CDC" w:rsidRPr="00AB2C79">
        <w:rPr>
          <w:rFonts w:ascii="Times New Roman" w:hAnsi="Times New Roman"/>
          <w:sz w:val="24"/>
          <w:szCs w:val="24"/>
        </w:rPr>
        <w:t xml:space="preserve">СФР </w:t>
      </w:r>
      <w:r w:rsidR="00F51EC0" w:rsidRPr="00AB2C79">
        <w:rPr>
          <w:rFonts w:ascii="Times New Roman" w:hAnsi="Times New Roman"/>
          <w:sz w:val="24"/>
          <w:szCs w:val="24"/>
        </w:rPr>
        <w:t xml:space="preserve">РФ от </w:t>
      </w:r>
      <w:r w:rsidR="006369B4" w:rsidRPr="00AB2C79">
        <w:rPr>
          <w:rFonts w:ascii="Times New Roman" w:hAnsi="Times New Roman"/>
          <w:sz w:val="24"/>
          <w:szCs w:val="24"/>
        </w:rPr>
        <w:t>22</w:t>
      </w:r>
      <w:r w:rsidR="00F51EC0" w:rsidRPr="00AB2C79">
        <w:rPr>
          <w:rFonts w:ascii="Times New Roman" w:hAnsi="Times New Roman"/>
          <w:sz w:val="24"/>
          <w:szCs w:val="24"/>
        </w:rPr>
        <w:t>.04.202</w:t>
      </w:r>
      <w:r w:rsidR="006369B4" w:rsidRPr="00AB2C79">
        <w:rPr>
          <w:rFonts w:ascii="Times New Roman" w:hAnsi="Times New Roman"/>
          <w:sz w:val="24"/>
          <w:szCs w:val="24"/>
        </w:rPr>
        <w:t>4</w:t>
      </w:r>
      <w:r w:rsidR="00F51EC0" w:rsidRPr="00AB2C79">
        <w:rPr>
          <w:rFonts w:ascii="Times New Roman" w:hAnsi="Times New Roman"/>
          <w:sz w:val="24"/>
          <w:szCs w:val="24"/>
        </w:rPr>
        <w:t xml:space="preserve"> г. № </w:t>
      </w:r>
      <w:r w:rsidR="006369B4" w:rsidRPr="00AB2C79">
        <w:rPr>
          <w:rFonts w:ascii="Times New Roman" w:hAnsi="Times New Roman"/>
          <w:sz w:val="24"/>
          <w:szCs w:val="24"/>
        </w:rPr>
        <w:t>643</w:t>
      </w:r>
      <w:r w:rsidR="00F51EC0" w:rsidRPr="00AB2C79">
        <w:rPr>
          <w:rFonts w:ascii="Times New Roman" w:hAnsi="Times New Roman"/>
          <w:sz w:val="24"/>
          <w:szCs w:val="24"/>
        </w:rPr>
        <w:t>);</w:t>
      </w:r>
    </w:p>
    <w:p w:rsidR="00EC671B" w:rsidRPr="00AB2C79" w:rsidRDefault="00EC671B" w:rsidP="008D128D">
      <w:pPr>
        <w:widowControl w:val="0"/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2C79">
        <w:rPr>
          <w:rFonts w:ascii="Times New Roman" w:hAnsi="Times New Roman"/>
          <w:sz w:val="24"/>
          <w:szCs w:val="24"/>
        </w:rPr>
        <w:t>- новый приказ на отпуск (если меняется кол-во дней отпуска)</w:t>
      </w:r>
      <w:r w:rsidR="00F51EC0" w:rsidRPr="00AB2C79">
        <w:rPr>
          <w:rFonts w:ascii="Times New Roman" w:hAnsi="Times New Roman"/>
          <w:sz w:val="24"/>
          <w:szCs w:val="24"/>
        </w:rPr>
        <w:t>;</w:t>
      </w:r>
    </w:p>
    <w:p w:rsidR="00EC671B" w:rsidRPr="00AB2C79" w:rsidRDefault="00EC671B" w:rsidP="008D128D">
      <w:pPr>
        <w:widowControl w:val="0"/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2C79">
        <w:rPr>
          <w:rFonts w:ascii="Times New Roman" w:hAnsi="Times New Roman"/>
          <w:sz w:val="24"/>
          <w:szCs w:val="24"/>
        </w:rPr>
        <w:t>- пояснение страхователя о причине перерасчета</w:t>
      </w:r>
      <w:r w:rsidR="00F51EC0" w:rsidRPr="00AB2C79">
        <w:rPr>
          <w:rFonts w:ascii="Times New Roman" w:hAnsi="Times New Roman"/>
          <w:sz w:val="24"/>
          <w:szCs w:val="24"/>
        </w:rPr>
        <w:t>.</w:t>
      </w:r>
    </w:p>
    <w:p w:rsidR="00025358" w:rsidRPr="00AB2C79" w:rsidRDefault="00025358">
      <w:pPr>
        <w:rPr>
          <w:sz w:val="24"/>
          <w:szCs w:val="24"/>
        </w:rPr>
      </w:pPr>
    </w:p>
    <w:sectPr w:rsidR="00025358" w:rsidRPr="00AB2C79" w:rsidSect="00D878B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AA"/>
    <w:rsid w:val="00000281"/>
    <w:rsid w:val="0001124A"/>
    <w:rsid w:val="00012AAB"/>
    <w:rsid w:val="0001462B"/>
    <w:rsid w:val="00020931"/>
    <w:rsid w:val="00023FAC"/>
    <w:rsid w:val="00025358"/>
    <w:rsid w:val="00025C2E"/>
    <w:rsid w:val="000313F2"/>
    <w:rsid w:val="000352B9"/>
    <w:rsid w:val="00037ED1"/>
    <w:rsid w:val="00041661"/>
    <w:rsid w:val="0004664F"/>
    <w:rsid w:val="00047849"/>
    <w:rsid w:val="000508C2"/>
    <w:rsid w:val="00052445"/>
    <w:rsid w:val="000611CC"/>
    <w:rsid w:val="000622D0"/>
    <w:rsid w:val="00073D0D"/>
    <w:rsid w:val="00074ADE"/>
    <w:rsid w:val="00076A82"/>
    <w:rsid w:val="00077B43"/>
    <w:rsid w:val="0008629B"/>
    <w:rsid w:val="00087D79"/>
    <w:rsid w:val="000A2ACC"/>
    <w:rsid w:val="000A2F3B"/>
    <w:rsid w:val="000C3882"/>
    <w:rsid w:val="000C58DC"/>
    <w:rsid w:val="000D219A"/>
    <w:rsid w:val="000E1A49"/>
    <w:rsid w:val="000E68F7"/>
    <w:rsid w:val="000F0C61"/>
    <w:rsid w:val="000F4500"/>
    <w:rsid w:val="0010193C"/>
    <w:rsid w:val="00103C5E"/>
    <w:rsid w:val="00134CCB"/>
    <w:rsid w:val="001423AE"/>
    <w:rsid w:val="00145788"/>
    <w:rsid w:val="00154143"/>
    <w:rsid w:val="00155B7F"/>
    <w:rsid w:val="00157302"/>
    <w:rsid w:val="0015768B"/>
    <w:rsid w:val="0016695B"/>
    <w:rsid w:val="00167BD4"/>
    <w:rsid w:val="00173110"/>
    <w:rsid w:val="00173F56"/>
    <w:rsid w:val="001841AC"/>
    <w:rsid w:val="00187FFC"/>
    <w:rsid w:val="00193B87"/>
    <w:rsid w:val="00194752"/>
    <w:rsid w:val="001A4D9D"/>
    <w:rsid w:val="001B5998"/>
    <w:rsid w:val="001D6DE4"/>
    <w:rsid w:val="001E0A22"/>
    <w:rsid w:val="001E12A0"/>
    <w:rsid w:val="001E3A64"/>
    <w:rsid w:val="00201063"/>
    <w:rsid w:val="00201BEF"/>
    <w:rsid w:val="00206E88"/>
    <w:rsid w:val="002103AA"/>
    <w:rsid w:val="00211B8A"/>
    <w:rsid w:val="0022230D"/>
    <w:rsid w:val="00223DD2"/>
    <w:rsid w:val="00240520"/>
    <w:rsid w:val="002469EA"/>
    <w:rsid w:val="0025123A"/>
    <w:rsid w:val="00252C2E"/>
    <w:rsid w:val="00256B61"/>
    <w:rsid w:val="00257F38"/>
    <w:rsid w:val="00266B6E"/>
    <w:rsid w:val="00272DD3"/>
    <w:rsid w:val="002846D8"/>
    <w:rsid w:val="00286C1D"/>
    <w:rsid w:val="00297120"/>
    <w:rsid w:val="002A4B05"/>
    <w:rsid w:val="002B0ECC"/>
    <w:rsid w:val="002B1558"/>
    <w:rsid w:val="002B5A9F"/>
    <w:rsid w:val="002D11AC"/>
    <w:rsid w:val="002E0DCD"/>
    <w:rsid w:val="002F1EA9"/>
    <w:rsid w:val="002F292F"/>
    <w:rsid w:val="002F7A9B"/>
    <w:rsid w:val="00305EDC"/>
    <w:rsid w:val="003102A5"/>
    <w:rsid w:val="0031160D"/>
    <w:rsid w:val="00313C53"/>
    <w:rsid w:val="003362C2"/>
    <w:rsid w:val="00336413"/>
    <w:rsid w:val="003426D3"/>
    <w:rsid w:val="00344EE7"/>
    <w:rsid w:val="0034728B"/>
    <w:rsid w:val="00350790"/>
    <w:rsid w:val="00350A10"/>
    <w:rsid w:val="00355040"/>
    <w:rsid w:val="00362D51"/>
    <w:rsid w:val="003671E2"/>
    <w:rsid w:val="00367E9E"/>
    <w:rsid w:val="0037298D"/>
    <w:rsid w:val="00375DEE"/>
    <w:rsid w:val="00384A3B"/>
    <w:rsid w:val="003863F4"/>
    <w:rsid w:val="003916D9"/>
    <w:rsid w:val="00391ACD"/>
    <w:rsid w:val="0039390D"/>
    <w:rsid w:val="00394F0C"/>
    <w:rsid w:val="003A090F"/>
    <w:rsid w:val="003B071E"/>
    <w:rsid w:val="003B0BD9"/>
    <w:rsid w:val="003C0D65"/>
    <w:rsid w:val="003C1B92"/>
    <w:rsid w:val="003C2E7B"/>
    <w:rsid w:val="003C4088"/>
    <w:rsid w:val="003D68EE"/>
    <w:rsid w:val="003E1AC2"/>
    <w:rsid w:val="003E1BFE"/>
    <w:rsid w:val="003E6BC8"/>
    <w:rsid w:val="003F25DE"/>
    <w:rsid w:val="00401C25"/>
    <w:rsid w:val="00407331"/>
    <w:rsid w:val="004133E3"/>
    <w:rsid w:val="004158A3"/>
    <w:rsid w:val="004172BC"/>
    <w:rsid w:val="00421494"/>
    <w:rsid w:val="004250AB"/>
    <w:rsid w:val="00431D3C"/>
    <w:rsid w:val="00433FF4"/>
    <w:rsid w:val="004462D3"/>
    <w:rsid w:val="00462A3B"/>
    <w:rsid w:val="00463E98"/>
    <w:rsid w:val="00475B81"/>
    <w:rsid w:val="00476DE5"/>
    <w:rsid w:val="004844FE"/>
    <w:rsid w:val="0048690B"/>
    <w:rsid w:val="00494C07"/>
    <w:rsid w:val="004974B7"/>
    <w:rsid w:val="004A6F06"/>
    <w:rsid w:val="004B1147"/>
    <w:rsid w:val="004B3201"/>
    <w:rsid w:val="004B5F2A"/>
    <w:rsid w:val="004B7A35"/>
    <w:rsid w:val="004C1724"/>
    <w:rsid w:val="004C1799"/>
    <w:rsid w:val="004C1988"/>
    <w:rsid w:val="004C50C4"/>
    <w:rsid w:val="004D0579"/>
    <w:rsid w:val="004E2D65"/>
    <w:rsid w:val="004E5840"/>
    <w:rsid w:val="004F0599"/>
    <w:rsid w:val="004F5CD8"/>
    <w:rsid w:val="005020A2"/>
    <w:rsid w:val="00517DF2"/>
    <w:rsid w:val="00521044"/>
    <w:rsid w:val="00526CAD"/>
    <w:rsid w:val="0052730E"/>
    <w:rsid w:val="005340E5"/>
    <w:rsid w:val="00541F74"/>
    <w:rsid w:val="00542E97"/>
    <w:rsid w:val="00543641"/>
    <w:rsid w:val="00553AEB"/>
    <w:rsid w:val="005605B3"/>
    <w:rsid w:val="005637DE"/>
    <w:rsid w:val="00563C83"/>
    <w:rsid w:val="00563E86"/>
    <w:rsid w:val="00567CD1"/>
    <w:rsid w:val="0058085D"/>
    <w:rsid w:val="005A246A"/>
    <w:rsid w:val="005A7EDB"/>
    <w:rsid w:val="005B1868"/>
    <w:rsid w:val="005B4506"/>
    <w:rsid w:val="005B6556"/>
    <w:rsid w:val="005B6BED"/>
    <w:rsid w:val="005B73AB"/>
    <w:rsid w:val="005C2425"/>
    <w:rsid w:val="005C35DC"/>
    <w:rsid w:val="005D092A"/>
    <w:rsid w:val="005D60D4"/>
    <w:rsid w:val="005D7B87"/>
    <w:rsid w:val="005E3091"/>
    <w:rsid w:val="005E479C"/>
    <w:rsid w:val="005E4816"/>
    <w:rsid w:val="005F16B3"/>
    <w:rsid w:val="005F32FA"/>
    <w:rsid w:val="005F51A5"/>
    <w:rsid w:val="00613A4F"/>
    <w:rsid w:val="00626767"/>
    <w:rsid w:val="0062737C"/>
    <w:rsid w:val="006301AC"/>
    <w:rsid w:val="0063036D"/>
    <w:rsid w:val="00635043"/>
    <w:rsid w:val="00635FF7"/>
    <w:rsid w:val="006369B4"/>
    <w:rsid w:val="006416D5"/>
    <w:rsid w:val="00651383"/>
    <w:rsid w:val="00654C3A"/>
    <w:rsid w:val="00656B84"/>
    <w:rsid w:val="0066035E"/>
    <w:rsid w:val="00673656"/>
    <w:rsid w:val="006801EC"/>
    <w:rsid w:val="00692B53"/>
    <w:rsid w:val="00694178"/>
    <w:rsid w:val="00697CB9"/>
    <w:rsid w:val="006A4406"/>
    <w:rsid w:val="006A55FE"/>
    <w:rsid w:val="006B18EB"/>
    <w:rsid w:val="006B3F07"/>
    <w:rsid w:val="006B4B77"/>
    <w:rsid w:val="006B64E2"/>
    <w:rsid w:val="006B70D9"/>
    <w:rsid w:val="006B7916"/>
    <w:rsid w:val="006D3DCB"/>
    <w:rsid w:val="006D61D5"/>
    <w:rsid w:val="006E33E8"/>
    <w:rsid w:val="006E4218"/>
    <w:rsid w:val="007012BA"/>
    <w:rsid w:val="0070606E"/>
    <w:rsid w:val="00713255"/>
    <w:rsid w:val="00714324"/>
    <w:rsid w:val="00715885"/>
    <w:rsid w:val="00721BD9"/>
    <w:rsid w:val="00732323"/>
    <w:rsid w:val="007340DB"/>
    <w:rsid w:val="0074539E"/>
    <w:rsid w:val="00764D61"/>
    <w:rsid w:val="00780103"/>
    <w:rsid w:val="00782148"/>
    <w:rsid w:val="007876AF"/>
    <w:rsid w:val="00797FA8"/>
    <w:rsid w:val="007A1B1C"/>
    <w:rsid w:val="007A5AD6"/>
    <w:rsid w:val="007B1CDD"/>
    <w:rsid w:val="007B50CF"/>
    <w:rsid w:val="007C0476"/>
    <w:rsid w:val="007C52F2"/>
    <w:rsid w:val="007C6433"/>
    <w:rsid w:val="007C7ABD"/>
    <w:rsid w:val="007D233A"/>
    <w:rsid w:val="007D7005"/>
    <w:rsid w:val="007E615E"/>
    <w:rsid w:val="007F449E"/>
    <w:rsid w:val="007F5980"/>
    <w:rsid w:val="007F6CD3"/>
    <w:rsid w:val="00800081"/>
    <w:rsid w:val="00811931"/>
    <w:rsid w:val="00813FE9"/>
    <w:rsid w:val="00816EBC"/>
    <w:rsid w:val="008174DC"/>
    <w:rsid w:val="00833B84"/>
    <w:rsid w:val="00835EF1"/>
    <w:rsid w:val="0083639B"/>
    <w:rsid w:val="00836BB4"/>
    <w:rsid w:val="0086527B"/>
    <w:rsid w:val="00875650"/>
    <w:rsid w:val="00880E90"/>
    <w:rsid w:val="008816DE"/>
    <w:rsid w:val="00881C28"/>
    <w:rsid w:val="008A3A09"/>
    <w:rsid w:val="008A6102"/>
    <w:rsid w:val="008B29FA"/>
    <w:rsid w:val="008B6292"/>
    <w:rsid w:val="008C1741"/>
    <w:rsid w:val="008C177E"/>
    <w:rsid w:val="008C4FAD"/>
    <w:rsid w:val="008D06F4"/>
    <w:rsid w:val="008D128D"/>
    <w:rsid w:val="008D2522"/>
    <w:rsid w:val="008D3233"/>
    <w:rsid w:val="008E1EED"/>
    <w:rsid w:val="008E38B5"/>
    <w:rsid w:val="008F4389"/>
    <w:rsid w:val="008F447E"/>
    <w:rsid w:val="008F5666"/>
    <w:rsid w:val="008F5C76"/>
    <w:rsid w:val="00900219"/>
    <w:rsid w:val="00900C7E"/>
    <w:rsid w:val="009044F3"/>
    <w:rsid w:val="009057EA"/>
    <w:rsid w:val="009122FE"/>
    <w:rsid w:val="00920DEE"/>
    <w:rsid w:val="009218AF"/>
    <w:rsid w:val="009260A3"/>
    <w:rsid w:val="009349B7"/>
    <w:rsid w:val="0093722C"/>
    <w:rsid w:val="00945373"/>
    <w:rsid w:val="009520BD"/>
    <w:rsid w:val="0095331C"/>
    <w:rsid w:val="009636D6"/>
    <w:rsid w:val="00963866"/>
    <w:rsid w:val="00967C11"/>
    <w:rsid w:val="00972CDC"/>
    <w:rsid w:val="009A27CB"/>
    <w:rsid w:val="009A4DCC"/>
    <w:rsid w:val="009A51A5"/>
    <w:rsid w:val="009A5E34"/>
    <w:rsid w:val="009A7E37"/>
    <w:rsid w:val="009B14FD"/>
    <w:rsid w:val="009B1FBD"/>
    <w:rsid w:val="009B26EB"/>
    <w:rsid w:val="009B6ED8"/>
    <w:rsid w:val="009C4079"/>
    <w:rsid w:val="009D26C9"/>
    <w:rsid w:val="009D2D1C"/>
    <w:rsid w:val="009D32C3"/>
    <w:rsid w:val="009D3EA6"/>
    <w:rsid w:val="009E1E41"/>
    <w:rsid w:val="009E740B"/>
    <w:rsid w:val="00A058C3"/>
    <w:rsid w:val="00A1375E"/>
    <w:rsid w:val="00A13EDB"/>
    <w:rsid w:val="00A1425D"/>
    <w:rsid w:val="00A16E11"/>
    <w:rsid w:val="00A317D6"/>
    <w:rsid w:val="00A518C8"/>
    <w:rsid w:val="00A51BA8"/>
    <w:rsid w:val="00A535FC"/>
    <w:rsid w:val="00A553D5"/>
    <w:rsid w:val="00A60147"/>
    <w:rsid w:val="00A62EF1"/>
    <w:rsid w:val="00A6383F"/>
    <w:rsid w:val="00A728CC"/>
    <w:rsid w:val="00A7535D"/>
    <w:rsid w:val="00A81CEE"/>
    <w:rsid w:val="00A8452C"/>
    <w:rsid w:val="00A85B81"/>
    <w:rsid w:val="00A95433"/>
    <w:rsid w:val="00AB15D8"/>
    <w:rsid w:val="00AB2175"/>
    <w:rsid w:val="00AB2C79"/>
    <w:rsid w:val="00AB4730"/>
    <w:rsid w:val="00AB7918"/>
    <w:rsid w:val="00AC451D"/>
    <w:rsid w:val="00AC7A15"/>
    <w:rsid w:val="00AD07BD"/>
    <w:rsid w:val="00AD4EA3"/>
    <w:rsid w:val="00AE3A0C"/>
    <w:rsid w:val="00AE50DC"/>
    <w:rsid w:val="00AE624A"/>
    <w:rsid w:val="00AF703C"/>
    <w:rsid w:val="00B01EF0"/>
    <w:rsid w:val="00B03173"/>
    <w:rsid w:val="00B05CCE"/>
    <w:rsid w:val="00B06D9D"/>
    <w:rsid w:val="00B13163"/>
    <w:rsid w:val="00B17E4A"/>
    <w:rsid w:val="00B236D1"/>
    <w:rsid w:val="00B24B1E"/>
    <w:rsid w:val="00B33737"/>
    <w:rsid w:val="00B34D8F"/>
    <w:rsid w:val="00B37309"/>
    <w:rsid w:val="00B401A8"/>
    <w:rsid w:val="00B44ED7"/>
    <w:rsid w:val="00B450D9"/>
    <w:rsid w:val="00B570E3"/>
    <w:rsid w:val="00B579A5"/>
    <w:rsid w:val="00B64B81"/>
    <w:rsid w:val="00B6740C"/>
    <w:rsid w:val="00B80661"/>
    <w:rsid w:val="00B84C39"/>
    <w:rsid w:val="00B90F22"/>
    <w:rsid w:val="00BB3E69"/>
    <w:rsid w:val="00BB7D15"/>
    <w:rsid w:val="00BD0862"/>
    <w:rsid w:val="00BD493E"/>
    <w:rsid w:val="00BE208D"/>
    <w:rsid w:val="00BE63CD"/>
    <w:rsid w:val="00BE672C"/>
    <w:rsid w:val="00C0498B"/>
    <w:rsid w:val="00C055A1"/>
    <w:rsid w:val="00C11419"/>
    <w:rsid w:val="00C11C7B"/>
    <w:rsid w:val="00C11CDE"/>
    <w:rsid w:val="00C14E31"/>
    <w:rsid w:val="00C17C11"/>
    <w:rsid w:val="00C25AA6"/>
    <w:rsid w:val="00C26CB5"/>
    <w:rsid w:val="00C34E84"/>
    <w:rsid w:val="00C35D38"/>
    <w:rsid w:val="00C43065"/>
    <w:rsid w:val="00C47143"/>
    <w:rsid w:val="00C552F6"/>
    <w:rsid w:val="00C556DF"/>
    <w:rsid w:val="00C556EF"/>
    <w:rsid w:val="00C61E89"/>
    <w:rsid w:val="00C7022E"/>
    <w:rsid w:val="00C7100B"/>
    <w:rsid w:val="00C774A8"/>
    <w:rsid w:val="00C77CBD"/>
    <w:rsid w:val="00C8246A"/>
    <w:rsid w:val="00C90251"/>
    <w:rsid w:val="00CA0E89"/>
    <w:rsid w:val="00CA3CF6"/>
    <w:rsid w:val="00CA4B4D"/>
    <w:rsid w:val="00CA5544"/>
    <w:rsid w:val="00CD1764"/>
    <w:rsid w:val="00CD60B8"/>
    <w:rsid w:val="00CE1BB9"/>
    <w:rsid w:val="00CE44BA"/>
    <w:rsid w:val="00CE5B42"/>
    <w:rsid w:val="00CE7CEA"/>
    <w:rsid w:val="00CF528E"/>
    <w:rsid w:val="00D01C50"/>
    <w:rsid w:val="00D04A33"/>
    <w:rsid w:val="00D147B7"/>
    <w:rsid w:val="00D14C86"/>
    <w:rsid w:val="00D15342"/>
    <w:rsid w:val="00D24C42"/>
    <w:rsid w:val="00D27948"/>
    <w:rsid w:val="00D27C18"/>
    <w:rsid w:val="00D32043"/>
    <w:rsid w:val="00D379A2"/>
    <w:rsid w:val="00D44594"/>
    <w:rsid w:val="00D558A3"/>
    <w:rsid w:val="00D57E16"/>
    <w:rsid w:val="00D6179B"/>
    <w:rsid w:val="00D63922"/>
    <w:rsid w:val="00D64268"/>
    <w:rsid w:val="00D65015"/>
    <w:rsid w:val="00D7021C"/>
    <w:rsid w:val="00D878B2"/>
    <w:rsid w:val="00D90D8E"/>
    <w:rsid w:val="00D90F42"/>
    <w:rsid w:val="00D9751C"/>
    <w:rsid w:val="00D97B04"/>
    <w:rsid w:val="00DA0B8D"/>
    <w:rsid w:val="00DA2E59"/>
    <w:rsid w:val="00DA42DD"/>
    <w:rsid w:val="00DA4A91"/>
    <w:rsid w:val="00DC17D2"/>
    <w:rsid w:val="00DC230A"/>
    <w:rsid w:val="00DC3985"/>
    <w:rsid w:val="00DD4CE0"/>
    <w:rsid w:val="00DD6094"/>
    <w:rsid w:val="00DE0608"/>
    <w:rsid w:val="00DE15F3"/>
    <w:rsid w:val="00DF7647"/>
    <w:rsid w:val="00E044A1"/>
    <w:rsid w:val="00E11FA0"/>
    <w:rsid w:val="00E1251D"/>
    <w:rsid w:val="00E21285"/>
    <w:rsid w:val="00E27086"/>
    <w:rsid w:val="00E3105B"/>
    <w:rsid w:val="00E520DE"/>
    <w:rsid w:val="00E54321"/>
    <w:rsid w:val="00E652ED"/>
    <w:rsid w:val="00E6722D"/>
    <w:rsid w:val="00E730C5"/>
    <w:rsid w:val="00E84A72"/>
    <w:rsid w:val="00E85F47"/>
    <w:rsid w:val="00E90E0F"/>
    <w:rsid w:val="00E916A3"/>
    <w:rsid w:val="00E975A5"/>
    <w:rsid w:val="00EA4ED3"/>
    <w:rsid w:val="00EA5A0F"/>
    <w:rsid w:val="00EA7AA1"/>
    <w:rsid w:val="00EC4EC9"/>
    <w:rsid w:val="00EC671B"/>
    <w:rsid w:val="00EE0112"/>
    <w:rsid w:val="00EE2189"/>
    <w:rsid w:val="00EF1468"/>
    <w:rsid w:val="00EF1AC6"/>
    <w:rsid w:val="00EF253A"/>
    <w:rsid w:val="00F0758B"/>
    <w:rsid w:val="00F07B6C"/>
    <w:rsid w:val="00F15D8F"/>
    <w:rsid w:val="00F16EA1"/>
    <w:rsid w:val="00F37FCF"/>
    <w:rsid w:val="00F40F2C"/>
    <w:rsid w:val="00F47843"/>
    <w:rsid w:val="00F51EC0"/>
    <w:rsid w:val="00F5776E"/>
    <w:rsid w:val="00F61BEB"/>
    <w:rsid w:val="00F62C1B"/>
    <w:rsid w:val="00F65B60"/>
    <w:rsid w:val="00F66B42"/>
    <w:rsid w:val="00F710EB"/>
    <w:rsid w:val="00F73D86"/>
    <w:rsid w:val="00F7439F"/>
    <w:rsid w:val="00F82973"/>
    <w:rsid w:val="00F85351"/>
    <w:rsid w:val="00F93C71"/>
    <w:rsid w:val="00FA1A99"/>
    <w:rsid w:val="00FA279B"/>
    <w:rsid w:val="00FA6C21"/>
    <w:rsid w:val="00FB223D"/>
    <w:rsid w:val="00FB2F6D"/>
    <w:rsid w:val="00FB312C"/>
    <w:rsid w:val="00FC5809"/>
    <w:rsid w:val="00FC628A"/>
    <w:rsid w:val="00FD315C"/>
    <w:rsid w:val="00FF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17B594-B85D-421B-A867-965F15565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3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12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2AA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D128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Ульянова Наталья Владимировна</dc:creator>
  <cp:keywords/>
  <dc:description/>
  <cp:lastModifiedBy>Михаэлис Юлия Сергеевна</cp:lastModifiedBy>
  <cp:revision>21</cp:revision>
  <cp:lastPrinted>2026-01-20T06:59:00Z</cp:lastPrinted>
  <dcterms:created xsi:type="dcterms:W3CDTF">2024-05-23T06:17:00Z</dcterms:created>
  <dcterms:modified xsi:type="dcterms:W3CDTF">2026-01-20T07:24:00Z</dcterms:modified>
</cp:coreProperties>
</file>