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4C3712" w:rsidRDefault="004C3712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 г. Красноперекопск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866D54">
        <w:rPr>
          <w:rFonts w:ascii="Montserrat SemiBold" w:hAnsi="Montserrat SemiBold"/>
          <w:sz w:val="32"/>
          <w:szCs w:val="32"/>
        </w:rPr>
        <w:t>март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7F2B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054B59" w:rsidRPr="00054B59" w:rsidRDefault="00054B59" w:rsidP="00687614">
            <w:pPr>
              <w:jc w:val="center"/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</w:pPr>
            <w:r w:rsidRPr="00054B59"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«Для Вас, любимые!»</w:t>
            </w:r>
          </w:p>
          <w:p w:rsidR="000E72A6" w:rsidRDefault="00054B59" w:rsidP="00687614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054B59">
              <w:rPr>
                <w:rFonts w:ascii="Montserrat SemiBold" w:hAnsi="Montserrat SemiBold" w:cs="Times New Roman"/>
                <w:sz w:val="24"/>
                <w:szCs w:val="24"/>
              </w:rPr>
              <w:t xml:space="preserve">(Творческий клуб «Орфей») </w:t>
            </w:r>
            <w:proofErr w:type="spellStart"/>
            <w:r w:rsidRPr="00054B59">
              <w:rPr>
                <w:rFonts w:ascii="Montserrat SemiBold" w:hAnsi="Montserrat SemiBold" w:cs="Times New Roman"/>
                <w:sz w:val="24"/>
                <w:szCs w:val="24"/>
              </w:rPr>
              <w:t>Тихоновский</w:t>
            </w:r>
            <w:proofErr w:type="spellEnd"/>
            <w:r w:rsidRPr="00054B59">
              <w:rPr>
                <w:rFonts w:ascii="Montserrat SemiBold" w:hAnsi="Montserrat SemiBold" w:cs="Times New Roman"/>
                <w:sz w:val="24"/>
                <w:szCs w:val="24"/>
              </w:rPr>
              <w:t xml:space="preserve"> А.К.</w:t>
            </w:r>
          </w:p>
          <w:p w:rsidR="00054B59" w:rsidRPr="00054B59" w:rsidRDefault="00054B59" w:rsidP="00687614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8D0616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5 марта</w:t>
            </w:r>
          </w:p>
          <w:p w:rsidR="00054B59" w:rsidRPr="008D0616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207189" w:rsidRPr="00054B59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054B59"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Праздничная программа, посвященная Международному женскому Дню!</w:t>
            </w:r>
          </w:p>
        </w:tc>
        <w:tc>
          <w:tcPr>
            <w:tcW w:w="3087" w:type="dxa"/>
          </w:tcPr>
          <w:p w:rsidR="008D0616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7 марта</w:t>
            </w:r>
          </w:p>
          <w:p w:rsidR="00054B59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17:00</w:t>
            </w:r>
          </w:p>
          <w:p w:rsidR="00687614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054B59" w:rsidRPr="00054B59" w:rsidRDefault="00054B59" w:rsidP="00687614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054B59">
              <w:rPr>
                <w:rFonts w:ascii="Montserrat SemiBold" w:hAnsi="Montserrat SemiBold"/>
                <w:sz w:val="24"/>
                <w:szCs w:val="24"/>
              </w:rPr>
              <w:t>Место проведения:</w:t>
            </w:r>
          </w:p>
          <w:p w:rsidR="00054B59" w:rsidRDefault="00054B59" w:rsidP="00687614">
            <w:pPr>
              <w:ind w:firstLine="0"/>
              <w:jc w:val="center"/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</w:pPr>
            <w:r w:rsidRPr="00054B59"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  <w:t>Дворец культуры</w:t>
            </w:r>
            <w:r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="00687614"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="00687614"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Montserrat SemiBold" w:eastAsia="Courier New" w:hAnsi="Montserrat SemiBold"/>
                <w:color w:val="000000"/>
                <w:sz w:val="24"/>
                <w:szCs w:val="24"/>
                <w:lang w:eastAsia="ru-RU" w:bidi="ru-RU"/>
              </w:rPr>
              <w:t>Красноперекопск, ул. Менделеева, д. 15)</w:t>
            </w:r>
          </w:p>
          <w:p w:rsidR="00687614" w:rsidRPr="008D0616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054B59" w:rsidRPr="00054B59" w:rsidRDefault="00054B59" w:rsidP="00687614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054B59">
              <w:rPr>
                <w:rFonts w:ascii="Montserrat SemiBold" w:hAnsi="Montserrat SemiBold" w:cs="Times New Roman"/>
                <w:sz w:val="24"/>
                <w:szCs w:val="24"/>
              </w:rPr>
              <w:t>Лекция: Книга – эстафета культуры и труда.</w:t>
            </w:r>
          </w:p>
          <w:p w:rsidR="00207189" w:rsidRPr="00054B59" w:rsidRDefault="0020718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8D0616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 марта</w:t>
            </w:r>
          </w:p>
          <w:p w:rsidR="00054B59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  <w:p w:rsidR="00054B59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054B59" w:rsidRPr="008D0616" w:rsidRDefault="00054B59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57D31" w:rsidRPr="00687614" w:rsidRDefault="00687614" w:rsidP="00687614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Праздничный концерт: «Крым в сердце каждого из нас»!</w:t>
            </w:r>
          </w:p>
        </w:tc>
        <w:tc>
          <w:tcPr>
            <w:tcW w:w="3087" w:type="dxa"/>
          </w:tcPr>
          <w:p w:rsidR="008D0616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 марта</w:t>
            </w:r>
          </w:p>
          <w:p w:rsidR="00687614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  <w:p w:rsidR="00687614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687614" w:rsidRPr="00687614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87614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</w:t>
            </w:r>
          </w:p>
          <w:p w:rsidR="00687614" w:rsidRPr="00687614" w:rsidRDefault="00687614" w:rsidP="00687614">
            <w:pPr>
              <w:ind w:firstLine="0"/>
              <w:jc w:val="center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М</w:t>
            </w:r>
            <w:r w:rsidRPr="00687614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узыкальная школа</w:t>
            </w:r>
          </w:p>
          <w:p w:rsidR="00687614" w:rsidRDefault="00687614" w:rsidP="00687614">
            <w:pPr>
              <w:ind w:firstLine="0"/>
              <w:jc w:val="center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687614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7614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87614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. Красноперекопск, ул. Чапаева, д. 6)</w:t>
            </w:r>
          </w:p>
          <w:p w:rsidR="00687614" w:rsidRPr="008D0616" w:rsidRDefault="00687614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791DF8" w:rsidTr="000E72A6">
        <w:trPr>
          <w:trHeight w:val="648"/>
        </w:trPr>
        <w:tc>
          <w:tcPr>
            <w:tcW w:w="945" w:type="dxa"/>
          </w:tcPr>
          <w:p w:rsidR="00791DF8" w:rsidRPr="006F29B3" w:rsidRDefault="00791DF8" w:rsidP="00791DF8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>4</w:t>
            </w:r>
          </w:p>
        </w:tc>
        <w:tc>
          <w:tcPr>
            <w:tcW w:w="5539" w:type="dxa"/>
          </w:tcPr>
          <w:p w:rsidR="00791DF8" w:rsidRPr="00054B59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054B59">
              <w:rPr>
                <w:rFonts w:ascii="Montserrat SemiBold" w:hAnsi="Montserrat SemiBold" w:cs="Times New Roman"/>
                <w:sz w:val="24"/>
                <w:szCs w:val="24"/>
              </w:rPr>
              <w:t>Тематическая программа «Наш выбор» - 10 лет присоединения Крыма и Севастополя к Российской Федерации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!</w:t>
            </w:r>
          </w:p>
        </w:tc>
        <w:tc>
          <w:tcPr>
            <w:tcW w:w="3087" w:type="dxa"/>
          </w:tcPr>
          <w:p w:rsidR="00791DF8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791DF8">
              <w:rPr>
                <w:rFonts w:ascii="Montserrat SemiBold" w:hAnsi="Montserrat SemiBold"/>
                <w:b/>
                <w:sz w:val="24"/>
                <w:szCs w:val="24"/>
              </w:rPr>
              <w:t>18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 марта</w:t>
            </w:r>
          </w:p>
          <w:p w:rsidR="00791DF8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791DF8">
              <w:rPr>
                <w:rFonts w:ascii="Montserrat SemiBold" w:hAnsi="Montserrat SemiBold"/>
                <w:b/>
                <w:sz w:val="24"/>
                <w:szCs w:val="24"/>
              </w:rPr>
              <w:t>2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791DF8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791DF8" w:rsidRPr="00687614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87614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</w:t>
            </w:r>
          </w:p>
          <w:p w:rsidR="00791DF8" w:rsidRPr="00687614" w:rsidRDefault="00791DF8" w:rsidP="00791DF8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К</w:t>
            </w:r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раеведческий музей</w:t>
            </w:r>
          </w:p>
          <w:p w:rsidR="00791DF8" w:rsidRPr="008D0616" w:rsidRDefault="00791DF8" w:rsidP="00791DF8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(</w:t>
            </w:r>
            <w:proofErr w:type="gramStart"/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г</w:t>
            </w:r>
            <w:proofErr w:type="gramEnd"/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. Красноперекопск, ул. Менделеева, д. 23)</w:t>
            </w:r>
          </w:p>
        </w:tc>
      </w:tr>
      <w:tr w:rsidR="00791DF8" w:rsidRPr="002573FF" w:rsidTr="002365A8">
        <w:trPr>
          <w:trHeight w:val="664"/>
        </w:trPr>
        <w:tc>
          <w:tcPr>
            <w:tcW w:w="945" w:type="dxa"/>
          </w:tcPr>
          <w:p w:rsidR="00791DF8" w:rsidRPr="008D0616" w:rsidRDefault="00791DF8" w:rsidP="002365A8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8D0616">
              <w:rPr>
                <w:rFonts w:ascii="Montserrat SemiBold" w:hAnsi="Montserrat SemiBold"/>
              </w:rPr>
              <w:t>6</w:t>
            </w:r>
          </w:p>
        </w:tc>
        <w:tc>
          <w:tcPr>
            <w:tcW w:w="5539" w:type="dxa"/>
          </w:tcPr>
          <w:p w:rsidR="00791DF8" w:rsidRPr="008D0616" w:rsidRDefault="00791DF8" w:rsidP="00687614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финансовой грамотности.</w:t>
            </w:r>
          </w:p>
        </w:tc>
        <w:tc>
          <w:tcPr>
            <w:tcW w:w="3087" w:type="dxa"/>
          </w:tcPr>
          <w:p w:rsidR="00791DF8" w:rsidRDefault="00791DF8" w:rsidP="00687614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19 марта</w:t>
            </w:r>
          </w:p>
          <w:p w:rsidR="00791DF8" w:rsidRPr="008D0616" w:rsidRDefault="00791DF8" w:rsidP="00687614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791DF8" w:rsidRPr="00611AB6" w:rsidTr="00A076A0">
        <w:trPr>
          <w:trHeight w:val="648"/>
        </w:trPr>
        <w:tc>
          <w:tcPr>
            <w:tcW w:w="945" w:type="dxa"/>
          </w:tcPr>
          <w:p w:rsidR="00791DF8" w:rsidRPr="006F29B3" w:rsidRDefault="00791DF8" w:rsidP="00054B59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</w:tc>
        <w:tc>
          <w:tcPr>
            <w:tcW w:w="5539" w:type="dxa"/>
          </w:tcPr>
          <w:p w:rsidR="00791DF8" w:rsidRDefault="00791DF8" w:rsidP="00687614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 xml:space="preserve">Лекция: </w:t>
            </w:r>
            <w:r w:rsidRPr="00687614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>пособы</w:t>
            </w:r>
            <w:proofErr w:type="spellEnd"/>
            <w:r w:rsidRPr="00687614">
              <w:rPr>
                <w:rFonts w:ascii="Montserrat SemiBold" w:hAnsi="Montserrat SemiBold" w:cs="Times New Roman"/>
                <w:sz w:val="24"/>
                <w:szCs w:val="24"/>
              </w:rPr>
              <w:t xml:space="preserve"> защиты от опасных факторов оружия массового поражения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.</w:t>
            </w:r>
          </w:p>
          <w:p w:rsidR="00791DF8" w:rsidRPr="00687614" w:rsidRDefault="00791DF8" w:rsidP="00687614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791DF8" w:rsidRDefault="00791DF8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20 марта</w:t>
            </w:r>
          </w:p>
          <w:p w:rsidR="00791DF8" w:rsidRPr="008D0616" w:rsidRDefault="00791DF8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791DF8" w:rsidRPr="00611AB6" w:rsidTr="00A076A0">
        <w:trPr>
          <w:trHeight w:val="664"/>
        </w:trPr>
        <w:tc>
          <w:tcPr>
            <w:tcW w:w="945" w:type="dxa"/>
          </w:tcPr>
          <w:p w:rsidR="00791DF8" w:rsidRPr="006F29B3" w:rsidRDefault="00791DF8" w:rsidP="00054B59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5539" w:type="dxa"/>
          </w:tcPr>
          <w:p w:rsidR="00791DF8" w:rsidRPr="008D0616" w:rsidRDefault="00791DF8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Вечер юмора.</w:t>
            </w:r>
          </w:p>
        </w:tc>
        <w:tc>
          <w:tcPr>
            <w:tcW w:w="3087" w:type="dxa"/>
          </w:tcPr>
          <w:p w:rsidR="00791DF8" w:rsidRDefault="00791DF8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22 марта</w:t>
            </w:r>
          </w:p>
          <w:p w:rsidR="00791DF8" w:rsidRPr="008D0616" w:rsidRDefault="00791DF8" w:rsidP="00687614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791DF8" w:rsidRPr="008D0616" w:rsidTr="00687614">
        <w:trPr>
          <w:trHeight w:val="664"/>
        </w:trPr>
        <w:tc>
          <w:tcPr>
            <w:tcW w:w="945" w:type="dxa"/>
          </w:tcPr>
          <w:p w:rsidR="00791DF8" w:rsidRPr="008D0616" w:rsidRDefault="00791DF8" w:rsidP="00687614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9</w:t>
            </w:r>
          </w:p>
        </w:tc>
        <w:tc>
          <w:tcPr>
            <w:tcW w:w="5539" w:type="dxa"/>
          </w:tcPr>
          <w:p w:rsidR="00791DF8" w:rsidRPr="00687614" w:rsidRDefault="00791DF8" w:rsidP="00687614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687614"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Встреча с психологом</w:t>
            </w:r>
            <w:r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791DF8" w:rsidRDefault="00791DF8" w:rsidP="00687614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25 марта</w:t>
            </w:r>
          </w:p>
          <w:p w:rsidR="00791DF8" w:rsidRPr="008D0616" w:rsidRDefault="00791DF8" w:rsidP="00687614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302F5"/>
    <w:rsid w:val="00041D1A"/>
    <w:rsid w:val="00054B59"/>
    <w:rsid w:val="00057D31"/>
    <w:rsid w:val="000E72A6"/>
    <w:rsid w:val="00116C93"/>
    <w:rsid w:val="00185F59"/>
    <w:rsid w:val="00207189"/>
    <w:rsid w:val="002365A8"/>
    <w:rsid w:val="00372343"/>
    <w:rsid w:val="003920FD"/>
    <w:rsid w:val="00397903"/>
    <w:rsid w:val="003B6155"/>
    <w:rsid w:val="004C3712"/>
    <w:rsid w:val="004D1610"/>
    <w:rsid w:val="005C68A7"/>
    <w:rsid w:val="00611AB6"/>
    <w:rsid w:val="006737EE"/>
    <w:rsid w:val="00687614"/>
    <w:rsid w:val="00791DF8"/>
    <w:rsid w:val="007F2BBD"/>
    <w:rsid w:val="00866D54"/>
    <w:rsid w:val="008825B7"/>
    <w:rsid w:val="008D0616"/>
    <w:rsid w:val="008D216B"/>
    <w:rsid w:val="00A076A0"/>
    <w:rsid w:val="00A10578"/>
    <w:rsid w:val="00B50697"/>
    <w:rsid w:val="00BD58A6"/>
    <w:rsid w:val="00C32E0E"/>
    <w:rsid w:val="00CA1E23"/>
    <w:rsid w:val="00D079F5"/>
    <w:rsid w:val="00D16D24"/>
    <w:rsid w:val="00E03F69"/>
    <w:rsid w:val="00E45E13"/>
    <w:rsid w:val="00EB0DFF"/>
    <w:rsid w:val="00ED40E2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10</cp:revision>
  <dcterms:created xsi:type="dcterms:W3CDTF">2023-12-04T14:17:00Z</dcterms:created>
  <dcterms:modified xsi:type="dcterms:W3CDTF">2024-03-12T12:18:00Z</dcterms:modified>
</cp:coreProperties>
</file>