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г. </w:t>
      </w:r>
      <w:r w:rsidR="005F4962" w:rsidRPr="00830A7E">
        <w:rPr>
          <w:rFonts w:ascii="Montserrat Medium" w:hAnsi="Montserrat Medium"/>
          <w:sz w:val="28"/>
          <w:szCs w:val="28"/>
        </w:rPr>
        <w:t>Саки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316066">
        <w:rPr>
          <w:rFonts w:ascii="Montserrat Medium" w:hAnsi="Montserrat Medium"/>
          <w:sz w:val="28"/>
          <w:szCs w:val="28"/>
        </w:rPr>
        <w:t>август</w:t>
      </w:r>
      <w:r w:rsidRPr="00830A7E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F350A2" w:rsidTr="00D1313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F350A2" w:rsidTr="00D13139">
        <w:trPr>
          <w:trHeight w:val="531"/>
        </w:trPr>
        <w:tc>
          <w:tcPr>
            <w:tcW w:w="1137" w:type="dxa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56548C" w:rsidRPr="00DD02D8" w:rsidRDefault="00C22C17" w:rsidP="005001E5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  <w:r w:rsidR="00160473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8" w:type="dxa"/>
          </w:tcPr>
          <w:p w:rsidR="00D13139" w:rsidRPr="00DD02D8" w:rsidRDefault="00316066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5 августа</w:t>
            </w:r>
          </w:p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  <w:p w:rsidR="00160473" w:rsidRPr="00DD02D8" w:rsidRDefault="00160473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56548C" w:rsidRPr="00F350A2" w:rsidTr="00D13139">
        <w:trPr>
          <w:trHeight w:val="648"/>
        </w:trPr>
        <w:tc>
          <w:tcPr>
            <w:tcW w:w="1137" w:type="dxa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FF025A" w:rsidRPr="00DD02D8" w:rsidRDefault="00C22C17" w:rsidP="00D13139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  <w:r w:rsidR="00160473"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.</w:t>
            </w:r>
          </w:p>
          <w:p w:rsidR="00C22C17" w:rsidRPr="00DD02D8" w:rsidRDefault="00C22C17" w:rsidP="00D13139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D13139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начинающих. Группа 1</w:t>
            </w:r>
            <w:r w:rsidR="00160473" w:rsidRPr="00DD02D8">
              <w:rPr>
                <w:rFonts w:ascii="Montserrat Medium" w:hAnsi="Montserrat Medium"/>
                <w:sz w:val="24"/>
                <w:szCs w:val="24"/>
              </w:rPr>
              <w:t>.</w:t>
            </w:r>
          </w:p>
          <w:p w:rsidR="00C22C17" w:rsidRPr="00DD02D8" w:rsidRDefault="00C22C17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начинающих. Группа 2</w:t>
            </w:r>
            <w:r w:rsidR="00160473" w:rsidRPr="00DD02D8">
              <w:rPr>
                <w:rFonts w:ascii="Montserrat Medium" w:hAnsi="Montserrat Medium"/>
                <w:sz w:val="24"/>
                <w:szCs w:val="24"/>
              </w:rPr>
              <w:t>.</w:t>
            </w:r>
          </w:p>
          <w:p w:rsidR="00C22C17" w:rsidRPr="00DD02D8" w:rsidRDefault="00C22C17" w:rsidP="00D13139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D13139" w:rsidRPr="00DD02D8" w:rsidRDefault="00DD02D8" w:rsidP="00D1313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  <w:lang w:val="en-US"/>
              </w:rPr>
              <w:t>6</w:t>
            </w:r>
            <w:r w:rsidR="00C22C17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августа</w:t>
            </w:r>
          </w:p>
          <w:p w:rsidR="00C22C17" w:rsidRPr="00DD02D8" w:rsidRDefault="00C22C17" w:rsidP="00D1313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8:00 </w:t>
            </w:r>
          </w:p>
          <w:p w:rsidR="00C22C17" w:rsidRPr="00DD02D8" w:rsidRDefault="00C22C17" w:rsidP="00D1313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D1313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  <w:p w:rsidR="00C22C17" w:rsidRPr="00DD02D8" w:rsidRDefault="00C22C17" w:rsidP="00D1313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D1313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D13139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11:00</w:t>
            </w:r>
          </w:p>
        </w:tc>
      </w:tr>
      <w:tr w:rsidR="005D68DB" w:rsidRPr="00F350A2" w:rsidTr="00D13139">
        <w:trPr>
          <w:trHeight w:val="648"/>
        </w:trPr>
        <w:tc>
          <w:tcPr>
            <w:tcW w:w="1137" w:type="dxa"/>
          </w:tcPr>
          <w:p w:rsidR="005D68DB" w:rsidRPr="00F350A2" w:rsidRDefault="005D68DB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396" w:type="dxa"/>
          </w:tcPr>
          <w:p w:rsidR="00303793" w:rsidRPr="00DD02D8" w:rsidRDefault="00C22C17" w:rsidP="005D68DB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  <w:r w:rsidR="00160473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38" w:type="dxa"/>
          </w:tcPr>
          <w:p w:rsidR="00C22C17" w:rsidRPr="00DD02D8" w:rsidRDefault="00DD02D8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12</w:t>
            </w:r>
            <w:r w:rsidR="00C22C17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августа</w:t>
            </w:r>
          </w:p>
          <w:p w:rsidR="00830A7E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  <w:p w:rsidR="00160473" w:rsidRPr="00DD02D8" w:rsidRDefault="00160473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56548C" w:rsidRPr="00F350A2" w:rsidTr="00D13139">
        <w:trPr>
          <w:trHeight w:val="1092"/>
        </w:trPr>
        <w:tc>
          <w:tcPr>
            <w:tcW w:w="1137" w:type="dxa"/>
          </w:tcPr>
          <w:p w:rsidR="0056548C" w:rsidRPr="00F350A2" w:rsidRDefault="005D68DB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4</w:t>
            </w:r>
          </w:p>
        </w:tc>
        <w:tc>
          <w:tcPr>
            <w:tcW w:w="5396" w:type="dxa"/>
          </w:tcPr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  <w:r w:rsidR="00160473"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.</w:t>
            </w:r>
          </w:p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начинающих. Группа 1</w:t>
            </w:r>
            <w:r w:rsidR="00160473" w:rsidRPr="00DD02D8">
              <w:rPr>
                <w:rFonts w:ascii="Montserrat Medium" w:hAnsi="Montserrat Medium"/>
                <w:sz w:val="24"/>
                <w:szCs w:val="24"/>
              </w:rPr>
              <w:t>.</w:t>
            </w:r>
          </w:p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начинающих. Группа 2</w:t>
            </w:r>
            <w:r w:rsidR="00160473" w:rsidRPr="00DD02D8">
              <w:rPr>
                <w:rFonts w:ascii="Montserrat Medium" w:hAnsi="Montserrat Medium"/>
                <w:sz w:val="24"/>
                <w:szCs w:val="24"/>
              </w:rPr>
              <w:t>.</w:t>
            </w:r>
          </w:p>
          <w:p w:rsidR="00303793" w:rsidRPr="00DD02D8" w:rsidRDefault="00303793" w:rsidP="00AC511A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C22C17" w:rsidRPr="00DD02D8" w:rsidRDefault="00DD02D8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13</w:t>
            </w:r>
            <w:r w:rsidR="00C22C17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августа</w:t>
            </w:r>
            <w:r w:rsidR="00C22C17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8:00 </w:t>
            </w:r>
          </w:p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303793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11:00</w:t>
            </w:r>
          </w:p>
        </w:tc>
      </w:tr>
      <w:tr w:rsidR="00303793" w:rsidRPr="00F350A2" w:rsidTr="00AC511A">
        <w:trPr>
          <w:trHeight w:val="1092"/>
        </w:trPr>
        <w:tc>
          <w:tcPr>
            <w:tcW w:w="1137" w:type="dxa"/>
          </w:tcPr>
          <w:p w:rsidR="00303793" w:rsidRPr="00F350A2" w:rsidRDefault="00303793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5396" w:type="dxa"/>
          </w:tcPr>
          <w:p w:rsidR="00303793" w:rsidRPr="00DD02D8" w:rsidRDefault="00C22C17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психологом.</w:t>
            </w:r>
          </w:p>
        </w:tc>
        <w:tc>
          <w:tcPr>
            <w:tcW w:w="3038" w:type="dxa"/>
          </w:tcPr>
          <w:p w:rsidR="00C22C17" w:rsidRPr="00DD02D8" w:rsidRDefault="00DD02D8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19</w:t>
            </w:r>
            <w:r w:rsidR="00C22C17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августа</w:t>
            </w:r>
          </w:p>
          <w:p w:rsidR="00303793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</w:tc>
      </w:tr>
      <w:tr w:rsidR="00AC511A" w:rsidRPr="00F350A2" w:rsidTr="00AC511A">
        <w:trPr>
          <w:trHeight w:val="1092"/>
        </w:trPr>
        <w:tc>
          <w:tcPr>
            <w:tcW w:w="1137" w:type="dxa"/>
          </w:tcPr>
          <w:p w:rsidR="00AC511A" w:rsidRPr="00F350A2" w:rsidRDefault="005D68DB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6</w:t>
            </w:r>
          </w:p>
        </w:tc>
        <w:tc>
          <w:tcPr>
            <w:tcW w:w="5396" w:type="dxa"/>
          </w:tcPr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.</w:t>
            </w:r>
          </w:p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начинающих. Группа 1.</w:t>
            </w:r>
          </w:p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C22C17" w:rsidRPr="00DD02D8" w:rsidRDefault="00C22C17" w:rsidP="00C22C1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начинающих. Группа 2.</w:t>
            </w:r>
          </w:p>
          <w:p w:rsidR="00AC511A" w:rsidRPr="00DD02D8" w:rsidRDefault="00AC511A" w:rsidP="00830A7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C22C17" w:rsidRPr="00DD02D8" w:rsidRDefault="00DD02D8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20 августа</w:t>
            </w:r>
          </w:p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8:00 </w:t>
            </w:r>
          </w:p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830A7E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11:00</w:t>
            </w:r>
          </w:p>
        </w:tc>
      </w:tr>
      <w:tr w:rsidR="00830A7E" w:rsidRPr="00F350A2" w:rsidTr="00AC511A">
        <w:trPr>
          <w:trHeight w:val="1092"/>
        </w:trPr>
        <w:tc>
          <w:tcPr>
            <w:tcW w:w="1137" w:type="dxa"/>
          </w:tcPr>
          <w:p w:rsidR="00830A7E" w:rsidRPr="00F350A2" w:rsidRDefault="00830A7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7</w:t>
            </w:r>
          </w:p>
        </w:tc>
        <w:tc>
          <w:tcPr>
            <w:tcW w:w="5396" w:type="dxa"/>
          </w:tcPr>
          <w:p w:rsidR="00FF025A" w:rsidRPr="00DD02D8" w:rsidRDefault="00DD02D8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 xml:space="preserve">Экскурсия </w:t>
            </w:r>
          </w:p>
        </w:tc>
        <w:tc>
          <w:tcPr>
            <w:tcW w:w="3038" w:type="dxa"/>
          </w:tcPr>
          <w:p w:rsidR="00DD02D8" w:rsidRPr="00DD02D8" w:rsidRDefault="00DD02D8" w:rsidP="00DD02D8">
            <w:pPr>
              <w:ind w:firstLine="0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21 августа</w:t>
            </w:r>
          </w:p>
          <w:p w:rsidR="00D13139" w:rsidRPr="00DD02D8" w:rsidRDefault="00DD02D8" w:rsidP="00DD02D8">
            <w:pPr>
              <w:ind w:firstLine="0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</w:t>
            </w:r>
            <w:r w:rsidRPr="00DD02D8">
              <w:rPr>
                <w:rFonts w:ascii="Montserrat Medium" w:hAnsi="Montserrat Medium"/>
                <w:sz w:val="24"/>
                <w:szCs w:val="24"/>
              </w:rPr>
              <w:t>ремя уточняется</w:t>
            </w:r>
          </w:p>
        </w:tc>
      </w:tr>
      <w:tr w:rsidR="00830A7E" w:rsidRPr="00F350A2" w:rsidTr="001F3865">
        <w:trPr>
          <w:trHeight w:val="1092"/>
        </w:trPr>
        <w:tc>
          <w:tcPr>
            <w:tcW w:w="1137" w:type="dxa"/>
          </w:tcPr>
          <w:p w:rsidR="00830A7E" w:rsidRPr="00F350A2" w:rsidRDefault="00830A7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:rsidR="00303793" w:rsidRPr="00DD02D8" w:rsidRDefault="00C22C17" w:rsidP="00303793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психологом.</w:t>
            </w:r>
          </w:p>
        </w:tc>
        <w:tc>
          <w:tcPr>
            <w:tcW w:w="3038" w:type="dxa"/>
          </w:tcPr>
          <w:p w:rsidR="00C22C17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 w:rsidR="00DD02D8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6 августа</w:t>
            </w:r>
          </w:p>
          <w:p w:rsidR="00830A7E" w:rsidRPr="00DD02D8" w:rsidRDefault="00C22C17" w:rsidP="00C22C17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</w:tc>
      </w:tr>
      <w:tr w:rsidR="00C22C17" w:rsidRPr="00F350A2" w:rsidTr="001F3865">
        <w:trPr>
          <w:trHeight w:val="1092"/>
        </w:trPr>
        <w:tc>
          <w:tcPr>
            <w:tcW w:w="1137" w:type="dxa"/>
          </w:tcPr>
          <w:p w:rsidR="00C22C17" w:rsidRPr="00F350A2" w:rsidRDefault="00C22C17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9</w:t>
            </w:r>
          </w:p>
        </w:tc>
        <w:tc>
          <w:tcPr>
            <w:tcW w:w="5396" w:type="dxa"/>
          </w:tcPr>
          <w:p w:rsidR="00C22C17" w:rsidRPr="00DD02D8" w:rsidRDefault="00C22C17" w:rsidP="00372EC8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Гимнастика с элементами танца </w:t>
            </w:r>
            <w:proofErr w:type="spellStart"/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Зумба</w:t>
            </w:r>
            <w:proofErr w:type="spellEnd"/>
            <w:r w:rsidR="00160473"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.</w:t>
            </w:r>
          </w:p>
          <w:p w:rsidR="00C22C17" w:rsidRPr="00DD02D8" w:rsidRDefault="00C22C17" w:rsidP="00372EC8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372EC8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372EC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начинающих. Группа 1</w:t>
            </w:r>
            <w:r w:rsidR="00160473" w:rsidRPr="00DD02D8">
              <w:rPr>
                <w:rFonts w:ascii="Montserrat Medium" w:hAnsi="Montserrat Medium"/>
                <w:sz w:val="24"/>
                <w:szCs w:val="24"/>
              </w:rPr>
              <w:t>.</w:t>
            </w:r>
          </w:p>
          <w:p w:rsidR="00C22C17" w:rsidRPr="00DD02D8" w:rsidRDefault="00C22C17" w:rsidP="00372EC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C22C17" w:rsidRPr="00DD02D8" w:rsidRDefault="00C22C17" w:rsidP="00372EC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Компьютерная грамотность для начинающих. Группа 2</w:t>
            </w:r>
            <w:r w:rsidR="00160473" w:rsidRPr="00DD02D8">
              <w:rPr>
                <w:rFonts w:ascii="Montserrat Medium" w:hAnsi="Montserrat Medium"/>
                <w:sz w:val="24"/>
                <w:szCs w:val="24"/>
              </w:rPr>
              <w:t>.</w:t>
            </w:r>
          </w:p>
          <w:p w:rsidR="00DD02D8" w:rsidRPr="00DD02D8" w:rsidRDefault="00DD02D8" w:rsidP="00372EC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DD02D8" w:rsidRPr="00DD02D8" w:rsidRDefault="00DD02D8" w:rsidP="00372EC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День Российского кино (Просмотр фильмов)</w:t>
            </w:r>
          </w:p>
          <w:p w:rsidR="00C22C17" w:rsidRPr="00DD02D8" w:rsidRDefault="00C22C17" w:rsidP="00372EC8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C22C17" w:rsidRPr="00DD02D8" w:rsidRDefault="00C22C17" w:rsidP="00372EC8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 w:rsidR="00DD02D8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7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="00DD02D8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августа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C22C17" w:rsidRPr="00DD02D8" w:rsidRDefault="00C22C17" w:rsidP="00372EC8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8:00 </w:t>
            </w:r>
          </w:p>
          <w:p w:rsidR="00C22C17" w:rsidRPr="00DD02D8" w:rsidRDefault="00C22C17" w:rsidP="00372EC8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372EC8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  <w:p w:rsidR="00C22C17" w:rsidRPr="00DD02D8" w:rsidRDefault="00C22C17" w:rsidP="00372EC8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372EC8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C22C17" w:rsidRPr="00DD02D8" w:rsidRDefault="00C22C17" w:rsidP="00372EC8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11:00</w:t>
            </w:r>
          </w:p>
          <w:p w:rsidR="00DD02D8" w:rsidRPr="00DD02D8" w:rsidRDefault="00DD02D8" w:rsidP="00372EC8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DD02D8" w:rsidRPr="00DD02D8" w:rsidRDefault="00DD02D8" w:rsidP="00372EC8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DD02D8" w:rsidRPr="00DD02D8" w:rsidRDefault="00DD02D8" w:rsidP="00372EC8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16:00</w:t>
            </w:r>
          </w:p>
        </w:tc>
      </w:tr>
      <w:tr w:rsidR="00FF025A" w:rsidRPr="00F350A2" w:rsidTr="001F3865">
        <w:trPr>
          <w:trHeight w:val="1092"/>
        </w:trPr>
        <w:tc>
          <w:tcPr>
            <w:tcW w:w="1137" w:type="dxa"/>
          </w:tcPr>
          <w:p w:rsidR="00FF025A" w:rsidRPr="00F350A2" w:rsidRDefault="00FF025A" w:rsidP="00DD02D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  <w:r w:rsidR="00DD02D8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  <w:tc>
          <w:tcPr>
            <w:tcW w:w="5396" w:type="dxa"/>
          </w:tcPr>
          <w:p w:rsidR="00FF025A" w:rsidRPr="00DD02D8" w:rsidRDefault="00160473" w:rsidP="00160473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День именинника.</w:t>
            </w:r>
          </w:p>
        </w:tc>
        <w:tc>
          <w:tcPr>
            <w:tcW w:w="3038" w:type="dxa"/>
          </w:tcPr>
          <w:p w:rsidR="00160473" w:rsidRPr="00DD02D8" w:rsidRDefault="00DD02D8" w:rsidP="00160473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29 августа</w:t>
            </w:r>
            <w:r w:rsidR="00160473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160473" w:rsidRPr="00DD02D8" w:rsidRDefault="00160473" w:rsidP="00160473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DD02D8"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6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:00 </w:t>
            </w:r>
          </w:p>
          <w:p w:rsidR="00160473" w:rsidRPr="00DD02D8" w:rsidRDefault="00160473" w:rsidP="00160473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FF025A" w:rsidRPr="00DD02D8" w:rsidRDefault="00FF025A" w:rsidP="00FF025A">
            <w:pPr>
              <w:ind w:firstLine="0"/>
              <w:jc w:val="left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60473"/>
    <w:rsid w:val="001F225A"/>
    <w:rsid w:val="001F3865"/>
    <w:rsid w:val="00206B0B"/>
    <w:rsid w:val="00303793"/>
    <w:rsid w:val="00316066"/>
    <w:rsid w:val="0044082B"/>
    <w:rsid w:val="004E3775"/>
    <w:rsid w:val="005001E5"/>
    <w:rsid w:val="0056548C"/>
    <w:rsid w:val="00582DA2"/>
    <w:rsid w:val="005D68DB"/>
    <w:rsid w:val="005E2162"/>
    <w:rsid w:val="005F4962"/>
    <w:rsid w:val="006072B9"/>
    <w:rsid w:val="00633400"/>
    <w:rsid w:val="006A0F0B"/>
    <w:rsid w:val="00830A7E"/>
    <w:rsid w:val="00874C99"/>
    <w:rsid w:val="00927F99"/>
    <w:rsid w:val="009E11F0"/>
    <w:rsid w:val="00AC511A"/>
    <w:rsid w:val="00B64245"/>
    <w:rsid w:val="00B9281D"/>
    <w:rsid w:val="00BD6BD1"/>
    <w:rsid w:val="00C22C17"/>
    <w:rsid w:val="00C47D06"/>
    <w:rsid w:val="00CB761D"/>
    <w:rsid w:val="00CC0538"/>
    <w:rsid w:val="00D04FBD"/>
    <w:rsid w:val="00D13139"/>
    <w:rsid w:val="00DD02D8"/>
    <w:rsid w:val="00EA4597"/>
    <w:rsid w:val="00F350A2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19</cp:revision>
  <dcterms:created xsi:type="dcterms:W3CDTF">2024-02-28T12:50:00Z</dcterms:created>
  <dcterms:modified xsi:type="dcterms:W3CDTF">2024-07-30T10:55:00Z</dcterms:modified>
</cp:coreProperties>
</file>