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906395" cy="2071869"/>
            <wp:effectExtent l="0" t="0" r="8255" b="508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8987" cy="2080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  <w:r w:rsidR="009E11F0">
        <w:rPr>
          <w:rFonts w:ascii="Montserrat Medium" w:hAnsi="Montserrat Medium"/>
          <w:sz w:val="28"/>
          <w:szCs w:val="28"/>
        </w:rPr>
        <w:t>в</w:t>
      </w:r>
      <w:r w:rsidRPr="00830A7E">
        <w:rPr>
          <w:rFonts w:ascii="Montserrat Medium" w:hAnsi="Montserrat Medium"/>
          <w:sz w:val="28"/>
          <w:szCs w:val="28"/>
        </w:rPr>
        <w:t xml:space="preserve"> г. </w:t>
      </w:r>
      <w:r w:rsidR="00134B9E">
        <w:rPr>
          <w:rFonts w:ascii="Montserrat Medium" w:hAnsi="Montserrat Medium"/>
          <w:sz w:val="28"/>
          <w:szCs w:val="28"/>
        </w:rPr>
        <w:t>Армянске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134B9E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FF42AB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134B9E" w:rsidRPr="006F131C" w:rsidTr="00D13139">
        <w:trPr>
          <w:trHeight w:val="531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B3BEE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On</w:t>
            </w: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-</w:t>
            </w:r>
            <w:r w:rsidRPr="00FB3BEE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line</w:t>
            </w: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 «Минувших </w:t>
            </w:r>
            <w:proofErr w:type="spellStart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дней-святая</w:t>
            </w:r>
            <w:proofErr w:type="spellEnd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Память» Музей краеведения и истории грязелечения в г.Саки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 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12:00</w:t>
            </w:r>
          </w:p>
        </w:tc>
      </w:tr>
      <w:tr w:rsidR="00134B9E" w:rsidRPr="006F131C" w:rsidTr="00D13139">
        <w:trPr>
          <w:trHeight w:val="648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B3BEE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Литературная гостиная «В стихах и памяти оживший лик Победы»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12:00</w:t>
            </w:r>
          </w:p>
        </w:tc>
      </w:tr>
      <w:tr w:rsidR="00134B9E" w:rsidRPr="006F131C" w:rsidTr="00D13139">
        <w:trPr>
          <w:trHeight w:val="648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B3BEE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«Осторожно мошенники»</w:t>
            </w:r>
          </w:p>
          <w:p w:rsidR="00134B9E" w:rsidRPr="00FB3BEE" w:rsidRDefault="00134B9E" w:rsidP="002C24D2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(встреча с сотрудниками МВД)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13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134B9E" w:rsidRPr="006F131C" w:rsidTr="001A12F3">
        <w:trPr>
          <w:trHeight w:val="727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B3BEE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«Листая страницы истории»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экскурсия в историко-краеведческий музей г</w:t>
            </w:r>
            <w:proofErr w:type="gramStart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рмянска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16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134B9E" w:rsidRPr="006F131C" w:rsidTr="001A12F3">
        <w:trPr>
          <w:trHeight w:val="709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FB3BEE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Творческий вечер к 60-летию А.Смагина- поэта г</w:t>
            </w:r>
            <w:proofErr w:type="gramStart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рмянска «Стихи как музыка души» (Центральная городская библиотека г.Армянска)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20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134B9E" w:rsidRPr="006F131C" w:rsidTr="001A12F3">
        <w:trPr>
          <w:trHeight w:val="691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B3BEE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«Зачем необходимо назначение инсулина, </w:t>
            </w:r>
            <w:proofErr w:type="spellStart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таблетированных</w:t>
            </w:r>
            <w:proofErr w:type="spellEnd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препаратов и соблюдение диеты при сахарном диабете»</w:t>
            </w:r>
          </w:p>
          <w:p w:rsidR="00134B9E" w:rsidRPr="00FB3BEE" w:rsidRDefault="00134B9E" w:rsidP="002C24D2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(встреча с сотрудниками Центральной городской больницы г</w:t>
            </w:r>
            <w:proofErr w:type="gramStart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рмянска)</w:t>
            </w:r>
          </w:p>
          <w:p w:rsidR="00134B9E" w:rsidRPr="00FB3BEE" w:rsidRDefault="00134B9E" w:rsidP="002C24D2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23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134B9E" w:rsidRPr="006F131C" w:rsidTr="001A12F3">
        <w:trPr>
          <w:trHeight w:val="700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B3BEE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Урок компьютерной грамотности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27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134B9E" w:rsidRPr="006F131C" w:rsidTr="001A12F3">
        <w:trPr>
          <w:trHeight w:val="555"/>
        </w:trPr>
        <w:tc>
          <w:tcPr>
            <w:tcW w:w="1137" w:type="dxa"/>
          </w:tcPr>
          <w:p w:rsidR="00134B9E" w:rsidRPr="00FB3BEE" w:rsidRDefault="00134B9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B3BEE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Реализация федеральных и региональных проектов Партии «Единая России» на территории муниципального округа Армянск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lastRenderedPageBreak/>
              <w:t>(встреча с представителями МО Партии «Единая Россия»)</w:t>
            </w:r>
          </w:p>
        </w:tc>
        <w:tc>
          <w:tcPr>
            <w:tcW w:w="3038" w:type="dxa"/>
          </w:tcPr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lastRenderedPageBreak/>
              <w:t>30</w:t>
            </w:r>
            <w:r w:rsidR="00654BE6" w:rsidRPr="00FB3BEE">
              <w:rPr>
                <w:rFonts w:ascii="Montserrat Medium" w:hAnsi="Montserrat Medium" w:cs="Times New Roman"/>
                <w:sz w:val="24"/>
                <w:szCs w:val="24"/>
              </w:rPr>
              <w:t xml:space="preserve"> мая</w:t>
            </w:r>
          </w:p>
          <w:p w:rsidR="00134B9E" w:rsidRPr="00FB3BEE" w:rsidRDefault="00134B9E" w:rsidP="002C24D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FB3BEE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</w:tbl>
    <w:p w:rsidR="00582DA2" w:rsidRPr="006F131C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6F131C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Calibri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34B9E"/>
    <w:rsid w:val="00160473"/>
    <w:rsid w:val="001A12F3"/>
    <w:rsid w:val="001A2FF1"/>
    <w:rsid w:val="001F225A"/>
    <w:rsid w:val="001F3865"/>
    <w:rsid w:val="00206B0B"/>
    <w:rsid w:val="002359AE"/>
    <w:rsid w:val="00290D09"/>
    <w:rsid w:val="002C585A"/>
    <w:rsid w:val="00303793"/>
    <w:rsid w:val="00316066"/>
    <w:rsid w:val="003A106F"/>
    <w:rsid w:val="003A5077"/>
    <w:rsid w:val="003C1355"/>
    <w:rsid w:val="00425F6B"/>
    <w:rsid w:val="00436830"/>
    <w:rsid w:val="0044082B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54BE6"/>
    <w:rsid w:val="006A0F0B"/>
    <w:rsid w:val="006B7206"/>
    <w:rsid w:val="006F131C"/>
    <w:rsid w:val="00717939"/>
    <w:rsid w:val="00790579"/>
    <w:rsid w:val="007C3084"/>
    <w:rsid w:val="00830A7E"/>
    <w:rsid w:val="00874C99"/>
    <w:rsid w:val="00913002"/>
    <w:rsid w:val="00927F99"/>
    <w:rsid w:val="009D3497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761D"/>
    <w:rsid w:val="00CC0538"/>
    <w:rsid w:val="00D04FBD"/>
    <w:rsid w:val="00D13139"/>
    <w:rsid w:val="00DD02D8"/>
    <w:rsid w:val="00E40BF0"/>
    <w:rsid w:val="00E72796"/>
    <w:rsid w:val="00EA4597"/>
    <w:rsid w:val="00F0763B"/>
    <w:rsid w:val="00F350A2"/>
    <w:rsid w:val="00F468C7"/>
    <w:rsid w:val="00FB3BEE"/>
    <w:rsid w:val="00FC7747"/>
    <w:rsid w:val="00FF025A"/>
    <w:rsid w:val="00FF4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5</cp:revision>
  <cp:lastPrinted>2025-03-20T09:45:00Z</cp:lastPrinted>
  <dcterms:created xsi:type="dcterms:W3CDTF">2025-04-18T11:00:00Z</dcterms:created>
  <dcterms:modified xsi:type="dcterms:W3CDTF">2025-04-30T06:38:00Z</dcterms:modified>
</cp:coreProperties>
</file>