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proofErr w:type="spellStart"/>
      <w:r w:rsidR="007448EE">
        <w:rPr>
          <w:rFonts w:ascii="Montserrat Medium" w:hAnsi="Montserrat Medium"/>
          <w:sz w:val="28"/>
          <w:szCs w:val="28"/>
        </w:rPr>
        <w:t>Раздольненском</w:t>
      </w:r>
      <w:proofErr w:type="spellEnd"/>
      <w:r w:rsidR="007448EE">
        <w:rPr>
          <w:rFonts w:ascii="Montserrat Medium" w:hAnsi="Montserrat Medium"/>
          <w:sz w:val="28"/>
          <w:szCs w:val="28"/>
        </w:rPr>
        <w:t xml:space="preserve"> районе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4F4035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7448EE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A5534E" w:rsidTr="00341711">
        <w:trPr>
          <w:trHeight w:val="557"/>
        </w:trPr>
        <w:tc>
          <w:tcPr>
            <w:tcW w:w="1137" w:type="dxa"/>
          </w:tcPr>
          <w:p w:rsidR="0056548C" w:rsidRPr="00A5534E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Default="00FD6EAF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«Минувших дней святая память» - музей краеведения и истории грязелечения в </w:t>
            </w:r>
            <w:proofErr w:type="gramStart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 Саки Республики Крым</w:t>
            </w:r>
          </w:p>
          <w:p w:rsidR="00150443" w:rsidRPr="00A5534E" w:rsidRDefault="00150443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</w:tcPr>
          <w:p w:rsidR="00D13139" w:rsidRPr="00A5534E" w:rsidRDefault="004F4035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 мая</w:t>
            </w:r>
          </w:p>
          <w:p w:rsidR="003A106F" w:rsidRPr="00A5534E" w:rsidRDefault="00C22C17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="006A10C7"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12</w:t>
            </w: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  <w:p w:rsidR="00341711" w:rsidRPr="00A5534E" w:rsidRDefault="00341711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</w:tr>
      <w:tr w:rsidR="00F40FDA" w:rsidRPr="00A5534E" w:rsidTr="00D13139">
        <w:trPr>
          <w:trHeight w:val="648"/>
        </w:trPr>
        <w:tc>
          <w:tcPr>
            <w:tcW w:w="1137" w:type="dxa"/>
          </w:tcPr>
          <w:p w:rsidR="00F40FDA" w:rsidRPr="00A5534E" w:rsidRDefault="00F40FDA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F40FDA" w:rsidRDefault="00F40FDA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Участие в мероприятиях, посвященных 80 – </w:t>
            </w:r>
            <w:proofErr w:type="spellStart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летию</w:t>
            </w:r>
            <w:proofErr w:type="spellEnd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Победы совместно с </w:t>
            </w:r>
            <w:proofErr w:type="spellStart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Раздольненским</w:t>
            </w:r>
            <w:proofErr w:type="spellEnd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местным отделением Крымского регионального отделения Всероссийской политической партии «Единая Россия»</w:t>
            </w:r>
          </w:p>
          <w:p w:rsidR="00150443" w:rsidRPr="00A5534E" w:rsidRDefault="00150443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3038" w:type="dxa"/>
          </w:tcPr>
          <w:p w:rsidR="00F40FDA" w:rsidRPr="00A5534E" w:rsidRDefault="00F40FDA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7</w:t>
            </w:r>
            <w:r w:rsidRPr="00A5534E">
              <w:rPr>
                <w:rFonts w:ascii="Montserrat Medium" w:hAnsi="Montserrat Medium"/>
                <w:sz w:val="24"/>
                <w:szCs w:val="24"/>
                <w:lang w:val="en-US"/>
              </w:rPr>
              <w:t>-8</w:t>
            </w:r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 мая</w:t>
            </w:r>
          </w:p>
          <w:p w:rsidR="00F40FDA" w:rsidRPr="00A5534E" w:rsidRDefault="00F40FDA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F40FDA" w:rsidRPr="00A5534E" w:rsidRDefault="00F40FDA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  <w:highlight w:val="yellow"/>
              </w:rPr>
            </w:pPr>
          </w:p>
        </w:tc>
      </w:tr>
      <w:tr w:rsidR="002359AE" w:rsidRPr="00A5534E" w:rsidTr="00D13139">
        <w:trPr>
          <w:trHeight w:val="648"/>
        </w:trPr>
        <w:tc>
          <w:tcPr>
            <w:tcW w:w="1137" w:type="dxa"/>
          </w:tcPr>
          <w:p w:rsidR="002359AE" w:rsidRPr="00A5534E" w:rsidRDefault="002359AE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2359AE" w:rsidRDefault="00FD6EAF" w:rsidP="00150443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Финансовая грамотность (РНКБ Банк (ПАО))</w:t>
            </w:r>
          </w:p>
          <w:p w:rsidR="00150443" w:rsidRPr="00A5534E" w:rsidRDefault="00150443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3038" w:type="dxa"/>
          </w:tcPr>
          <w:p w:rsidR="002359AE" w:rsidRPr="00A5534E" w:rsidRDefault="00FD6EAF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13 мая</w:t>
            </w:r>
          </w:p>
          <w:p w:rsidR="002359AE" w:rsidRPr="00A5534E" w:rsidRDefault="002359AE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="0013110B" w:rsidRPr="00A5534E">
              <w:rPr>
                <w:rFonts w:ascii="Montserrat Medium" w:hAnsi="Montserrat Medium"/>
                <w:sz w:val="24"/>
                <w:szCs w:val="24"/>
              </w:rPr>
              <w:t>14</w:t>
            </w:r>
            <w:r w:rsidRPr="00A5534E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D542D0" w:rsidRPr="00A5534E" w:rsidTr="0013110B">
        <w:trPr>
          <w:trHeight w:val="637"/>
        </w:trPr>
        <w:tc>
          <w:tcPr>
            <w:tcW w:w="1137" w:type="dxa"/>
          </w:tcPr>
          <w:p w:rsidR="00D542D0" w:rsidRPr="00A5534E" w:rsidRDefault="00D542D0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D542D0" w:rsidRDefault="00FD6EAF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Литературно – поэтический час «Муза блокадного Ленинграда Ольга </w:t>
            </w:r>
            <w:proofErr w:type="spellStart"/>
            <w:r w:rsidRPr="00A5534E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Бергольц</w:t>
            </w:r>
            <w:proofErr w:type="spellEnd"/>
            <w:r w:rsidRPr="00A5534E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» </w:t>
            </w:r>
            <w:r w:rsidRPr="00A5534E">
              <w:rPr>
                <w:rFonts w:ascii="Montserrat Medium" w:hAnsi="Montserrat Medium"/>
                <w:sz w:val="24"/>
                <w:szCs w:val="24"/>
              </w:rPr>
              <w:t>(</w:t>
            </w:r>
            <w:proofErr w:type="spellStart"/>
            <w:r w:rsidRPr="00A5534E">
              <w:rPr>
                <w:rFonts w:ascii="Montserrat Medium" w:hAnsi="Montserrat Medium"/>
                <w:sz w:val="24"/>
                <w:szCs w:val="24"/>
              </w:rPr>
              <w:t>Раздольненская</w:t>
            </w:r>
            <w:proofErr w:type="spellEnd"/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 центральная районная библиотека им. А.И. Домбровского)</w:t>
            </w:r>
          </w:p>
          <w:p w:rsidR="00150443" w:rsidRPr="00A5534E" w:rsidRDefault="00150443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</w:tcPr>
          <w:p w:rsidR="00D542D0" w:rsidRPr="00A5534E" w:rsidRDefault="00FD6EAF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16 мая</w:t>
            </w:r>
          </w:p>
          <w:p w:rsidR="00D542D0" w:rsidRPr="00A5534E" w:rsidRDefault="00D542D0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2359AE" w:rsidRPr="00A5534E" w:rsidTr="0013110B">
        <w:trPr>
          <w:trHeight w:val="946"/>
        </w:trPr>
        <w:tc>
          <w:tcPr>
            <w:tcW w:w="1137" w:type="dxa"/>
          </w:tcPr>
          <w:p w:rsidR="002359AE" w:rsidRPr="00A5534E" w:rsidRDefault="002359AE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A5534E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396" w:type="dxa"/>
          </w:tcPr>
          <w:p w:rsidR="002359AE" w:rsidRPr="00A5534E" w:rsidRDefault="001A1AE3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  <w:highlight w:val="yellow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Встреча с сотрудниками </w:t>
            </w:r>
            <w:proofErr w:type="spellStart"/>
            <w:r w:rsidRPr="00A5534E">
              <w:rPr>
                <w:rFonts w:ascii="Montserrat Medium" w:hAnsi="Montserrat Medium"/>
                <w:sz w:val="24"/>
                <w:szCs w:val="24"/>
              </w:rPr>
              <w:t>Раздольненской</w:t>
            </w:r>
            <w:proofErr w:type="spellEnd"/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 ЦРБ</w:t>
            </w:r>
          </w:p>
        </w:tc>
        <w:tc>
          <w:tcPr>
            <w:tcW w:w="3038" w:type="dxa"/>
          </w:tcPr>
          <w:p w:rsidR="002359AE" w:rsidRPr="00A5534E" w:rsidRDefault="001A1AE3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20 мая</w:t>
            </w:r>
          </w:p>
          <w:p w:rsidR="002359AE" w:rsidRPr="00A5534E" w:rsidRDefault="003A106F" w:rsidP="00150443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="0013110B" w:rsidRPr="00A5534E">
              <w:rPr>
                <w:rFonts w:ascii="Montserrat Medium" w:hAnsi="Montserrat Medium"/>
                <w:sz w:val="24"/>
                <w:szCs w:val="24"/>
              </w:rPr>
              <w:t>14</w:t>
            </w:r>
            <w:r w:rsidRPr="00A5534E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A5534E" w:rsidTr="00AC511A">
        <w:trPr>
          <w:trHeight w:val="1092"/>
        </w:trPr>
        <w:tc>
          <w:tcPr>
            <w:tcW w:w="1137" w:type="dxa"/>
          </w:tcPr>
          <w:p w:rsidR="002359AE" w:rsidRPr="00A5534E" w:rsidRDefault="002359AE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2359AE" w:rsidRPr="00A5534E" w:rsidRDefault="00CF65BA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Урок компьютерной грамотности</w:t>
            </w:r>
          </w:p>
        </w:tc>
        <w:tc>
          <w:tcPr>
            <w:tcW w:w="3038" w:type="dxa"/>
          </w:tcPr>
          <w:p w:rsidR="002359AE" w:rsidRPr="00A5534E" w:rsidRDefault="001A1AE3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23 мая</w:t>
            </w:r>
          </w:p>
          <w:p w:rsidR="002359AE" w:rsidRPr="00A5534E" w:rsidRDefault="002359AE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="00341711" w:rsidRPr="00A5534E">
              <w:rPr>
                <w:rFonts w:ascii="Montserrat Medium" w:hAnsi="Montserrat Medium"/>
                <w:sz w:val="24"/>
                <w:szCs w:val="24"/>
              </w:rPr>
              <w:t>14</w:t>
            </w:r>
            <w:r w:rsidRPr="00A5534E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341711" w:rsidRPr="00A5534E" w:rsidTr="00AC511A">
        <w:trPr>
          <w:trHeight w:val="1092"/>
        </w:trPr>
        <w:tc>
          <w:tcPr>
            <w:tcW w:w="1137" w:type="dxa"/>
          </w:tcPr>
          <w:p w:rsidR="00341711" w:rsidRPr="00A5534E" w:rsidRDefault="00341711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lastRenderedPageBreak/>
              <w:t>7</w:t>
            </w:r>
          </w:p>
        </w:tc>
        <w:tc>
          <w:tcPr>
            <w:tcW w:w="5396" w:type="dxa"/>
          </w:tcPr>
          <w:p w:rsidR="00341711" w:rsidRPr="00A5534E" w:rsidRDefault="007949FE" w:rsidP="001D032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Встреча с сотрудником </w:t>
            </w:r>
            <w:proofErr w:type="spellStart"/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Медстраха</w:t>
            </w:r>
            <w:proofErr w:type="spellEnd"/>
          </w:p>
        </w:tc>
        <w:tc>
          <w:tcPr>
            <w:tcW w:w="3038" w:type="dxa"/>
          </w:tcPr>
          <w:p w:rsidR="00341711" w:rsidRPr="00A5534E" w:rsidRDefault="001A1AE3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sz w:val="24"/>
                <w:szCs w:val="24"/>
              </w:rPr>
              <w:t>28</w:t>
            </w:r>
            <w:r w:rsidR="001D0321" w:rsidRPr="00A5534E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A5534E">
              <w:rPr>
                <w:rFonts w:ascii="Montserrat Medium" w:hAnsi="Montserrat Medium"/>
                <w:sz w:val="24"/>
                <w:szCs w:val="24"/>
              </w:rPr>
              <w:t>мая</w:t>
            </w:r>
          </w:p>
          <w:p w:rsidR="00341711" w:rsidRPr="00A5534E" w:rsidRDefault="00341711" w:rsidP="00150443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="001D0321"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14</w:t>
            </w:r>
            <w:r w:rsidRPr="00A5534E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</w:tbl>
    <w:p w:rsidR="00582DA2" w:rsidRPr="00A5534E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A5534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3110B"/>
    <w:rsid w:val="00150443"/>
    <w:rsid w:val="00160473"/>
    <w:rsid w:val="001A1AE3"/>
    <w:rsid w:val="001A2FF1"/>
    <w:rsid w:val="001D0321"/>
    <w:rsid w:val="001F225A"/>
    <w:rsid w:val="001F3865"/>
    <w:rsid w:val="00206B0B"/>
    <w:rsid w:val="002359AE"/>
    <w:rsid w:val="0025346E"/>
    <w:rsid w:val="00290D09"/>
    <w:rsid w:val="00303793"/>
    <w:rsid w:val="00316066"/>
    <w:rsid w:val="00341711"/>
    <w:rsid w:val="003A106F"/>
    <w:rsid w:val="003C1355"/>
    <w:rsid w:val="00436830"/>
    <w:rsid w:val="00437017"/>
    <w:rsid w:val="0044082B"/>
    <w:rsid w:val="004E3775"/>
    <w:rsid w:val="004F403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A0F0B"/>
    <w:rsid w:val="006A10C7"/>
    <w:rsid w:val="006B7206"/>
    <w:rsid w:val="00714031"/>
    <w:rsid w:val="007448EE"/>
    <w:rsid w:val="00790579"/>
    <w:rsid w:val="007949FE"/>
    <w:rsid w:val="007C3084"/>
    <w:rsid w:val="00830A7E"/>
    <w:rsid w:val="00874C99"/>
    <w:rsid w:val="00913002"/>
    <w:rsid w:val="00927F99"/>
    <w:rsid w:val="009E11F0"/>
    <w:rsid w:val="00A1753A"/>
    <w:rsid w:val="00A5534E"/>
    <w:rsid w:val="00AC511A"/>
    <w:rsid w:val="00AD705D"/>
    <w:rsid w:val="00B3124F"/>
    <w:rsid w:val="00B64245"/>
    <w:rsid w:val="00B9281D"/>
    <w:rsid w:val="00B96D34"/>
    <w:rsid w:val="00BD6BD1"/>
    <w:rsid w:val="00C22C17"/>
    <w:rsid w:val="00C47D06"/>
    <w:rsid w:val="00CB761D"/>
    <w:rsid w:val="00CC0538"/>
    <w:rsid w:val="00CF65BA"/>
    <w:rsid w:val="00D04FBD"/>
    <w:rsid w:val="00D13139"/>
    <w:rsid w:val="00D542D0"/>
    <w:rsid w:val="00DD02D8"/>
    <w:rsid w:val="00DD0714"/>
    <w:rsid w:val="00E40BF0"/>
    <w:rsid w:val="00E50B00"/>
    <w:rsid w:val="00E73E15"/>
    <w:rsid w:val="00EA4597"/>
    <w:rsid w:val="00F07229"/>
    <w:rsid w:val="00F0763B"/>
    <w:rsid w:val="00F350A2"/>
    <w:rsid w:val="00F40FDA"/>
    <w:rsid w:val="00FD6EAF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Admin</cp:lastModifiedBy>
  <cp:revision>6</cp:revision>
  <dcterms:created xsi:type="dcterms:W3CDTF">2025-03-14T07:52:00Z</dcterms:created>
  <dcterms:modified xsi:type="dcterms:W3CDTF">2025-04-30T13:44:00Z</dcterms:modified>
</cp:coreProperties>
</file>