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B23597">
        <w:rPr>
          <w:rFonts w:ascii="Montserrat Medium" w:hAnsi="Montserrat Medium"/>
          <w:sz w:val="28"/>
          <w:szCs w:val="28"/>
        </w:rPr>
        <w:t>раздольном</w:t>
      </w:r>
      <w:r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5E579B">
        <w:rPr>
          <w:rFonts w:ascii="Montserrat Medium" w:hAnsi="Montserrat Medium"/>
          <w:sz w:val="28"/>
          <w:szCs w:val="28"/>
        </w:rPr>
        <w:t>январь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5E579B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5E579B" w:rsidP="006306A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пенсионной грамотности</w:t>
            </w:r>
          </w:p>
        </w:tc>
        <w:tc>
          <w:tcPr>
            <w:tcW w:w="3038" w:type="dxa"/>
          </w:tcPr>
          <w:p w:rsidR="00362D5E" w:rsidRPr="001A4DCC" w:rsidRDefault="005E579B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A4DCC" w:rsidRPr="00362D5E" w:rsidRDefault="001A4DCC" w:rsidP="00E940C2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5E579B" w:rsidP="00E940C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Онлайн беседа с психологом</w:t>
            </w:r>
          </w:p>
        </w:tc>
        <w:tc>
          <w:tcPr>
            <w:tcW w:w="3038" w:type="dxa"/>
          </w:tcPr>
          <w:p w:rsidR="001A4DCC" w:rsidRPr="001A4DCC" w:rsidRDefault="006306A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3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362D5E" w:rsidRPr="00362D5E" w:rsidRDefault="00E940C2" w:rsidP="005E579B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830A7E" w:rsidTr="00303465">
        <w:trPr>
          <w:trHeight w:val="1092"/>
        </w:trPr>
        <w:tc>
          <w:tcPr>
            <w:tcW w:w="1137" w:type="dxa"/>
          </w:tcPr>
          <w:p w:rsidR="0056548C" w:rsidRPr="00362D5E" w:rsidRDefault="00362D5E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6548C" w:rsidRPr="00FA44DF" w:rsidRDefault="005E579B" w:rsidP="005E579B">
            <w:pPr>
              <w:jc w:val="center"/>
              <w:rPr>
                <w:rFonts w:ascii="Montserrat Medium" w:hAnsi="Montserrat Medium"/>
                <w:sz w:val="24"/>
                <w:szCs w:val="24"/>
                <w:highlight w:val="yellow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Литературный час: «Писатель, композитор, дипломат»</w:t>
            </w:r>
          </w:p>
        </w:tc>
        <w:tc>
          <w:tcPr>
            <w:tcW w:w="3038" w:type="dxa"/>
          </w:tcPr>
          <w:p w:rsidR="001A4DCC" w:rsidRPr="00691692" w:rsidRDefault="00E940C2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5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691692" w:rsidRDefault="001A4DCC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 w:rsidR="0069169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5E579B" w:rsidRDefault="005E579B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5E579B" w:rsidRDefault="005E579B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ЦРБ им. Домбровского</w:t>
            </w:r>
          </w:p>
          <w:p w:rsidR="005E579B" w:rsidRDefault="005E579B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Раздольное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, ул. Ленина, д. 5А </w:t>
            </w:r>
          </w:p>
          <w:p w:rsidR="00691692" w:rsidRPr="00FA44DF" w:rsidRDefault="00691692" w:rsidP="0063181C">
            <w:pPr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C511A" w:rsidRPr="00830A7E" w:rsidTr="00AC511A">
        <w:trPr>
          <w:trHeight w:val="1092"/>
        </w:trPr>
        <w:tc>
          <w:tcPr>
            <w:tcW w:w="1137" w:type="dxa"/>
          </w:tcPr>
          <w:p w:rsidR="00AC511A" w:rsidRPr="00FA44DF" w:rsidRDefault="00FA44DF" w:rsidP="00542B3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AC511A" w:rsidRPr="00FA44DF" w:rsidRDefault="005E579B" w:rsidP="005E579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Крещение – история и традиции праздника</w:t>
            </w:r>
          </w:p>
        </w:tc>
        <w:tc>
          <w:tcPr>
            <w:tcW w:w="3038" w:type="dxa"/>
          </w:tcPr>
          <w:p w:rsidR="005E579B" w:rsidRDefault="00B23597" w:rsidP="005E579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7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января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362D5E" w:rsidRPr="00362D5E" w:rsidRDefault="005E579B" w:rsidP="005E579B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1A4DCC">
              <w:rPr>
                <w:rFonts w:ascii="Montserrat Medium" w:hAnsi="Montserrat Medium"/>
                <w:sz w:val="24"/>
                <w:szCs w:val="24"/>
              </w:rPr>
              <w:t>0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B23597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63181C" w:rsidRPr="00FA44DF" w:rsidRDefault="005E579B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представителями РНКБ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77168" w:rsidRPr="001A4DCC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1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B23597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477168" w:rsidRPr="00B23597" w:rsidRDefault="00477168" w:rsidP="00477168">
            <w:pPr>
              <w:ind w:firstLine="0"/>
              <w:jc w:val="left"/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B23597" w:rsidRPr="00FA44DF" w:rsidTr="00B23597">
        <w:trPr>
          <w:trHeight w:val="1092"/>
        </w:trPr>
        <w:tc>
          <w:tcPr>
            <w:tcW w:w="1137" w:type="dxa"/>
          </w:tcPr>
          <w:p w:rsidR="00B23597" w:rsidRPr="00362D5E" w:rsidRDefault="00B23597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B23597" w:rsidRPr="00B23597" w:rsidRDefault="005E579B" w:rsidP="00E265F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r w:rsidR="00E265F8">
              <w:rPr>
                <w:rFonts w:ascii="Montserrat Medium" w:hAnsi="Montserrat Medium"/>
                <w:sz w:val="24"/>
                <w:szCs w:val="24"/>
              </w:rPr>
              <w:t>центральной районной больницы</w:t>
            </w:r>
            <w:bookmarkStart w:id="0" w:name="_GoBack"/>
            <w:bookmarkEnd w:id="0"/>
            <w:r w:rsidR="00E265F8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77168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4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579B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B23597" w:rsidRPr="00B23597" w:rsidRDefault="00477168" w:rsidP="00477168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E579B" w:rsidRPr="00B23597" w:rsidTr="005E579B">
        <w:trPr>
          <w:trHeight w:val="1092"/>
        </w:trPr>
        <w:tc>
          <w:tcPr>
            <w:tcW w:w="1137" w:type="dxa"/>
          </w:tcPr>
          <w:p w:rsidR="005E579B" w:rsidRPr="00362D5E" w:rsidRDefault="005E579B" w:rsidP="002B399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5E579B" w:rsidRPr="00B23597" w:rsidRDefault="005E579B" w:rsidP="002B39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Онлайн беседа с психологом</w:t>
            </w:r>
          </w:p>
        </w:tc>
        <w:tc>
          <w:tcPr>
            <w:tcW w:w="3038" w:type="dxa"/>
          </w:tcPr>
          <w:p w:rsidR="005E579B" w:rsidRDefault="005E579B" w:rsidP="002B399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5E579B" w:rsidRPr="00B23597" w:rsidRDefault="005E579B" w:rsidP="005E579B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77168"/>
    <w:rsid w:val="004D0B74"/>
    <w:rsid w:val="004E3775"/>
    <w:rsid w:val="005001E5"/>
    <w:rsid w:val="0056548C"/>
    <w:rsid w:val="00582DA2"/>
    <w:rsid w:val="005D68DB"/>
    <w:rsid w:val="005E579B"/>
    <w:rsid w:val="005F4962"/>
    <w:rsid w:val="006072B9"/>
    <w:rsid w:val="006306A7"/>
    <w:rsid w:val="0063181C"/>
    <w:rsid w:val="00691692"/>
    <w:rsid w:val="006A0F0B"/>
    <w:rsid w:val="006E43D3"/>
    <w:rsid w:val="00830A7E"/>
    <w:rsid w:val="00874C99"/>
    <w:rsid w:val="00927F99"/>
    <w:rsid w:val="00996392"/>
    <w:rsid w:val="009E29B1"/>
    <w:rsid w:val="00A67A0E"/>
    <w:rsid w:val="00AC511A"/>
    <w:rsid w:val="00B23597"/>
    <w:rsid w:val="00C47D06"/>
    <w:rsid w:val="00CA27C3"/>
    <w:rsid w:val="00CB761D"/>
    <w:rsid w:val="00E265F8"/>
    <w:rsid w:val="00E940C2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2024-12-25T07:07:00Z</dcterms:modified>
</cp:coreProperties>
</file>