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417" w:rsidRPr="00587417" w:rsidRDefault="0052648A" w:rsidP="0093614C">
      <w:pPr>
        <w:jc w:val="right"/>
        <w:rPr>
          <w:b/>
          <w:bCs/>
          <w:color w:val="0070C0"/>
        </w:rPr>
      </w:pPr>
      <w:r w:rsidRPr="0052648A">
        <w:rPr>
          <w:noProof/>
          <w:lang w:eastAsia="ru-RU"/>
        </w:rPr>
        <w:pict>
          <v:group id="Group 65" o:spid="_x0000_s1026" style="position:absolute;left:0;text-align:left;margin-left:23.05pt;margin-top:-15.25pt;width:69.95pt;height:69.95pt;z-index:251659264;mso-position-horizontal-relative:margin;mso-width-relative:margin;mso-height-relative:margin" coordsize="9144,10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ject 5" o:spid="_x0000_s1027" type="#_x0000_t75" style="position:absolute;left:22;top:8726;width:1632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EAfTDAAAA2gAAAA8AAABkcnMvZG93bnJldi54bWxEj91qAjEUhO8LfYdwCt7VbNVaWY0iBX+g&#10;elH1AQ6b42bp5mRJUnd9eyMIXg4z8w0zW3S2FhfyoXKs4KOfgSAunK64VHA6rt4nIEJE1lg7JgVX&#10;CrCYv77MMNeu5V+6HGIpEoRDjgpMjE0uZSgMWQx91xAn7+y8xZikL6X22Ca4reUgy8bSYsVpwWBD&#10;34aKv8O/VbBchd1wd86+1sG40c/neN9uvFaq99YtpyAidfEZfrS3WsEA7lfSDZD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IQB9MMAAADaAAAADwAAAAAAAAAAAAAAAACf&#10;AgAAZHJzL2Rvd25yZXYueG1sUEsFBgAAAAAEAAQA9wAAAI8DAAAAAA==&#10;">
              <v:imagedata r:id="rId4" o:title=""/>
            </v:shape>
            <v:shape id="object 6" o:spid="_x0000_s1028" type="#_x0000_t75" style="position:absolute;left:1876;top:8735;width:3411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44LrEAAAA2gAAAA8AAABkcnMvZG93bnJldi54bWxEj09rAjEUxO+C3yG8Qi+i2WqRdWuUUlpq&#10;T/4veHskr5vFzcuySXX77ZtCweMwM79h5svO1eJCbag8K3gYZSCItTcVlwoO+7dhDiJEZIO1Z1Lw&#10;QwGWi35vjoXxV97SZRdLkSAcClRgY2wKKYO25DCMfEOcvC/fOoxJtqU0LV4T3NVynGVT6bDitGCx&#10;oRdL+rz7dgp8vnm0g03+atd6dnLv+mN8/DwpdX/XPT+BiNTFW/i/vTIKJvB3Jd0Aufg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k44LrEAAAA2gAAAA8AAAAAAAAAAAAAAAAA&#10;nwIAAGRycy9kb3ducmV2LnhtbFBLBQYAAAAABAAEAPcAAACQAwAAAAA=&#10;">
              <v:imagedata r:id="rId5" o:title=""/>
            </v:shape>
            <v:shape id="object 7" o:spid="_x0000_s1029" style="position:absolute;left:5571;top:8735;width:622;height:775;visibility:visible;mso-wrap-style:square;v-text-anchor:top" coordsize="62230,774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gyQ8MA&#10;AADaAAAADwAAAGRycy9kb3ducmV2LnhtbESPQYvCMBSE7wv+h/AEb2uqoCzVKKIIHgTduhdvj+bZ&#10;VpuX2qTa+uvNwsIeh5n5hpkvW1OKB9WusKxgNIxAEKdWF5wp+DltP79AOI+ssbRMCjpysFz0PuYY&#10;a/vkb3okPhMBwi5GBbn3VSylS3My6Ia2Ig7exdYGfZB1JnWNzwA3pRxH0VQaLDgs5FjROqf0ljQm&#10;UF7ne9IdsjQ5Ntemuu5P3XmzUWrQb1czEJ5a/x/+a++0ggn8Xgk3QC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gyQ8MAAADaAAAADwAAAAAAAAAAAAAAAACYAgAAZHJzL2Rv&#10;d25yZXYueG1sUEsFBgAAAAAEAAQA9QAAAIgDAAAAAA==&#10;" adj="0,,0" path="m10883,l,,,76923r31750,l44600,75284r9524,-4885l55698,68249r-44815,l10883,35483r45691,l54738,32935,45848,28348,33731,26809r-22848,l10883,xem56574,35483r-12404,l51079,40436r,10884l49782,58643r-3810,5299l39769,67163r-8477,1086l55698,68249r4344,-5931l62077,51092,60211,40531,56574,35483xe" fillcolor="#58595b" stroked="f">
              <v:stroke joinstyle="round"/>
              <v:formulas/>
              <v:path arrowok="t" o:connecttype="segments"/>
            </v:shape>
            <v:shape id="object 8" o:spid="_x0000_s1030" type="#_x0000_t75" style="position:absolute;left:6398;top:8735;width:661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vgtTDAAAA2gAAAA8AAABkcnMvZG93bnJldi54bWxEj0GLwjAUhO8L/ofwBG9rqgeRapRFFAQV&#10;tC7FvT2at23X5qU0qdZ/bwRhj8PMfMPMl52pxI0aV1pWMBpGIIgzq0vOFXyfN59TEM4ja6wsk4IH&#10;OVgueh9zjLW984luic9FgLCLUUHhfR1L6bKCDLqhrYmD92sbgz7IJpe6wXuAm0qOo2giDZYcFgqs&#10;aVVQdk1ao2DTnnep3efHfVoe1n/XNvm52JVSg373NQPhqfP/4Xd7qxVM4HUl3AC5e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G+C1MMAAADaAAAADwAAAAAAAAAAAAAAAACf&#10;AgAAZHJzL2Rvd25yZXYueG1sUEsFBgAAAAAEAAQA9wAAAI8DAAAAAA==&#10;">
              <v:imagedata r:id="rId6" o:title=""/>
            </v:shape>
            <v:shape id="object 9" o:spid="_x0000_s1031" type="#_x0000_t75" style="position:absolute;left:7342;top:8735;width:852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3JYvCAAAA2gAAAA8AAABkcnMvZG93bnJldi54bWxEj0trAjEUhfcF/0O4grua0YUtU6P4wMei&#10;ID423V0mt5Opk5shic7475tCweXhPD7OdN7ZWtzJh8qxgtEwA0FcOF1xqeBy3ry+gwgRWWPtmBQ8&#10;KMB81nuZYq5dy0e6n2Ip0giHHBWYGJtcylAYshiGriFO3rfzFmOSvpTaY5vGbS3HWTaRFitOBIMN&#10;rQwV19PNJsiafkz2WV2PS79tvw7ljg+rnVKDfrf4ABGpi8/wf3uvFbzB35V0A+Ts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9yWLwgAAANoAAAAPAAAAAAAAAAAAAAAAAJ8C&#10;AABkcnMvZG93bnJldi54bWxQSwUGAAAAAAQABAD3AAAAjgMAAAAA&#10;">
              <v:imagedata r:id="rId7" o:title=""/>
            </v:shape>
            <v:shape id="object 10" o:spid="_x0000_s1032" style="position:absolute;left:8477;top:8735;width:667;height:775;visibility:visible;mso-wrap-style:square;v-text-anchor:top" coordsize="66675,77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CD78A&#10;AADaAAAADwAAAGRycy9kb3ducmV2LnhtbERPy4rCMBTdD/gP4QruxtQZFKlGEVHQRQUf4PbaXNtq&#10;c1OaqNWvNwvB5eG8x9PGlOJOtSssK+h1IxDEqdUFZwoO++XvEITzyBpLy6TgSQ6mk9bPGGNtH7yl&#10;+85nIoSwi1FB7n0VS+nSnAy6rq2IA3e2tUEfYJ1JXeMjhJtS/kXRQBosODTkWNE8p/S6uxkFm9NK&#10;4nGZJP833p8WSdM/X15rpTrtZjYC4anxX/HHvdIKwtZwJdwAO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PIIPvwAAANoAAAAPAAAAAAAAAAAAAAAAAJgCAABkcnMvZG93bnJl&#10;di54bWxQSwUGAAAAAAQABAD1AAAAhAMAAAAA&#10;" path="m66471,l56349,,10871,59334,10871,,,,,76911r10096,l55689,17691r,59220l66471,76911,66471,xe" fillcolor="#58595b" stroked="f">
              <v:path arrowok="t"/>
            </v:shape>
            <v:shape id="object 11" o:spid="_x0000_s1033" type="#_x0000_t75" style="position:absolute;top:9844;width:1885;height: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iXhvFAAAA2gAAAA8AAABkcnMvZG93bnJldi54bWxEj0FrwkAUhO8F/8PyBG91o2gbU1dRQVDp&#10;pWkvvT2yL9nQ7NuQXWPsr+8WCj0OM/MNs94OthE9db52rGA2TUAQF07XXCn4eD8+piB8QNbYOCYF&#10;d/Kw3Ywe1phpd+M36vNQiQhhn6ECE0KbSekLQxb91LXE0StdZzFE2VVSd3iLcNvIeZI8SYs1xwWD&#10;LR0MFV/51Sp4XrrU7Bar75PfX14vh/O5XOafSk3Gw+4FRKAh/If/2ietYAW/V+INkJ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ol4bxQAAANoAAAAPAAAAAAAAAAAAAAAA&#10;AJ8CAABkcnMvZG93bnJldi54bWxQSwUGAAAAAAQABAD3AAAAkQMAAAAA&#10;">
              <v:imagedata r:id="rId8" o:title=""/>
            </v:shape>
            <v:shape id="object 12" o:spid="_x0000_s1034" type="#_x0000_t75" style="position:absolute;left:2107;top:9873;width:1643;height: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unufEAAAA2wAAAA8AAABkcnMvZG93bnJldi54bWxEj0FrwkAQhe8F/8Mygpeim3oIEl1FBSFY&#10;ULT9AUN2zAazsyG71fTfdw4FbzO8N+99s9oMvlUP6mMT2MDHLANFXAXbcG3g++swXYCKCdliG5gM&#10;/FKEzXr0tsLChidf6HFNtZIQjgUacCl1hdaxcuQxzkJHLNot9B6TrH2tbY9PCfetnmdZrj02LA0O&#10;O9o7qu7XH2/gcDufdvn70ZWh7LLt5z1fxOpozGQ8bJegEg3pZf6/Lq3gC738IgPo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cunufEAAAA2wAAAA8AAAAAAAAAAAAAAAAA&#10;nwIAAGRycy9kb3ducmV2LnhtbFBLBQYAAAAABAAEAPcAAACQAwAAAAA=&#10;">
              <v:imagedata r:id="rId9" o:title=""/>
            </v:shape>
            <v:shape id="object 13" o:spid="_x0000_s1035" type="#_x0000_t75" style="position:absolute;left:4227;top:9864;width:3193;height: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zBpDDAAAA2wAAAA8AAABkcnMvZG93bnJldi54bWxET0trwkAQvhf8D8sIvYRmo0IpqauoKMRT&#10;Me2lt2l2mgSzsyG75tFf3y0UvM3H95z1djSN6KlztWUFizgBQVxYXXOp4OP99PQCwnlkjY1lUjCR&#10;g+1m9rDGVNuBL9TnvhQhhF2KCirv21RKV1Rk0MW2JQ7ct+0M+gC7UuoOhxBuGrlMkmdpsObQUGFL&#10;h4qKa34zCnb7L50dozz6fPsZVqU9T5cT1Uo9zsfdKwhPo7+L/92ZDvMX8PdLOEB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zMGkMMAAADbAAAADwAAAAAAAAAAAAAAAACf&#10;AgAAZHJzL2Rvd25yZXYueG1sUEsFBgAAAAAEAAQA9wAAAI8DAAAAAA==&#10;">
              <v:imagedata r:id="rId10" o:title=""/>
            </v:shape>
            <v:shape id="object 14" o:spid="_x0000_s1036" type="#_x0000_t75" style="position:absolute;left:7616;top:9873;width:664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g+tzBAAAA2wAAAA8AAABkcnMvZG93bnJldi54bWxET9tqwkAQfS/4D8sIvjUbBUNNXaUIohas&#10;JPYDhuyYhGZnY3Y16d+7hYJvczjXWa4H04g7da62rGAaxSCIC6trLhV8n7evbyCcR9bYWCYFv+Rg&#10;vRq9LDHVtueM7rkvRQhhl6KCyvs2ldIVFRl0kW2JA3exnUEfYFdK3WEfwk0jZ3GcSIM1h4YKW9pU&#10;VPzkN6PgmmcJch27cv4pjxc8LE67r4VSk/Hw8Q7C0+Cf4n/3Xof5M/j7JRwgV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zg+tzBAAAA2wAAAA8AAAAAAAAAAAAAAAAAnwIA&#10;AGRycy9kb3ducmV2LnhtbFBLBQYAAAAABAAEAPcAAACNAwAAAAA=&#10;">
              <v:imagedata r:id="rId11" o:title=""/>
            </v:shape>
            <v:shape id="object 15" o:spid="_x0000_s1037" type="#_x0000_t75" style="position:absolute;left:8477;top:9873;width:665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fFRjAAAAA2wAAAA8AAABkcnMvZG93bnJldi54bWxET0uLwjAQvgv+hzCCN01VkKVrWkTxgQdh&#10;q5e9Dc1sW7aZlCa29d+bhQVv8/E9Z5MOphYdta6yrGAxj0AQ51ZXXCi43w6zDxDOI2usLZOCJzlI&#10;k/Fog7G2PX9Rl/lChBB2MSoovW9iKV1ekkE3tw1x4H5sa9AH2BZSt9iHcFPLZRStpcGKQ0OJDe1K&#10;yn+zh1Egr6fOO7nPvh9ns+2j/HIcurVS08mw/QThafBv8b/7rMP8Ffz9Eg6Qy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h8VGMAAAADbAAAADwAAAAAAAAAAAAAAAACfAgAA&#10;ZHJzL2Rvd25yZXYueG1sUEsFBgAAAAAEAAQA9wAAAIwDAAAAAA==&#10;">
              <v:imagedata r:id="rId12" o:title=""/>
            </v:shape>
            <v:shape id="object 16" o:spid="_x0000_s1038" style="position:absolute;left:8544;top:8518;width:546;height:82;visibility:visible;mso-wrap-style:square;v-text-anchor:top" coordsize="54609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VHFMEA&#10;AADbAAAADwAAAGRycy9kb3ducmV2LnhtbERPTWsCMRC9C/6HMIXe3KQipaxG2QqW9lTU0vO4GTdr&#10;N5N1k+rWX28Kgrd5vM+ZLXrXiBN1ofas4SlTIIhLb2quNHxtV6MXECEiG2w8k4Y/CrCYDwczzI0/&#10;85pOm1iJFMIhRw02xjaXMpSWHIbMt8SJ2/vOYUywq6Tp8JzCXSPHSj1LhzWnBostLS2VP5tfp6GY&#10;rNVnUVeKvo9vh4+ltZd+96r140NfTEFE6uNdfHO/mzR/Av+/pAPk/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FRxTBAAAA2wAAAA8AAAAAAAAAAAAAAAAAmAIAAGRycy9kb3du&#10;cmV2LnhtbFBLBQYAAAAABAAEAPUAAACGAwAAAAA=&#10;" path="m54533,l,,,8115r54533,l54533,xe" fillcolor="#58595b" stroked="f">
              <v:path arrowok="t"/>
            </v:shape>
            <v:shape id="object 17" o:spid="_x0000_s1039" type="#_x0000_t75" style="position:absolute;left:90;width:8959;height:7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0shLCAAAA2wAAAA8AAABkcnMvZG93bnJldi54bWxET9tqwkAQfS/4D8sIfTMbr5SYNQRBbIWC&#10;2hZ8HLJjEszOhuxW0369WxD6NodznTTrTSOu1LnasoJxFIMgLqyuuVTw+bEZvYBwHlljY5kU/JCD&#10;bDV4SjHR9sYHuh59KUIIuwQVVN63iZSuqMigi2xLHLiz7Qz6ALtS6g5vIdw0chLHC2mw5tBQYUvr&#10;iorL8dsomLWTZrs7n77k+3RGTL+5edvvlXoe9vkShKfe/4sf7lcd5s/h75dwgFz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tLISwgAAANsAAAAPAAAAAAAAAAAAAAAAAJ8C&#10;AABkcnMvZG93bnJldi54bWxQSwUGAAAAAAQABAD3AAAAjgMAAAAA&#10;">
              <v:imagedata r:id="rId13" o:title=""/>
            </v:shape>
            <w10:wrap anchorx="margin"/>
          </v:group>
        </w:pict>
      </w:r>
      <w:r w:rsidR="00587417" w:rsidRPr="00587417">
        <w:rPr>
          <w:b/>
          <w:bCs/>
          <w:i/>
          <w:iCs/>
          <w:color w:val="0070C0"/>
        </w:rPr>
        <w:t>Изменения в приказ Минтруда России от 11 июля 2024 г. № 347н</w:t>
      </w:r>
    </w:p>
    <w:p w:rsidR="00587417" w:rsidRPr="00587417" w:rsidRDefault="00587417" w:rsidP="0093614C">
      <w:pPr>
        <w:jc w:val="right"/>
        <w:rPr>
          <w:b/>
          <w:bCs/>
          <w:i/>
          <w:iCs/>
          <w:color w:val="0070C0"/>
        </w:rPr>
      </w:pPr>
      <w:r w:rsidRPr="00587417">
        <w:rPr>
          <w:b/>
          <w:bCs/>
          <w:i/>
          <w:iCs/>
          <w:color w:val="0070C0"/>
        </w:rPr>
        <w:t>Приказом Минтруда России от 8 августа 2025 г. № 497н</w:t>
      </w:r>
    </w:p>
    <w:p w:rsidR="00587417" w:rsidRPr="00587417" w:rsidRDefault="00587417" w:rsidP="0093614C">
      <w:pPr>
        <w:jc w:val="right"/>
        <w:rPr>
          <w:b/>
          <w:bCs/>
          <w:color w:val="0070C0"/>
        </w:rPr>
      </w:pPr>
      <w:r w:rsidRPr="00587417">
        <w:rPr>
          <w:b/>
          <w:bCs/>
          <w:i/>
          <w:iCs/>
          <w:color w:val="0070C0"/>
        </w:rPr>
        <w:t>(зарегистрирован 09.12.2025</w:t>
      </w:r>
      <w:proofErr w:type="gramStart"/>
      <w:r w:rsidRPr="00587417">
        <w:rPr>
          <w:b/>
          <w:bCs/>
          <w:i/>
          <w:iCs/>
          <w:color w:val="0070C0"/>
        </w:rPr>
        <w:t xml:space="preserve"> )</w:t>
      </w:r>
      <w:proofErr w:type="gramEnd"/>
      <w:r w:rsidRPr="00587417">
        <w:rPr>
          <w:b/>
          <w:bCs/>
          <w:i/>
          <w:iCs/>
          <w:color w:val="0070C0"/>
        </w:rPr>
        <w:t xml:space="preserve"> предусмотрено:</w:t>
      </w:r>
    </w:p>
    <w:p w:rsidR="00587417" w:rsidRPr="00587417" w:rsidRDefault="00587417" w:rsidP="00587417">
      <w:r w:rsidRPr="00587417">
        <w:rPr>
          <w:b/>
          <w:bCs/>
        </w:rPr>
        <w:t>В рамках утвержденного перечня предупредительных мер:</w:t>
      </w:r>
    </w:p>
    <w:p w:rsidR="00587417" w:rsidRPr="00587417" w:rsidRDefault="0052648A" w:rsidP="00587417">
      <w:pPr>
        <w:jc w:val="both"/>
      </w:pPr>
      <w:r w:rsidRPr="0052648A">
        <w:rPr>
          <w:b/>
          <w:bCs/>
        </w:rPr>
      </w:r>
      <w:r w:rsidRPr="0052648A">
        <w:rPr>
          <w:b/>
          <w:bCs/>
        </w:rPr>
        <w:pict>
          <v:shape id="_x0000_s1051" style="width:21.0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71,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" path="m1024,168l164,1040r39,20l243,1075r39,12l320,1095r38,7l393,1105r33,2l456,1107r26,-1l503,1105r16,-1l529,1103r3,-1l538,1102r5,-1l561,1104r16,7l591,1124r857,1022l1457,2161r6,17l1463,2197r-6,18l1456,2218r-4,9l1447,2241r-8,19l1431,2284r-9,28l1412,2344r-11,37l1391,2422r-11,43l1370,2512r-9,50l1352,2615r-6,54l1341,2728r-3,59l1337,2848r1,64l1342,2976r7,66l1360,3108r14,67l1392,3242r855,-868l3191,1416r-70,-20l3052,1380r-68,-12l2918,1359r-65,-4l2791,1353r-62,1l2671,1357r-56,5l2561,1370r-51,9l2462,1388r-46,11l2375,1410r-38,12l2303,1432r-31,11l2246,1454r-23,8l2205,1470r-12,6l2184,1480r-3,2l2163,1487r-18,1l2127,1484r-16,-11l1106,605r-11,-11l1087,579r-3,-17l1085,546r6,-55l1093,440r-4,-50l1083,344r-10,-42l1063,262r-13,-36l1036,195r-12,-27xm1038,r17,4l1071,12r13,13l1087,28r7,9l1102,49r11,17l1124,87r14,23l1151,138r14,32l1178,205r12,38l1201,284r9,44l1216,375r4,50l1220,476r-4,54l2162,1348r25,-10l2217,1326r36,-13l2293,1299r46,-14l2389,1271r53,-12l2500,1247r62,-10l2627,1230r68,-5l2768,1222r74,1l2918,1229r80,10l3078,1253r83,20l3246,1298r85,32l3345,1338r11,10l3365,1361r5,15l3371,1393r-3,15l3362,1423r-10,13l2428,2373r864,878l3302,3264r6,16l3311,3296r-3,16l3302,3328r-10,13l3278,3352r-15,6l3247,3361r-17,-3l3215,3352r-14,-11l2338,2465r-927,941l1397,3417r-15,6l1365,3425r-6,l1352,3424r-14,-5l1325,3410r-11,-12l1307,3384r-30,-81l1254,3221r-18,-82l1222,3059r-9,-78l1209,2903r-1,-75l1210,2756r6,-71l1223,2618r10,-65l1243,2493r12,-56l1268,2385r12,-47l1293,2295r13,-38l1316,2226r10,-26l517,1234r-25,1l461,1236r-34,l389,1234r-41,-4l303,1223r-45,-9l211,1201r-48,-18l117,1161,70,1134,24,1101,13,1088,4,1073,,1054r2,-18l8,1020r11,-15l990,20,1004,9r16,-6l1038,xe" fillcolor="#00a1ff" stroked="f" strokeweight="1pt">
            <v:fill color2="#f31017" rotate="t" angle="30" colors="0 #00a1ff;6554f #00a1ff;18350f #1734ce;26870f #1734ce;33423f #a900cb" focus="100%" type="gradient">
              <o:fill v:ext="view" type="gradientUnscaled"/>
            </v:fill>
            <v:stroke joinstyle="miter"/>
            <v:path arrowok="t" o:connecttype="custom" o:connectlocs="19277,72378;31176,74398;39903,74398;42679,74196;46884,75678;116059,147921;114789,150884;112013,157819;108681,169130;106381,183673;106460,200370;110426,218280;242113,92914;221408,91096;203162,92240;188407,94934;178174,97896;173255,99647;168733,99916;86231,38983;86707,29625;84327,17640;82344,0;86231,1885;89166,5858;93450,13802;96464,25248;171510,90759;181902,87460;198323,83959;219583,82276;244176,84363;265356,90086;267419,93789;192611,159771;262659,221916;260041,225686;255044,225686;110823,230062;107253,230534;103683,227841;96940,205959;95988,185558;98606,167851;102573,154520;41013,83084;30859,83084;16738,80862;1904,74129;159,69753;79647,606" o:connectangles="0,0,0,0,0,0,0,0,0,0,0,0,0,0,0,0,0,0,0,0,0,0,0,0,0,0,0,0,0,0,0,0,0,0,0,0,0,0,0,0,0,0,0,0,0,0,0,0,0,0,0"/>
            <o:lock v:ext="edit" verticies="t"/>
            <w10:wrap type="none"/>
            <w10:anchorlock/>
          </v:shape>
        </w:pict>
      </w:r>
      <w:r w:rsidR="00825BA2" w:rsidRPr="00587417">
        <w:rPr>
          <w:b/>
          <w:bCs/>
        </w:rPr>
        <w:t>Добавлены категории</w:t>
      </w:r>
      <w:r w:rsidR="00587417" w:rsidRPr="00587417">
        <w:rPr>
          <w:b/>
          <w:bCs/>
        </w:rPr>
        <w:t xml:space="preserve"> работниковдля прохождения обучения по охране труда</w:t>
      </w:r>
      <w:r w:rsidR="00587417" w:rsidRPr="00587417">
        <w:t xml:space="preserve"> за счет средств СФР в части обучения по оказанию первой помощи пострадавшим и обучения по использованию (применению) СИЗ;</w:t>
      </w:r>
    </w:p>
    <w:p w:rsidR="00587417" w:rsidRPr="00587417" w:rsidRDefault="0052648A" w:rsidP="00587417">
      <w:pPr>
        <w:jc w:val="both"/>
      </w:pPr>
      <w:r w:rsidRPr="0052648A">
        <w:rPr>
          <w:b/>
          <w:bCs/>
        </w:rPr>
      </w:r>
      <w:r w:rsidRPr="0052648A">
        <w:rPr>
          <w:b/>
          <w:bCs/>
        </w:rPr>
        <w:pict>
          <v:shape id="_x0000_s1050" style="width:21.0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71,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" path="m1024,168l164,1040r39,20l243,1075r39,12l320,1095r38,7l393,1105r33,2l456,1107r26,-1l503,1105r16,-1l529,1103r3,-1l538,1102r5,-1l561,1104r16,7l591,1124r857,1022l1457,2161r6,17l1463,2197r-6,18l1456,2218r-4,9l1447,2241r-8,19l1431,2284r-9,28l1412,2344r-11,37l1391,2422r-11,43l1370,2512r-9,50l1352,2615r-6,54l1341,2728r-3,59l1337,2848r1,64l1342,2976r7,66l1360,3108r14,67l1392,3242r855,-868l3191,1416r-70,-20l3052,1380r-68,-12l2918,1359r-65,-4l2791,1353r-62,1l2671,1357r-56,5l2561,1370r-51,9l2462,1388r-46,11l2375,1410r-38,12l2303,1432r-31,11l2246,1454r-23,8l2205,1470r-12,6l2184,1480r-3,2l2163,1487r-18,1l2127,1484r-16,-11l1106,605r-11,-11l1087,579r-3,-17l1085,546r6,-55l1093,440r-4,-50l1083,344r-10,-42l1063,262r-13,-36l1036,195r-12,-27xm1038,r17,4l1071,12r13,13l1087,28r7,9l1102,49r11,17l1124,87r14,23l1151,138r14,32l1178,205r12,38l1201,284r9,44l1216,375r4,50l1220,476r-4,54l2162,1348r25,-10l2217,1326r36,-13l2293,1299r46,-14l2389,1271r53,-12l2500,1247r62,-10l2627,1230r68,-5l2768,1222r74,1l2918,1229r80,10l3078,1253r83,20l3246,1298r85,32l3345,1338r11,10l3365,1361r5,15l3371,1393r-3,15l3362,1423r-10,13l2428,2373r864,878l3302,3264r6,16l3311,3296r-3,16l3302,3328r-10,13l3278,3352r-15,6l3247,3361r-17,-3l3215,3352r-14,-11l2338,2465r-927,941l1397,3417r-15,6l1365,3425r-6,l1352,3424r-14,-5l1325,3410r-11,-12l1307,3384r-30,-81l1254,3221r-18,-82l1222,3059r-9,-78l1209,2903r-1,-75l1210,2756r6,-71l1223,2618r10,-65l1243,2493r12,-56l1268,2385r12,-47l1293,2295r13,-38l1316,2226r10,-26l517,1234r-25,1l461,1236r-34,l389,1234r-41,-4l303,1223r-45,-9l211,1201r-48,-18l117,1161,70,1134,24,1101,13,1088,4,1073,,1054r2,-18l8,1020r11,-15l990,20,1004,9r16,-6l1038,xe" fillcolor="#00a1ff" stroked="f" strokeweight="1pt">
            <v:fill color2="#f31017" rotate="t" angle="30" colors="0 #00a1ff;6554f #00a1ff;18350f #1734ce;26870f #1734ce;33423f #a900cb" focus="100%" type="gradient">
              <o:fill v:ext="view" type="gradientUnscaled"/>
            </v:fill>
            <v:stroke joinstyle="miter"/>
            <v:path arrowok="t" o:connecttype="custom" o:connectlocs="19277,72378;31176,74398;39903,74398;42679,74196;46884,75678;116059,147921;114789,150884;112013,157819;108681,169130;106381,183673;106460,200370;110426,218280;242113,92914;221408,91096;203162,92240;188407,94934;178174,97896;173255,99647;168733,99916;86231,38983;86707,29625;84327,17640;82344,0;86231,1885;89166,5858;93450,13802;96464,25248;171510,90759;181902,87460;198323,83959;219583,82276;244176,84363;265356,90086;267419,93789;192611,159771;262659,221916;260041,225686;255044,225686;110823,230062;107253,230534;103683,227841;96940,205959;95988,185558;98606,167851;102573,154520;41013,83084;30859,83084;16738,80862;1904,74129;159,69753;79647,606" o:connectangles="0,0,0,0,0,0,0,0,0,0,0,0,0,0,0,0,0,0,0,0,0,0,0,0,0,0,0,0,0,0,0,0,0,0,0,0,0,0,0,0,0,0,0,0,0,0,0,0,0,0,0"/>
            <o:lock v:ext="edit" verticies="t"/>
            <w10:wrap type="none"/>
            <w10:anchorlock/>
          </v:shape>
        </w:pict>
      </w:r>
      <w:r w:rsidR="00825BA2" w:rsidRPr="00587417">
        <w:rPr>
          <w:b/>
          <w:bCs/>
        </w:rPr>
        <w:t xml:space="preserve">Добавлено </w:t>
      </w:r>
      <w:r w:rsidR="00825BA2" w:rsidRPr="00587417">
        <w:t>приобретение</w:t>
      </w:r>
      <w:r w:rsidR="00587417" w:rsidRPr="00587417">
        <w:t xml:space="preserve"> автоматизированных систем выдачи (</w:t>
      </w:r>
      <w:proofErr w:type="spellStart"/>
      <w:r w:rsidR="00587417" w:rsidRPr="00587417">
        <w:rPr>
          <w:b/>
          <w:bCs/>
        </w:rPr>
        <w:t>вендингового</w:t>
      </w:r>
      <w:proofErr w:type="spellEnd"/>
      <w:r w:rsidR="00587417" w:rsidRPr="00587417">
        <w:rPr>
          <w:b/>
          <w:bCs/>
        </w:rPr>
        <w:t xml:space="preserve"> оборудования</w:t>
      </w:r>
      <w:r w:rsidR="00587417" w:rsidRPr="00587417">
        <w:t>) и дозаторов для выдачи СИЗ и смывающих средств</w:t>
      </w:r>
      <w:r w:rsidR="00587417" w:rsidRPr="00587417">
        <w:rPr>
          <w:b/>
          <w:bCs/>
        </w:rPr>
        <w:t xml:space="preserve"> в рамках мероприятия по приобретению СИЗ (подпункт «г» пункта 2 Правил);</w:t>
      </w:r>
    </w:p>
    <w:p w:rsidR="00587417" w:rsidRPr="00587417" w:rsidRDefault="0052648A" w:rsidP="00587417">
      <w:pPr>
        <w:jc w:val="both"/>
      </w:pPr>
      <w:r w:rsidRPr="0052648A">
        <w:rPr>
          <w:b/>
          <w:bCs/>
        </w:rPr>
      </w:r>
      <w:r w:rsidRPr="0052648A">
        <w:rPr>
          <w:b/>
          <w:bCs/>
        </w:rPr>
        <w:pict>
          <v:shape id="_x0000_s1049" style="width:21.0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71,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" path="m1024,168l164,1040r39,20l243,1075r39,12l320,1095r38,7l393,1105r33,2l456,1107r26,-1l503,1105r16,-1l529,1103r3,-1l538,1102r5,-1l561,1104r16,7l591,1124r857,1022l1457,2161r6,17l1463,2197r-6,18l1456,2218r-4,9l1447,2241r-8,19l1431,2284r-9,28l1412,2344r-11,37l1391,2422r-11,43l1370,2512r-9,50l1352,2615r-6,54l1341,2728r-3,59l1337,2848r1,64l1342,2976r7,66l1360,3108r14,67l1392,3242r855,-868l3191,1416r-70,-20l3052,1380r-68,-12l2918,1359r-65,-4l2791,1353r-62,1l2671,1357r-56,5l2561,1370r-51,9l2462,1388r-46,11l2375,1410r-38,12l2303,1432r-31,11l2246,1454r-23,8l2205,1470r-12,6l2184,1480r-3,2l2163,1487r-18,1l2127,1484r-16,-11l1106,605r-11,-11l1087,579r-3,-17l1085,546r6,-55l1093,440r-4,-50l1083,344r-10,-42l1063,262r-13,-36l1036,195r-12,-27xm1038,r17,4l1071,12r13,13l1087,28r7,9l1102,49r11,17l1124,87r14,23l1151,138r14,32l1178,205r12,38l1201,284r9,44l1216,375r4,50l1220,476r-4,54l2162,1348r25,-10l2217,1326r36,-13l2293,1299r46,-14l2389,1271r53,-12l2500,1247r62,-10l2627,1230r68,-5l2768,1222r74,1l2918,1229r80,10l3078,1253r83,20l3246,1298r85,32l3345,1338r11,10l3365,1361r5,15l3371,1393r-3,15l3362,1423r-10,13l2428,2373r864,878l3302,3264r6,16l3311,3296r-3,16l3302,3328r-10,13l3278,3352r-15,6l3247,3361r-17,-3l3215,3352r-14,-11l2338,2465r-927,941l1397,3417r-15,6l1365,3425r-6,l1352,3424r-14,-5l1325,3410r-11,-12l1307,3384r-30,-81l1254,3221r-18,-82l1222,3059r-9,-78l1209,2903r-1,-75l1210,2756r6,-71l1223,2618r10,-65l1243,2493r12,-56l1268,2385r12,-47l1293,2295r13,-38l1316,2226r10,-26l517,1234r-25,1l461,1236r-34,l389,1234r-41,-4l303,1223r-45,-9l211,1201r-48,-18l117,1161,70,1134,24,1101,13,1088,4,1073,,1054r2,-18l8,1020r11,-15l990,20,1004,9r16,-6l1038,xe" fillcolor="#00a1ff" stroked="f" strokeweight="1pt">
            <v:fill color2="#f31017" rotate="t" angle="30" colors="0 #00a1ff;6554f #00a1ff;18350f #1734ce;26870f #1734ce;33423f #a900cb" focus="100%" type="gradient">
              <o:fill v:ext="view" type="gradientUnscaled"/>
            </v:fill>
            <v:stroke joinstyle="miter"/>
            <v:path arrowok="t" o:connecttype="custom" o:connectlocs="19277,72378;31176,74398;39903,74398;42679,74196;46884,75678;116059,147921;114789,150884;112013,157819;108681,169130;106381,183673;106460,200370;110426,218280;242113,92914;221408,91096;203162,92240;188407,94934;178174,97896;173255,99647;168733,99916;86231,38983;86707,29625;84327,17640;82344,0;86231,1885;89166,5858;93450,13802;96464,25248;171510,90759;181902,87460;198323,83959;219583,82276;244176,84363;265356,90086;267419,93789;192611,159771;262659,221916;260041,225686;255044,225686;110823,230062;107253,230534;103683,227841;96940,205959;95988,185558;98606,167851;102573,154520;41013,83084;30859,83084;16738,80862;1904,74129;159,69753;79647,606" o:connectangles="0,0,0,0,0,0,0,0,0,0,0,0,0,0,0,0,0,0,0,0,0,0,0,0,0,0,0,0,0,0,0,0,0,0,0,0,0,0,0,0,0,0,0,0,0,0,0,0,0,0,0"/>
            <o:lock v:ext="edit" verticies="t"/>
            <w10:wrap type="none"/>
            <w10:anchorlock/>
          </v:shape>
        </w:pict>
      </w:r>
      <w:r w:rsidR="00825BA2" w:rsidRPr="00587417">
        <w:rPr>
          <w:b/>
          <w:bCs/>
        </w:rPr>
        <w:t>Расширен</w:t>
      </w:r>
      <w:r w:rsidR="00587417" w:rsidRPr="00587417">
        <w:rPr>
          <w:b/>
          <w:bCs/>
        </w:rPr>
        <w:t xml:space="preserve"> перечень оборудования, </w:t>
      </w:r>
      <w:r w:rsidR="00587417" w:rsidRPr="00587417">
        <w:t>приобретаемого в рамках мероприятия, предусмотренного подпунктом «з» пункта 2 Правил (</w:t>
      </w:r>
      <w:r w:rsidR="00587417" w:rsidRPr="00587417">
        <w:rPr>
          <w:b/>
          <w:bCs/>
        </w:rPr>
        <w:t>добавленооборудование</w:t>
      </w:r>
      <w:r w:rsidR="00587417" w:rsidRPr="00587417">
        <w:t xml:space="preserve">, обеспечивающего автоматизированное дистанционное проведение обязательных </w:t>
      </w:r>
      <w:proofErr w:type="spellStart"/>
      <w:r w:rsidR="00587417" w:rsidRPr="00587417">
        <w:t>предсменных</w:t>
      </w:r>
      <w:proofErr w:type="spellEnd"/>
      <w:r w:rsidR="00587417" w:rsidRPr="00587417">
        <w:t xml:space="preserve"> (</w:t>
      </w:r>
      <w:proofErr w:type="spellStart"/>
      <w:r w:rsidR="00587417" w:rsidRPr="00587417">
        <w:t>послесменные</w:t>
      </w:r>
      <w:proofErr w:type="spellEnd"/>
      <w:r w:rsidR="00587417" w:rsidRPr="00587417">
        <w:t xml:space="preserve">) и (или) </w:t>
      </w:r>
      <w:proofErr w:type="spellStart"/>
      <w:r w:rsidR="00587417" w:rsidRPr="00587417">
        <w:t>предрейсовых</w:t>
      </w:r>
      <w:proofErr w:type="spellEnd"/>
      <w:r w:rsidR="00587417" w:rsidRPr="00587417">
        <w:t xml:space="preserve"> (</w:t>
      </w:r>
      <w:proofErr w:type="spellStart"/>
      <w:r w:rsidR="00587417" w:rsidRPr="00587417">
        <w:t>послерейсовых</w:t>
      </w:r>
      <w:proofErr w:type="spellEnd"/>
      <w:r w:rsidR="00587417" w:rsidRPr="00587417">
        <w:t xml:space="preserve">) медицинских осмотров и </w:t>
      </w:r>
      <w:r w:rsidR="00587417" w:rsidRPr="00587417">
        <w:rPr>
          <w:b/>
          <w:bCs/>
        </w:rPr>
        <w:t>приобретение приборов</w:t>
      </w:r>
      <w:r w:rsidR="00587417" w:rsidRPr="00587417">
        <w:t xml:space="preserve"> для измерения артериального давления и пульса;</w:t>
      </w:r>
    </w:p>
    <w:p w:rsidR="00587417" w:rsidRPr="00587417" w:rsidRDefault="0052648A" w:rsidP="00587417">
      <w:pPr>
        <w:jc w:val="both"/>
      </w:pPr>
      <w:r w:rsidRPr="0052648A">
        <w:rPr>
          <w:b/>
          <w:bCs/>
        </w:rPr>
      </w:r>
      <w:r w:rsidRPr="0052648A">
        <w:rPr>
          <w:b/>
          <w:bCs/>
        </w:rPr>
        <w:pict>
          <v:shape id="_x0000_s1048" style="width:21.0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71,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" path="m1024,168l164,1040r39,20l243,1075r39,12l320,1095r38,7l393,1105r33,2l456,1107r26,-1l503,1105r16,-1l529,1103r3,-1l538,1102r5,-1l561,1104r16,7l591,1124r857,1022l1457,2161r6,17l1463,2197r-6,18l1456,2218r-4,9l1447,2241r-8,19l1431,2284r-9,28l1412,2344r-11,37l1391,2422r-11,43l1370,2512r-9,50l1352,2615r-6,54l1341,2728r-3,59l1337,2848r1,64l1342,2976r7,66l1360,3108r14,67l1392,3242r855,-868l3191,1416r-70,-20l3052,1380r-68,-12l2918,1359r-65,-4l2791,1353r-62,1l2671,1357r-56,5l2561,1370r-51,9l2462,1388r-46,11l2375,1410r-38,12l2303,1432r-31,11l2246,1454r-23,8l2205,1470r-12,6l2184,1480r-3,2l2163,1487r-18,1l2127,1484r-16,-11l1106,605r-11,-11l1087,579r-3,-17l1085,546r6,-55l1093,440r-4,-50l1083,344r-10,-42l1063,262r-13,-36l1036,195r-12,-27xm1038,r17,4l1071,12r13,13l1087,28r7,9l1102,49r11,17l1124,87r14,23l1151,138r14,32l1178,205r12,38l1201,284r9,44l1216,375r4,50l1220,476r-4,54l2162,1348r25,-10l2217,1326r36,-13l2293,1299r46,-14l2389,1271r53,-12l2500,1247r62,-10l2627,1230r68,-5l2768,1222r74,1l2918,1229r80,10l3078,1253r83,20l3246,1298r85,32l3345,1338r11,10l3365,1361r5,15l3371,1393r-3,15l3362,1423r-10,13l2428,2373r864,878l3302,3264r6,16l3311,3296r-3,16l3302,3328r-10,13l3278,3352r-15,6l3247,3361r-17,-3l3215,3352r-14,-11l2338,2465r-927,941l1397,3417r-15,6l1365,3425r-6,l1352,3424r-14,-5l1325,3410r-11,-12l1307,3384r-30,-81l1254,3221r-18,-82l1222,3059r-9,-78l1209,2903r-1,-75l1210,2756r6,-71l1223,2618r10,-65l1243,2493r12,-56l1268,2385r12,-47l1293,2295r13,-38l1316,2226r10,-26l517,1234r-25,1l461,1236r-34,l389,1234r-41,-4l303,1223r-45,-9l211,1201r-48,-18l117,1161,70,1134,24,1101,13,1088,4,1073,,1054r2,-18l8,1020r11,-15l990,20,1004,9r16,-6l1038,xe" fillcolor="#00a1ff" stroked="f" strokeweight="1pt">
            <v:fill color2="#f31017" rotate="t" angle="30" colors="0 #00a1ff;6554f #00a1ff;18350f #1734ce;26870f #1734ce;33423f #a900cb" focus="100%" type="gradient">
              <o:fill v:ext="view" type="gradientUnscaled"/>
            </v:fill>
            <v:stroke joinstyle="miter"/>
            <v:path arrowok="t" o:connecttype="custom" o:connectlocs="19277,72378;31176,74398;39903,74398;42679,74196;46884,75678;116059,147921;114789,150884;112013,157819;108681,169130;106381,183673;106460,200370;110426,218280;242113,92914;221408,91096;203162,92240;188407,94934;178174,97896;173255,99647;168733,99916;86231,38983;86707,29625;84327,17640;82344,0;86231,1885;89166,5858;93450,13802;96464,25248;171510,90759;181902,87460;198323,83959;219583,82276;244176,84363;265356,90086;267419,93789;192611,159771;262659,221916;260041,225686;255044,225686;110823,230062;107253,230534;103683,227841;96940,205959;95988,185558;98606,167851;102573,154520;41013,83084;30859,83084;16738,80862;1904,74129;159,69753;79647,606" o:connectangles="0,0,0,0,0,0,0,0,0,0,0,0,0,0,0,0,0,0,0,0,0,0,0,0,0,0,0,0,0,0,0,0,0,0,0,0,0,0,0,0,0,0,0,0,0,0,0,0,0,0,0"/>
            <o:lock v:ext="edit" verticies="t"/>
            <w10:wrap type="none"/>
            <w10:anchorlock/>
          </v:shape>
        </w:pict>
      </w:r>
      <w:r w:rsidR="00825BA2" w:rsidRPr="00587417">
        <w:rPr>
          <w:b/>
          <w:bCs/>
        </w:rPr>
        <w:t xml:space="preserve">Добавлено </w:t>
      </w:r>
      <w:r w:rsidR="00825BA2" w:rsidRPr="00587417">
        <w:t>приобретение</w:t>
      </w:r>
      <w:r w:rsidR="00587417" w:rsidRPr="00587417">
        <w:rPr>
          <w:b/>
          <w:bCs/>
        </w:rPr>
        <w:t xml:space="preserve"> программ</w:t>
      </w:r>
      <w:bookmarkStart w:id="0" w:name="_GoBack"/>
      <w:bookmarkEnd w:id="0"/>
      <w:r w:rsidR="00587417" w:rsidRPr="00587417">
        <w:rPr>
          <w:b/>
          <w:bCs/>
        </w:rPr>
        <w:t xml:space="preserve">но-аппаратного шифровального (криптографического) средства </w:t>
      </w:r>
      <w:r w:rsidR="00587417" w:rsidRPr="00587417">
        <w:t xml:space="preserve">(блок СКЗИ </w:t>
      </w:r>
      <w:proofErr w:type="spellStart"/>
      <w:r w:rsidR="00587417" w:rsidRPr="00587417">
        <w:t>тахографа</w:t>
      </w:r>
      <w:proofErr w:type="spellEnd"/>
      <w:r w:rsidR="00587417" w:rsidRPr="00587417">
        <w:t>) (в рамках мероприятия, предусмотренного подпунктом «и» пункта 2 Правил</w:t>
      </w:r>
      <w:r w:rsidR="00587417" w:rsidRPr="00587417">
        <w:rPr>
          <w:b/>
          <w:bCs/>
        </w:rPr>
        <w:t>);</w:t>
      </w:r>
    </w:p>
    <w:p w:rsidR="00587417" w:rsidRPr="00587417" w:rsidRDefault="0052648A" w:rsidP="00587417">
      <w:pPr>
        <w:jc w:val="both"/>
      </w:pPr>
      <w:r w:rsidRPr="0052648A">
        <w:rPr>
          <w:b/>
          <w:bCs/>
        </w:rPr>
      </w:r>
      <w:r w:rsidRPr="0052648A">
        <w:rPr>
          <w:b/>
          <w:bCs/>
        </w:rPr>
        <w:pict>
          <v:shape id="_x0000_s1047" style="width:21.0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71,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" path="m1024,168l164,1040r39,20l243,1075r39,12l320,1095r38,7l393,1105r33,2l456,1107r26,-1l503,1105r16,-1l529,1103r3,-1l538,1102r5,-1l561,1104r16,7l591,1124r857,1022l1457,2161r6,17l1463,2197r-6,18l1456,2218r-4,9l1447,2241r-8,19l1431,2284r-9,28l1412,2344r-11,37l1391,2422r-11,43l1370,2512r-9,50l1352,2615r-6,54l1341,2728r-3,59l1337,2848r1,64l1342,2976r7,66l1360,3108r14,67l1392,3242r855,-868l3191,1416r-70,-20l3052,1380r-68,-12l2918,1359r-65,-4l2791,1353r-62,1l2671,1357r-56,5l2561,1370r-51,9l2462,1388r-46,11l2375,1410r-38,12l2303,1432r-31,11l2246,1454r-23,8l2205,1470r-12,6l2184,1480r-3,2l2163,1487r-18,1l2127,1484r-16,-11l1106,605r-11,-11l1087,579r-3,-17l1085,546r6,-55l1093,440r-4,-50l1083,344r-10,-42l1063,262r-13,-36l1036,195r-12,-27xm1038,r17,4l1071,12r13,13l1087,28r7,9l1102,49r11,17l1124,87r14,23l1151,138r14,32l1178,205r12,38l1201,284r9,44l1216,375r4,50l1220,476r-4,54l2162,1348r25,-10l2217,1326r36,-13l2293,1299r46,-14l2389,1271r53,-12l2500,1247r62,-10l2627,1230r68,-5l2768,1222r74,1l2918,1229r80,10l3078,1253r83,20l3246,1298r85,32l3345,1338r11,10l3365,1361r5,15l3371,1393r-3,15l3362,1423r-10,13l2428,2373r864,878l3302,3264r6,16l3311,3296r-3,16l3302,3328r-10,13l3278,3352r-15,6l3247,3361r-17,-3l3215,3352r-14,-11l2338,2465r-927,941l1397,3417r-15,6l1365,3425r-6,l1352,3424r-14,-5l1325,3410r-11,-12l1307,3384r-30,-81l1254,3221r-18,-82l1222,3059r-9,-78l1209,2903r-1,-75l1210,2756r6,-71l1223,2618r10,-65l1243,2493r12,-56l1268,2385r12,-47l1293,2295r13,-38l1316,2226r10,-26l517,1234r-25,1l461,1236r-34,l389,1234r-41,-4l303,1223r-45,-9l211,1201r-48,-18l117,1161,70,1134,24,1101,13,1088,4,1073,,1054r2,-18l8,1020r11,-15l990,20,1004,9r16,-6l1038,xe" fillcolor="#00a1ff" stroked="f" strokeweight="1pt">
            <v:fill color2="#f31017" rotate="t" angle="30" colors="0 #00a1ff;6554f #00a1ff;18350f #1734ce;26870f #1734ce;33423f #a900cb" focus="100%" type="gradient">
              <o:fill v:ext="view" type="gradientUnscaled"/>
            </v:fill>
            <v:stroke joinstyle="miter"/>
            <v:path arrowok="t" o:connecttype="custom" o:connectlocs="19277,72378;31176,74398;39903,74398;42679,74196;46884,75678;116059,147921;114789,150884;112013,157819;108681,169130;106381,183673;106460,200370;110426,218280;242113,92914;221408,91096;203162,92240;188407,94934;178174,97896;173255,99647;168733,99916;86231,38983;86707,29625;84327,17640;82344,0;86231,1885;89166,5858;93450,13802;96464,25248;171510,90759;181902,87460;198323,83959;219583,82276;244176,84363;265356,90086;267419,93789;192611,159771;262659,221916;260041,225686;255044,225686;110823,230062;107253,230534;103683,227841;96940,205959;95988,185558;98606,167851;102573,154520;41013,83084;30859,83084;16738,80862;1904,74129;159,69753;79647,606" o:connectangles="0,0,0,0,0,0,0,0,0,0,0,0,0,0,0,0,0,0,0,0,0,0,0,0,0,0,0,0,0,0,0,0,0,0,0,0,0,0,0,0,0,0,0,0,0,0,0,0,0,0,0"/>
            <o:lock v:ext="edit" verticies="t"/>
            <w10:wrap type="none"/>
            <w10:anchorlock/>
          </v:shape>
        </w:pict>
      </w:r>
      <w:r w:rsidR="00825BA2" w:rsidRPr="00587417">
        <w:rPr>
          <w:b/>
          <w:bCs/>
        </w:rPr>
        <w:t>Добавлено</w:t>
      </w:r>
      <w:r w:rsidR="00587417" w:rsidRPr="00587417">
        <w:rPr>
          <w:b/>
          <w:bCs/>
        </w:rPr>
        <w:t xml:space="preserve"> приобретение отдельных приборов, оборудования для оснащения медицинского пункта (здравпункта, кабинета) страхователя</w:t>
      </w:r>
      <w:r w:rsidR="00587417" w:rsidRPr="00587417">
        <w:t>;</w:t>
      </w:r>
    </w:p>
    <w:p w:rsidR="00587417" w:rsidRPr="00587417" w:rsidRDefault="0052648A" w:rsidP="00587417">
      <w:pPr>
        <w:jc w:val="both"/>
      </w:pPr>
      <w:r w:rsidRPr="0052648A">
        <w:rPr>
          <w:b/>
          <w:bCs/>
        </w:rPr>
      </w:r>
      <w:r w:rsidRPr="0052648A">
        <w:rPr>
          <w:b/>
          <w:bCs/>
        </w:rPr>
        <w:pict>
          <v:shape id="_x0000_s1046" style="width:21.0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71,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" path="m1024,168l164,1040r39,20l243,1075r39,12l320,1095r38,7l393,1105r33,2l456,1107r26,-1l503,1105r16,-1l529,1103r3,-1l538,1102r5,-1l561,1104r16,7l591,1124r857,1022l1457,2161r6,17l1463,2197r-6,18l1456,2218r-4,9l1447,2241r-8,19l1431,2284r-9,28l1412,2344r-11,37l1391,2422r-11,43l1370,2512r-9,50l1352,2615r-6,54l1341,2728r-3,59l1337,2848r1,64l1342,2976r7,66l1360,3108r14,67l1392,3242r855,-868l3191,1416r-70,-20l3052,1380r-68,-12l2918,1359r-65,-4l2791,1353r-62,1l2671,1357r-56,5l2561,1370r-51,9l2462,1388r-46,11l2375,1410r-38,12l2303,1432r-31,11l2246,1454r-23,8l2205,1470r-12,6l2184,1480r-3,2l2163,1487r-18,1l2127,1484r-16,-11l1106,605r-11,-11l1087,579r-3,-17l1085,546r6,-55l1093,440r-4,-50l1083,344r-10,-42l1063,262r-13,-36l1036,195r-12,-27xm1038,r17,4l1071,12r13,13l1087,28r7,9l1102,49r11,17l1124,87r14,23l1151,138r14,32l1178,205r12,38l1201,284r9,44l1216,375r4,50l1220,476r-4,54l2162,1348r25,-10l2217,1326r36,-13l2293,1299r46,-14l2389,1271r53,-12l2500,1247r62,-10l2627,1230r68,-5l2768,1222r74,1l2918,1229r80,10l3078,1253r83,20l3246,1298r85,32l3345,1338r11,10l3365,1361r5,15l3371,1393r-3,15l3362,1423r-10,13l2428,2373r864,878l3302,3264r6,16l3311,3296r-3,16l3302,3328r-10,13l3278,3352r-15,6l3247,3361r-17,-3l3215,3352r-14,-11l2338,2465r-927,941l1397,3417r-15,6l1365,3425r-6,l1352,3424r-14,-5l1325,3410r-11,-12l1307,3384r-30,-81l1254,3221r-18,-82l1222,3059r-9,-78l1209,2903r-1,-75l1210,2756r6,-71l1223,2618r10,-65l1243,2493r12,-56l1268,2385r12,-47l1293,2295r13,-38l1316,2226r10,-26l517,1234r-25,1l461,1236r-34,l389,1234r-41,-4l303,1223r-45,-9l211,1201r-48,-18l117,1161,70,1134,24,1101,13,1088,4,1073,,1054r2,-18l8,1020r11,-15l990,20,1004,9r16,-6l1038,xe" fillcolor="#00a1ff" stroked="f" strokeweight="1pt">
            <v:fill color2="#f31017" rotate="t" angle="30" colors="0 #00a1ff;6554f #00a1ff;18350f #1734ce;26870f #1734ce;33423f #a900cb" focus="100%" type="gradient">
              <o:fill v:ext="view" type="gradientUnscaled"/>
            </v:fill>
            <v:stroke joinstyle="miter"/>
            <v:path arrowok="t" o:connecttype="custom" o:connectlocs="19277,72378;31176,74398;39903,74398;42679,74196;46884,75678;116059,147921;114789,150884;112013,157819;108681,169130;106381,183673;106460,200370;110426,218280;242113,92914;221408,91096;203162,92240;188407,94934;178174,97896;173255,99647;168733,99916;86231,38983;86707,29625;84327,17640;82344,0;86231,1885;89166,5858;93450,13802;96464,25248;171510,90759;181902,87460;198323,83959;219583,82276;244176,84363;265356,90086;267419,93789;192611,159771;262659,221916;260041,225686;255044,225686;110823,230062;107253,230534;103683,227841;96940,205959;95988,185558;98606,167851;102573,154520;41013,83084;30859,83084;16738,80862;1904,74129;159,69753;79647,606" o:connectangles="0,0,0,0,0,0,0,0,0,0,0,0,0,0,0,0,0,0,0,0,0,0,0,0,0,0,0,0,0,0,0,0,0,0,0,0,0,0,0,0,0,0,0,0,0,0,0,0,0,0,0"/>
            <o:lock v:ext="edit" verticies="t"/>
            <w10:wrap type="none"/>
            <w10:anchorlock/>
          </v:shape>
        </w:pict>
      </w:r>
      <w:r w:rsidR="00825BA2" w:rsidRPr="00587417">
        <w:rPr>
          <w:b/>
          <w:bCs/>
        </w:rPr>
        <w:t>Расширен</w:t>
      </w:r>
      <w:r w:rsidR="00587417" w:rsidRPr="00587417">
        <w:rPr>
          <w:b/>
          <w:bCs/>
        </w:rPr>
        <w:t xml:space="preserve"> перечень оборудования, </w:t>
      </w:r>
      <w:r w:rsidR="00587417" w:rsidRPr="00587417">
        <w:t>приобретаемого в рамках мероприятия, предусмотренного подпунктом «л» пункта 2 Правил (</w:t>
      </w:r>
      <w:r w:rsidR="00587417" w:rsidRPr="00587417">
        <w:rPr>
          <w:b/>
          <w:bCs/>
        </w:rPr>
        <w:t>приобретениеприборов</w:t>
      </w:r>
      <w:r w:rsidR="00587417" w:rsidRPr="00587417">
        <w:t>, обеспечивающих дистанционный контроль, видео-, аудио или иную фиксации);</w:t>
      </w:r>
    </w:p>
    <w:p w:rsidR="00587417" w:rsidRPr="00587417" w:rsidRDefault="0052648A" w:rsidP="00587417">
      <w:pPr>
        <w:jc w:val="both"/>
      </w:pPr>
      <w:r w:rsidRPr="0052648A">
        <w:rPr>
          <w:b/>
          <w:bCs/>
        </w:rPr>
      </w:r>
      <w:r w:rsidRPr="0052648A">
        <w:rPr>
          <w:b/>
          <w:bCs/>
        </w:rPr>
        <w:pict>
          <v:shape id="_x0000_s1045" style="width:21.0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71,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" path="m1024,168l164,1040r39,20l243,1075r39,12l320,1095r38,7l393,1105r33,2l456,1107r26,-1l503,1105r16,-1l529,1103r3,-1l538,1102r5,-1l561,1104r16,7l591,1124r857,1022l1457,2161r6,17l1463,2197r-6,18l1456,2218r-4,9l1447,2241r-8,19l1431,2284r-9,28l1412,2344r-11,37l1391,2422r-11,43l1370,2512r-9,50l1352,2615r-6,54l1341,2728r-3,59l1337,2848r1,64l1342,2976r7,66l1360,3108r14,67l1392,3242r855,-868l3191,1416r-70,-20l3052,1380r-68,-12l2918,1359r-65,-4l2791,1353r-62,1l2671,1357r-56,5l2561,1370r-51,9l2462,1388r-46,11l2375,1410r-38,12l2303,1432r-31,11l2246,1454r-23,8l2205,1470r-12,6l2184,1480r-3,2l2163,1487r-18,1l2127,1484r-16,-11l1106,605r-11,-11l1087,579r-3,-17l1085,546r6,-55l1093,440r-4,-50l1083,344r-10,-42l1063,262r-13,-36l1036,195r-12,-27xm1038,r17,4l1071,12r13,13l1087,28r7,9l1102,49r11,17l1124,87r14,23l1151,138r14,32l1178,205r12,38l1201,284r9,44l1216,375r4,50l1220,476r-4,54l2162,1348r25,-10l2217,1326r36,-13l2293,1299r46,-14l2389,1271r53,-12l2500,1247r62,-10l2627,1230r68,-5l2768,1222r74,1l2918,1229r80,10l3078,1253r83,20l3246,1298r85,32l3345,1338r11,10l3365,1361r5,15l3371,1393r-3,15l3362,1423r-10,13l2428,2373r864,878l3302,3264r6,16l3311,3296r-3,16l3302,3328r-10,13l3278,3352r-15,6l3247,3361r-17,-3l3215,3352r-14,-11l2338,2465r-927,941l1397,3417r-15,6l1365,3425r-6,l1352,3424r-14,-5l1325,3410r-11,-12l1307,3384r-30,-81l1254,3221r-18,-82l1222,3059r-9,-78l1209,2903r-1,-75l1210,2756r6,-71l1223,2618r10,-65l1243,2493r12,-56l1268,2385r12,-47l1293,2295r13,-38l1316,2226r10,-26l517,1234r-25,1l461,1236r-34,l389,1234r-41,-4l303,1223r-45,-9l211,1201r-48,-18l117,1161,70,1134,24,1101,13,1088,4,1073,,1054r2,-18l8,1020r11,-15l990,20,1004,9r16,-6l1038,xe" fillcolor="#00a1ff" stroked="f" strokeweight="1pt">
            <v:fill color2="#f31017" rotate="t" angle="30" colors="0 #00a1ff;6554f #00a1ff;18350f #1734ce;26870f #1734ce;33423f #a900cb" focus="100%" type="gradient">
              <o:fill v:ext="view" type="gradientUnscaled"/>
            </v:fill>
            <v:stroke joinstyle="miter"/>
            <v:path arrowok="t" o:connecttype="custom" o:connectlocs="19277,72378;31176,74398;39903,74398;42679,74196;46884,75678;116059,147921;114789,150884;112013,157819;108681,169130;106381,183673;106460,200370;110426,218280;242113,92914;221408,91096;203162,92240;188407,94934;178174,97896;173255,99647;168733,99916;86231,38983;86707,29625;84327,17640;82344,0;86231,1885;89166,5858;93450,13802;96464,25248;171510,90759;181902,87460;198323,83959;219583,82276;244176,84363;265356,90086;267419,93789;192611,159771;262659,221916;260041,225686;255044,225686;110823,230062;107253,230534;103683,227841;96940,205959;95988,185558;98606,167851;102573,154520;41013,83084;30859,83084;16738,80862;1904,74129;159,69753;79647,606" o:connectangles="0,0,0,0,0,0,0,0,0,0,0,0,0,0,0,0,0,0,0,0,0,0,0,0,0,0,0,0,0,0,0,0,0,0,0,0,0,0,0,0,0,0,0,0,0,0,0,0,0,0,0"/>
            <o:lock v:ext="edit" verticies="t"/>
            <w10:wrap type="none"/>
            <w10:anchorlock/>
          </v:shape>
        </w:pict>
      </w:r>
      <w:r w:rsidR="00825BA2" w:rsidRPr="00587417">
        <w:rPr>
          <w:b/>
          <w:bCs/>
        </w:rPr>
        <w:t>Расширен</w:t>
      </w:r>
      <w:r w:rsidR="00587417" w:rsidRPr="00587417">
        <w:rPr>
          <w:b/>
          <w:bCs/>
        </w:rPr>
        <w:t xml:space="preserve"> перечень оборудования, </w:t>
      </w:r>
      <w:r w:rsidR="00587417" w:rsidRPr="00587417">
        <w:t>приобретаемого в рамках мероприятия, предусмотренного подпунктом «м» пункта 2 Правил (</w:t>
      </w:r>
      <w:r w:rsidR="00587417" w:rsidRPr="00587417">
        <w:rPr>
          <w:b/>
          <w:bCs/>
        </w:rPr>
        <w:t>приобретениеманекенов-тренажеров)</w:t>
      </w:r>
    </w:p>
    <w:p w:rsidR="00587417" w:rsidRPr="00587417" w:rsidRDefault="0052648A" w:rsidP="00587417">
      <w:pPr>
        <w:jc w:val="both"/>
      </w:pPr>
      <w:r w:rsidRPr="0052648A">
        <w:rPr>
          <w:b/>
          <w:bCs/>
        </w:rPr>
      </w:r>
      <w:r w:rsidRPr="0052648A">
        <w:rPr>
          <w:b/>
          <w:bCs/>
        </w:rPr>
        <w:pict>
          <v:shape id="_x0000_s1044" style="width:21.0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71,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" path="m1024,168l164,1040r39,20l243,1075r39,12l320,1095r38,7l393,1105r33,2l456,1107r26,-1l503,1105r16,-1l529,1103r3,-1l538,1102r5,-1l561,1104r16,7l591,1124r857,1022l1457,2161r6,17l1463,2197r-6,18l1456,2218r-4,9l1447,2241r-8,19l1431,2284r-9,28l1412,2344r-11,37l1391,2422r-11,43l1370,2512r-9,50l1352,2615r-6,54l1341,2728r-3,59l1337,2848r1,64l1342,2976r7,66l1360,3108r14,67l1392,3242r855,-868l3191,1416r-70,-20l3052,1380r-68,-12l2918,1359r-65,-4l2791,1353r-62,1l2671,1357r-56,5l2561,1370r-51,9l2462,1388r-46,11l2375,1410r-38,12l2303,1432r-31,11l2246,1454r-23,8l2205,1470r-12,6l2184,1480r-3,2l2163,1487r-18,1l2127,1484r-16,-11l1106,605r-11,-11l1087,579r-3,-17l1085,546r6,-55l1093,440r-4,-50l1083,344r-10,-42l1063,262r-13,-36l1036,195r-12,-27xm1038,r17,4l1071,12r13,13l1087,28r7,9l1102,49r11,17l1124,87r14,23l1151,138r14,32l1178,205r12,38l1201,284r9,44l1216,375r4,50l1220,476r-4,54l2162,1348r25,-10l2217,1326r36,-13l2293,1299r46,-14l2389,1271r53,-12l2500,1247r62,-10l2627,1230r68,-5l2768,1222r74,1l2918,1229r80,10l3078,1253r83,20l3246,1298r85,32l3345,1338r11,10l3365,1361r5,15l3371,1393r-3,15l3362,1423r-10,13l2428,2373r864,878l3302,3264r6,16l3311,3296r-3,16l3302,3328r-10,13l3278,3352r-15,6l3247,3361r-17,-3l3215,3352r-14,-11l2338,2465r-927,941l1397,3417r-15,6l1365,3425r-6,l1352,3424r-14,-5l1325,3410r-11,-12l1307,3384r-30,-81l1254,3221r-18,-82l1222,3059r-9,-78l1209,2903r-1,-75l1210,2756r6,-71l1223,2618r10,-65l1243,2493r12,-56l1268,2385r12,-47l1293,2295r13,-38l1316,2226r10,-26l517,1234r-25,1l461,1236r-34,l389,1234r-41,-4l303,1223r-45,-9l211,1201r-48,-18l117,1161,70,1134,24,1101,13,1088,4,1073,,1054r2,-18l8,1020r11,-15l990,20,1004,9r16,-6l1038,xe" fillcolor="#00a1ff" stroked="f" strokeweight="1pt">
            <v:fill color2="#f31017" rotate="t" angle="30" colors="0 #00a1ff;6554f #00a1ff;18350f #1734ce;26870f #1734ce;33423f #a900cb" focus="100%" type="gradient">
              <o:fill v:ext="view" type="gradientUnscaled"/>
            </v:fill>
            <v:stroke joinstyle="miter"/>
            <v:path arrowok="t" o:connecttype="custom" o:connectlocs="19277,72378;31176,74398;39903,74398;42679,74196;46884,75678;116059,147921;114789,150884;112013,157819;108681,169130;106381,183673;106460,200370;110426,218280;242113,92914;221408,91096;203162,92240;188407,94934;178174,97896;173255,99647;168733,99916;86231,38983;86707,29625;84327,17640;82344,0;86231,1885;89166,5858;93450,13802;96464,25248;171510,90759;181902,87460;198323,83959;219583,82276;244176,84363;265356,90086;267419,93789;192611,159771;262659,221916;260041,225686;255044,225686;110823,230062;107253,230534;103683,227841;96940,205959;95988,185558;98606,167851;102573,154520;41013,83084;30859,83084;16738,80862;1904,74129;159,69753;79647,606" o:connectangles="0,0,0,0,0,0,0,0,0,0,0,0,0,0,0,0,0,0,0,0,0,0,0,0,0,0,0,0,0,0,0,0,0,0,0,0,0,0,0,0,0,0,0,0,0,0,0,0,0,0,0"/>
            <o:lock v:ext="edit" verticies="t"/>
            <w10:wrap type="none"/>
            <w10:anchorlock/>
          </v:shape>
        </w:pict>
      </w:r>
      <w:r w:rsidR="00587417" w:rsidRPr="00587417">
        <w:rPr>
          <w:b/>
          <w:bCs/>
        </w:rPr>
        <w:t>Возмещение расходов на санаторно-курортное лечение работников страхователя, производить с учетом установленного размера максимальной стоимости одного койка-дня  в сумме 14 230,41 рубля</w:t>
      </w:r>
      <w:r w:rsidR="00587417" w:rsidRPr="00587417">
        <w:t>, с последующей ежегодной индексацией с учетом индекса роста потребительских цен за предыдущий год на коэффициент индексации, определенный Правительством Российской Федерации для индексации ежемесячной страховой выплаты по обязательному социальному страхованию от несчастных случаев на производстве и профессиональных заболеваний</w:t>
      </w:r>
    </w:p>
    <w:p w:rsidR="00825BA2" w:rsidRDefault="0052648A" w:rsidP="00587417"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  <w:pict>
          <v:shape id="_x0000_s1043" style="width:21.0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71,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" path="m1024,168l164,1040r39,20l243,1075r39,12l320,1095r38,7l393,1105r33,2l456,1107r26,-1l503,1105r16,-1l529,1103r3,-1l538,1102r5,-1l561,1104r16,7l591,1124r857,1022l1457,2161r6,17l1463,2197r-6,18l1456,2218r-4,9l1447,2241r-8,19l1431,2284r-9,28l1412,2344r-11,37l1391,2422r-11,43l1370,2512r-9,50l1352,2615r-6,54l1341,2728r-3,59l1337,2848r1,64l1342,2976r7,66l1360,3108r14,67l1392,3242r855,-868l3191,1416r-70,-20l3052,1380r-68,-12l2918,1359r-65,-4l2791,1353r-62,1l2671,1357r-56,5l2561,1370r-51,9l2462,1388r-46,11l2375,1410r-38,12l2303,1432r-31,11l2246,1454r-23,8l2205,1470r-12,6l2184,1480r-3,2l2163,1487r-18,1l2127,1484r-16,-11l1106,605r-11,-11l1087,579r-3,-17l1085,546r6,-55l1093,440r-4,-50l1083,344r-10,-42l1063,262r-13,-36l1036,195r-12,-27xm1038,r17,4l1071,12r13,13l1087,28r7,9l1102,49r11,17l1124,87r14,23l1151,138r14,32l1178,205r12,38l1201,284r9,44l1216,375r4,50l1220,476r-4,54l2162,1348r25,-10l2217,1326r36,-13l2293,1299r46,-14l2389,1271r53,-12l2500,1247r62,-10l2627,1230r68,-5l2768,1222r74,1l2918,1229r80,10l3078,1253r83,20l3246,1298r85,32l3345,1338r11,10l3365,1361r5,15l3371,1393r-3,15l3362,1423r-10,13l2428,2373r864,878l3302,3264r6,16l3311,3296r-3,16l3302,3328r-10,13l3278,3352r-15,6l3247,3361r-17,-3l3215,3352r-14,-11l2338,2465r-927,941l1397,3417r-15,6l1365,3425r-6,l1352,3424r-14,-5l1325,3410r-11,-12l1307,3384r-30,-81l1254,3221r-18,-82l1222,3059r-9,-78l1209,2903r-1,-75l1210,2756r6,-71l1223,2618r10,-65l1243,2493r12,-56l1268,2385r12,-47l1293,2295r13,-38l1316,2226r10,-26l517,1234r-25,1l461,1236r-34,l389,1234r-41,-4l303,1223r-45,-9l211,1201r-48,-18l117,1161,70,1134,24,1101,13,1088,4,1073,,1054r2,-18l8,1020r11,-15l990,20,1004,9r16,-6l1038,xe" fillcolor="#00a1ff" stroked="f" strokeweight="1pt">
            <v:fill color2="#f31017" rotate="t" angle="30" colors="0 #00a1ff;6554f #00a1ff;18350f #1734ce;26870f #1734ce;33423f #a900cb" focus="100%" type="gradient">
              <o:fill v:ext="view" type="gradientUnscaled"/>
            </v:fill>
            <v:stroke joinstyle="miter"/>
            <v:path arrowok="t" o:connecttype="custom" o:connectlocs="19277,72378;31176,74398;39903,74398;42679,74196;46884,75678;116059,147921;114789,150884;112013,157819;108681,169130;106381,183673;106460,200370;110426,218280;242113,92914;221408,91096;203162,92240;188407,94934;178174,97896;173255,99647;168733,99916;86231,38983;86707,29625;84327,17640;82344,0;86231,1885;89166,5858;93450,13802;96464,25248;171510,90759;181902,87460;198323,83959;219583,82276;244176,84363;265356,90086;267419,93789;192611,159771;262659,221916;260041,225686;255044,225686;110823,230062;107253,230534;103683,227841;96940,205959;95988,185558;98606,167851;102573,154520;41013,83084;30859,83084;16738,80862;1904,74129;159,69753;79647,606" o:connectangles="0,0,0,0,0,0,0,0,0,0,0,0,0,0,0,0,0,0,0,0,0,0,0,0,0,0,0,0,0,0,0,0,0,0,0,0,0,0,0,0,0,0,0,0,0,0,0,0,0,0,0"/>
            <o:lock v:ext="edit" verticies="t"/>
            <w10:wrap type="none"/>
            <w10:anchorlock/>
          </v:shape>
        </w:pict>
      </w:r>
      <w:r w:rsidR="00587417" w:rsidRPr="00587417">
        <w:rPr>
          <w:b/>
          <w:bCs/>
        </w:rPr>
        <w:t>Возмещение расходов на санаторно-курортное лечение работников страхователя, осуществляется с учетом туристического налога</w:t>
      </w:r>
    </w:p>
    <w:p w:rsidR="00825BA2" w:rsidRPr="00825BA2" w:rsidRDefault="0052648A" w:rsidP="00825BA2">
      <w:pPr>
        <w:jc w:val="both"/>
      </w:pPr>
      <w:r w:rsidRPr="0052648A">
        <w:rPr>
          <w:b/>
          <w:bCs/>
        </w:rPr>
      </w:r>
      <w:r w:rsidRPr="0052648A">
        <w:rPr>
          <w:b/>
          <w:bCs/>
        </w:rPr>
        <w:pict>
          <v:shape id="_x0000_s1042" style="width:21.0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71,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" path="m1024,168l164,1040r39,20l243,1075r39,12l320,1095r38,7l393,1105r33,2l456,1107r26,-1l503,1105r16,-1l529,1103r3,-1l538,1102r5,-1l561,1104r16,7l591,1124r857,1022l1457,2161r6,17l1463,2197r-6,18l1456,2218r-4,9l1447,2241r-8,19l1431,2284r-9,28l1412,2344r-11,37l1391,2422r-11,43l1370,2512r-9,50l1352,2615r-6,54l1341,2728r-3,59l1337,2848r1,64l1342,2976r7,66l1360,3108r14,67l1392,3242r855,-868l3191,1416r-70,-20l3052,1380r-68,-12l2918,1359r-65,-4l2791,1353r-62,1l2671,1357r-56,5l2561,1370r-51,9l2462,1388r-46,11l2375,1410r-38,12l2303,1432r-31,11l2246,1454r-23,8l2205,1470r-12,6l2184,1480r-3,2l2163,1487r-18,1l2127,1484r-16,-11l1106,605r-11,-11l1087,579r-3,-17l1085,546r6,-55l1093,440r-4,-50l1083,344r-10,-42l1063,262r-13,-36l1036,195r-12,-27xm1038,r17,4l1071,12r13,13l1087,28r7,9l1102,49r11,17l1124,87r14,23l1151,138r14,32l1178,205r12,38l1201,284r9,44l1216,375r4,50l1220,476r-4,54l2162,1348r25,-10l2217,1326r36,-13l2293,1299r46,-14l2389,1271r53,-12l2500,1247r62,-10l2627,1230r68,-5l2768,1222r74,1l2918,1229r80,10l3078,1253r83,20l3246,1298r85,32l3345,1338r11,10l3365,1361r5,15l3371,1393r-3,15l3362,1423r-10,13l2428,2373r864,878l3302,3264r6,16l3311,3296r-3,16l3302,3328r-10,13l3278,3352r-15,6l3247,3361r-17,-3l3215,3352r-14,-11l2338,2465r-927,941l1397,3417r-15,6l1365,3425r-6,l1352,3424r-14,-5l1325,3410r-11,-12l1307,3384r-30,-81l1254,3221r-18,-82l1222,3059r-9,-78l1209,2903r-1,-75l1210,2756r6,-71l1223,2618r10,-65l1243,2493r12,-56l1268,2385r12,-47l1293,2295r13,-38l1316,2226r10,-26l517,1234r-25,1l461,1236r-34,l389,1234r-41,-4l303,1223r-45,-9l211,1201r-48,-18l117,1161,70,1134,24,1101,13,1088,4,1073,,1054r2,-18l8,1020r11,-15l990,20,1004,9r16,-6l1038,xe" fillcolor="#00a1ff" stroked="f" strokeweight="1pt">
            <v:fill color2="#f31017" rotate="t" angle="30" colors="0 #00a1ff;6554f #00a1ff;18350f #1734ce;26870f #1734ce;33423f #a900cb" focus="100%" type="gradient">
              <o:fill v:ext="view" type="gradientUnscaled"/>
            </v:fill>
            <v:stroke joinstyle="miter"/>
            <v:path arrowok="t" o:connecttype="custom" o:connectlocs="19277,72378;31176,74398;39903,74398;42679,74196;46884,75678;116059,147921;114789,150884;112013,157819;108681,169130;106381,183673;106460,200370;110426,218280;242113,92914;221408,91096;203162,92240;188407,94934;178174,97896;173255,99647;168733,99916;86231,38983;86707,29625;84327,17640;82344,0;86231,1885;89166,5858;93450,13802;96464,25248;171510,90759;181902,87460;198323,83959;219583,82276;244176,84363;265356,90086;267419,93789;192611,159771;262659,221916;260041,225686;255044,225686;110823,230062;107253,230534;103683,227841;96940,205959;95988,185558;98606,167851;102573,154520;41013,83084;30859,83084;16738,80862;1904,74129;159,69753;79647,606" o:connectangles="0,0,0,0,0,0,0,0,0,0,0,0,0,0,0,0,0,0,0,0,0,0,0,0,0,0,0,0,0,0,0,0,0,0,0,0,0,0,0,0,0,0,0,0,0,0,0,0,0,0,0"/>
            <o:lock v:ext="edit" verticies="t"/>
            <w10:wrap type="none"/>
            <w10:anchorlock/>
          </v:shape>
        </w:pict>
      </w:r>
      <w:r w:rsidR="00825BA2" w:rsidRPr="00825BA2">
        <w:t xml:space="preserve">Добавлены </w:t>
      </w:r>
      <w:r w:rsidR="00825BA2" w:rsidRPr="00825BA2">
        <w:rPr>
          <w:b/>
          <w:bCs/>
        </w:rPr>
        <w:t>причины отказа при принятии решения о финансовом обеспечении предупредительных мер</w:t>
      </w:r>
      <w:r w:rsidR="00825BA2" w:rsidRPr="00825BA2">
        <w:t xml:space="preserve"> (документы представлены страхователем не в полном объеме и (или) содержат недостоверную информацию)</w:t>
      </w:r>
    </w:p>
    <w:p w:rsidR="00825BA2" w:rsidRPr="00825BA2" w:rsidRDefault="0052648A" w:rsidP="00825BA2">
      <w:pPr>
        <w:jc w:val="both"/>
      </w:pPr>
      <w:r w:rsidRPr="0052648A">
        <w:rPr>
          <w:b/>
          <w:bCs/>
        </w:rPr>
      </w:r>
      <w:r w:rsidRPr="0052648A">
        <w:rPr>
          <w:b/>
          <w:bCs/>
        </w:rPr>
        <w:pict>
          <v:shape id="_x0000_s1041" style="width:21.0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71,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" path="m1024,168l164,1040r39,20l243,1075r39,12l320,1095r38,7l393,1105r33,2l456,1107r26,-1l503,1105r16,-1l529,1103r3,-1l538,1102r5,-1l561,1104r16,7l591,1124r857,1022l1457,2161r6,17l1463,2197r-6,18l1456,2218r-4,9l1447,2241r-8,19l1431,2284r-9,28l1412,2344r-11,37l1391,2422r-11,43l1370,2512r-9,50l1352,2615r-6,54l1341,2728r-3,59l1337,2848r1,64l1342,2976r7,66l1360,3108r14,67l1392,3242r855,-868l3191,1416r-70,-20l3052,1380r-68,-12l2918,1359r-65,-4l2791,1353r-62,1l2671,1357r-56,5l2561,1370r-51,9l2462,1388r-46,11l2375,1410r-38,12l2303,1432r-31,11l2246,1454r-23,8l2205,1470r-12,6l2184,1480r-3,2l2163,1487r-18,1l2127,1484r-16,-11l1106,605r-11,-11l1087,579r-3,-17l1085,546r6,-55l1093,440r-4,-50l1083,344r-10,-42l1063,262r-13,-36l1036,195r-12,-27xm1038,r17,4l1071,12r13,13l1087,28r7,9l1102,49r11,17l1124,87r14,23l1151,138r14,32l1178,205r12,38l1201,284r9,44l1216,375r4,50l1220,476r-4,54l2162,1348r25,-10l2217,1326r36,-13l2293,1299r46,-14l2389,1271r53,-12l2500,1247r62,-10l2627,1230r68,-5l2768,1222r74,1l2918,1229r80,10l3078,1253r83,20l3246,1298r85,32l3345,1338r11,10l3365,1361r5,15l3371,1393r-3,15l3362,1423r-10,13l2428,2373r864,878l3302,3264r6,16l3311,3296r-3,16l3302,3328r-10,13l3278,3352r-15,6l3247,3361r-17,-3l3215,3352r-14,-11l2338,2465r-927,941l1397,3417r-15,6l1365,3425r-6,l1352,3424r-14,-5l1325,3410r-11,-12l1307,3384r-30,-81l1254,3221r-18,-82l1222,3059r-9,-78l1209,2903r-1,-75l1210,2756r6,-71l1223,2618r10,-65l1243,2493r12,-56l1268,2385r12,-47l1293,2295r13,-38l1316,2226r10,-26l517,1234r-25,1l461,1236r-34,l389,1234r-41,-4l303,1223r-45,-9l211,1201r-48,-18l117,1161,70,1134,24,1101,13,1088,4,1073,,1054r2,-18l8,1020r11,-15l990,20,1004,9r16,-6l1038,xe" fillcolor="#00a1ff" stroked="f" strokeweight="1pt">
            <v:fill color2="#f31017" rotate="t" angle="30" colors="0 #00a1ff;6554f #00a1ff;18350f #1734ce;26870f #1734ce;33423f #a900cb" focus="100%" type="gradient">
              <o:fill v:ext="view" type="gradientUnscaled"/>
            </v:fill>
            <v:stroke joinstyle="miter"/>
            <v:path arrowok="t" o:connecttype="custom" o:connectlocs="19277,72378;31176,74398;39903,74398;42679,74196;46884,75678;116059,147921;114789,150884;112013,157819;108681,169130;106381,183673;106460,200370;110426,218280;242113,92914;221408,91096;203162,92240;188407,94934;178174,97896;173255,99647;168733,99916;86231,38983;86707,29625;84327,17640;82344,0;86231,1885;89166,5858;93450,13802;96464,25248;171510,90759;181902,87460;198323,83959;219583,82276;244176,84363;265356,90086;267419,93789;192611,159771;262659,221916;260041,225686;255044,225686;110823,230062;107253,230534;103683,227841;96940,205959;95988,185558;98606,167851;102573,154520;41013,83084;30859,83084;16738,80862;1904,74129;159,69753;79647,606" o:connectangles="0,0,0,0,0,0,0,0,0,0,0,0,0,0,0,0,0,0,0,0,0,0,0,0,0,0,0,0,0,0,0,0,0,0,0,0,0,0,0,0,0,0,0,0,0,0,0,0,0,0,0"/>
            <o:lock v:ext="edit" verticies="t"/>
            <w10:wrap type="none"/>
            <w10:anchorlock/>
          </v:shape>
        </w:pict>
      </w:r>
      <w:r w:rsidR="00825BA2" w:rsidRPr="00825BA2">
        <w:t xml:space="preserve">Изменены </w:t>
      </w:r>
      <w:r w:rsidR="00825BA2" w:rsidRPr="00825BA2">
        <w:rPr>
          <w:b/>
          <w:bCs/>
        </w:rPr>
        <w:t xml:space="preserve">сроки обращения страхователей </w:t>
      </w:r>
      <w:r w:rsidR="00825BA2" w:rsidRPr="00825BA2">
        <w:t xml:space="preserve">для </w:t>
      </w:r>
      <w:r w:rsidR="00825BA2" w:rsidRPr="00825BA2">
        <w:rPr>
          <w:b/>
          <w:bCs/>
        </w:rPr>
        <w:t xml:space="preserve">изменения </w:t>
      </w:r>
      <w:r w:rsidR="00825BA2" w:rsidRPr="00825BA2">
        <w:t xml:space="preserve">(корректировки) </w:t>
      </w:r>
      <w:r w:rsidR="00825BA2" w:rsidRPr="00825BA2">
        <w:rPr>
          <w:b/>
          <w:bCs/>
        </w:rPr>
        <w:t xml:space="preserve">суммы на ФОПМ </w:t>
      </w:r>
      <w:r w:rsidR="00825BA2" w:rsidRPr="00825BA2">
        <w:t>(</w:t>
      </w:r>
      <w:r w:rsidR="00825BA2" w:rsidRPr="00825BA2">
        <w:rPr>
          <w:b/>
          <w:bCs/>
        </w:rPr>
        <w:t xml:space="preserve">не позднее 15 октября </w:t>
      </w:r>
      <w:r w:rsidR="00825BA2" w:rsidRPr="00825BA2">
        <w:t>текущего года);</w:t>
      </w:r>
    </w:p>
    <w:p w:rsidR="00825BA2" w:rsidRPr="00825BA2" w:rsidRDefault="0052648A" w:rsidP="00825BA2">
      <w:pPr>
        <w:jc w:val="both"/>
      </w:pPr>
      <w:r w:rsidRPr="0052648A">
        <w:rPr>
          <w:b/>
          <w:bCs/>
        </w:rPr>
      </w:r>
      <w:r w:rsidRPr="0052648A">
        <w:rPr>
          <w:b/>
          <w:bCs/>
        </w:rPr>
        <w:pict>
          <v:shape id="Freeform 380" o:spid="_x0000_s1040" style="width:21.0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71,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" path="m1024,168l164,1040r39,20l243,1075r39,12l320,1095r38,7l393,1105r33,2l456,1107r26,-1l503,1105r16,-1l529,1103r3,-1l538,1102r5,-1l561,1104r16,7l591,1124r857,1022l1457,2161r6,17l1463,2197r-6,18l1456,2218r-4,9l1447,2241r-8,19l1431,2284r-9,28l1412,2344r-11,37l1391,2422r-11,43l1370,2512r-9,50l1352,2615r-6,54l1341,2728r-3,59l1337,2848r1,64l1342,2976r7,66l1360,3108r14,67l1392,3242r855,-868l3191,1416r-70,-20l3052,1380r-68,-12l2918,1359r-65,-4l2791,1353r-62,1l2671,1357r-56,5l2561,1370r-51,9l2462,1388r-46,11l2375,1410r-38,12l2303,1432r-31,11l2246,1454r-23,8l2205,1470r-12,6l2184,1480r-3,2l2163,1487r-18,1l2127,1484r-16,-11l1106,605r-11,-11l1087,579r-3,-17l1085,546r6,-55l1093,440r-4,-50l1083,344r-10,-42l1063,262r-13,-36l1036,195r-12,-27xm1038,r17,4l1071,12r13,13l1087,28r7,9l1102,49r11,17l1124,87r14,23l1151,138r14,32l1178,205r12,38l1201,284r9,44l1216,375r4,50l1220,476r-4,54l2162,1348r25,-10l2217,1326r36,-13l2293,1299r46,-14l2389,1271r53,-12l2500,1247r62,-10l2627,1230r68,-5l2768,1222r74,1l2918,1229r80,10l3078,1253r83,20l3246,1298r85,32l3345,1338r11,10l3365,1361r5,15l3371,1393r-3,15l3362,1423r-10,13l2428,2373r864,878l3302,3264r6,16l3311,3296r-3,16l3302,3328r-10,13l3278,3352r-15,6l3247,3361r-17,-3l3215,3352r-14,-11l2338,2465r-927,941l1397,3417r-15,6l1365,3425r-6,l1352,3424r-14,-5l1325,3410r-11,-12l1307,3384r-30,-81l1254,3221r-18,-82l1222,3059r-9,-78l1209,2903r-1,-75l1210,2756r6,-71l1223,2618r10,-65l1243,2493r12,-56l1268,2385r12,-47l1293,2295r13,-38l1316,2226r10,-26l517,1234r-25,1l461,1236r-34,l389,1234r-41,-4l303,1223r-45,-9l211,1201r-48,-18l117,1161,70,1134,24,1101,13,1088,4,1073,,1054r2,-18l8,1020r11,-15l990,20,1004,9r16,-6l1038,xe" fillcolor="#00a1ff" stroked="f" strokeweight="1pt">
            <v:fill color2="#f31017" rotate="t" angle="30" colors="0 #00a1ff;6554f #00a1ff;18350f #1734ce;26870f #1734ce;33423f #a900cb" focus="100%" type="gradient">
              <o:fill v:ext="view" type="gradientUnscaled"/>
            </v:fill>
            <v:stroke joinstyle="miter"/>
            <v:path arrowok="t" o:connecttype="custom" o:connectlocs="19277,72378;31176,74398;39903,74398;42679,74196;46884,75678;116059,147921;114789,150884;112013,157819;108681,169130;106381,183673;106460,200370;110426,218280;242113,92914;221408,91096;203162,92240;188407,94934;178174,97896;173255,99647;168733,99916;86231,38983;86707,29625;84327,17640;82344,0;86231,1885;89166,5858;93450,13802;96464,25248;171510,90759;181902,87460;198323,83959;219583,82276;244176,84363;265356,90086;267419,93789;192611,159771;262659,221916;260041,225686;255044,225686;110823,230062;107253,230534;103683,227841;96940,205959;95988,185558;98606,167851;102573,154520;41013,83084;30859,83084;16738,80862;1904,74129;159,69753;79647,606" o:connectangles="0,0,0,0,0,0,0,0,0,0,0,0,0,0,0,0,0,0,0,0,0,0,0,0,0,0,0,0,0,0,0,0,0,0,0,0,0,0,0,0,0,0,0,0,0,0,0,0,0,0,0"/>
            <o:lock v:ext="edit" verticies="t"/>
            <w10:wrap type="none"/>
            <w10:anchorlock/>
          </v:shape>
        </w:pict>
      </w:r>
      <w:r w:rsidR="00825BA2" w:rsidRPr="00825BA2">
        <w:t xml:space="preserve">Изменены </w:t>
      </w:r>
      <w:r w:rsidR="00825BA2" w:rsidRPr="00825BA2">
        <w:rPr>
          <w:b/>
          <w:bCs/>
        </w:rPr>
        <w:t xml:space="preserve">сроки представления страхователем документов </w:t>
      </w:r>
      <w:r w:rsidR="00825BA2" w:rsidRPr="00825BA2">
        <w:t xml:space="preserve">для </w:t>
      </w:r>
      <w:r w:rsidR="00825BA2" w:rsidRPr="00825BA2">
        <w:rPr>
          <w:b/>
          <w:bCs/>
        </w:rPr>
        <w:t>обоснования расходов на оплату предупредительных мер</w:t>
      </w:r>
      <w:r w:rsidR="00825BA2" w:rsidRPr="00825BA2">
        <w:t>, после его обращения с заявлением о возмещении расходов (</w:t>
      </w:r>
      <w:r w:rsidR="00825BA2" w:rsidRPr="00825BA2">
        <w:rPr>
          <w:b/>
          <w:bCs/>
        </w:rPr>
        <w:t>не позднее 20 декабря</w:t>
      </w:r>
      <w:r w:rsidR="00825BA2" w:rsidRPr="00825BA2">
        <w:t xml:space="preserve"> текущего года)</w:t>
      </w:r>
    </w:p>
    <w:p w:rsidR="00825BA2" w:rsidRPr="00587417" w:rsidRDefault="00825BA2" w:rsidP="00587417">
      <w:pPr>
        <w:jc w:val="both"/>
      </w:pPr>
    </w:p>
    <w:p w:rsidR="00805E89" w:rsidRDefault="0093614C"/>
    <w:sectPr w:rsidR="00805E89" w:rsidSect="00526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034B"/>
    <w:rsid w:val="00290D2D"/>
    <w:rsid w:val="00295B9F"/>
    <w:rsid w:val="003869C2"/>
    <w:rsid w:val="0052648A"/>
    <w:rsid w:val="00587417"/>
    <w:rsid w:val="007A2BB1"/>
    <w:rsid w:val="007F182D"/>
    <w:rsid w:val="00825BA2"/>
    <w:rsid w:val="0093614C"/>
    <w:rsid w:val="00990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Екатерина Александровна</dc:creator>
  <cp:keywords/>
  <dc:description/>
  <cp:lastModifiedBy>Admin</cp:lastModifiedBy>
  <cp:revision>8</cp:revision>
  <dcterms:created xsi:type="dcterms:W3CDTF">2026-01-22T07:23:00Z</dcterms:created>
  <dcterms:modified xsi:type="dcterms:W3CDTF">2026-01-22T14:32:00Z</dcterms:modified>
</cp:coreProperties>
</file>