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ABB" w:rsidRDefault="009C6ABB" w:rsidP="00EF3F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4366AA"/>
          <w:kern w:val="36"/>
          <w:sz w:val="36"/>
          <w:szCs w:val="36"/>
          <w:lang w:eastAsia="ru-RU"/>
        </w:rPr>
      </w:pPr>
    </w:p>
    <w:p w:rsidR="009C6ABB" w:rsidRPr="00076AFC" w:rsidRDefault="00076AFC" w:rsidP="00EF3F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366AA"/>
          <w:kern w:val="36"/>
          <w:sz w:val="36"/>
          <w:szCs w:val="36"/>
          <w:u w:val="single"/>
          <w:lang w:eastAsia="ru-RU"/>
        </w:rPr>
      </w:pPr>
      <w:r w:rsidRPr="00076AFC">
        <w:rPr>
          <w:rFonts w:ascii="Times New Roman" w:eastAsia="Times New Roman" w:hAnsi="Times New Roman" w:cs="Times New Roman"/>
          <w:b/>
          <w:color w:val="4366AA"/>
          <w:kern w:val="36"/>
          <w:sz w:val="36"/>
          <w:szCs w:val="36"/>
          <w:u w:val="single"/>
          <w:lang w:eastAsia="ru-RU"/>
        </w:rPr>
        <w:t>Изменение реквизитов с 27.10.2025</w:t>
      </w:r>
      <w:r w:rsidR="009C6ABB" w:rsidRPr="00076AFC">
        <w:rPr>
          <w:rFonts w:ascii="Times New Roman" w:eastAsia="Times New Roman" w:hAnsi="Times New Roman" w:cs="Times New Roman"/>
          <w:b/>
          <w:color w:val="4366AA"/>
          <w:kern w:val="36"/>
          <w:sz w:val="36"/>
          <w:szCs w:val="36"/>
          <w:u w:val="single"/>
          <w:lang w:eastAsia="ru-RU"/>
        </w:rPr>
        <w:t xml:space="preserve">                                                     </w:t>
      </w:r>
    </w:p>
    <w:p w:rsidR="009C6ABB" w:rsidRDefault="009C6ABB" w:rsidP="00EF3F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4366AA"/>
          <w:kern w:val="36"/>
          <w:sz w:val="36"/>
          <w:szCs w:val="36"/>
          <w:lang w:eastAsia="ru-RU"/>
        </w:rPr>
      </w:pPr>
    </w:p>
    <w:p w:rsidR="00211B70" w:rsidRDefault="00906B89" w:rsidP="00EF3F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4366AA"/>
          <w:kern w:val="36"/>
          <w:sz w:val="36"/>
          <w:szCs w:val="36"/>
          <w:lang w:eastAsia="ru-RU"/>
        </w:rPr>
      </w:pPr>
      <w:r w:rsidRPr="00906B89">
        <w:rPr>
          <w:rFonts w:ascii="Times New Roman" w:eastAsia="Times New Roman" w:hAnsi="Times New Roman" w:cs="Times New Roman"/>
          <w:color w:val="4366AA"/>
          <w:kern w:val="36"/>
          <w:sz w:val="36"/>
          <w:szCs w:val="36"/>
          <w:lang w:eastAsia="ru-RU"/>
        </w:rPr>
        <w:t xml:space="preserve">Реквизиты </w:t>
      </w:r>
      <w:r w:rsidR="00EF3F69">
        <w:rPr>
          <w:rFonts w:ascii="Times New Roman" w:eastAsia="Times New Roman" w:hAnsi="Times New Roman" w:cs="Times New Roman"/>
          <w:color w:val="4366AA"/>
          <w:kern w:val="36"/>
          <w:sz w:val="36"/>
          <w:szCs w:val="36"/>
          <w:lang w:eastAsia="ru-RU"/>
        </w:rPr>
        <w:t>Отделения Фонда пенсионного и социального страхования Российской Федерации по Республике Крым</w:t>
      </w:r>
      <w:r w:rsidR="00211B70">
        <w:rPr>
          <w:rFonts w:ascii="Times New Roman" w:eastAsia="Times New Roman" w:hAnsi="Times New Roman" w:cs="Times New Roman"/>
          <w:color w:val="4366AA"/>
          <w:kern w:val="36"/>
          <w:sz w:val="36"/>
          <w:szCs w:val="36"/>
          <w:lang w:eastAsia="ru-RU"/>
        </w:rPr>
        <w:t xml:space="preserve"> </w:t>
      </w:r>
    </w:p>
    <w:p w:rsidR="00BC00C4" w:rsidRPr="00906B89" w:rsidRDefault="000A70BF" w:rsidP="00B8789D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349DF">
        <w:rPr>
          <w:rFonts w:ascii="Times New Roman" w:eastAsia="Times New Roman" w:hAnsi="Times New Roman" w:cs="Times New Roman"/>
          <w:color w:val="343434"/>
          <w:sz w:val="28"/>
          <w:szCs w:val="28"/>
          <w:u w:val="single"/>
          <w:lang w:eastAsia="ru-RU"/>
        </w:rPr>
        <w:t>Получатель</w:t>
      </w:r>
    </w:p>
    <w:p w:rsidR="000A70BF" w:rsidRPr="00E349DF" w:rsidRDefault="00BC00C4" w:rsidP="00B8789D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E349DF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ИНН 770</w:t>
      </w:r>
      <w:r w:rsidR="00594E1C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6</w:t>
      </w:r>
      <w:r w:rsidRPr="00E349DF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8</w:t>
      </w:r>
      <w:r w:rsidR="00594E1C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08265</w:t>
      </w:r>
    </w:p>
    <w:p w:rsidR="000A70BF" w:rsidRPr="00E349DF" w:rsidRDefault="00BC00C4" w:rsidP="00B8789D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E349DF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 xml:space="preserve"> КПП 910201001</w:t>
      </w:r>
    </w:p>
    <w:p w:rsidR="00906B89" w:rsidRPr="00E349DF" w:rsidRDefault="00906B89" w:rsidP="00B8789D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906B89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Получатель: </w:t>
      </w:r>
      <w:r w:rsidR="00BC00C4" w:rsidRPr="00E349DF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УФК по Республике Крым (</w:t>
      </w:r>
      <w:r w:rsidR="00594E1C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 xml:space="preserve">Отделение Фонда пенсионного и социального страхования Российской Федерации по Республике Крым </w:t>
      </w:r>
      <w:r w:rsidR="00BC00C4" w:rsidRPr="00E349DF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 xml:space="preserve"> л/с</w:t>
      </w:r>
      <w:r w:rsidR="00235A8F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 xml:space="preserve"> </w:t>
      </w:r>
      <w:r w:rsidR="00BC00C4" w:rsidRPr="00E349DF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04754</w:t>
      </w:r>
      <w:r w:rsidR="00594E1C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Ф75010</w:t>
      </w:r>
      <w:r w:rsidR="00BC00C4" w:rsidRPr="00E349DF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)</w:t>
      </w:r>
    </w:p>
    <w:p w:rsidR="000A70BF" w:rsidRPr="00906B89" w:rsidRDefault="000A70BF" w:rsidP="00B8789D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349DF">
        <w:rPr>
          <w:rFonts w:ascii="Times New Roman" w:eastAsia="Times New Roman" w:hAnsi="Times New Roman" w:cs="Times New Roman"/>
          <w:color w:val="343434"/>
          <w:sz w:val="28"/>
          <w:szCs w:val="28"/>
          <w:u w:val="single"/>
          <w:lang w:eastAsia="ru-RU"/>
        </w:rPr>
        <w:t>Банк получателя</w:t>
      </w:r>
    </w:p>
    <w:p w:rsidR="002025C0" w:rsidRPr="00C47907" w:rsidRDefault="002025C0" w:rsidP="002025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C47907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ОКЦ № 7 Южного ГУ Банка России//УФК по Республике Крым г. Симферополь</w:t>
      </w:r>
    </w:p>
    <w:p w:rsidR="00594E1C" w:rsidRDefault="00906B89" w:rsidP="00B8789D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</w:pPr>
      <w:r w:rsidRPr="00C4790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 xml:space="preserve">БИК </w:t>
      </w:r>
      <w:r w:rsidR="00884113" w:rsidRPr="00C4790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013510002</w:t>
      </w:r>
      <w:r w:rsidRPr="00E349DF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 xml:space="preserve"> </w:t>
      </w:r>
    </w:p>
    <w:p w:rsidR="00E8565E" w:rsidRPr="00E349DF" w:rsidRDefault="00594E1C" w:rsidP="00B8789D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Cs/>
          <w:color w:val="34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Корреспондентский счет 40102810645370000035</w:t>
      </w:r>
    </w:p>
    <w:p w:rsidR="000A70BF" w:rsidRPr="00906B89" w:rsidRDefault="00594E1C" w:rsidP="00B8789D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Номер казначейского счета 03100643000000017500</w:t>
      </w:r>
    </w:p>
    <w:p w:rsidR="00906B89" w:rsidRPr="00906B89" w:rsidRDefault="00906B89" w:rsidP="00B8789D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906B89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ОКТМО</w:t>
      </w:r>
      <w:r w:rsidRPr="00E349DF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- </w:t>
      </w:r>
      <w:r w:rsidRPr="00E349DF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35701000</w:t>
      </w:r>
    </w:p>
    <w:tbl>
      <w:tblPr>
        <w:tblW w:w="10774" w:type="dxa"/>
        <w:tblInd w:w="-709" w:type="dxa"/>
        <w:tblBorders>
          <w:top w:val="single" w:sz="12" w:space="0" w:color="6293CD"/>
          <w:bottom w:val="single" w:sz="12" w:space="0" w:color="6293CD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4"/>
      </w:tblGrid>
      <w:tr w:rsidR="00906B89" w:rsidRPr="007B2118" w:rsidTr="00AB3D78"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50" w:type="dxa"/>
            </w:tcMar>
            <w:hideMark/>
          </w:tcPr>
          <w:tbl>
            <w:tblPr>
              <w:tblW w:w="10349" w:type="dxa"/>
              <w:tblInd w:w="15" w:type="dxa"/>
              <w:tblBorders>
                <w:top w:val="single" w:sz="12" w:space="0" w:color="6293CD"/>
                <w:bottom w:val="single" w:sz="12" w:space="0" w:color="6293CD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9"/>
              <w:gridCol w:w="7230"/>
            </w:tblGrid>
            <w:tr w:rsidR="00B8789D" w:rsidRPr="007B2118" w:rsidTr="004B759D"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  <w:hideMark/>
                </w:tcPr>
                <w:p w:rsidR="00B8789D" w:rsidRPr="007B2118" w:rsidRDefault="00A72581" w:rsidP="00B8789D">
                  <w:pPr>
                    <w:spacing w:before="22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</w:t>
                  </w:r>
                  <w:r w:rsidR="00B8789D"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БК</w:t>
                  </w:r>
                </w:p>
              </w:tc>
              <w:tc>
                <w:tcPr>
                  <w:tcW w:w="72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  <w:hideMark/>
                </w:tcPr>
                <w:p w:rsidR="00B8789D" w:rsidRPr="007B2118" w:rsidRDefault="00B8789D" w:rsidP="00B8789D">
                  <w:pPr>
                    <w:spacing w:before="225" w:after="75" w:line="240" w:lineRule="auto"/>
                    <w:ind w:right="-107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КБК</w:t>
                  </w:r>
                </w:p>
              </w:tc>
            </w:tr>
            <w:tr w:rsidR="00470B76" w:rsidRPr="007B2118" w:rsidTr="00023C74">
              <w:trPr>
                <w:trHeight w:val="1513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  <w:vAlign w:val="center"/>
                </w:tcPr>
                <w:p w:rsidR="00470B76" w:rsidRPr="007B2118" w:rsidRDefault="00470B76" w:rsidP="00470B76">
                  <w:pPr>
                    <w:spacing w:before="225"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797 1 02 12000 06 1000 160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7B2118" w:rsidRDefault="00470B76" w:rsidP="00470B76">
                  <w:pPr>
                    <w:spacing w:before="225" w:after="75" w:line="240" w:lineRule="auto"/>
                    <w:ind w:firstLine="42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Страховые взносы </w:t>
                  </w:r>
                  <w:r w:rsidRPr="00FE536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 обязательное социальное страхование от несчастных случаев на производстве и профессиональных заболеваний</w:t>
                  </w:r>
                  <w:r w:rsidRPr="007B21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</w:tr>
            <w:tr w:rsidR="00470B76" w:rsidRPr="007B2118" w:rsidTr="004B759D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7B2118" w:rsidRDefault="00470B76" w:rsidP="00470B76">
                  <w:pPr>
                    <w:spacing w:before="22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797 1 02 12000 06 2100 160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7B2118" w:rsidRDefault="00470B76" w:rsidP="00470B76">
                  <w:pPr>
                    <w:spacing w:before="225" w:after="75" w:line="240" w:lineRule="auto"/>
                    <w:ind w:right="418" w:firstLine="28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Страховые взносы </w:t>
                  </w:r>
                  <w:r w:rsidRPr="007B21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на обязательное социальное страхование от несчастных случаев на производстве и профессиональных заболеваний (</w:t>
                  </w:r>
                  <w:r w:rsidRPr="00121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пени по соответствующему платежу</w:t>
                  </w:r>
                  <w:r w:rsidRPr="007B21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470B76" w:rsidRPr="007B2118" w:rsidTr="004B759D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7B2118" w:rsidRDefault="00470B76" w:rsidP="00470B76">
                  <w:pPr>
                    <w:spacing w:before="22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7971 02 12000 06 2200 160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E83554" w:rsidRDefault="00470B76" w:rsidP="00470B76">
                  <w:pPr>
                    <w:spacing w:before="225" w:after="75" w:line="240" w:lineRule="auto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35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Страховые взносы</w:t>
                  </w:r>
                  <w:r w:rsidRPr="00E8355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835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на обязательное социальное страхование от несчастных случаев на производстве и профессиональных заболеваний (проценты по соответствующему платежу)</w:t>
                  </w:r>
                </w:p>
              </w:tc>
            </w:tr>
            <w:tr w:rsidR="00470B76" w:rsidRPr="007B2118" w:rsidTr="004B759D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7B2118" w:rsidRDefault="00470B76" w:rsidP="00470B76">
                  <w:pPr>
                    <w:spacing w:before="22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797 1 02 12000 06 3000 160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7B2118" w:rsidRDefault="00470B76" w:rsidP="00470B76">
                  <w:pPr>
                    <w:spacing w:before="225" w:after="75" w:line="240" w:lineRule="auto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Страховые взносы </w:t>
                  </w:r>
                  <w:r w:rsidRPr="007B21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на обязательное социальное страхование от несчастных случаев на производстве и профессиональных </w:t>
                  </w:r>
                  <w:r w:rsidRPr="007B21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заболеваний (</w:t>
                  </w:r>
                  <w:r w:rsidRPr="00C605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суммы денежных взысканий (штрафов</w:t>
                  </w:r>
                  <w:r w:rsidRPr="007B21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6052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по соответствующему платежу согласно законодательству Российской Федерации)</w:t>
                  </w:r>
                </w:p>
              </w:tc>
            </w:tr>
            <w:tr w:rsidR="00470B76" w:rsidRPr="007B2118" w:rsidTr="004B759D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7B2118" w:rsidRDefault="00470B76" w:rsidP="00470B76">
                  <w:pPr>
                    <w:spacing w:before="22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79711601230060003140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7B2118" w:rsidRDefault="00470B76" w:rsidP="00470B76">
                  <w:pPr>
                    <w:spacing w:before="225" w:after="75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4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Административные штрафы</w:t>
                  </w: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Фонда пенсионного и социального страхования Российской Федерации (в части обязательного социального страхования от несчастных случаев на производстве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профессиональных заболеваний) </w:t>
                  </w:r>
                </w:p>
                <w:p w:rsidR="00470B76" w:rsidRPr="007B2118" w:rsidRDefault="00470B76" w:rsidP="00470B76">
                  <w:pPr>
                    <w:spacing w:before="225" w:after="75" w:line="240" w:lineRule="auto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Административные штрафы, предусмотренные частью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статьи </w:t>
                  </w: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15.10 и статьями 15.32, 15.33 КоАП.</w:t>
                  </w:r>
                </w:p>
              </w:tc>
            </w:tr>
            <w:tr w:rsidR="00470B76" w:rsidRPr="007B2118" w:rsidTr="004B759D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  <w:hideMark/>
                </w:tcPr>
                <w:p w:rsidR="00470B76" w:rsidRPr="007B2118" w:rsidRDefault="00470B76" w:rsidP="00470B76">
                  <w:pPr>
                    <w:spacing w:before="22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79710207000061100160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  <w:hideMark/>
                </w:tcPr>
                <w:p w:rsidR="00470B76" w:rsidRPr="007B2118" w:rsidRDefault="00470B76" w:rsidP="00470B76">
                  <w:pPr>
                    <w:spacing w:before="225" w:after="75" w:line="240" w:lineRule="auto"/>
                    <w:ind w:firstLine="425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Дополнительные страховые взносы на накопительную пенсию и взносы работодателя в пользу застрахованных лиц, уплачивающих дополнительные страховые взносы на накопительную пенсию, зачисляемые в Фонд пенсионного и социального страхования Российской Федерации (дополнительные страховые взносы на накопительную пенсию)</w:t>
                  </w:r>
                </w:p>
              </w:tc>
            </w:tr>
            <w:tr w:rsidR="00470B76" w:rsidRPr="007B2118" w:rsidTr="004B759D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  <w:hideMark/>
                </w:tcPr>
                <w:p w:rsidR="00470B76" w:rsidRPr="007B2118" w:rsidRDefault="00470B76" w:rsidP="00470B76">
                  <w:pPr>
                    <w:spacing w:before="22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79710207000061200160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  <w:hideMark/>
                </w:tcPr>
                <w:p w:rsidR="00470B76" w:rsidRPr="007B2118" w:rsidRDefault="00470B76" w:rsidP="00470B76">
                  <w:pPr>
                    <w:spacing w:before="225" w:after="75" w:line="240" w:lineRule="auto"/>
                    <w:ind w:firstLine="425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Дополнительные страховые взносы на накопительную пенсию и взносы работодателя в пользу застрахованных лиц, уплачивающих дополнительные страховые взносы на накопительную пенсию, зачисляемые в Фонд пенсионного и социального страхования Российской Федерации (взносы работодателя в пользу застрахованных лиц, уплачивающих дополнительные страховые взносы на накопительную пенсию)</w:t>
                  </w:r>
                </w:p>
              </w:tc>
            </w:tr>
            <w:tr w:rsidR="00470B76" w:rsidRPr="007B2118" w:rsidTr="004B759D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  <w:hideMark/>
                </w:tcPr>
                <w:p w:rsidR="00470B76" w:rsidRPr="007B2118" w:rsidRDefault="00470B76" w:rsidP="00470B76">
                  <w:pPr>
                    <w:spacing w:before="22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79711601230060001140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  <w:hideMark/>
                </w:tcPr>
                <w:p w:rsidR="00470B76" w:rsidRPr="007B2118" w:rsidRDefault="00470B76" w:rsidP="00470B76">
                  <w:pPr>
                    <w:spacing w:before="225" w:after="75" w:line="240" w:lineRule="auto"/>
                    <w:ind w:firstLine="425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Фонда пенсионного и социального страхования Российской Федерации (в части обязательного пенсионного страхования)</w:t>
                  </w:r>
                </w:p>
              </w:tc>
            </w:tr>
            <w:tr w:rsidR="00470B76" w:rsidRPr="007B2118" w:rsidTr="004B759D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  <w:hideMark/>
                </w:tcPr>
                <w:p w:rsidR="00470B76" w:rsidRPr="007B2118" w:rsidRDefault="00470B76" w:rsidP="00470B76">
                  <w:pPr>
                    <w:spacing w:before="22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79711607090060001140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  <w:hideMark/>
                </w:tcPr>
                <w:p w:rsidR="00470B76" w:rsidRPr="007B2118" w:rsidRDefault="00470B76" w:rsidP="00470B76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  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Фондом пенсионного и социального страхования Российской Федерации (в части обязательного пенсионного страхования)</w:t>
                  </w:r>
                </w:p>
              </w:tc>
            </w:tr>
            <w:tr w:rsidR="00470B76" w:rsidRPr="007B2118" w:rsidTr="004B759D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  <w:hideMark/>
                </w:tcPr>
                <w:p w:rsidR="00470B76" w:rsidRPr="007B2118" w:rsidRDefault="00470B76" w:rsidP="00470B76">
                  <w:pPr>
                    <w:spacing w:before="22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79711610124010200140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  <w:hideMark/>
                </w:tcPr>
                <w:p w:rsidR="00470B76" w:rsidRPr="007B2118" w:rsidRDefault="00470B76" w:rsidP="00470B76">
                  <w:pPr>
                    <w:tabs>
                      <w:tab w:val="left" w:pos="1260"/>
                    </w:tabs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    Доходы от денежных взысканий (штрафов), поступающие в счет погашения задолженности, образовавшейся до 1 января 2020 </w:t>
                  </w:r>
                  <w:r w:rsidRPr="007B21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года, подлежащие зачислению в бюджет Фонда пенсионного и социального страхования Российской Федерации по нормативам, действовавшим в 2019 году (иные, за исключением пенсионных накоплений)</w:t>
                  </w:r>
                </w:p>
              </w:tc>
            </w:tr>
            <w:tr w:rsidR="00470B76" w:rsidRPr="007B2118" w:rsidTr="004B759D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7B2118" w:rsidRDefault="00470B76" w:rsidP="00470B76">
                  <w:pPr>
                    <w:spacing w:before="22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7971160709006002140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7B2118" w:rsidRDefault="00470B76" w:rsidP="00470B76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E919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Иные штрафы</w:t>
                  </w: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неустойки, пени, уплаченные в соответствии с законом или договором в случае неисполнения или ненадлежащего исполнения обязательств перед Фондом пенсионного и социального страхования Российской Федерации (в части обязательного социального страхования на случай временной нетрудоспособности и в связи с материнством)» - для перечисления штрафов, предусмотренных статьей 15.2 Федерального закона от 29.12.2006 г. №255-ФЗ «Об обязательном социальном страховании на случай временной нетрудоспособности и в связи с материнством»</w:t>
                  </w:r>
                </w:p>
                <w:p w:rsidR="00470B76" w:rsidRPr="007B2118" w:rsidRDefault="00470B76" w:rsidP="00470B76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70B76" w:rsidRPr="007B2118" w:rsidRDefault="00470B76" w:rsidP="00470B76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Оплата штрафа за непредставление документов (по 200 руб. за каждый непредставленный документ);</w:t>
                  </w:r>
                </w:p>
                <w:p w:rsidR="00470B76" w:rsidRPr="00B37C58" w:rsidRDefault="00470B76" w:rsidP="00470B7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Оплата штрафа за нарушение срока предоставления сведений (5000 руб.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B37C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470B76" w:rsidRDefault="00470B76" w:rsidP="00470B76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Оплата штрафа за недостоверные сведения по пособиям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</w:t>
                  </w: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обязательном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социальном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страховани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случай временной нетрудоспособности и в связи с материнством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B37C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20% от суммы излишне понесенных расходов, но не более 5000 руб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B37C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не менее 1000 руб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</w:p>
                <w:p w:rsidR="0019783B" w:rsidRDefault="0019783B" w:rsidP="00470B76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70B76" w:rsidRPr="007B2118" w:rsidRDefault="00470B76" w:rsidP="00470B76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1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решению № дата</w:t>
                  </w:r>
                </w:p>
              </w:tc>
            </w:tr>
            <w:tr w:rsidR="00470B76" w:rsidRPr="007B2118" w:rsidTr="004B759D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7B2118" w:rsidRDefault="00470B76" w:rsidP="00470B76">
                  <w:pPr>
                    <w:spacing w:before="22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B211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79711610040060000140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7B2118" w:rsidRDefault="00470B76" w:rsidP="00470B76">
                  <w:pPr>
                    <w:spacing w:before="225" w:after="75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1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Возмещение расходов</w:t>
                  </w: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излишне понесенные Фондом пенсионного и социального страхования Российской Федерации в связи с предоставлением страхователем недостоверных сведений и (или) документов либо сокрытия сведений и документов, влияющих на получение застрахованным лицом страхового обеспечения, на исчисление размера страхового обеспечения по результатам проверки.</w:t>
                  </w:r>
                </w:p>
                <w:p w:rsidR="00470B76" w:rsidRPr="007B2118" w:rsidRDefault="00470B76" w:rsidP="00470B76">
                  <w:pPr>
                    <w:spacing w:before="225" w:after="75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1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решению № дата</w:t>
                  </w:r>
                </w:p>
              </w:tc>
            </w:tr>
            <w:tr w:rsidR="00470B76" w:rsidRPr="007B2118" w:rsidTr="004B759D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7B2118" w:rsidRDefault="00470B76" w:rsidP="00470B76">
                  <w:pPr>
                    <w:pStyle w:val="ConsPlusNonformat"/>
                    <w:ind w:right="1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470B76" w:rsidRPr="007B2118" w:rsidRDefault="00470B76" w:rsidP="00470B76">
                  <w:pPr>
                    <w:pStyle w:val="ConsPlusNonformat"/>
                    <w:ind w:right="1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1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79711302996060700130</w:t>
                  </w:r>
                </w:p>
                <w:p w:rsidR="00470B76" w:rsidRPr="007B2118" w:rsidRDefault="00470B76" w:rsidP="00470B76">
                  <w:pPr>
                    <w:spacing w:before="22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Default="00470B76" w:rsidP="00470B76">
                  <w:pPr>
                    <w:spacing w:before="225" w:after="75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Возмещение расходов, излишне понесенные Фондом пенсионного и социального страхования Российской Федерации на осуществление </w:t>
                  </w:r>
                  <w:r w:rsidRPr="007B21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специальной социальной выплаты медицинским работникам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  <w:p w:rsidR="00470B76" w:rsidRPr="007B2118" w:rsidRDefault="00470B76" w:rsidP="00470B76">
                  <w:pPr>
                    <w:spacing w:before="225" w:after="75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1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решению № дата</w:t>
                  </w:r>
                </w:p>
              </w:tc>
            </w:tr>
            <w:tr w:rsidR="00470B76" w:rsidRPr="007B2118" w:rsidTr="004B759D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470B76" w:rsidRPr="007B2118" w:rsidRDefault="00470B76" w:rsidP="00470B76">
                  <w:pPr>
                    <w:pStyle w:val="ConsPlusNonformat"/>
                    <w:ind w:right="1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79711601230060002140</w:t>
                  </w:r>
                </w:p>
              </w:tc>
              <w:tc>
                <w:tcPr>
                  <w:tcW w:w="7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0" w:type="dxa"/>
                    <w:bottom w:w="60" w:type="dxa"/>
                    <w:right w:w="150" w:type="dxa"/>
                  </w:tcMar>
                </w:tcPr>
                <w:p w:rsidR="0019783B" w:rsidRPr="0019783B" w:rsidRDefault="0019783B" w:rsidP="0019783B">
                  <w:pPr>
                    <w:pStyle w:val="a5"/>
                    <w:spacing w:after="0" w:line="288" w:lineRule="atLeast"/>
                    <w:ind w:firstLine="540"/>
                    <w:jc w:val="both"/>
                    <w:rPr>
                      <w:bCs/>
                    </w:rPr>
                  </w:pPr>
                  <w:r w:rsidRPr="0019783B">
                    <w:rPr>
                      <w:bCs/>
                    </w:rPr>
                    <w:t xml:space="preserve">Административные штрафы, установленные частью 4 </w:t>
                  </w:r>
                  <w:r>
                    <w:rPr>
                      <w:bCs/>
                    </w:rPr>
                    <w:t>статьи</w:t>
                  </w:r>
                  <w:r w:rsidRPr="0019783B">
                    <w:rPr>
                      <w:bCs/>
                    </w:rPr>
                    <w:t xml:space="preserve"> 15.33 Кодекса Российской Федерации об административных правонарушениях,</w:t>
                  </w:r>
                  <w:bookmarkStart w:id="0" w:name="_GoBack"/>
                  <w:bookmarkEnd w:id="0"/>
                  <w:r w:rsidRPr="0019783B">
                    <w:rPr>
                      <w:bCs/>
                    </w:rPr>
                    <w:t xml:space="preserve"> за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</w:t>
                  </w:r>
                  <w:r w:rsidRPr="0019783B">
                    <w:rPr>
                      <w:bCs/>
                    </w:rPr>
                    <w:lastRenderedPageBreak/>
                    <w:t xml:space="preserve">страхования Российской Федерации документов и (или) иных сведений, необходимых для осуществления контроля за правильностью назначения, исчисления и выплаты страхового обеспечения </w:t>
                  </w:r>
                </w:p>
                <w:p w:rsidR="00470B76" w:rsidRPr="007B2118" w:rsidRDefault="0019783B" w:rsidP="0019783B">
                  <w:pPr>
                    <w:spacing w:before="225" w:after="75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78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постановлению дата по делу №</w:t>
                  </w:r>
                </w:p>
              </w:tc>
            </w:tr>
          </w:tbl>
          <w:p w:rsidR="003C2CF9" w:rsidRPr="007B2118" w:rsidRDefault="003C2CF9" w:rsidP="00B8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3050" w:rsidRPr="007B2118" w:rsidRDefault="006D3050" w:rsidP="00B87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D95" w:rsidRPr="007B2118" w:rsidTr="00AB3D78">
        <w:tc>
          <w:tcPr>
            <w:tcW w:w="10774" w:type="dxa"/>
            <w:tcBorders>
              <w:top w:val="nil"/>
              <w:left w:val="nil"/>
              <w:bottom w:val="dashed" w:sz="6" w:space="0" w:color="C0C0C0"/>
              <w:right w:val="nil"/>
            </w:tcBorders>
            <w:tcMar>
              <w:top w:w="60" w:type="dxa"/>
              <w:left w:w="0" w:type="dxa"/>
              <w:bottom w:w="60" w:type="dxa"/>
              <w:right w:w="150" w:type="dxa"/>
            </w:tcMar>
          </w:tcPr>
          <w:p w:rsidR="00545D95" w:rsidRPr="007B2118" w:rsidRDefault="00545D95" w:rsidP="00B8789D">
            <w:pPr>
              <w:spacing w:before="225" w:after="75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6B89" w:rsidRPr="00C932B7" w:rsidRDefault="00906B89" w:rsidP="008E40D4">
      <w:pPr>
        <w:shd w:val="clear" w:color="auto" w:fill="FFFFFF"/>
        <w:spacing w:before="225" w:after="75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7B2118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Убедительно просим Вас внимательно заполнять все банковские реквизиты при оформлении платежных поручений по уплате страховых взносов.</w:t>
      </w:r>
    </w:p>
    <w:p w:rsidR="00906B89" w:rsidRPr="00906B89" w:rsidRDefault="00906B89" w:rsidP="008E40D4">
      <w:pPr>
        <w:shd w:val="clear" w:color="auto" w:fill="FFFFFF"/>
        <w:spacing w:before="225" w:after="75" w:line="240" w:lineRule="auto"/>
        <w:ind w:left="-993"/>
        <w:jc w:val="center"/>
        <w:rPr>
          <w:rFonts w:ascii="Arial" w:eastAsia="Times New Roman" w:hAnsi="Arial" w:cs="Arial"/>
          <w:color w:val="343434"/>
          <w:sz w:val="24"/>
          <w:szCs w:val="24"/>
          <w:lang w:eastAsia="ru-RU"/>
        </w:rPr>
      </w:pPr>
    </w:p>
    <w:p w:rsidR="00633462" w:rsidRDefault="00633462"/>
    <w:sectPr w:rsidR="00633462" w:rsidSect="00906B89">
      <w:pgSz w:w="11906" w:h="16838"/>
      <w:pgMar w:top="1077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C73" w:rsidRDefault="00696C73" w:rsidP="009C6ABB">
      <w:pPr>
        <w:spacing w:after="0" w:line="240" w:lineRule="auto"/>
      </w:pPr>
      <w:r>
        <w:separator/>
      </w:r>
    </w:p>
  </w:endnote>
  <w:endnote w:type="continuationSeparator" w:id="0">
    <w:p w:rsidR="00696C73" w:rsidRDefault="00696C73" w:rsidP="009C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C73" w:rsidRDefault="00696C73" w:rsidP="009C6ABB">
      <w:pPr>
        <w:spacing w:after="0" w:line="240" w:lineRule="auto"/>
      </w:pPr>
      <w:r>
        <w:separator/>
      </w:r>
    </w:p>
  </w:footnote>
  <w:footnote w:type="continuationSeparator" w:id="0">
    <w:p w:rsidR="00696C73" w:rsidRDefault="00696C73" w:rsidP="009C6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89"/>
    <w:rsid w:val="000001FD"/>
    <w:rsid w:val="00000EE1"/>
    <w:rsid w:val="00001B79"/>
    <w:rsid w:val="00001F77"/>
    <w:rsid w:val="00002090"/>
    <w:rsid w:val="00002EDF"/>
    <w:rsid w:val="00003059"/>
    <w:rsid w:val="00003070"/>
    <w:rsid w:val="00003A1F"/>
    <w:rsid w:val="00004370"/>
    <w:rsid w:val="0000497E"/>
    <w:rsid w:val="00004EBC"/>
    <w:rsid w:val="0000534C"/>
    <w:rsid w:val="00005E89"/>
    <w:rsid w:val="00006F8D"/>
    <w:rsid w:val="00011774"/>
    <w:rsid w:val="00011F6D"/>
    <w:rsid w:val="00012A64"/>
    <w:rsid w:val="00012EA9"/>
    <w:rsid w:val="00013178"/>
    <w:rsid w:val="000132B8"/>
    <w:rsid w:val="000136F3"/>
    <w:rsid w:val="0001414B"/>
    <w:rsid w:val="000141D5"/>
    <w:rsid w:val="000144EF"/>
    <w:rsid w:val="00014A34"/>
    <w:rsid w:val="00014B84"/>
    <w:rsid w:val="00014DC8"/>
    <w:rsid w:val="000153C8"/>
    <w:rsid w:val="0001569C"/>
    <w:rsid w:val="00015898"/>
    <w:rsid w:val="00016364"/>
    <w:rsid w:val="000171C4"/>
    <w:rsid w:val="00017B7F"/>
    <w:rsid w:val="00021624"/>
    <w:rsid w:val="00022210"/>
    <w:rsid w:val="000225CD"/>
    <w:rsid w:val="0002351C"/>
    <w:rsid w:val="000235F1"/>
    <w:rsid w:val="00023C74"/>
    <w:rsid w:val="00023DE2"/>
    <w:rsid w:val="00024030"/>
    <w:rsid w:val="00024EF5"/>
    <w:rsid w:val="00024F87"/>
    <w:rsid w:val="000253D0"/>
    <w:rsid w:val="000257D9"/>
    <w:rsid w:val="00025E34"/>
    <w:rsid w:val="00025E50"/>
    <w:rsid w:val="00026367"/>
    <w:rsid w:val="00026898"/>
    <w:rsid w:val="000268A9"/>
    <w:rsid w:val="00026F0E"/>
    <w:rsid w:val="000276CC"/>
    <w:rsid w:val="00031BFF"/>
    <w:rsid w:val="00032E31"/>
    <w:rsid w:val="00033A19"/>
    <w:rsid w:val="00033B47"/>
    <w:rsid w:val="00033DC0"/>
    <w:rsid w:val="00034F7F"/>
    <w:rsid w:val="000360B8"/>
    <w:rsid w:val="00036E01"/>
    <w:rsid w:val="00037442"/>
    <w:rsid w:val="0003776C"/>
    <w:rsid w:val="000377BC"/>
    <w:rsid w:val="00037EC7"/>
    <w:rsid w:val="00040099"/>
    <w:rsid w:val="000402DC"/>
    <w:rsid w:val="00040987"/>
    <w:rsid w:val="00040AD5"/>
    <w:rsid w:val="00040B68"/>
    <w:rsid w:val="0004175C"/>
    <w:rsid w:val="00041EDE"/>
    <w:rsid w:val="000427E8"/>
    <w:rsid w:val="00042E30"/>
    <w:rsid w:val="00042F13"/>
    <w:rsid w:val="000434B9"/>
    <w:rsid w:val="00043789"/>
    <w:rsid w:val="00044250"/>
    <w:rsid w:val="00044611"/>
    <w:rsid w:val="00044CF7"/>
    <w:rsid w:val="0004513A"/>
    <w:rsid w:val="0004516C"/>
    <w:rsid w:val="0004549E"/>
    <w:rsid w:val="00045DA5"/>
    <w:rsid w:val="00045EB1"/>
    <w:rsid w:val="00047044"/>
    <w:rsid w:val="000473CB"/>
    <w:rsid w:val="00050D83"/>
    <w:rsid w:val="000522B4"/>
    <w:rsid w:val="00053198"/>
    <w:rsid w:val="00053302"/>
    <w:rsid w:val="0005353F"/>
    <w:rsid w:val="00053BAA"/>
    <w:rsid w:val="00054710"/>
    <w:rsid w:val="000556F0"/>
    <w:rsid w:val="000557C7"/>
    <w:rsid w:val="000557E3"/>
    <w:rsid w:val="00056AE2"/>
    <w:rsid w:val="000571D8"/>
    <w:rsid w:val="00057529"/>
    <w:rsid w:val="0005789B"/>
    <w:rsid w:val="00060345"/>
    <w:rsid w:val="00060712"/>
    <w:rsid w:val="000610B6"/>
    <w:rsid w:val="0006143E"/>
    <w:rsid w:val="0006170C"/>
    <w:rsid w:val="00062918"/>
    <w:rsid w:val="000644BA"/>
    <w:rsid w:val="00064F05"/>
    <w:rsid w:val="000660EA"/>
    <w:rsid w:val="00066514"/>
    <w:rsid w:val="00066923"/>
    <w:rsid w:val="000700DF"/>
    <w:rsid w:val="00070F3C"/>
    <w:rsid w:val="00071537"/>
    <w:rsid w:val="0007201C"/>
    <w:rsid w:val="000722B3"/>
    <w:rsid w:val="00072575"/>
    <w:rsid w:val="000727FD"/>
    <w:rsid w:val="00072C3B"/>
    <w:rsid w:val="0007311C"/>
    <w:rsid w:val="00073153"/>
    <w:rsid w:val="00073A6C"/>
    <w:rsid w:val="00074A6B"/>
    <w:rsid w:val="00074FA7"/>
    <w:rsid w:val="00075074"/>
    <w:rsid w:val="00075C1D"/>
    <w:rsid w:val="00075C60"/>
    <w:rsid w:val="00075C6D"/>
    <w:rsid w:val="00076252"/>
    <w:rsid w:val="000769FC"/>
    <w:rsid w:val="00076AFC"/>
    <w:rsid w:val="0008041B"/>
    <w:rsid w:val="000804C4"/>
    <w:rsid w:val="00080C1B"/>
    <w:rsid w:val="00081562"/>
    <w:rsid w:val="000819D0"/>
    <w:rsid w:val="00081D42"/>
    <w:rsid w:val="000823F0"/>
    <w:rsid w:val="00082883"/>
    <w:rsid w:val="00082ACC"/>
    <w:rsid w:val="000836BF"/>
    <w:rsid w:val="00083EDF"/>
    <w:rsid w:val="00084066"/>
    <w:rsid w:val="000843C9"/>
    <w:rsid w:val="00084619"/>
    <w:rsid w:val="000847E2"/>
    <w:rsid w:val="0008484B"/>
    <w:rsid w:val="00084F3D"/>
    <w:rsid w:val="00084FD3"/>
    <w:rsid w:val="000851D4"/>
    <w:rsid w:val="00085B23"/>
    <w:rsid w:val="00085BEE"/>
    <w:rsid w:val="00085BF2"/>
    <w:rsid w:val="00085F54"/>
    <w:rsid w:val="00086384"/>
    <w:rsid w:val="0008672A"/>
    <w:rsid w:val="00086BAA"/>
    <w:rsid w:val="00086D85"/>
    <w:rsid w:val="00087E27"/>
    <w:rsid w:val="00087ECE"/>
    <w:rsid w:val="00090BFC"/>
    <w:rsid w:val="00092035"/>
    <w:rsid w:val="00092C00"/>
    <w:rsid w:val="00092C60"/>
    <w:rsid w:val="00092D17"/>
    <w:rsid w:val="00093098"/>
    <w:rsid w:val="000932E0"/>
    <w:rsid w:val="00093FC1"/>
    <w:rsid w:val="00094565"/>
    <w:rsid w:val="00094576"/>
    <w:rsid w:val="0009461D"/>
    <w:rsid w:val="00094FFA"/>
    <w:rsid w:val="00095199"/>
    <w:rsid w:val="00095A0D"/>
    <w:rsid w:val="000961AC"/>
    <w:rsid w:val="00096971"/>
    <w:rsid w:val="00096F79"/>
    <w:rsid w:val="00096F7E"/>
    <w:rsid w:val="00097910"/>
    <w:rsid w:val="000A006F"/>
    <w:rsid w:val="000A0329"/>
    <w:rsid w:val="000A0FE9"/>
    <w:rsid w:val="000A11F9"/>
    <w:rsid w:val="000A151E"/>
    <w:rsid w:val="000A18C4"/>
    <w:rsid w:val="000A20CB"/>
    <w:rsid w:val="000A213A"/>
    <w:rsid w:val="000A2147"/>
    <w:rsid w:val="000A29E8"/>
    <w:rsid w:val="000A2A6A"/>
    <w:rsid w:val="000A3151"/>
    <w:rsid w:val="000A32D8"/>
    <w:rsid w:val="000A3C98"/>
    <w:rsid w:val="000A3E7C"/>
    <w:rsid w:val="000A40BA"/>
    <w:rsid w:val="000A4150"/>
    <w:rsid w:val="000A427B"/>
    <w:rsid w:val="000A6ABC"/>
    <w:rsid w:val="000A6CC5"/>
    <w:rsid w:val="000A70BF"/>
    <w:rsid w:val="000A724B"/>
    <w:rsid w:val="000A7426"/>
    <w:rsid w:val="000A79E8"/>
    <w:rsid w:val="000B02DB"/>
    <w:rsid w:val="000B0419"/>
    <w:rsid w:val="000B043F"/>
    <w:rsid w:val="000B054E"/>
    <w:rsid w:val="000B0FCB"/>
    <w:rsid w:val="000B19EB"/>
    <w:rsid w:val="000B1A76"/>
    <w:rsid w:val="000B23EB"/>
    <w:rsid w:val="000B2CF1"/>
    <w:rsid w:val="000B2EDD"/>
    <w:rsid w:val="000B3135"/>
    <w:rsid w:val="000B344C"/>
    <w:rsid w:val="000B3719"/>
    <w:rsid w:val="000B38D5"/>
    <w:rsid w:val="000B3E16"/>
    <w:rsid w:val="000B407B"/>
    <w:rsid w:val="000B5926"/>
    <w:rsid w:val="000B5E8C"/>
    <w:rsid w:val="000B5F1F"/>
    <w:rsid w:val="000B62A4"/>
    <w:rsid w:val="000B715E"/>
    <w:rsid w:val="000B71B1"/>
    <w:rsid w:val="000B78C8"/>
    <w:rsid w:val="000B7A1D"/>
    <w:rsid w:val="000C01E4"/>
    <w:rsid w:val="000C06AF"/>
    <w:rsid w:val="000C0918"/>
    <w:rsid w:val="000C0E3A"/>
    <w:rsid w:val="000C12E1"/>
    <w:rsid w:val="000C1642"/>
    <w:rsid w:val="000C1A73"/>
    <w:rsid w:val="000C22B8"/>
    <w:rsid w:val="000C2618"/>
    <w:rsid w:val="000C2C92"/>
    <w:rsid w:val="000C3211"/>
    <w:rsid w:val="000C34EE"/>
    <w:rsid w:val="000C36D2"/>
    <w:rsid w:val="000C3A23"/>
    <w:rsid w:val="000C40E1"/>
    <w:rsid w:val="000C4CC6"/>
    <w:rsid w:val="000C5178"/>
    <w:rsid w:val="000C5CFC"/>
    <w:rsid w:val="000C5EF4"/>
    <w:rsid w:val="000C60C4"/>
    <w:rsid w:val="000C62F3"/>
    <w:rsid w:val="000C6CC8"/>
    <w:rsid w:val="000C7117"/>
    <w:rsid w:val="000C7B9D"/>
    <w:rsid w:val="000D006D"/>
    <w:rsid w:val="000D0C0A"/>
    <w:rsid w:val="000D1665"/>
    <w:rsid w:val="000D2172"/>
    <w:rsid w:val="000D22A1"/>
    <w:rsid w:val="000D230E"/>
    <w:rsid w:val="000D2349"/>
    <w:rsid w:val="000D2B6F"/>
    <w:rsid w:val="000D3289"/>
    <w:rsid w:val="000D3D53"/>
    <w:rsid w:val="000D3D96"/>
    <w:rsid w:val="000D4604"/>
    <w:rsid w:val="000D48A5"/>
    <w:rsid w:val="000D5AE2"/>
    <w:rsid w:val="000D6372"/>
    <w:rsid w:val="000D7200"/>
    <w:rsid w:val="000D72FF"/>
    <w:rsid w:val="000D75B0"/>
    <w:rsid w:val="000D7696"/>
    <w:rsid w:val="000D7866"/>
    <w:rsid w:val="000D7BDB"/>
    <w:rsid w:val="000E03BA"/>
    <w:rsid w:val="000E0C2E"/>
    <w:rsid w:val="000E1071"/>
    <w:rsid w:val="000E110A"/>
    <w:rsid w:val="000E1666"/>
    <w:rsid w:val="000E1743"/>
    <w:rsid w:val="000E1E6A"/>
    <w:rsid w:val="000E202C"/>
    <w:rsid w:val="000E2CAC"/>
    <w:rsid w:val="000E2EC3"/>
    <w:rsid w:val="000E33D5"/>
    <w:rsid w:val="000E347F"/>
    <w:rsid w:val="000E4C7B"/>
    <w:rsid w:val="000E58BC"/>
    <w:rsid w:val="000E5B53"/>
    <w:rsid w:val="000E5D6D"/>
    <w:rsid w:val="000E600C"/>
    <w:rsid w:val="000E7004"/>
    <w:rsid w:val="000E7218"/>
    <w:rsid w:val="000F00DE"/>
    <w:rsid w:val="000F01FA"/>
    <w:rsid w:val="000F0793"/>
    <w:rsid w:val="000F2D51"/>
    <w:rsid w:val="000F31AF"/>
    <w:rsid w:val="000F3367"/>
    <w:rsid w:val="000F34C4"/>
    <w:rsid w:val="000F3BA1"/>
    <w:rsid w:val="000F412B"/>
    <w:rsid w:val="000F420F"/>
    <w:rsid w:val="000F4552"/>
    <w:rsid w:val="000F492E"/>
    <w:rsid w:val="000F5D99"/>
    <w:rsid w:val="000F6069"/>
    <w:rsid w:val="000F6304"/>
    <w:rsid w:val="000F6667"/>
    <w:rsid w:val="000F720C"/>
    <w:rsid w:val="000F7D1C"/>
    <w:rsid w:val="00100FAF"/>
    <w:rsid w:val="00101102"/>
    <w:rsid w:val="00101CA1"/>
    <w:rsid w:val="00101DD4"/>
    <w:rsid w:val="0010258C"/>
    <w:rsid w:val="0010279B"/>
    <w:rsid w:val="00103399"/>
    <w:rsid w:val="00103534"/>
    <w:rsid w:val="00103D2A"/>
    <w:rsid w:val="00103F1E"/>
    <w:rsid w:val="00103FCB"/>
    <w:rsid w:val="00104EB9"/>
    <w:rsid w:val="00104FEE"/>
    <w:rsid w:val="00105B75"/>
    <w:rsid w:val="00105BA7"/>
    <w:rsid w:val="00105C75"/>
    <w:rsid w:val="00105F1D"/>
    <w:rsid w:val="00105FE0"/>
    <w:rsid w:val="00106C9C"/>
    <w:rsid w:val="0010729A"/>
    <w:rsid w:val="001078BB"/>
    <w:rsid w:val="001108C1"/>
    <w:rsid w:val="0011112E"/>
    <w:rsid w:val="00111EDC"/>
    <w:rsid w:val="0011257F"/>
    <w:rsid w:val="00112958"/>
    <w:rsid w:val="001132D2"/>
    <w:rsid w:val="00113471"/>
    <w:rsid w:val="001135A9"/>
    <w:rsid w:val="00113BA9"/>
    <w:rsid w:val="0011425A"/>
    <w:rsid w:val="0011532F"/>
    <w:rsid w:val="00115383"/>
    <w:rsid w:val="00115840"/>
    <w:rsid w:val="00115ACA"/>
    <w:rsid w:val="00116B5C"/>
    <w:rsid w:val="001176F4"/>
    <w:rsid w:val="00117A4B"/>
    <w:rsid w:val="00120013"/>
    <w:rsid w:val="001209E5"/>
    <w:rsid w:val="00120AC9"/>
    <w:rsid w:val="00120B63"/>
    <w:rsid w:val="00120D13"/>
    <w:rsid w:val="001210DC"/>
    <w:rsid w:val="00121323"/>
    <w:rsid w:val="001215E4"/>
    <w:rsid w:val="00121D53"/>
    <w:rsid w:val="00121F59"/>
    <w:rsid w:val="00122679"/>
    <w:rsid w:val="0012288E"/>
    <w:rsid w:val="00122C8E"/>
    <w:rsid w:val="00123453"/>
    <w:rsid w:val="001240DE"/>
    <w:rsid w:val="00124C6F"/>
    <w:rsid w:val="001259A8"/>
    <w:rsid w:val="0012609E"/>
    <w:rsid w:val="00126AC3"/>
    <w:rsid w:val="00127060"/>
    <w:rsid w:val="0012707B"/>
    <w:rsid w:val="00127C54"/>
    <w:rsid w:val="00127F1C"/>
    <w:rsid w:val="0013020A"/>
    <w:rsid w:val="001303C0"/>
    <w:rsid w:val="001307E2"/>
    <w:rsid w:val="00130A97"/>
    <w:rsid w:val="00131614"/>
    <w:rsid w:val="00131732"/>
    <w:rsid w:val="00131C3D"/>
    <w:rsid w:val="00131FF2"/>
    <w:rsid w:val="00132137"/>
    <w:rsid w:val="00132B2B"/>
    <w:rsid w:val="00133786"/>
    <w:rsid w:val="00133C41"/>
    <w:rsid w:val="0013434B"/>
    <w:rsid w:val="0013482D"/>
    <w:rsid w:val="00134B11"/>
    <w:rsid w:val="00135934"/>
    <w:rsid w:val="001359C5"/>
    <w:rsid w:val="00135C03"/>
    <w:rsid w:val="00135FA8"/>
    <w:rsid w:val="0013636F"/>
    <w:rsid w:val="001364C9"/>
    <w:rsid w:val="00136637"/>
    <w:rsid w:val="00136717"/>
    <w:rsid w:val="00136B7C"/>
    <w:rsid w:val="00136C18"/>
    <w:rsid w:val="00136C48"/>
    <w:rsid w:val="001379FA"/>
    <w:rsid w:val="00143109"/>
    <w:rsid w:val="00143565"/>
    <w:rsid w:val="00143A18"/>
    <w:rsid w:val="00144F67"/>
    <w:rsid w:val="00145281"/>
    <w:rsid w:val="0014540E"/>
    <w:rsid w:val="0014564C"/>
    <w:rsid w:val="00145A33"/>
    <w:rsid w:val="00145B62"/>
    <w:rsid w:val="00145C7C"/>
    <w:rsid w:val="001460FE"/>
    <w:rsid w:val="001463BD"/>
    <w:rsid w:val="001466D6"/>
    <w:rsid w:val="00146CDE"/>
    <w:rsid w:val="00146D72"/>
    <w:rsid w:val="00146EC8"/>
    <w:rsid w:val="0014736F"/>
    <w:rsid w:val="001474B0"/>
    <w:rsid w:val="001475B5"/>
    <w:rsid w:val="001475BA"/>
    <w:rsid w:val="001500C6"/>
    <w:rsid w:val="00150F9E"/>
    <w:rsid w:val="001511DF"/>
    <w:rsid w:val="00151EA6"/>
    <w:rsid w:val="001528E9"/>
    <w:rsid w:val="00152B28"/>
    <w:rsid w:val="00152B5E"/>
    <w:rsid w:val="00153071"/>
    <w:rsid w:val="001534CF"/>
    <w:rsid w:val="00153509"/>
    <w:rsid w:val="00153CA6"/>
    <w:rsid w:val="00155BBD"/>
    <w:rsid w:val="00155E38"/>
    <w:rsid w:val="001565B3"/>
    <w:rsid w:val="001565F9"/>
    <w:rsid w:val="001570FA"/>
    <w:rsid w:val="00157492"/>
    <w:rsid w:val="0016088B"/>
    <w:rsid w:val="00161342"/>
    <w:rsid w:val="00161924"/>
    <w:rsid w:val="001631D9"/>
    <w:rsid w:val="00164115"/>
    <w:rsid w:val="0016455F"/>
    <w:rsid w:val="00164A7F"/>
    <w:rsid w:val="00165076"/>
    <w:rsid w:val="001652AC"/>
    <w:rsid w:val="001655BD"/>
    <w:rsid w:val="00167996"/>
    <w:rsid w:val="00167DA6"/>
    <w:rsid w:val="0017064F"/>
    <w:rsid w:val="00170B18"/>
    <w:rsid w:val="001717F1"/>
    <w:rsid w:val="001719D8"/>
    <w:rsid w:val="00171BD9"/>
    <w:rsid w:val="001722EC"/>
    <w:rsid w:val="001722F5"/>
    <w:rsid w:val="00172C69"/>
    <w:rsid w:val="00173023"/>
    <w:rsid w:val="00173212"/>
    <w:rsid w:val="001735D1"/>
    <w:rsid w:val="0017461E"/>
    <w:rsid w:val="00174A62"/>
    <w:rsid w:val="00174BC6"/>
    <w:rsid w:val="00174BF1"/>
    <w:rsid w:val="001753A7"/>
    <w:rsid w:val="00175746"/>
    <w:rsid w:val="001762E7"/>
    <w:rsid w:val="00176BE2"/>
    <w:rsid w:val="00177237"/>
    <w:rsid w:val="0017737F"/>
    <w:rsid w:val="0017795F"/>
    <w:rsid w:val="00177C17"/>
    <w:rsid w:val="00177CC7"/>
    <w:rsid w:val="00177F03"/>
    <w:rsid w:val="00180217"/>
    <w:rsid w:val="001808C3"/>
    <w:rsid w:val="00180DAC"/>
    <w:rsid w:val="00181242"/>
    <w:rsid w:val="00181351"/>
    <w:rsid w:val="00181D7A"/>
    <w:rsid w:val="0018299B"/>
    <w:rsid w:val="001829C0"/>
    <w:rsid w:val="00182A42"/>
    <w:rsid w:val="0018324E"/>
    <w:rsid w:val="00183562"/>
    <w:rsid w:val="00183971"/>
    <w:rsid w:val="00183A5A"/>
    <w:rsid w:val="00183EDB"/>
    <w:rsid w:val="001846EC"/>
    <w:rsid w:val="0018532E"/>
    <w:rsid w:val="001857E6"/>
    <w:rsid w:val="00185AFB"/>
    <w:rsid w:val="00185B1D"/>
    <w:rsid w:val="00186155"/>
    <w:rsid w:val="001862F4"/>
    <w:rsid w:val="00186B91"/>
    <w:rsid w:val="00187D53"/>
    <w:rsid w:val="001919B6"/>
    <w:rsid w:val="00191A0D"/>
    <w:rsid w:val="00191B7C"/>
    <w:rsid w:val="00191C24"/>
    <w:rsid w:val="00192E31"/>
    <w:rsid w:val="00193133"/>
    <w:rsid w:val="001932DB"/>
    <w:rsid w:val="00193AD8"/>
    <w:rsid w:val="00193AF8"/>
    <w:rsid w:val="00193F07"/>
    <w:rsid w:val="00195292"/>
    <w:rsid w:val="00196109"/>
    <w:rsid w:val="0019624D"/>
    <w:rsid w:val="001965A5"/>
    <w:rsid w:val="00196E59"/>
    <w:rsid w:val="0019706B"/>
    <w:rsid w:val="001975B8"/>
    <w:rsid w:val="0019779A"/>
    <w:rsid w:val="0019783B"/>
    <w:rsid w:val="001A036D"/>
    <w:rsid w:val="001A05B7"/>
    <w:rsid w:val="001A0E1E"/>
    <w:rsid w:val="001A1102"/>
    <w:rsid w:val="001A14A7"/>
    <w:rsid w:val="001A2162"/>
    <w:rsid w:val="001A2615"/>
    <w:rsid w:val="001A28DE"/>
    <w:rsid w:val="001A2F77"/>
    <w:rsid w:val="001A3080"/>
    <w:rsid w:val="001A3BD3"/>
    <w:rsid w:val="001A3DC0"/>
    <w:rsid w:val="001A40EC"/>
    <w:rsid w:val="001A464C"/>
    <w:rsid w:val="001A4673"/>
    <w:rsid w:val="001A567E"/>
    <w:rsid w:val="001A56F8"/>
    <w:rsid w:val="001A5D25"/>
    <w:rsid w:val="001A5E9D"/>
    <w:rsid w:val="001A5FD3"/>
    <w:rsid w:val="001A65B3"/>
    <w:rsid w:val="001A74B1"/>
    <w:rsid w:val="001B0915"/>
    <w:rsid w:val="001B1DF7"/>
    <w:rsid w:val="001B1DFE"/>
    <w:rsid w:val="001B222C"/>
    <w:rsid w:val="001B2463"/>
    <w:rsid w:val="001B2890"/>
    <w:rsid w:val="001B28A1"/>
    <w:rsid w:val="001B2E4E"/>
    <w:rsid w:val="001B34C5"/>
    <w:rsid w:val="001B3DB6"/>
    <w:rsid w:val="001B3ED0"/>
    <w:rsid w:val="001B3FC1"/>
    <w:rsid w:val="001B44F8"/>
    <w:rsid w:val="001B46C9"/>
    <w:rsid w:val="001B4AB4"/>
    <w:rsid w:val="001B4F87"/>
    <w:rsid w:val="001B5744"/>
    <w:rsid w:val="001B625F"/>
    <w:rsid w:val="001B78B9"/>
    <w:rsid w:val="001B7E46"/>
    <w:rsid w:val="001C047B"/>
    <w:rsid w:val="001C0DE9"/>
    <w:rsid w:val="001C1312"/>
    <w:rsid w:val="001C1C62"/>
    <w:rsid w:val="001C1F7F"/>
    <w:rsid w:val="001C25BD"/>
    <w:rsid w:val="001C27F7"/>
    <w:rsid w:val="001C2A35"/>
    <w:rsid w:val="001C3038"/>
    <w:rsid w:val="001C3BE6"/>
    <w:rsid w:val="001C3C3D"/>
    <w:rsid w:val="001C3C5B"/>
    <w:rsid w:val="001C3C6F"/>
    <w:rsid w:val="001C43F0"/>
    <w:rsid w:val="001C4467"/>
    <w:rsid w:val="001C46B6"/>
    <w:rsid w:val="001C4984"/>
    <w:rsid w:val="001C4D6C"/>
    <w:rsid w:val="001C4F64"/>
    <w:rsid w:val="001C7C14"/>
    <w:rsid w:val="001C7CBE"/>
    <w:rsid w:val="001D028C"/>
    <w:rsid w:val="001D0D11"/>
    <w:rsid w:val="001D22CA"/>
    <w:rsid w:val="001D394F"/>
    <w:rsid w:val="001D4269"/>
    <w:rsid w:val="001D485B"/>
    <w:rsid w:val="001D49CD"/>
    <w:rsid w:val="001D4C99"/>
    <w:rsid w:val="001D4F16"/>
    <w:rsid w:val="001D4FBE"/>
    <w:rsid w:val="001D52B7"/>
    <w:rsid w:val="001D5EE6"/>
    <w:rsid w:val="001D5F8A"/>
    <w:rsid w:val="001D6095"/>
    <w:rsid w:val="001D60F4"/>
    <w:rsid w:val="001D6B9D"/>
    <w:rsid w:val="001D728B"/>
    <w:rsid w:val="001D7B99"/>
    <w:rsid w:val="001D7BBC"/>
    <w:rsid w:val="001D7FCF"/>
    <w:rsid w:val="001E05BC"/>
    <w:rsid w:val="001E0C79"/>
    <w:rsid w:val="001E10D9"/>
    <w:rsid w:val="001E1396"/>
    <w:rsid w:val="001E1BCB"/>
    <w:rsid w:val="001E1C39"/>
    <w:rsid w:val="001E1CD6"/>
    <w:rsid w:val="001E26A2"/>
    <w:rsid w:val="001E2AA1"/>
    <w:rsid w:val="001E3DDA"/>
    <w:rsid w:val="001E4DB8"/>
    <w:rsid w:val="001E52FB"/>
    <w:rsid w:val="001E5AEC"/>
    <w:rsid w:val="001E6074"/>
    <w:rsid w:val="001E6914"/>
    <w:rsid w:val="001E6ACE"/>
    <w:rsid w:val="001E7CCE"/>
    <w:rsid w:val="001F0CF5"/>
    <w:rsid w:val="001F0DD9"/>
    <w:rsid w:val="001F0FC5"/>
    <w:rsid w:val="001F2129"/>
    <w:rsid w:val="001F249C"/>
    <w:rsid w:val="001F296B"/>
    <w:rsid w:val="001F2BA5"/>
    <w:rsid w:val="001F2D35"/>
    <w:rsid w:val="001F36DF"/>
    <w:rsid w:val="001F3DC5"/>
    <w:rsid w:val="001F3E59"/>
    <w:rsid w:val="001F4495"/>
    <w:rsid w:val="001F4976"/>
    <w:rsid w:val="001F52AC"/>
    <w:rsid w:val="001F59C8"/>
    <w:rsid w:val="001F5B4B"/>
    <w:rsid w:val="001F6159"/>
    <w:rsid w:val="001F62B8"/>
    <w:rsid w:val="001F6328"/>
    <w:rsid w:val="001F6A96"/>
    <w:rsid w:val="001F6B9C"/>
    <w:rsid w:val="001F76A2"/>
    <w:rsid w:val="001F76A5"/>
    <w:rsid w:val="001F78EA"/>
    <w:rsid w:val="00201498"/>
    <w:rsid w:val="00201797"/>
    <w:rsid w:val="002025C0"/>
    <w:rsid w:val="00202881"/>
    <w:rsid w:val="002028AE"/>
    <w:rsid w:val="0020292A"/>
    <w:rsid w:val="00202F3E"/>
    <w:rsid w:val="002033B6"/>
    <w:rsid w:val="002036C3"/>
    <w:rsid w:val="00203AB0"/>
    <w:rsid w:val="002040F4"/>
    <w:rsid w:val="002043D4"/>
    <w:rsid w:val="00204683"/>
    <w:rsid w:val="00205123"/>
    <w:rsid w:val="002055C6"/>
    <w:rsid w:val="002056ED"/>
    <w:rsid w:val="00205F75"/>
    <w:rsid w:val="002061F1"/>
    <w:rsid w:val="002064E0"/>
    <w:rsid w:val="00206629"/>
    <w:rsid w:val="002069B9"/>
    <w:rsid w:val="00206CE7"/>
    <w:rsid w:val="00211B70"/>
    <w:rsid w:val="00213709"/>
    <w:rsid w:val="002138BA"/>
    <w:rsid w:val="00213FEA"/>
    <w:rsid w:val="00214EA5"/>
    <w:rsid w:val="002151D0"/>
    <w:rsid w:val="0021561E"/>
    <w:rsid w:val="00216171"/>
    <w:rsid w:val="00217377"/>
    <w:rsid w:val="00220626"/>
    <w:rsid w:val="0022068A"/>
    <w:rsid w:val="00220845"/>
    <w:rsid w:val="0022177B"/>
    <w:rsid w:val="00221F07"/>
    <w:rsid w:val="00222070"/>
    <w:rsid w:val="0022209E"/>
    <w:rsid w:val="00222C01"/>
    <w:rsid w:val="00222E0E"/>
    <w:rsid w:val="002235D3"/>
    <w:rsid w:val="0022368A"/>
    <w:rsid w:val="00224597"/>
    <w:rsid w:val="00225329"/>
    <w:rsid w:val="00225794"/>
    <w:rsid w:val="00225CFE"/>
    <w:rsid w:val="00226BB2"/>
    <w:rsid w:val="00226C9A"/>
    <w:rsid w:val="0022775D"/>
    <w:rsid w:val="002279BE"/>
    <w:rsid w:val="00227F74"/>
    <w:rsid w:val="0023161F"/>
    <w:rsid w:val="00231731"/>
    <w:rsid w:val="00232048"/>
    <w:rsid w:val="00232111"/>
    <w:rsid w:val="0023277E"/>
    <w:rsid w:val="0023374D"/>
    <w:rsid w:val="00233A96"/>
    <w:rsid w:val="002341C3"/>
    <w:rsid w:val="002344A0"/>
    <w:rsid w:val="00234653"/>
    <w:rsid w:val="00234D81"/>
    <w:rsid w:val="00235346"/>
    <w:rsid w:val="00235A8F"/>
    <w:rsid w:val="002360A4"/>
    <w:rsid w:val="00236683"/>
    <w:rsid w:val="00237F10"/>
    <w:rsid w:val="00240AAB"/>
    <w:rsid w:val="0024100C"/>
    <w:rsid w:val="0024202E"/>
    <w:rsid w:val="00242363"/>
    <w:rsid w:val="0024295F"/>
    <w:rsid w:val="002432C2"/>
    <w:rsid w:val="002447C8"/>
    <w:rsid w:val="00245590"/>
    <w:rsid w:val="00245742"/>
    <w:rsid w:val="00246DF3"/>
    <w:rsid w:val="00247D59"/>
    <w:rsid w:val="002502FF"/>
    <w:rsid w:val="00251C5E"/>
    <w:rsid w:val="00252AC7"/>
    <w:rsid w:val="00253602"/>
    <w:rsid w:val="002540E1"/>
    <w:rsid w:val="002543C4"/>
    <w:rsid w:val="00254B4D"/>
    <w:rsid w:val="002553FC"/>
    <w:rsid w:val="0025543F"/>
    <w:rsid w:val="00255B0B"/>
    <w:rsid w:val="00255CA6"/>
    <w:rsid w:val="00255F83"/>
    <w:rsid w:val="00256C2F"/>
    <w:rsid w:val="00256CE7"/>
    <w:rsid w:val="00256D95"/>
    <w:rsid w:val="00256EA2"/>
    <w:rsid w:val="00257155"/>
    <w:rsid w:val="002575D4"/>
    <w:rsid w:val="002576D4"/>
    <w:rsid w:val="00257B7E"/>
    <w:rsid w:val="00257FFB"/>
    <w:rsid w:val="00260BFC"/>
    <w:rsid w:val="002615FF"/>
    <w:rsid w:val="0026187F"/>
    <w:rsid w:val="00262188"/>
    <w:rsid w:val="00262C99"/>
    <w:rsid w:val="00263A9A"/>
    <w:rsid w:val="00263EA5"/>
    <w:rsid w:val="002644F3"/>
    <w:rsid w:val="00264C8F"/>
    <w:rsid w:val="00264E42"/>
    <w:rsid w:val="00265791"/>
    <w:rsid w:val="002659F6"/>
    <w:rsid w:val="00265EE3"/>
    <w:rsid w:val="00266055"/>
    <w:rsid w:val="002668A4"/>
    <w:rsid w:val="00267133"/>
    <w:rsid w:val="0026793B"/>
    <w:rsid w:val="0026799B"/>
    <w:rsid w:val="00267C5F"/>
    <w:rsid w:val="00267D64"/>
    <w:rsid w:val="00267E3B"/>
    <w:rsid w:val="002707F8"/>
    <w:rsid w:val="00270AC0"/>
    <w:rsid w:val="00271180"/>
    <w:rsid w:val="0027158B"/>
    <w:rsid w:val="0027162B"/>
    <w:rsid w:val="002736F8"/>
    <w:rsid w:val="00273BFA"/>
    <w:rsid w:val="00273ED0"/>
    <w:rsid w:val="002742D6"/>
    <w:rsid w:val="002746A4"/>
    <w:rsid w:val="00274ACA"/>
    <w:rsid w:val="00274C60"/>
    <w:rsid w:val="00275FED"/>
    <w:rsid w:val="002760BD"/>
    <w:rsid w:val="00276421"/>
    <w:rsid w:val="0028006A"/>
    <w:rsid w:val="00280347"/>
    <w:rsid w:val="00280B03"/>
    <w:rsid w:val="0028136E"/>
    <w:rsid w:val="00281DC2"/>
    <w:rsid w:val="00281E5A"/>
    <w:rsid w:val="002824A1"/>
    <w:rsid w:val="00283583"/>
    <w:rsid w:val="002838DD"/>
    <w:rsid w:val="00283C7F"/>
    <w:rsid w:val="002848A3"/>
    <w:rsid w:val="002849DD"/>
    <w:rsid w:val="00284E21"/>
    <w:rsid w:val="0028502B"/>
    <w:rsid w:val="002851A0"/>
    <w:rsid w:val="0028603A"/>
    <w:rsid w:val="00286852"/>
    <w:rsid w:val="00286D65"/>
    <w:rsid w:val="0028763A"/>
    <w:rsid w:val="00287731"/>
    <w:rsid w:val="00287A1E"/>
    <w:rsid w:val="002902D3"/>
    <w:rsid w:val="002907A9"/>
    <w:rsid w:val="00290E0E"/>
    <w:rsid w:val="00291BFC"/>
    <w:rsid w:val="00291F25"/>
    <w:rsid w:val="00292055"/>
    <w:rsid w:val="002926F7"/>
    <w:rsid w:val="00292FB5"/>
    <w:rsid w:val="002933A3"/>
    <w:rsid w:val="00293B3A"/>
    <w:rsid w:val="00293C0F"/>
    <w:rsid w:val="0029426E"/>
    <w:rsid w:val="0029442B"/>
    <w:rsid w:val="002944A0"/>
    <w:rsid w:val="0029458A"/>
    <w:rsid w:val="00294724"/>
    <w:rsid w:val="00294989"/>
    <w:rsid w:val="00295D4A"/>
    <w:rsid w:val="00295FCB"/>
    <w:rsid w:val="00296193"/>
    <w:rsid w:val="0029658E"/>
    <w:rsid w:val="00296693"/>
    <w:rsid w:val="00296EAC"/>
    <w:rsid w:val="002979E7"/>
    <w:rsid w:val="00297E4C"/>
    <w:rsid w:val="002A02AE"/>
    <w:rsid w:val="002A0E7D"/>
    <w:rsid w:val="002A13E4"/>
    <w:rsid w:val="002A1A62"/>
    <w:rsid w:val="002A1F59"/>
    <w:rsid w:val="002A2643"/>
    <w:rsid w:val="002A2664"/>
    <w:rsid w:val="002A2989"/>
    <w:rsid w:val="002A44EC"/>
    <w:rsid w:val="002A45D1"/>
    <w:rsid w:val="002A4F73"/>
    <w:rsid w:val="002A4FDF"/>
    <w:rsid w:val="002A5C28"/>
    <w:rsid w:val="002A70D4"/>
    <w:rsid w:val="002A73CE"/>
    <w:rsid w:val="002A75AA"/>
    <w:rsid w:val="002A7B5B"/>
    <w:rsid w:val="002B126B"/>
    <w:rsid w:val="002B15EC"/>
    <w:rsid w:val="002B160F"/>
    <w:rsid w:val="002B197E"/>
    <w:rsid w:val="002B1C75"/>
    <w:rsid w:val="002B28FC"/>
    <w:rsid w:val="002B2DE0"/>
    <w:rsid w:val="002B40EE"/>
    <w:rsid w:val="002B41BC"/>
    <w:rsid w:val="002B56EE"/>
    <w:rsid w:val="002B603F"/>
    <w:rsid w:val="002B75F5"/>
    <w:rsid w:val="002C01D4"/>
    <w:rsid w:val="002C0862"/>
    <w:rsid w:val="002C0C43"/>
    <w:rsid w:val="002C0E2A"/>
    <w:rsid w:val="002C1047"/>
    <w:rsid w:val="002C1296"/>
    <w:rsid w:val="002C1377"/>
    <w:rsid w:val="002C14FF"/>
    <w:rsid w:val="002C1824"/>
    <w:rsid w:val="002C1BAB"/>
    <w:rsid w:val="002C2540"/>
    <w:rsid w:val="002C2903"/>
    <w:rsid w:val="002C54FE"/>
    <w:rsid w:val="002C5A82"/>
    <w:rsid w:val="002C5CF4"/>
    <w:rsid w:val="002C62D9"/>
    <w:rsid w:val="002C6CEE"/>
    <w:rsid w:val="002C6F39"/>
    <w:rsid w:val="002C763C"/>
    <w:rsid w:val="002C781C"/>
    <w:rsid w:val="002C79C9"/>
    <w:rsid w:val="002D026C"/>
    <w:rsid w:val="002D047E"/>
    <w:rsid w:val="002D070A"/>
    <w:rsid w:val="002D1142"/>
    <w:rsid w:val="002D11BD"/>
    <w:rsid w:val="002D138A"/>
    <w:rsid w:val="002D1DB3"/>
    <w:rsid w:val="002D1F1E"/>
    <w:rsid w:val="002D2B13"/>
    <w:rsid w:val="002D2E5C"/>
    <w:rsid w:val="002D2EAE"/>
    <w:rsid w:val="002D3199"/>
    <w:rsid w:val="002D32AF"/>
    <w:rsid w:val="002D36ED"/>
    <w:rsid w:val="002D397B"/>
    <w:rsid w:val="002D4007"/>
    <w:rsid w:val="002D4727"/>
    <w:rsid w:val="002D4D3A"/>
    <w:rsid w:val="002D57CC"/>
    <w:rsid w:val="002E0AF9"/>
    <w:rsid w:val="002E126E"/>
    <w:rsid w:val="002E1335"/>
    <w:rsid w:val="002E16DA"/>
    <w:rsid w:val="002E1C78"/>
    <w:rsid w:val="002E20A9"/>
    <w:rsid w:val="002E2190"/>
    <w:rsid w:val="002E2590"/>
    <w:rsid w:val="002E2FE1"/>
    <w:rsid w:val="002E408B"/>
    <w:rsid w:val="002E4500"/>
    <w:rsid w:val="002E51FD"/>
    <w:rsid w:val="002E5575"/>
    <w:rsid w:val="002E6368"/>
    <w:rsid w:val="002E6CE2"/>
    <w:rsid w:val="002E78CC"/>
    <w:rsid w:val="002E7A49"/>
    <w:rsid w:val="002F0BC6"/>
    <w:rsid w:val="002F12CA"/>
    <w:rsid w:val="002F1958"/>
    <w:rsid w:val="002F25F2"/>
    <w:rsid w:val="002F30FD"/>
    <w:rsid w:val="002F3D40"/>
    <w:rsid w:val="002F4073"/>
    <w:rsid w:val="002F4790"/>
    <w:rsid w:val="002F4A17"/>
    <w:rsid w:val="002F4B37"/>
    <w:rsid w:val="002F5366"/>
    <w:rsid w:val="002F6621"/>
    <w:rsid w:val="002F746F"/>
    <w:rsid w:val="002F7643"/>
    <w:rsid w:val="002F7C95"/>
    <w:rsid w:val="00300017"/>
    <w:rsid w:val="0030087C"/>
    <w:rsid w:val="00300B28"/>
    <w:rsid w:val="00300D84"/>
    <w:rsid w:val="00300E86"/>
    <w:rsid w:val="00300E8C"/>
    <w:rsid w:val="00300F46"/>
    <w:rsid w:val="003011AE"/>
    <w:rsid w:val="00302648"/>
    <w:rsid w:val="00302A7B"/>
    <w:rsid w:val="0030375A"/>
    <w:rsid w:val="00303903"/>
    <w:rsid w:val="00304330"/>
    <w:rsid w:val="0030535A"/>
    <w:rsid w:val="00305D8D"/>
    <w:rsid w:val="00307360"/>
    <w:rsid w:val="0030755A"/>
    <w:rsid w:val="003103F3"/>
    <w:rsid w:val="00310640"/>
    <w:rsid w:val="00310C20"/>
    <w:rsid w:val="0031173B"/>
    <w:rsid w:val="00311DD7"/>
    <w:rsid w:val="00312730"/>
    <w:rsid w:val="00312E51"/>
    <w:rsid w:val="00312FF9"/>
    <w:rsid w:val="0031513D"/>
    <w:rsid w:val="0031541C"/>
    <w:rsid w:val="003156BE"/>
    <w:rsid w:val="003157F7"/>
    <w:rsid w:val="00316479"/>
    <w:rsid w:val="0031677D"/>
    <w:rsid w:val="0031677F"/>
    <w:rsid w:val="00316A24"/>
    <w:rsid w:val="00316D52"/>
    <w:rsid w:val="00316F93"/>
    <w:rsid w:val="003178E5"/>
    <w:rsid w:val="00317C4B"/>
    <w:rsid w:val="003204FB"/>
    <w:rsid w:val="00320647"/>
    <w:rsid w:val="003209D9"/>
    <w:rsid w:val="003227BF"/>
    <w:rsid w:val="00322D47"/>
    <w:rsid w:val="00322FED"/>
    <w:rsid w:val="0032318D"/>
    <w:rsid w:val="00325F1C"/>
    <w:rsid w:val="00325FD6"/>
    <w:rsid w:val="003279DC"/>
    <w:rsid w:val="00330091"/>
    <w:rsid w:val="003304EB"/>
    <w:rsid w:val="003310E6"/>
    <w:rsid w:val="00331103"/>
    <w:rsid w:val="00331A1D"/>
    <w:rsid w:val="00331EE4"/>
    <w:rsid w:val="003326B8"/>
    <w:rsid w:val="00332E01"/>
    <w:rsid w:val="00332F60"/>
    <w:rsid w:val="003333EF"/>
    <w:rsid w:val="00333757"/>
    <w:rsid w:val="0033382C"/>
    <w:rsid w:val="00333892"/>
    <w:rsid w:val="00334474"/>
    <w:rsid w:val="00334486"/>
    <w:rsid w:val="00334F50"/>
    <w:rsid w:val="00335218"/>
    <w:rsid w:val="00335346"/>
    <w:rsid w:val="0033560C"/>
    <w:rsid w:val="00335968"/>
    <w:rsid w:val="00336A9D"/>
    <w:rsid w:val="00336AC8"/>
    <w:rsid w:val="00336EEB"/>
    <w:rsid w:val="003377B2"/>
    <w:rsid w:val="00337A59"/>
    <w:rsid w:val="00340AB5"/>
    <w:rsid w:val="00340E53"/>
    <w:rsid w:val="00340E57"/>
    <w:rsid w:val="003413AD"/>
    <w:rsid w:val="003416AE"/>
    <w:rsid w:val="003418B4"/>
    <w:rsid w:val="00342197"/>
    <w:rsid w:val="00342E00"/>
    <w:rsid w:val="00343B77"/>
    <w:rsid w:val="00343EFF"/>
    <w:rsid w:val="003446EC"/>
    <w:rsid w:val="00345B76"/>
    <w:rsid w:val="0034668D"/>
    <w:rsid w:val="003466CA"/>
    <w:rsid w:val="003468D8"/>
    <w:rsid w:val="00346A21"/>
    <w:rsid w:val="00347853"/>
    <w:rsid w:val="00347962"/>
    <w:rsid w:val="003479CC"/>
    <w:rsid w:val="00350872"/>
    <w:rsid w:val="00350968"/>
    <w:rsid w:val="00350BC5"/>
    <w:rsid w:val="00351612"/>
    <w:rsid w:val="00351C49"/>
    <w:rsid w:val="00351E7B"/>
    <w:rsid w:val="0035202C"/>
    <w:rsid w:val="003522F3"/>
    <w:rsid w:val="00352682"/>
    <w:rsid w:val="003528D6"/>
    <w:rsid w:val="00353074"/>
    <w:rsid w:val="00353ABF"/>
    <w:rsid w:val="00353B2C"/>
    <w:rsid w:val="003543FD"/>
    <w:rsid w:val="00354640"/>
    <w:rsid w:val="00354E67"/>
    <w:rsid w:val="003550E1"/>
    <w:rsid w:val="00355707"/>
    <w:rsid w:val="00355926"/>
    <w:rsid w:val="00356101"/>
    <w:rsid w:val="003563F2"/>
    <w:rsid w:val="00356750"/>
    <w:rsid w:val="00356A04"/>
    <w:rsid w:val="00357FEE"/>
    <w:rsid w:val="00361006"/>
    <w:rsid w:val="00361C77"/>
    <w:rsid w:val="00361D20"/>
    <w:rsid w:val="00361FCA"/>
    <w:rsid w:val="00362C41"/>
    <w:rsid w:val="00362EBD"/>
    <w:rsid w:val="00363265"/>
    <w:rsid w:val="00363BE9"/>
    <w:rsid w:val="00363FF5"/>
    <w:rsid w:val="0036405E"/>
    <w:rsid w:val="00364D00"/>
    <w:rsid w:val="0036587B"/>
    <w:rsid w:val="00365F17"/>
    <w:rsid w:val="00365F7C"/>
    <w:rsid w:val="00366087"/>
    <w:rsid w:val="00366940"/>
    <w:rsid w:val="0036746B"/>
    <w:rsid w:val="00370362"/>
    <w:rsid w:val="003703BB"/>
    <w:rsid w:val="00370A44"/>
    <w:rsid w:val="00370A9D"/>
    <w:rsid w:val="00371136"/>
    <w:rsid w:val="0037127A"/>
    <w:rsid w:val="00371380"/>
    <w:rsid w:val="003716FE"/>
    <w:rsid w:val="0037227A"/>
    <w:rsid w:val="003722BA"/>
    <w:rsid w:val="003722D5"/>
    <w:rsid w:val="00372582"/>
    <w:rsid w:val="003735DE"/>
    <w:rsid w:val="00373704"/>
    <w:rsid w:val="00373BBB"/>
    <w:rsid w:val="003741D2"/>
    <w:rsid w:val="00374356"/>
    <w:rsid w:val="00374A5A"/>
    <w:rsid w:val="00374F0A"/>
    <w:rsid w:val="00374F27"/>
    <w:rsid w:val="00375007"/>
    <w:rsid w:val="003764B7"/>
    <w:rsid w:val="00376781"/>
    <w:rsid w:val="00377755"/>
    <w:rsid w:val="00380577"/>
    <w:rsid w:val="00380BF0"/>
    <w:rsid w:val="0038148D"/>
    <w:rsid w:val="00381A08"/>
    <w:rsid w:val="00381AFA"/>
    <w:rsid w:val="00382197"/>
    <w:rsid w:val="003823D9"/>
    <w:rsid w:val="003828B0"/>
    <w:rsid w:val="003833C9"/>
    <w:rsid w:val="00383408"/>
    <w:rsid w:val="00383929"/>
    <w:rsid w:val="003839E4"/>
    <w:rsid w:val="00384166"/>
    <w:rsid w:val="0038445A"/>
    <w:rsid w:val="0038483A"/>
    <w:rsid w:val="00384AA0"/>
    <w:rsid w:val="00384DC8"/>
    <w:rsid w:val="0038546E"/>
    <w:rsid w:val="0038625D"/>
    <w:rsid w:val="00386CC4"/>
    <w:rsid w:val="00386DAA"/>
    <w:rsid w:val="00387340"/>
    <w:rsid w:val="00390CCD"/>
    <w:rsid w:val="00390DA2"/>
    <w:rsid w:val="00390F01"/>
    <w:rsid w:val="00391D1B"/>
    <w:rsid w:val="003921D0"/>
    <w:rsid w:val="003923B5"/>
    <w:rsid w:val="003923F1"/>
    <w:rsid w:val="00392614"/>
    <w:rsid w:val="003926C8"/>
    <w:rsid w:val="00392AE6"/>
    <w:rsid w:val="00392FEE"/>
    <w:rsid w:val="003932B8"/>
    <w:rsid w:val="0039436D"/>
    <w:rsid w:val="003945CD"/>
    <w:rsid w:val="0039468C"/>
    <w:rsid w:val="00394A9D"/>
    <w:rsid w:val="00394DAE"/>
    <w:rsid w:val="00395108"/>
    <w:rsid w:val="003958E5"/>
    <w:rsid w:val="003961D0"/>
    <w:rsid w:val="003963DE"/>
    <w:rsid w:val="0039648B"/>
    <w:rsid w:val="00396B61"/>
    <w:rsid w:val="003975DA"/>
    <w:rsid w:val="00397AD2"/>
    <w:rsid w:val="00397F49"/>
    <w:rsid w:val="003A00BC"/>
    <w:rsid w:val="003A0568"/>
    <w:rsid w:val="003A1F7A"/>
    <w:rsid w:val="003A227C"/>
    <w:rsid w:val="003A2305"/>
    <w:rsid w:val="003A2453"/>
    <w:rsid w:val="003A2792"/>
    <w:rsid w:val="003A2876"/>
    <w:rsid w:val="003A2954"/>
    <w:rsid w:val="003A32E6"/>
    <w:rsid w:val="003A34E9"/>
    <w:rsid w:val="003A37E7"/>
    <w:rsid w:val="003A3807"/>
    <w:rsid w:val="003A3881"/>
    <w:rsid w:val="003A3938"/>
    <w:rsid w:val="003A3B75"/>
    <w:rsid w:val="003A3FF0"/>
    <w:rsid w:val="003A4AE7"/>
    <w:rsid w:val="003A4E00"/>
    <w:rsid w:val="003A50EF"/>
    <w:rsid w:val="003A536E"/>
    <w:rsid w:val="003A594F"/>
    <w:rsid w:val="003A5C64"/>
    <w:rsid w:val="003A5ECB"/>
    <w:rsid w:val="003A646B"/>
    <w:rsid w:val="003A672F"/>
    <w:rsid w:val="003A6A15"/>
    <w:rsid w:val="003A6B0F"/>
    <w:rsid w:val="003A6BCD"/>
    <w:rsid w:val="003A795C"/>
    <w:rsid w:val="003A7C00"/>
    <w:rsid w:val="003A7F7C"/>
    <w:rsid w:val="003B01DC"/>
    <w:rsid w:val="003B01E9"/>
    <w:rsid w:val="003B09A8"/>
    <w:rsid w:val="003B10A7"/>
    <w:rsid w:val="003B1525"/>
    <w:rsid w:val="003B1639"/>
    <w:rsid w:val="003B323B"/>
    <w:rsid w:val="003B3960"/>
    <w:rsid w:val="003B42DA"/>
    <w:rsid w:val="003B450B"/>
    <w:rsid w:val="003B46CC"/>
    <w:rsid w:val="003B5BFC"/>
    <w:rsid w:val="003B5D0A"/>
    <w:rsid w:val="003B6B93"/>
    <w:rsid w:val="003B7A11"/>
    <w:rsid w:val="003C114E"/>
    <w:rsid w:val="003C1642"/>
    <w:rsid w:val="003C20C6"/>
    <w:rsid w:val="003C2198"/>
    <w:rsid w:val="003C2976"/>
    <w:rsid w:val="003C2CF9"/>
    <w:rsid w:val="003C2E57"/>
    <w:rsid w:val="003C3130"/>
    <w:rsid w:val="003C31E4"/>
    <w:rsid w:val="003C4045"/>
    <w:rsid w:val="003C4600"/>
    <w:rsid w:val="003C5187"/>
    <w:rsid w:val="003C59DF"/>
    <w:rsid w:val="003C6CC3"/>
    <w:rsid w:val="003C6FBF"/>
    <w:rsid w:val="003C72BA"/>
    <w:rsid w:val="003C739D"/>
    <w:rsid w:val="003C7FC9"/>
    <w:rsid w:val="003D00FE"/>
    <w:rsid w:val="003D0455"/>
    <w:rsid w:val="003D0C3B"/>
    <w:rsid w:val="003D160F"/>
    <w:rsid w:val="003D1B24"/>
    <w:rsid w:val="003D2438"/>
    <w:rsid w:val="003D24EE"/>
    <w:rsid w:val="003D2601"/>
    <w:rsid w:val="003D2C95"/>
    <w:rsid w:val="003D3008"/>
    <w:rsid w:val="003D4578"/>
    <w:rsid w:val="003D64D5"/>
    <w:rsid w:val="003D660A"/>
    <w:rsid w:val="003D6749"/>
    <w:rsid w:val="003D6F17"/>
    <w:rsid w:val="003D73CA"/>
    <w:rsid w:val="003D7C6D"/>
    <w:rsid w:val="003D7E91"/>
    <w:rsid w:val="003E07F1"/>
    <w:rsid w:val="003E0948"/>
    <w:rsid w:val="003E1100"/>
    <w:rsid w:val="003E159D"/>
    <w:rsid w:val="003E1A73"/>
    <w:rsid w:val="003E2395"/>
    <w:rsid w:val="003E2A39"/>
    <w:rsid w:val="003E3262"/>
    <w:rsid w:val="003E370C"/>
    <w:rsid w:val="003E3E5F"/>
    <w:rsid w:val="003E4089"/>
    <w:rsid w:val="003E4BA1"/>
    <w:rsid w:val="003E6988"/>
    <w:rsid w:val="003E7535"/>
    <w:rsid w:val="003E7C76"/>
    <w:rsid w:val="003E7E18"/>
    <w:rsid w:val="003F015C"/>
    <w:rsid w:val="003F0B8D"/>
    <w:rsid w:val="003F215F"/>
    <w:rsid w:val="003F231B"/>
    <w:rsid w:val="003F25EC"/>
    <w:rsid w:val="003F27B0"/>
    <w:rsid w:val="003F306C"/>
    <w:rsid w:val="003F3647"/>
    <w:rsid w:val="003F3E77"/>
    <w:rsid w:val="003F4100"/>
    <w:rsid w:val="003F4596"/>
    <w:rsid w:val="003F48CB"/>
    <w:rsid w:val="003F606F"/>
    <w:rsid w:val="003F61A4"/>
    <w:rsid w:val="003F6975"/>
    <w:rsid w:val="003F6F6E"/>
    <w:rsid w:val="0040025A"/>
    <w:rsid w:val="00400BEE"/>
    <w:rsid w:val="004010C3"/>
    <w:rsid w:val="004011FE"/>
    <w:rsid w:val="0040146D"/>
    <w:rsid w:val="004027DE"/>
    <w:rsid w:val="00402BB5"/>
    <w:rsid w:val="00402F15"/>
    <w:rsid w:val="004037F6"/>
    <w:rsid w:val="004039D0"/>
    <w:rsid w:val="00403C3C"/>
    <w:rsid w:val="00404184"/>
    <w:rsid w:val="00404208"/>
    <w:rsid w:val="0040493E"/>
    <w:rsid w:val="00404996"/>
    <w:rsid w:val="004054C1"/>
    <w:rsid w:val="00405975"/>
    <w:rsid w:val="00405B33"/>
    <w:rsid w:val="00405D6D"/>
    <w:rsid w:val="004068C3"/>
    <w:rsid w:val="004078F5"/>
    <w:rsid w:val="00407A3A"/>
    <w:rsid w:val="00407F69"/>
    <w:rsid w:val="004100C6"/>
    <w:rsid w:val="00410300"/>
    <w:rsid w:val="00410A2C"/>
    <w:rsid w:val="004119A0"/>
    <w:rsid w:val="00412282"/>
    <w:rsid w:val="00412884"/>
    <w:rsid w:val="00413736"/>
    <w:rsid w:val="00413AD0"/>
    <w:rsid w:val="00413C9F"/>
    <w:rsid w:val="004140FA"/>
    <w:rsid w:val="00414141"/>
    <w:rsid w:val="00414251"/>
    <w:rsid w:val="00415512"/>
    <w:rsid w:val="004157CB"/>
    <w:rsid w:val="0041636F"/>
    <w:rsid w:val="004167D5"/>
    <w:rsid w:val="00416A2D"/>
    <w:rsid w:val="00416A4E"/>
    <w:rsid w:val="0041733E"/>
    <w:rsid w:val="0042033C"/>
    <w:rsid w:val="004209CA"/>
    <w:rsid w:val="004213E5"/>
    <w:rsid w:val="004215BB"/>
    <w:rsid w:val="004216AD"/>
    <w:rsid w:val="00421725"/>
    <w:rsid w:val="00422401"/>
    <w:rsid w:val="004231D2"/>
    <w:rsid w:val="00423897"/>
    <w:rsid w:val="00423949"/>
    <w:rsid w:val="0042398A"/>
    <w:rsid w:val="00423CBB"/>
    <w:rsid w:val="00423EEA"/>
    <w:rsid w:val="004247CA"/>
    <w:rsid w:val="00424AE8"/>
    <w:rsid w:val="00424C6B"/>
    <w:rsid w:val="00425910"/>
    <w:rsid w:val="00425A2B"/>
    <w:rsid w:val="00425B28"/>
    <w:rsid w:val="00426007"/>
    <w:rsid w:val="00426AF7"/>
    <w:rsid w:val="0042781A"/>
    <w:rsid w:val="00427DCF"/>
    <w:rsid w:val="00430146"/>
    <w:rsid w:val="0043081E"/>
    <w:rsid w:val="00430D93"/>
    <w:rsid w:val="004310B0"/>
    <w:rsid w:val="004321FB"/>
    <w:rsid w:val="00432728"/>
    <w:rsid w:val="00433173"/>
    <w:rsid w:val="00433199"/>
    <w:rsid w:val="00433299"/>
    <w:rsid w:val="004334E5"/>
    <w:rsid w:val="00434C04"/>
    <w:rsid w:val="00434FD1"/>
    <w:rsid w:val="00435186"/>
    <w:rsid w:val="00435B12"/>
    <w:rsid w:val="00435E33"/>
    <w:rsid w:val="004365F4"/>
    <w:rsid w:val="00436695"/>
    <w:rsid w:val="00437120"/>
    <w:rsid w:val="004371A3"/>
    <w:rsid w:val="00437409"/>
    <w:rsid w:val="00437C27"/>
    <w:rsid w:val="0044015A"/>
    <w:rsid w:val="004407FB"/>
    <w:rsid w:val="004407FC"/>
    <w:rsid w:val="0044084D"/>
    <w:rsid w:val="004408FD"/>
    <w:rsid w:val="00441718"/>
    <w:rsid w:val="004427B6"/>
    <w:rsid w:val="004427C0"/>
    <w:rsid w:val="00442DC9"/>
    <w:rsid w:val="00442F4B"/>
    <w:rsid w:val="00443A50"/>
    <w:rsid w:val="00443F33"/>
    <w:rsid w:val="00444296"/>
    <w:rsid w:val="0044452C"/>
    <w:rsid w:val="00444931"/>
    <w:rsid w:val="00445131"/>
    <w:rsid w:val="0044561B"/>
    <w:rsid w:val="00445789"/>
    <w:rsid w:val="00445EA8"/>
    <w:rsid w:val="0044656F"/>
    <w:rsid w:val="004473C3"/>
    <w:rsid w:val="00447DBD"/>
    <w:rsid w:val="00447E9C"/>
    <w:rsid w:val="0045020E"/>
    <w:rsid w:val="004507B5"/>
    <w:rsid w:val="00450C14"/>
    <w:rsid w:val="00451242"/>
    <w:rsid w:val="004513CD"/>
    <w:rsid w:val="00451572"/>
    <w:rsid w:val="004516E5"/>
    <w:rsid w:val="00451CF0"/>
    <w:rsid w:val="00453357"/>
    <w:rsid w:val="004534DA"/>
    <w:rsid w:val="004542F4"/>
    <w:rsid w:val="004547C8"/>
    <w:rsid w:val="00454810"/>
    <w:rsid w:val="00454835"/>
    <w:rsid w:val="00454C98"/>
    <w:rsid w:val="00454CAD"/>
    <w:rsid w:val="0045520B"/>
    <w:rsid w:val="004555EB"/>
    <w:rsid w:val="00455B16"/>
    <w:rsid w:val="00456EBC"/>
    <w:rsid w:val="00457F30"/>
    <w:rsid w:val="00460A9F"/>
    <w:rsid w:val="00460C91"/>
    <w:rsid w:val="0046112A"/>
    <w:rsid w:val="00461843"/>
    <w:rsid w:val="004619E0"/>
    <w:rsid w:val="004621D2"/>
    <w:rsid w:val="00462725"/>
    <w:rsid w:val="00462FA7"/>
    <w:rsid w:val="00463563"/>
    <w:rsid w:val="00463934"/>
    <w:rsid w:val="00463E7C"/>
    <w:rsid w:val="0046470A"/>
    <w:rsid w:val="00464FBB"/>
    <w:rsid w:val="0046584E"/>
    <w:rsid w:val="004663EF"/>
    <w:rsid w:val="00466471"/>
    <w:rsid w:val="00466F8D"/>
    <w:rsid w:val="004671F4"/>
    <w:rsid w:val="004679D6"/>
    <w:rsid w:val="00467C5A"/>
    <w:rsid w:val="004706C8"/>
    <w:rsid w:val="00470A4C"/>
    <w:rsid w:val="00470B1F"/>
    <w:rsid w:val="00470B76"/>
    <w:rsid w:val="004713C9"/>
    <w:rsid w:val="00471700"/>
    <w:rsid w:val="0047204F"/>
    <w:rsid w:val="004723ED"/>
    <w:rsid w:val="004728E0"/>
    <w:rsid w:val="00472A34"/>
    <w:rsid w:val="00473AF3"/>
    <w:rsid w:val="00473E43"/>
    <w:rsid w:val="0047430D"/>
    <w:rsid w:val="00474C46"/>
    <w:rsid w:val="00474E8D"/>
    <w:rsid w:val="0047529E"/>
    <w:rsid w:val="004759E3"/>
    <w:rsid w:val="00475A99"/>
    <w:rsid w:val="004761DF"/>
    <w:rsid w:val="00477B59"/>
    <w:rsid w:val="0048036B"/>
    <w:rsid w:val="0048064F"/>
    <w:rsid w:val="0048065F"/>
    <w:rsid w:val="00480F55"/>
    <w:rsid w:val="004812E1"/>
    <w:rsid w:val="004814B6"/>
    <w:rsid w:val="0048176D"/>
    <w:rsid w:val="00481F66"/>
    <w:rsid w:val="004827D1"/>
    <w:rsid w:val="004828F2"/>
    <w:rsid w:val="004846DD"/>
    <w:rsid w:val="00484923"/>
    <w:rsid w:val="00485554"/>
    <w:rsid w:val="00485A2F"/>
    <w:rsid w:val="00486B75"/>
    <w:rsid w:val="00487172"/>
    <w:rsid w:val="00487193"/>
    <w:rsid w:val="004879D5"/>
    <w:rsid w:val="00490577"/>
    <w:rsid w:val="0049060B"/>
    <w:rsid w:val="00490B15"/>
    <w:rsid w:val="00490B22"/>
    <w:rsid w:val="0049143C"/>
    <w:rsid w:val="0049150F"/>
    <w:rsid w:val="0049341C"/>
    <w:rsid w:val="0049343E"/>
    <w:rsid w:val="00494173"/>
    <w:rsid w:val="0049418B"/>
    <w:rsid w:val="004942F8"/>
    <w:rsid w:val="00494315"/>
    <w:rsid w:val="00494A83"/>
    <w:rsid w:val="0049518D"/>
    <w:rsid w:val="0049525C"/>
    <w:rsid w:val="00495510"/>
    <w:rsid w:val="0049560C"/>
    <w:rsid w:val="0049571B"/>
    <w:rsid w:val="00495B47"/>
    <w:rsid w:val="00495FBD"/>
    <w:rsid w:val="00496346"/>
    <w:rsid w:val="004964D7"/>
    <w:rsid w:val="00497183"/>
    <w:rsid w:val="004978FC"/>
    <w:rsid w:val="00497DD5"/>
    <w:rsid w:val="00497E74"/>
    <w:rsid w:val="004A0223"/>
    <w:rsid w:val="004A043F"/>
    <w:rsid w:val="004A0AAE"/>
    <w:rsid w:val="004A0E72"/>
    <w:rsid w:val="004A0F99"/>
    <w:rsid w:val="004A1055"/>
    <w:rsid w:val="004A113F"/>
    <w:rsid w:val="004A14C4"/>
    <w:rsid w:val="004A1E45"/>
    <w:rsid w:val="004A244A"/>
    <w:rsid w:val="004A38B1"/>
    <w:rsid w:val="004A4318"/>
    <w:rsid w:val="004A4396"/>
    <w:rsid w:val="004A4756"/>
    <w:rsid w:val="004A5F1E"/>
    <w:rsid w:val="004A6725"/>
    <w:rsid w:val="004A688B"/>
    <w:rsid w:val="004A6FB7"/>
    <w:rsid w:val="004A7322"/>
    <w:rsid w:val="004A7F17"/>
    <w:rsid w:val="004B0867"/>
    <w:rsid w:val="004B1009"/>
    <w:rsid w:val="004B12DC"/>
    <w:rsid w:val="004B1A4E"/>
    <w:rsid w:val="004B1D45"/>
    <w:rsid w:val="004B31D8"/>
    <w:rsid w:val="004B35A7"/>
    <w:rsid w:val="004B3FB5"/>
    <w:rsid w:val="004B43AF"/>
    <w:rsid w:val="004B4414"/>
    <w:rsid w:val="004B5923"/>
    <w:rsid w:val="004B5996"/>
    <w:rsid w:val="004B614D"/>
    <w:rsid w:val="004B61FC"/>
    <w:rsid w:val="004B6390"/>
    <w:rsid w:val="004B6C73"/>
    <w:rsid w:val="004B6F3D"/>
    <w:rsid w:val="004B70C1"/>
    <w:rsid w:val="004B759D"/>
    <w:rsid w:val="004C09DA"/>
    <w:rsid w:val="004C1304"/>
    <w:rsid w:val="004C162F"/>
    <w:rsid w:val="004C1676"/>
    <w:rsid w:val="004C173C"/>
    <w:rsid w:val="004C1831"/>
    <w:rsid w:val="004C27FB"/>
    <w:rsid w:val="004C28C0"/>
    <w:rsid w:val="004C2CDA"/>
    <w:rsid w:val="004C2E2A"/>
    <w:rsid w:val="004C33BE"/>
    <w:rsid w:val="004C36B3"/>
    <w:rsid w:val="004C3E05"/>
    <w:rsid w:val="004C427A"/>
    <w:rsid w:val="004C43C1"/>
    <w:rsid w:val="004C4407"/>
    <w:rsid w:val="004C49EE"/>
    <w:rsid w:val="004C4F97"/>
    <w:rsid w:val="004C51F3"/>
    <w:rsid w:val="004C61E7"/>
    <w:rsid w:val="004C6223"/>
    <w:rsid w:val="004C660A"/>
    <w:rsid w:val="004C6CFB"/>
    <w:rsid w:val="004C6EB6"/>
    <w:rsid w:val="004C74FA"/>
    <w:rsid w:val="004C7822"/>
    <w:rsid w:val="004D0297"/>
    <w:rsid w:val="004D0E8C"/>
    <w:rsid w:val="004D1315"/>
    <w:rsid w:val="004D2045"/>
    <w:rsid w:val="004D2251"/>
    <w:rsid w:val="004D2570"/>
    <w:rsid w:val="004D37F0"/>
    <w:rsid w:val="004D3B25"/>
    <w:rsid w:val="004D3FBB"/>
    <w:rsid w:val="004D4887"/>
    <w:rsid w:val="004D4D67"/>
    <w:rsid w:val="004D5559"/>
    <w:rsid w:val="004D591B"/>
    <w:rsid w:val="004D61E2"/>
    <w:rsid w:val="004D630F"/>
    <w:rsid w:val="004D68FD"/>
    <w:rsid w:val="004D6C03"/>
    <w:rsid w:val="004E0FB8"/>
    <w:rsid w:val="004E16CD"/>
    <w:rsid w:val="004E1BF1"/>
    <w:rsid w:val="004E253C"/>
    <w:rsid w:val="004E3A35"/>
    <w:rsid w:val="004E470C"/>
    <w:rsid w:val="004E4953"/>
    <w:rsid w:val="004E4CBC"/>
    <w:rsid w:val="004E5A8C"/>
    <w:rsid w:val="004E5E33"/>
    <w:rsid w:val="004E6AE8"/>
    <w:rsid w:val="004E73DC"/>
    <w:rsid w:val="004E788B"/>
    <w:rsid w:val="004F0572"/>
    <w:rsid w:val="004F07CD"/>
    <w:rsid w:val="004F0805"/>
    <w:rsid w:val="004F0F90"/>
    <w:rsid w:val="004F1C24"/>
    <w:rsid w:val="004F20AD"/>
    <w:rsid w:val="004F2D2A"/>
    <w:rsid w:val="004F3BB9"/>
    <w:rsid w:val="004F43F4"/>
    <w:rsid w:val="004F4890"/>
    <w:rsid w:val="004F4A09"/>
    <w:rsid w:val="004F5F33"/>
    <w:rsid w:val="004F61DC"/>
    <w:rsid w:val="004F7189"/>
    <w:rsid w:val="004F724B"/>
    <w:rsid w:val="00500CA9"/>
    <w:rsid w:val="005017A5"/>
    <w:rsid w:val="00501B6C"/>
    <w:rsid w:val="00502147"/>
    <w:rsid w:val="0050229B"/>
    <w:rsid w:val="005024BB"/>
    <w:rsid w:val="00502A0E"/>
    <w:rsid w:val="0050332B"/>
    <w:rsid w:val="005034E8"/>
    <w:rsid w:val="005036D0"/>
    <w:rsid w:val="0050401B"/>
    <w:rsid w:val="00504319"/>
    <w:rsid w:val="0050440F"/>
    <w:rsid w:val="00504487"/>
    <w:rsid w:val="00504FFB"/>
    <w:rsid w:val="005061C1"/>
    <w:rsid w:val="00506CF9"/>
    <w:rsid w:val="00506FE0"/>
    <w:rsid w:val="00506FF2"/>
    <w:rsid w:val="005075CF"/>
    <w:rsid w:val="00507C36"/>
    <w:rsid w:val="0051084D"/>
    <w:rsid w:val="005113DD"/>
    <w:rsid w:val="00511534"/>
    <w:rsid w:val="005115A8"/>
    <w:rsid w:val="005116FC"/>
    <w:rsid w:val="00511DEB"/>
    <w:rsid w:val="005121E9"/>
    <w:rsid w:val="0051285C"/>
    <w:rsid w:val="00512EEB"/>
    <w:rsid w:val="005130C1"/>
    <w:rsid w:val="0051329A"/>
    <w:rsid w:val="005136FF"/>
    <w:rsid w:val="005146C5"/>
    <w:rsid w:val="00514EA8"/>
    <w:rsid w:val="0051556E"/>
    <w:rsid w:val="00515A0B"/>
    <w:rsid w:val="0051689B"/>
    <w:rsid w:val="005206A7"/>
    <w:rsid w:val="005209FF"/>
    <w:rsid w:val="00520E4D"/>
    <w:rsid w:val="0052101D"/>
    <w:rsid w:val="00521D9A"/>
    <w:rsid w:val="00522246"/>
    <w:rsid w:val="00522603"/>
    <w:rsid w:val="00522AA5"/>
    <w:rsid w:val="00522B79"/>
    <w:rsid w:val="00522BC0"/>
    <w:rsid w:val="00523659"/>
    <w:rsid w:val="00524209"/>
    <w:rsid w:val="00524216"/>
    <w:rsid w:val="00524849"/>
    <w:rsid w:val="0052499C"/>
    <w:rsid w:val="00524AEE"/>
    <w:rsid w:val="00524BA9"/>
    <w:rsid w:val="00524F7F"/>
    <w:rsid w:val="00527198"/>
    <w:rsid w:val="00527272"/>
    <w:rsid w:val="005279EB"/>
    <w:rsid w:val="0053016E"/>
    <w:rsid w:val="0053018F"/>
    <w:rsid w:val="005304F3"/>
    <w:rsid w:val="0053093F"/>
    <w:rsid w:val="005309EF"/>
    <w:rsid w:val="00530BE6"/>
    <w:rsid w:val="00530F0E"/>
    <w:rsid w:val="0053148D"/>
    <w:rsid w:val="0053179F"/>
    <w:rsid w:val="00531CDC"/>
    <w:rsid w:val="00532875"/>
    <w:rsid w:val="00532BCF"/>
    <w:rsid w:val="00532CB4"/>
    <w:rsid w:val="00532D19"/>
    <w:rsid w:val="00532F17"/>
    <w:rsid w:val="00533709"/>
    <w:rsid w:val="00533CAA"/>
    <w:rsid w:val="005345B5"/>
    <w:rsid w:val="0053513F"/>
    <w:rsid w:val="00535E4E"/>
    <w:rsid w:val="005360BB"/>
    <w:rsid w:val="005363D1"/>
    <w:rsid w:val="0053720B"/>
    <w:rsid w:val="00537750"/>
    <w:rsid w:val="005379B1"/>
    <w:rsid w:val="005405B1"/>
    <w:rsid w:val="005408E1"/>
    <w:rsid w:val="005411F2"/>
    <w:rsid w:val="005428C1"/>
    <w:rsid w:val="00543AD8"/>
    <w:rsid w:val="00544219"/>
    <w:rsid w:val="0054430D"/>
    <w:rsid w:val="005446E6"/>
    <w:rsid w:val="00544DA1"/>
    <w:rsid w:val="00544DAE"/>
    <w:rsid w:val="00544FB9"/>
    <w:rsid w:val="00545548"/>
    <w:rsid w:val="0054559D"/>
    <w:rsid w:val="00545D95"/>
    <w:rsid w:val="00546DA4"/>
    <w:rsid w:val="005472BB"/>
    <w:rsid w:val="0054734C"/>
    <w:rsid w:val="005477AE"/>
    <w:rsid w:val="005477BE"/>
    <w:rsid w:val="005500EE"/>
    <w:rsid w:val="00550328"/>
    <w:rsid w:val="00550B21"/>
    <w:rsid w:val="00551105"/>
    <w:rsid w:val="005522E8"/>
    <w:rsid w:val="00552CF6"/>
    <w:rsid w:val="00554019"/>
    <w:rsid w:val="00554138"/>
    <w:rsid w:val="00554A71"/>
    <w:rsid w:val="00555793"/>
    <w:rsid w:val="00555BE4"/>
    <w:rsid w:val="00555DBA"/>
    <w:rsid w:val="00555ECB"/>
    <w:rsid w:val="0055728F"/>
    <w:rsid w:val="0055735A"/>
    <w:rsid w:val="00557D19"/>
    <w:rsid w:val="005600CA"/>
    <w:rsid w:val="00560B1B"/>
    <w:rsid w:val="00560BB9"/>
    <w:rsid w:val="00560D93"/>
    <w:rsid w:val="00561B0C"/>
    <w:rsid w:val="00561C94"/>
    <w:rsid w:val="005620DB"/>
    <w:rsid w:val="00562264"/>
    <w:rsid w:val="00562D71"/>
    <w:rsid w:val="00562E2C"/>
    <w:rsid w:val="00562E81"/>
    <w:rsid w:val="00563C01"/>
    <w:rsid w:val="0056435B"/>
    <w:rsid w:val="005643CE"/>
    <w:rsid w:val="005644B3"/>
    <w:rsid w:val="00564BA8"/>
    <w:rsid w:val="00564CD9"/>
    <w:rsid w:val="0056580C"/>
    <w:rsid w:val="00565BE0"/>
    <w:rsid w:val="00565EE7"/>
    <w:rsid w:val="00566001"/>
    <w:rsid w:val="00566774"/>
    <w:rsid w:val="00566D67"/>
    <w:rsid w:val="0056782E"/>
    <w:rsid w:val="00567A3A"/>
    <w:rsid w:val="005700C6"/>
    <w:rsid w:val="005704A2"/>
    <w:rsid w:val="00570615"/>
    <w:rsid w:val="005706C5"/>
    <w:rsid w:val="0057084C"/>
    <w:rsid w:val="00572596"/>
    <w:rsid w:val="00572651"/>
    <w:rsid w:val="00572DBA"/>
    <w:rsid w:val="00572EBD"/>
    <w:rsid w:val="00572FE5"/>
    <w:rsid w:val="0057325B"/>
    <w:rsid w:val="005734D0"/>
    <w:rsid w:val="0057392A"/>
    <w:rsid w:val="00573E38"/>
    <w:rsid w:val="00574313"/>
    <w:rsid w:val="005743D3"/>
    <w:rsid w:val="00574AE7"/>
    <w:rsid w:val="00574B2D"/>
    <w:rsid w:val="0057522C"/>
    <w:rsid w:val="0057531B"/>
    <w:rsid w:val="005753EA"/>
    <w:rsid w:val="00576869"/>
    <w:rsid w:val="005773A3"/>
    <w:rsid w:val="00577C52"/>
    <w:rsid w:val="00577E7E"/>
    <w:rsid w:val="00580F36"/>
    <w:rsid w:val="00581082"/>
    <w:rsid w:val="0058169F"/>
    <w:rsid w:val="00581964"/>
    <w:rsid w:val="00581C15"/>
    <w:rsid w:val="00581FD8"/>
    <w:rsid w:val="0058246C"/>
    <w:rsid w:val="0058286E"/>
    <w:rsid w:val="00582D79"/>
    <w:rsid w:val="00583246"/>
    <w:rsid w:val="00583518"/>
    <w:rsid w:val="00583E64"/>
    <w:rsid w:val="005844BA"/>
    <w:rsid w:val="005849C3"/>
    <w:rsid w:val="00584F89"/>
    <w:rsid w:val="00586592"/>
    <w:rsid w:val="00586889"/>
    <w:rsid w:val="00586A9B"/>
    <w:rsid w:val="00586F92"/>
    <w:rsid w:val="0058707F"/>
    <w:rsid w:val="005870F1"/>
    <w:rsid w:val="00587A79"/>
    <w:rsid w:val="00587CF0"/>
    <w:rsid w:val="005904F3"/>
    <w:rsid w:val="00590CB4"/>
    <w:rsid w:val="00590FEF"/>
    <w:rsid w:val="00591A90"/>
    <w:rsid w:val="00591D19"/>
    <w:rsid w:val="00591F4C"/>
    <w:rsid w:val="005929E1"/>
    <w:rsid w:val="0059301D"/>
    <w:rsid w:val="00594E1C"/>
    <w:rsid w:val="005963B1"/>
    <w:rsid w:val="005969E9"/>
    <w:rsid w:val="00597221"/>
    <w:rsid w:val="0059744A"/>
    <w:rsid w:val="0059771E"/>
    <w:rsid w:val="00597D9F"/>
    <w:rsid w:val="005A0E8A"/>
    <w:rsid w:val="005A124D"/>
    <w:rsid w:val="005A13ED"/>
    <w:rsid w:val="005A17B8"/>
    <w:rsid w:val="005A1FF3"/>
    <w:rsid w:val="005A204A"/>
    <w:rsid w:val="005A2304"/>
    <w:rsid w:val="005A2FE8"/>
    <w:rsid w:val="005A3055"/>
    <w:rsid w:val="005A350B"/>
    <w:rsid w:val="005A395B"/>
    <w:rsid w:val="005A4638"/>
    <w:rsid w:val="005A4C96"/>
    <w:rsid w:val="005A502A"/>
    <w:rsid w:val="005A6482"/>
    <w:rsid w:val="005A6981"/>
    <w:rsid w:val="005A6F42"/>
    <w:rsid w:val="005A7517"/>
    <w:rsid w:val="005A76B1"/>
    <w:rsid w:val="005B0770"/>
    <w:rsid w:val="005B0B02"/>
    <w:rsid w:val="005B0D51"/>
    <w:rsid w:val="005B129A"/>
    <w:rsid w:val="005B2198"/>
    <w:rsid w:val="005B27C9"/>
    <w:rsid w:val="005B3478"/>
    <w:rsid w:val="005B4947"/>
    <w:rsid w:val="005B519A"/>
    <w:rsid w:val="005B57F9"/>
    <w:rsid w:val="005B5878"/>
    <w:rsid w:val="005B60E7"/>
    <w:rsid w:val="005B6310"/>
    <w:rsid w:val="005C214B"/>
    <w:rsid w:val="005C2963"/>
    <w:rsid w:val="005C33BD"/>
    <w:rsid w:val="005C35A0"/>
    <w:rsid w:val="005C3F39"/>
    <w:rsid w:val="005C41C4"/>
    <w:rsid w:val="005C4570"/>
    <w:rsid w:val="005C45B9"/>
    <w:rsid w:val="005C4F09"/>
    <w:rsid w:val="005C5F44"/>
    <w:rsid w:val="005C6661"/>
    <w:rsid w:val="005C74CD"/>
    <w:rsid w:val="005C78A6"/>
    <w:rsid w:val="005C7B01"/>
    <w:rsid w:val="005C7BCB"/>
    <w:rsid w:val="005C7DF5"/>
    <w:rsid w:val="005D0BCC"/>
    <w:rsid w:val="005D0DBE"/>
    <w:rsid w:val="005D1347"/>
    <w:rsid w:val="005D18C8"/>
    <w:rsid w:val="005D18CB"/>
    <w:rsid w:val="005D20DA"/>
    <w:rsid w:val="005D2F13"/>
    <w:rsid w:val="005D2F57"/>
    <w:rsid w:val="005D3602"/>
    <w:rsid w:val="005D3737"/>
    <w:rsid w:val="005D5227"/>
    <w:rsid w:val="005D570C"/>
    <w:rsid w:val="005D5790"/>
    <w:rsid w:val="005D6B8F"/>
    <w:rsid w:val="005D6BEC"/>
    <w:rsid w:val="005D70FC"/>
    <w:rsid w:val="005D7AB0"/>
    <w:rsid w:val="005D7C91"/>
    <w:rsid w:val="005E0A41"/>
    <w:rsid w:val="005E10BC"/>
    <w:rsid w:val="005E16AF"/>
    <w:rsid w:val="005E1A11"/>
    <w:rsid w:val="005E232D"/>
    <w:rsid w:val="005E28B4"/>
    <w:rsid w:val="005E2ABA"/>
    <w:rsid w:val="005E2E3B"/>
    <w:rsid w:val="005E3396"/>
    <w:rsid w:val="005E3FE8"/>
    <w:rsid w:val="005E42CF"/>
    <w:rsid w:val="005E57D8"/>
    <w:rsid w:val="005E5D52"/>
    <w:rsid w:val="005E5DFF"/>
    <w:rsid w:val="005E5E55"/>
    <w:rsid w:val="005E5FA8"/>
    <w:rsid w:val="005E6789"/>
    <w:rsid w:val="005E6D82"/>
    <w:rsid w:val="005E6DEA"/>
    <w:rsid w:val="005E7B49"/>
    <w:rsid w:val="005E7E7E"/>
    <w:rsid w:val="005F075A"/>
    <w:rsid w:val="005F08CA"/>
    <w:rsid w:val="005F0970"/>
    <w:rsid w:val="005F1141"/>
    <w:rsid w:val="005F2CB1"/>
    <w:rsid w:val="005F33A5"/>
    <w:rsid w:val="005F379C"/>
    <w:rsid w:val="005F3B19"/>
    <w:rsid w:val="005F3B74"/>
    <w:rsid w:val="005F3B7E"/>
    <w:rsid w:val="005F4025"/>
    <w:rsid w:val="005F4281"/>
    <w:rsid w:val="005F43B1"/>
    <w:rsid w:val="005F474E"/>
    <w:rsid w:val="005F4A92"/>
    <w:rsid w:val="005F5002"/>
    <w:rsid w:val="005F535F"/>
    <w:rsid w:val="005F5C64"/>
    <w:rsid w:val="005F5D58"/>
    <w:rsid w:val="005F61A1"/>
    <w:rsid w:val="005F68C1"/>
    <w:rsid w:val="005F73D8"/>
    <w:rsid w:val="00600099"/>
    <w:rsid w:val="0060062A"/>
    <w:rsid w:val="00600718"/>
    <w:rsid w:val="00600D13"/>
    <w:rsid w:val="00601AE9"/>
    <w:rsid w:val="006021F0"/>
    <w:rsid w:val="006027FC"/>
    <w:rsid w:val="00603B87"/>
    <w:rsid w:val="00603DC4"/>
    <w:rsid w:val="006048F8"/>
    <w:rsid w:val="00604AF7"/>
    <w:rsid w:val="00604E55"/>
    <w:rsid w:val="00604F93"/>
    <w:rsid w:val="006054E9"/>
    <w:rsid w:val="00605772"/>
    <w:rsid w:val="00605963"/>
    <w:rsid w:val="006060DE"/>
    <w:rsid w:val="006063A2"/>
    <w:rsid w:val="00606801"/>
    <w:rsid w:val="00607B0D"/>
    <w:rsid w:val="00607F76"/>
    <w:rsid w:val="0061073B"/>
    <w:rsid w:val="00610EA6"/>
    <w:rsid w:val="0061213B"/>
    <w:rsid w:val="0061251E"/>
    <w:rsid w:val="0061280A"/>
    <w:rsid w:val="00613A1C"/>
    <w:rsid w:val="006147FA"/>
    <w:rsid w:val="0061693B"/>
    <w:rsid w:val="00617C33"/>
    <w:rsid w:val="00617D91"/>
    <w:rsid w:val="00620884"/>
    <w:rsid w:val="00620BBB"/>
    <w:rsid w:val="00620DBF"/>
    <w:rsid w:val="00620F1A"/>
    <w:rsid w:val="006213C9"/>
    <w:rsid w:val="00621746"/>
    <w:rsid w:val="0062174F"/>
    <w:rsid w:val="0062183A"/>
    <w:rsid w:val="00621BD0"/>
    <w:rsid w:val="00622B03"/>
    <w:rsid w:val="00622B19"/>
    <w:rsid w:val="00623327"/>
    <w:rsid w:val="006238E0"/>
    <w:rsid w:val="00623EDD"/>
    <w:rsid w:val="00624302"/>
    <w:rsid w:val="00624934"/>
    <w:rsid w:val="006249B0"/>
    <w:rsid w:val="00625E6F"/>
    <w:rsid w:val="00626440"/>
    <w:rsid w:val="0062647B"/>
    <w:rsid w:val="006266A2"/>
    <w:rsid w:val="006267A6"/>
    <w:rsid w:val="0062689E"/>
    <w:rsid w:val="0062799A"/>
    <w:rsid w:val="00630638"/>
    <w:rsid w:val="00630BE8"/>
    <w:rsid w:val="00630C8D"/>
    <w:rsid w:val="00631789"/>
    <w:rsid w:val="00631AF9"/>
    <w:rsid w:val="00631F70"/>
    <w:rsid w:val="0063228F"/>
    <w:rsid w:val="006325BB"/>
    <w:rsid w:val="0063306B"/>
    <w:rsid w:val="006331D3"/>
    <w:rsid w:val="006333B6"/>
    <w:rsid w:val="00633462"/>
    <w:rsid w:val="00633B96"/>
    <w:rsid w:val="00633D8A"/>
    <w:rsid w:val="00634EE5"/>
    <w:rsid w:val="00634F57"/>
    <w:rsid w:val="00635129"/>
    <w:rsid w:val="00635440"/>
    <w:rsid w:val="00635BD2"/>
    <w:rsid w:val="00636C42"/>
    <w:rsid w:val="00637ABC"/>
    <w:rsid w:val="00637E79"/>
    <w:rsid w:val="00641167"/>
    <w:rsid w:val="00641328"/>
    <w:rsid w:val="006417DD"/>
    <w:rsid w:val="00643246"/>
    <w:rsid w:val="00643454"/>
    <w:rsid w:val="00643608"/>
    <w:rsid w:val="00644A2F"/>
    <w:rsid w:val="0064548C"/>
    <w:rsid w:val="0064556C"/>
    <w:rsid w:val="00645E7E"/>
    <w:rsid w:val="006461DB"/>
    <w:rsid w:val="006504B9"/>
    <w:rsid w:val="00650E37"/>
    <w:rsid w:val="006517DF"/>
    <w:rsid w:val="00652065"/>
    <w:rsid w:val="006539C8"/>
    <w:rsid w:val="006540A5"/>
    <w:rsid w:val="0065414E"/>
    <w:rsid w:val="00654401"/>
    <w:rsid w:val="00654481"/>
    <w:rsid w:val="00654664"/>
    <w:rsid w:val="006546A2"/>
    <w:rsid w:val="00654FA7"/>
    <w:rsid w:val="00655442"/>
    <w:rsid w:val="00655ACE"/>
    <w:rsid w:val="006565F4"/>
    <w:rsid w:val="00656B32"/>
    <w:rsid w:val="006579BB"/>
    <w:rsid w:val="00657ACC"/>
    <w:rsid w:val="00657C3A"/>
    <w:rsid w:val="00657ED0"/>
    <w:rsid w:val="006600F1"/>
    <w:rsid w:val="006607D4"/>
    <w:rsid w:val="006610E6"/>
    <w:rsid w:val="00661D45"/>
    <w:rsid w:val="0066207D"/>
    <w:rsid w:val="00662095"/>
    <w:rsid w:val="00662140"/>
    <w:rsid w:val="00662B61"/>
    <w:rsid w:val="00662B97"/>
    <w:rsid w:val="0066360C"/>
    <w:rsid w:val="006641F9"/>
    <w:rsid w:val="00664274"/>
    <w:rsid w:val="00664343"/>
    <w:rsid w:val="00664FAC"/>
    <w:rsid w:val="006650DE"/>
    <w:rsid w:val="006658D1"/>
    <w:rsid w:val="00665B49"/>
    <w:rsid w:val="00666D40"/>
    <w:rsid w:val="006675F0"/>
    <w:rsid w:val="0066774B"/>
    <w:rsid w:val="0066793D"/>
    <w:rsid w:val="00667B13"/>
    <w:rsid w:val="0067060E"/>
    <w:rsid w:val="006706A3"/>
    <w:rsid w:val="00670E41"/>
    <w:rsid w:val="0067194C"/>
    <w:rsid w:val="00671FEC"/>
    <w:rsid w:val="0067267D"/>
    <w:rsid w:val="00672710"/>
    <w:rsid w:val="0067290F"/>
    <w:rsid w:val="00672F97"/>
    <w:rsid w:val="006744FF"/>
    <w:rsid w:val="006745EE"/>
    <w:rsid w:val="006749CA"/>
    <w:rsid w:val="00676270"/>
    <w:rsid w:val="00676789"/>
    <w:rsid w:val="00676995"/>
    <w:rsid w:val="00677957"/>
    <w:rsid w:val="00677E7A"/>
    <w:rsid w:val="00680338"/>
    <w:rsid w:val="00681693"/>
    <w:rsid w:val="006821B0"/>
    <w:rsid w:val="006823B9"/>
    <w:rsid w:val="0068293B"/>
    <w:rsid w:val="006834BB"/>
    <w:rsid w:val="00683B9B"/>
    <w:rsid w:val="006841A1"/>
    <w:rsid w:val="0068426D"/>
    <w:rsid w:val="00684316"/>
    <w:rsid w:val="0068436F"/>
    <w:rsid w:val="006843CC"/>
    <w:rsid w:val="006846B0"/>
    <w:rsid w:val="00684CD6"/>
    <w:rsid w:val="00684DCA"/>
    <w:rsid w:val="00685961"/>
    <w:rsid w:val="00685C11"/>
    <w:rsid w:val="00685C85"/>
    <w:rsid w:val="00686599"/>
    <w:rsid w:val="006867C5"/>
    <w:rsid w:val="0068695D"/>
    <w:rsid w:val="00686A8B"/>
    <w:rsid w:val="00687902"/>
    <w:rsid w:val="0069001B"/>
    <w:rsid w:val="006907F9"/>
    <w:rsid w:val="006910AC"/>
    <w:rsid w:val="00691327"/>
    <w:rsid w:val="00691A5D"/>
    <w:rsid w:val="00691BE5"/>
    <w:rsid w:val="00691E6D"/>
    <w:rsid w:val="00691F31"/>
    <w:rsid w:val="00692ED1"/>
    <w:rsid w:val="00693AD0"/>
    <w:rsid w:val="0069400A"/>
    <w:rsid w:val="00694EB2"/>
    <w:rsid w:val="006954A6"/>
    <w:rsid w:val="006957A7"/>
    <w:rsid w:val="00695CC4"/>
    <w:rsid w:val="0069612E"/>
    <w:rsid w:val="0069668B"/>
    <w:rsid w:val="00696C71"/>
    <w:rsid w:val="00696C73"/>
    <w:rsid w:val="00696DD7"/>
    <w:rsid w:val="00696F13"/>
    <w:rsid w:val="0069765B"/>
    <w:rsid w:val="00697BDB"/>
    <w:rsid w:val="00697E4F"/>
    <w:rsid w:val="00697FD6"/>
    <w:rsid w:val="006A09D0"/>
    <w:rsid w:val="006A17F9"/>
    <w:rsid w:val="006A24E7"/>
    <w:rsid w:val="006A2E86"/>
    <w:rsid w:val="006A31A2"/>
    <w:rsid w:val="006A3370"/>
    <w:rsid w:val="006A362E"/>
    <w:rsid w:val="006A42FC"/>
    <w:rsid w:val="006A441F"/>
    <w:rsid w:val="006A46DC"/>
    <w:rsid w:val="006A4A2C"/>
    <w:rsid w:val="006A4C7B"/>
    <w:rsid w:val="006A4E97"/>
    <w:rsid w:val="006A61BC"/>
    <w:rsid w:val="006A66A9"/>
    <w:rsid w:val="006A6958"/>
    <w:rsid w:val="006A7A95"/>
    <w:rsid w:val="006B09CB"/>
    <w:rsid w:val="006B0EFE"/>
    <w:rsid w:val="006B13D0"/>
    <w:rsid w:val="006B1656"/>
    <w:rsid w:val="006B1D17"/>
    <w:rsid w:val="006B22CF"/>
    <w:rsid w:val="006B288C"/>
    <w:rsid w:val="006B3418"/>
    <w:rsid w:val="006B5779"/>
    <w:rsid w:val="006B5AD7"/>
    <w:rsid w:val="006B5F3D"/>
    <w:rsid w:val="006B5FBB"/>
    <w:rsid w:val="006B67E8"/>
    <w:rsid w:val="006B6873"/>
    <w:rsid w:val="006B7729"/>
    <w:rsid w:val="006B7883"/>
    <w:rsid w:val="006C0153"/>
    <w:rsid w:val="006C01F7"/>
    <w:rsid w:val="006C0292"/>
    <w:rsid w:val="006C058D"/>
    <w:rsid w:val="006C0677"/>
    <w:rsid w:val="006C0D2E"/>
    <w:rsid w:val="006C0E96"/>
    <w:rsid w:val="006C1EB1"/>
    <w:rsid w:val="006C217B"/>
    <w:rsid w:val="006C23F5"/>
    <w:rsid w:val="006C2789"/>
    <w:rsid w:val="006C2A05"/>
    <w:rsid w:val="006C32EB"/>
    <w:rsid w:val="006C330F"/>
    <w:rsid w:val="006C4710"/>
    <w:rsid w:val="006C4CA7"/>
    <w:rsid w:val="006C4F80"/>
    <w:rsid w:val="006C600D"/>
    <w:rsid w:val="006C67BB"/>
    <w:rsid w:val="006C68C7"/>
    <w:rsid w:val="006C6C78"/>
    <w:rsid w:val="006C7C7B"/>
    <w:rsid w:val="006D028F"/>
    <w:rsid w:val="006D1A60"/>
    <w:rsid w:val="006D1B0D"/>
    <w:rsid w:val="006D1FB4"/>
    <w:rsid w:val="006D2DE9"/>
    <w:rsid w:val="006D3050"/>
    <w:rsid w:val="006D3707"/>
    <w:rsid w:val="006D4D39"/>
    <w:rsid w:val="006D5DF0"/>
    <w:rsid w:val="006D65D9"/>
    <w:rsid w:val="006D6980"/>
    <w:rsid w:val="006D6C6B"/>
    <w:rsid w:val="006D76BB"/>
    <w:rsid w:val="006D7B35"/>
    <w:rsid w:val="006D7DB8"/>
    <w:rsid w:val="006E000B"/>
    <w:rsid w:val="006E0645"/>
    <w:rsid w:val="006E0C50"/>
    <w:rsid w:val="006E0EF1"/>
    <w:rsid w:val="006E1876"/>
    <w:rsid w:val="006E18B3"/>
    <w:rsid w:val="006E1D88"/>
    <w:rsid w:val="006E2649"/>
    <w:rsid w:val="006E3B80"/>
    <w:rsid w:val="006E3D6A"/>
    <w:rsid w:val="006E48E9"/>
    <w:rsid w:val="006E5CCC"/>
    <w:rsid w:val="006E6C1C"/>
    <w:rsid w:val="006E76CE"/>
    <w:rsid w:val="006E7753"/>
    <w:rsid w:val="006E7ACB"/>
    <w:rsid w:val="006E7BF1"/>
    <w:rsid w:val="006F06B2"/>
    <w:rsid w:val="006F0DA0"/>
    <w:rsid w:val="006F1917"/>
    <w:rsid w:val="006F2047"/>
    <w:rsid w:val="006F2CF3"/>
    <w:rsid w:val="006F3413"/>
    <w:rsid w:val="006F3B8F"/>
    <w:rsid w:val="006F425F"/>
    <w:rsid w:val="006F43E8"/>
    <w:rsid w:val="006F45F5"/>
    <w:rsid w:val="006F4BB2"/>
    <w:rsid w:val="006F5126"/>
    <w:rsid w:val="006F5472"/>
    <w:rsid w:val="006F56D4"/>
    <w:rsid w:val="006F5B1F"/>
    <w:rsid w:val="006F6035"/>
    <w:rsid w:val="006F6AA8"/>
    <w:rsid w:val="006F6E15"/>
    <w:rsid w:val="006F7A0D"/>
    <w:rsid w:val="006F7DBC"/>
    <w:rsid w:val="006F7DC7"/>
    <w:rsid w:val="00700023"/>
    <w:rsid w:val="00700DF5"/>
    <w:rsid w:val="0070171A"/>
    <w:rsid w:val="007024BE"/>
    <w:rsid w:val="00702649"/>
    <w:rsid w:val="00703E1E"/>
    <w:rsid w:val="007041E5"/>
    <w:rsid w:val="0070475E"/>
    <w:rsid w:val="00704969"/>
    <w:rsid w:val="00705720"/>
    <w:rsid w:val="0070677E"/>
    <w:rsid w:val="00706F62"/>
    <w:rsid w:val="00707186"/>
    <w:rsid w:val="007100B7"/>
    <w:rsid w:val="00710E22"/>
    <w:rsid w:val="007121D3"/>
    <w:rsid w:val="007129A5"/>
    <w:rsid w:val="0071382E"/>
    <w:rsid w:val="0071418B"/>
    <w:rsid w:val="00714278"/>
    <w:rsid w:val="00714611"/>
    <w:rsid w:val="00715920"/>
    <w:rsid w:val="0071783B"/>
    <w:rsid w:val="00717E2E"/>
    <w:rsid w:val="00717F6F"/>
    <w:rsid w:val="007200BC"/>
    <w:rsid w:val="00720D04"/>
    <w:rsid w:val="00721598"/>
    <w:rsid w:val="0072160C"/>
    <w:rsid w:val="00721852"/>
    <w:rsid w:val="00721B0D"/>
    <w:rsid w:val="00722711"/>
    <w:rsid w:val="00723B23"/>
    <w:rsid w:val="00723B6E"/>
    <w:rsid w:val="00723C7E"/>
    <w:rsid w:val="00723CF9"/>
    <w:rsid w:val="0072447E"/>
    <w:rsid w:val="00724E54"/>
    <w:rsid w:val="007253F2"/>
    <w:rsid w:val="00725CB5"/>
    <w:rsid w:val="007261A9"/>
    <w:rsid w:val="007263B0"/>
    <w:rsid w:val="007265BC"/>
    <w:rsid w:val="00726D14"/>
    <w:rsid w:val="007270BD"/>
    <w:rsid w:val="007277DC"/>
    <w:rsid w:val="0072791B"/>
    <w:rsid w:val="00727926"/>
    <w:rsid w:val="00732853"/>
    <w:rsid w:val="00732F5A"/>
    <w:rsid w:val="007330C9"/>
    <w:rsid w:val="007334A2"/>
    <w:rsid w:val="007334DB"/>
    <w:rsid w:val="0073435C"/>
    <w:rsid w:val="00734875"/>
    <w:rsid w:val="0073545D"/>
    <w:rsid w:val="0073570F"/>
    <w:rsid w:val="00735A62"/>
    <w:rsid w:val="0073681E"/>
    <w:rsid w:val="0073684B"/>
    <w:rsid w:val="007368F2"/>
    <w:rsid w:val="00736DB4"/>
    <w:rsid w:val="007372A5"/>
    <w:rsid w:val="00737382"/>
    <w:rsid w:val="007373BB"/>
    <w:rsid w:val="00737444"/>
    <w:rsid w:val="00737967"/>
    <w:rsid w:val="00740D93"/>
    <w:rsid w:val="00740FA7"/>
    <w:rsid w:val="00741223"/>
    <w:rsid w:val="007414BA"/>
    <w:rsid w:val="0074189B"/>
    <w:rsid w:val="00741A96"/>
    <w:rsid w:val="00741EC3"/>
    <w:rsid w:val="0074241E"/>
    <w:rsid w:val="007428F6"/>
    <w:rsid w:val="0074382A"/>
    <w:rsid w:val="00743EAB"/>
    <w:rsid w:val="007442A6"/>
    <w:rsid w:val="0074447D"/>
    <w:rsid w:val="0074452F"/>
    <w:rsid w:val="0074467A"/>
    <w:rsid w:val="00744A4B"/>
    <w:rsid w:val="0074518F"/>
    <w:rsid w:val="00746993"/>
    <w:rsid w:val="00746F0E"/>
    <w:rsid w:val="00747D3C"/>
    <w:rsid w:val="00747EFE"/>
    <w:rsid w:val="00750A26"/>
    <w:rsid w:val="00751857"/>
    <w:rsid w:val="00751877"/>
    <w:rsid w:val="007518EF"/>
    <w:rsid w:val="007521CF"/>
    <w:rsid w:val="00752348"/>
    <w:rsid w:val="00753283"/>
    <w:rsid w:val="00754B65"/>
    <w:rsid w:val="00754D84"/>
    <w:rsid w:val="00754DE8"/>
    <w:rsid w:val="00755B41"/>
    <w:rsid w:val="00757F60"/>
    <w:rsid w:val="00757FE4"/>
    <w:rsid w:val="007602A3"/>
    <w:rsid w:val="0076094E"/>
    <w:rsid w:val="00760AEC"/>
    <w:rsid w:val="00762275"/>
    <w:rsid w:val="007623B7"/>
    <w:rsid w:val="00762478"/>
    <w:rsid w:val="007625C2"/>
    <w:rsid w:val="00762764"/>
    <w:rsid w:val="00763130"/>
    <w:rsid w:val="00763650"/>
    <w:rsid w:val="00763785"/>
    <w:rsid w:val="007637D8"/>
    <w:rsid w:val="00763AFD"/>
    <w:rsid w:val="00763D8B"/>
    <w:rsid w:val="00763EDB"/>
    <w:rsid w:val="00764113"/>
    <w:rsid w:val="00764A2C"/>
    <w:rsid w:val="007650FD"/>
    <w:rsid w:val="00765529"/>
    <w:rsid w:val="00765F3F"/>
    <w:rsid w:val="0076618F"/>
    <w:rsid w:val="00766EC3"/>
    <w:rsid w:val="007700BD"/>
    <w:rsid w:val="0077037E"/>
    <w:rsid w:val="00770C72"/>
    <w:rsid w:val="007717A9"/>
    <w:rsid w:val="00771C50"/>
    <w:rsid w:val="007721A3"/>
    <w:rsid w:val="007725FC"/>
    <w:rsid w:val="0077274A"/>
    <w:rsid w:val="00772ADE"/>
    <w:rsid w:val="00772D64"/>
    <w:rsid w:val="00772DF2"/>
    <w:rsid w:val="007739A7"/>
    <w:rsid w:val="0077407D"/>
    <w:rsid w:val="0077409B"/>
    <w:rsid w:val="007743C5"/>
    <w:rsid w:val="0077453C"/>
    <w:rsid w:val="00774742"/>
    <w:rsid w:val="00775331"/>
    <w:rsid w:val="0077617E"/>
    <w:rsid w:val="00776B2B"/>
    <w:rsid w:val="00777909"/>
    <w:rsid w:val="007779CA"/>
    <w:rsid w:val="00777FD2"/>
    <w:rsid w:val="00777FF1"/>
    <w:rsid w:val="00780A58"/>
    <w:rsid w:val="00780C93"/>
    <w:rsid w:val="00780E7B"/>
    <w:rsid w:val="007819B4"/>
    <w:rsid w:val="00782E9E"/>
    <w:rsid w:val="0078389D"/>
    <w:rsid w:val="00783A3A"/>
    <w:rsid w:val="00783CD7"/>
    <w:rsid w:val="00783EC0"/>
    <w:rsid w:val="00785AD6"/>
    <w:rsid w:val="00786220"/>
    <w:rsid w:val="00786413"/>
    <w:rsid w:val="007868E0"/>
    <w:rsid w:val="007868E1"/>
    <w:rsid w:val="00786BBA"/>
    <w:rsid w:val="00786D8C"/>
    <w:rsid w:val="0078739A"/>
    <w:rsid w:val="00787AAB"/>
    <w:rsid w:val="00787F4F"/>
    <w:rsid w:val="00790893"/>
    <w:rsid w:val="00790992"/>
    <w:rsid w:val="00790A67"/>
    <w:rsid w:val="00790ACD"/>
    <w:rsid w:val="00790EC9"/>
    <w:rsid w:val="00790F46"/>
    <w:rsid w:val="0079112B"/>
    <w:rsid w:val="0079118C"/>
    <w:rsid w:val="00791599"/>
    <w:rsid w:val="00791A51"/>
    <w:rsid w:val="0079322A"/>
    <w:rsid w:val="00793293"/>
    <w:rsid w:val="00794563"/>
    <w:rsid w:val="00794FC1"/>
    <w:rsid w:val="00795A0E"/>
    <w:rsid w:val="00795B5D"/>
    <w:rsid w:val="00796F11"/>
    <w:rsid w:val="0079738C"/>
    <w:rsid w:val="00797708"/>
    <w:rsid w:val="00797F6F"/>
    <w:rsid w:val="007A06E0"/>
    <w:rsid w:val="007A0797"/>
    <w:rsid w:val="007A08EE"/>
    <w:rsid w:val="007A13B1"/>
    <w:rsid w:val="007A1FAC"/>
    <w:rsid w:val="007A26CB"/>
    <w:rsid w:val="007A2B5B"/>
    <w:rsid w:val="007A3B54"/>
    <w:rsid w:val="007A3E42"/>
    <w:rsid w:val="007A4B39"/>
    <w:rsid w:val="007A5687"/>
    <w:rsid w:val="007A58A9"/>
    <w:rsid w:val="007A5C53"/>
    <w:rsid w:val="007A6B07"/>
    <w:rsid w:val="007A6B33"/>
    <w:rsid w:val="007A72D3"/>
    <w:rsid w:val="007A7343"/>
    <w:rsid w:val="007A76E3"/>
    <w:rsid w:val="007A78A0"/>
    <w:rsid w:val="007A7D65"/>
    <w:rsid w:val="007A7FCA"/>
    <w:rsid w:val="007B02BB"/>
    <w:rsid w:val="007B0E1B"/>
    <w:rsid w:val="007B14EA"/>
    <w:rsid w:val="007B1590"/>
    <w:rsid w:val="007B2118"/>
    <w:rsid w:val="007B2125"/>
    <w:rsid w:val="007B298E"/>
    <w:rsid w:val="007B2A22"/>
    <w:rsid w:val="007B2CE2"/>
    <w:rsid w:val="007B2E58"/>
    <w:rsid w:val="007B2F86"/>
    <w:rsid w:val="007B31A7"/>
    <w:rsid w:val="007B3A33"/>
    <w:rsid w:val="007B439F"/>
    <w:rsid w:val="007B4574"/>
    <w:rsid w:val="007B543B"/>
    <w:rsid w:val="007B5717"/>
    <w:rsid w:val="007B5831"/>
    <w:rsid w:val="007B5A0B"/>
    <w:rsid w:val="007B5A2B"/>
    <w:rsid w:val="007B63E7"/>
    <w:rsid w:val="007B6D63"/>
    <w:rsid w:val="007B6DF5"/>
    <w:rsid w:val="007B7009"/>
    <w:rsid w:val="007B78EC"/>
    <w:rsid w:val="007B7DAD"/>
    <w:rsid w:val="007C07DE"/>
    <w:rsid w:val="007C115C"/>
    <w:rsid w:val="007C13C8"/>
    <w:rsid w:val="007C1B81"/>
    <w:rsid w:val="007C1BE5"/>
    <w:rsid w:val="007C1CBD"/>
    <w:rsid w:val="007C22E3"/>
    <w:rsid w:val="007C2820"/>
    <w:rsid w:val="007C3555"/>
    <w:rsid w:val="007C3A29"/>
    <w:rsid w:val="007C3E31"/>
    <w:rsid w:val="007C4701"/>
    <w:rsid w:val="007C49C0"/>
    <w:rsid w:val="007C49DB"/>
    <w:rsid w:val="007C4C23"/>
    <w:rsid w:val="007C6354"/>
    <w:rsid w:val="007C645A"/>
    <w:rsid w:val="007C69C3"/>
    <w:rsid w:val="007C7007"/>
    <w:rsid w:val="007C7142"/>
    <w:rsid w:val="007C7F30"/>
    <w:rsid w:val="007D03C7"/>
    <w:rsid w:val="007D0624"/>
    <w:rsid w:val="007D0A11"/>
    <w:rsid w:val="007D0BF5"/>
    <w:rsid w:val="007D0C78"/>
    <w:rsid w:val="007D0EDC"/>
    <w:rsid w:val="007D11A2"/>
    <w:rsid w:val="007D12E8"/>
    <w:rsid w:val="007D1471"/>
    <w:rsid w:val="007D1665"/>
    <w:rsid w:val="007D198E"/>
    <w:rsid w:val="007D1B98"/>
    <w:rsid w:val="007D2053"/>
    <w:rsid w:val="007D2BAD"/>
    <w:rsid w:val="007D34E5"/>
    <w:rsid w:val="007D3DA2"/>
    <w:rsid w:val="007D4609"/>
    <w:rsid w:val="007D4B28"/>
    <w:rsid w:val="007D52C0"/>
    <w:rsid w:val="007D5641"/>
    <w:rsid w:val="007D5BB0"/>
    <w:rsid w:val="007D6388"/>
    <w:rsid w:val="007D7652"/>
    <w:rsid w:val="007D7DA6"/>
    <w:rsid w:val="007E0112"/>
    <w:rsid w:val="007E1190"/>
    <w:rsid w:val="007E1444"/>
    <w:rsid w:val="007E1D42"/>
    <w:rsid w:val="007E1D62"/>
    <w:rsid w:val="007E1F6D"/>
    <w:rsid w:val="007E21EA"/>
    <w:rsid w:val="007E24D1"/>
    <w:rsid w:val="007E330A"/>
    <w:rsid w:val="007E4AF2"/>
    <w:rsid w:val="007E4F21"/>
    <w:rsid w:val="007E548B"/>
    <w:rsid w:val="007E563D"/>
    <w:rsid w:val="007E584B"/>
    <w:rsid w:val="007E5E41"/>
    <w:rsid w:val="007E603E"/>
    <w:rsid w:val="007E6785"/>
    <w:rsid w:val="007E6F90"/>
    <w:rsid w:val="007E77CB"/>
    <w:rsid w:val="007E78D9"/>
    <w:rsid w:val="007E7D86"/>
    <w:rsid w:val="007F0686"/>
    <w:rsid w:val="007F07A3"/>
    <w:rsid w:val="007F0B27"/>
    <w:rsid w:val="007F0D58"/>
    <w:rsid w:val="007F1263"/>
    <w:rsid w:val="007F1468"/>
    <w:rsid w:val="007F1D8D"/>
    <w:rsid w:val="007F1F33"/>
    <w:rsid w:val="007F2507"/>
    <w:rsid w:val="007F2802"/>
    <w:rsid w:val="007F33B7"/>
    <w:rsid w:val="007F3D7A"/>
    <w:rsid w:val="007F4776"/>
    <w:rsid w:val="007F4C97"/>
    <w:rsid w:val="007F5661"/>
    <w:rsid w:val="007F61DB"/>
    <w:rsid w:val="007F68DD"/>
    <w:rsid w:val="007F6DF1"/>
    <w:rsid w:val="007F6E89"/>
    <w:rsid w:val="00801449"/>
    <w:rsid w:val="00802747"/>
    <w:rsid w:val="00802B9A"/>
    <w:rsid w:val="00802FF9"/>
    <w:rsid w:val="0080352C"/>
    <w:rsid w:val="008046BA"/>
    <w:rsid w:val="00804B90"/>
    <w:rsid w:val="00805351"/>
    <w:rsid w:val="008058BD"/>
    <w:rsid w:val="00805F3F"/>
    <w:rsid w:val="00806744"/>
    <w:rsid w:val="00806761"/>
    <w:rsid w:val="00806ED9"/>
    <w:rsid w:val="00806EE4"/>
    <w:rsid w:val="00807674"/>
    <w:rsid w:val="0081002B"/>
    <w:rsid w:val="008101E5"/>
    <w:rsid w:val="00810318"/>
    <w:rsid w:val="008103F7"/>
    <w:rsid w:val="00810A8A"/>
    <w:rsid w:val="00811138"/>
    <w:rsid w:val="00811971"/>
    <w:rsid w:val="00812959"/>
    <w:rsid w:val="008130FB"/>
    <w:rsid w:val="00813755"/>
    <w:rsid w:val="008139FF"/>
    <w:rsid w:val="00813FA6"/>
    <w:rsid w:val="00814631"/>
    <w:rsid w:val="0081476F"/>
    <w:rsid w:val="00814D08"/>
    <w:rsid w:val="00815007"/>
    <w:rsid w:val="0081506D"/>
    <w:rsid w:val="00815C29"/>
    <w:rsid w:val="00815EFB"/>
    <w:rsid w:val="0081607B"/>
    <w:rsid w:val="00821A98"/>
    <w:rsid w:val="00821E3D"/>
    <w:rsid w:val="00821E7F"/>
    <w:rsid w:val="00822946"/>
    <w:rsid w:val="00822CAC"/>
    <w:rsid w:val="00822E23"/>
    <w:rsid w:val="008236B6"/>
    <w:rsid w:val="00823998"/>
    <w:rsid w:val="00824553"/>
    <w:rsid w:val="00825759"/>
    <w:rsid w:val="00826D93"/>
    <w:rsid w:val="0083024D"/>
    <w:rsid w:val="00830D2D"/>
    <w:rsid w:val="00830DFA"/>
    <w:rsid w:val="00830E4E"/>
    <w:rsid w:val="00831AC1"/>
    <w:rsid w:val="00831AEC"/>
    <w:rsid w:val="00831AF1"/>
    <w:rsid w:val="008336F0"/>
    <w:rsid w:val="0083373D"/>
    <w:rsid w:val="00833A0E"/>
    <w:rsid w:val="00834307"/>
    <w:rsid w:val="0083517A"/>
    <w:rsid w:val="008377D2"/>
    <w:rsid w:val="00837F58"/>
    <w:rsid w:val="00840A6A"/>
    <w:rsid w:val="0084142E"/>
    <w:rsid w:val="0084187A"/>
    <w:rsid w:val="00841C59"/>
    <w:rsid w:val="00841F65"/>
    <w:rsid w:val="0084357A"/>
    <w:rsid w:val="008439DC"/>
    <w:rsid w:val="00843D81"/>
    <w:rsid w:val="00843F70"/>
    <w:rsid w:val="00843FC0"/>
    <w:rsid w:val="0084436C"/>
    <w:rsid w:val="00845417"/>
    <w:rsid w:val="00845863"/>
    <w:rsid w:val="00845BF7"/>
    <w:rsid w:val="00846B3C"/>
    <w:rsid w:val="00846F16"/>
    <w:rsid w:val="00847405"/>
    <w:rsid w:val="00850425"/>
    <w:rsid w:val="0085067B"/>
    <w:rsid w:val="008512BA"/>
    <w:rsid w:val="008513A5"/>
    <w:rsid w:val="00851777"/>
    <w:rsid w:val="00852742"/>
    <w:rsid w:val="0085371B"/>
    <w:rsid w:val="00854E10"/>
    <w:rsid w:val="008557EF"/>
    <w:rsid w:val="00855FB6"/>
    <w:rsid w:val="0085654D"/>
    <w:rsid w:val="008567D8"/>
    <w:rsid w:val="00856AC4"/>
    <w:rsid w:val="00856C11"/>
    <w:rsid w:val="008574D4"/>
    <w:rsid w:val="0085789E"/>
    <w:rsid w:val="00857CDE"/>
    <w:rsid w:val="00857FD3"/>
    <w:rsid w:val="00860113"/>
    <w:rsid w:val="008601AF"/>
    <w:rsid w:val="00860A8B"/>
    <w:rsid w:val="00861378"/>
    <w:rsid w:val="00861F90"/>
    <w:rsid w:val="00863574"/>
    <w:rsid w:val="008636DD"/>
    <w:rsid w:val="00863872"/>
    <w:rsid w:val="008638F6"/>
    <w:rsid w:val="00863C26"/>
    <w:rsid w:val="008641C5"/>
    <w:rsid w:val="00864552"/>
    <w:rsid w:val="00864CCA"/>
    <w:rsid w:val="0086583E"/>
    <w:rsid w:val="00866623"/>
    <w:rsid w:val="008666EB"/>
    <w:rsid w:val="00866E74"/>
    <w:rsid w:val="00866F00"/>
    <w:rsid w:val="00867118"/>
    <w:rsid w:val="008674E2"/>
    <w:rsid w:val="008702AA"/>
    <w:rsid w:val="008708BD"/>
    <w:rsid w:val="00870CD6"/>
    <w:rsid w:val="00870E40"/>
    <w:rsid w:val="008710BC"/>
    <w:rsid w:val="00871EA5"/>
    <w:rsid w:val="00871FCF"/>
    <w:rsid w:val="00872002"/>
    <w:rsid w:val="0087256D"/>
    <w:rsid w:val="00872F0E"/>
    <w:rsid w:val="00872F93"/>
    <w:rsid w:val="008732E0"/>
    <w:rsid w:val="00874202"/>
    <w:rsid w:val="008742C7"/>
    <w:rsid w:val="008755A4"/>
    <w:rsid w:val="0087682D"/>
    <w:rsid w:val="00877A9A"/>
    <w:rsid w:val="00877D27"/>
    <w:rsid w:val="0088009B"/>
    <w:rsid w:val="00880203"/>
    <w:rsid w:val="0088060A"/>
    <w:rsid w:val="00880EA1"/>
    <w:rsid w:val="008814DD"/>
    <w:rsid w:val="00881880"/>
    <w:rsid w:val="00881BB2"/>
    <w:rsid w:val="00881C4A"/>
    <w:rsid w:val="0088336D"/>
    <w:rsid w:val="00884113"/>
    <w:rsid w:val="0088448F"/>
    <w:rsid w:val="00884730"/>
    <w:rsid w:val="008850D5"/>
    <w:rsid w:val="00885696"/>
    <w:rsid w:val="00885C16"/>
    <w:rsid w:val="00885FFB"/>
    <w:rsid w:val="0088661C"/>
    <w:rsid w:val="008869FA"/>
    <w:rsid w:val="00887363"/>
    <w:rsid w:val="008877EC"/>
    <w:rsid w:val="00887D34"/>
    <w:rsid w:val="00887E52"/>
    <w:rsid w:val="0089015D"/>
    <w:rsid w:val="0089047F"/>
    <w:rsid w:val="00891388"/>
    <w:rsid w:val="008914A0"/>
    <w:rsid w:val="008918F8"/>
    <w:rsid w:val="008918FA"/>
    <w:rsid w:val="008919E0"/>
    <w:rsid w:val="00891CD6"/>
    <w:rsid w:val="00892241"/>
    <w:rsid w:val="008931C8"/>
    <w:rsid w:val="0089332E"/>
    <w:rsid w:val="00893621"/>
    <w:rsid w:val="00893913"/>
    <w:rsid w:val="00893923"/>
    <w:rsid w:val="00893BF6"/>
    <w:rsid w:val="008947AC"/>
    <w:rsid w:val="00895A84"/>
    <w:rsid w:val="00895C76"/>
    <w:rsid w:val="0089631A"/>
    <w:rsid w:val="0089782A"/>
    <w:rsid w:val="00897A7E"/>
    <w:rsid w:val="00897C57"/>
    <w:rsid w:val="008A00EB"/>
    <w:rsid w:val="008A09FB"/>
    <w:rsid w:val="008A0D9E"/>
    <w:rsid w:val="008A1AAA"/>
    <w:rsid w:val="008A24CF"/>
    <w:rsid w:val="008A281E"/>
    <w:rsid w:val="008A30FC"/>
    <w:rsid w:val="008A376E"/>
    <w:rsid w:val="008A38BF"/>
    <w:rsid w:val="008A3DD9"/>
    <w:rsid w:val="008A3FE1"/>
    <w:rsid w:val="008A4E11"/>
    <w:rsid w:val="008A5854"/>
    <w:rsid w:val="008A59DF"/>
    <w:rsid w:val="008A5A73"/>
    <w:rsid w:val="008A6E1A"/>
    <w:rsid w:val="008A6E20"/>
    <w:rsid w:val="008A6EB1"/>
    <w:rsid w:val="008A7B35"/>
    <w:rsid w:val="008A7D8E"/>
    <w:rsid w:val="008A7EE4"/>
    <w:rsid w:val="008A7F7D"/>
    <w:rsid w:val="008B135D"/>
    <w:rsid w:val="008B16CC"/>
    <w:rsid w:val="008B209B"/>
    <w:rsid w:val="008B2945"/>
    <w:rsid w:val="008B39B3"/>
    <w:rsid w:val="008B3D90"/>
    <w:rsid w:val="008B3E6B"/>
    <w:rsid w:val="008B3EF9"/>
    <w:rsid w:val="008B4193"/>
    <w:rsid w:val="008B4C92"/>
    <w:rsid w:val="008B5444"/>
    <w:rsid w:val="008B5BCF"/>
    <w:rsid w:val="008B623C"/>
    <w:rsid w:val="008B69F9"/>
    <w:rsid w:val="008B6ABB"/>
    <w:rsid w:val="008C0699"/>
    <w:rsid w:val="008C0BEE"/>
    <w:rsid w:val="008C0E9C"/>
    <w:rsid w:val="008C187C"/>
    <w:rsid w:val="008C1D1F"/>
    <w:rsid w:val="008C1D6F"/>
    <w:rsid w:val="008C1EAD"/>
    <w:rsid w:val="008C24D4"/>
    <w:rsid w:val="008C278F"/>
    <w:rsid w:val="008C2F5B"/>
    <w:rsid w:val="008C31D3"/>
    <w:rsid w:val="008C358A"/>
    <w:rsid w:val="008C3924"/>
    <w:rsid w:val="008C3D7D"/>
    <w:rsid w:val="008C5156"/>
    <w:rsid w:val="008C642A"/>
    <w:rsid w:val="008C680B"/>
    <w:rsid w:val="008C69F3"/>
    <w:rsid w:val="008C6E80"/>
    <w:rsid w:val="008C7F76"/>
    <w:rsid w:val="008C7FE3"/>
    <w:rsid w:val="008D113A"/>
    <w:rsid w:val="008D12DF"/>
    <w:rsid w:val="008D135A"/>
    <w:rsid w:val="008D16EA"/>
    <w:rsid w:val="008D1B9A"/>
    <w:rsid w:val="008D21BC"/>
    <w:rsid w:val="008D3D2C"/>
    <w:rsid w:val="008D5E09"/>
    <w:rsid w:val="008D66C9"/>
    <w:rsid w:val="008D6A04"/>
    <w:rsid w:val="008D7A77"/>
    <w:rsid w:val="008D7D0A"/>
    <w:rsid w:val="008E0116"/>
    <w:rsid w:val="008E068A"/>
    <w:rsid w:val="008E1489"/>
    <w:rsid w:val="008E1A65"/>
    <w:rsid w:val="008E2E58"/>
    <w:rsid w:val="008E3EF0"/>
    <w:rsid w:val="008E40D4"/>
    <w:rsid w:val="008E4477"/>
    <w:rsid w:val="008E46DB"/>
    <w:rsid w:val="008E498D"/>
    <w:rsid w:val="008E4D08"/>
    <w:rsid w:val="008E4DFC"/>
    <w:rsid w:val="008E54D0"/>
    <w:rsid w:val="008E5B77"/>
    <w:rsid w:val="008E5BE0"/>
    <w:rsid w:val="008E6511"/>
    <w:rsid w:val="008E70BD"/>
    <w:rsid w:val="008F0002"/>
    <w:rsid w:val="008F0E8C"/>
    <w:rsid w:val="008F0EA1"/>
    <w:rsid w:val="008F1D17"/>
    <w:rsid w:val="008F1D3A"/>
    <w:rsid w:val="008F2381"/>
    <w:rsid w:val="008F2F7C"/>
    <w:rsid w:val="008F2FC4"/>
    <w:rsid w:val="008F35F8"/>
    <w:rsid w:val="008F3FCF"/>
    <w:rsid w:val="008F42CA"/>
    <w:rsid w:val="008F4519"/>
    <w:rsid w:val="008F4E6F"/>
    <w:rsid w:val="008F5AB7"/>
    <w:rsid w:val="008F5B9A"/>
    <w:rsid w:val="008F5E54"/>
    <w:rsid w:val="008F5F73"/>
    <w:rsid w:val="008F63B8"/>
    <w:rsid w:val="008F6789"/>
    <w:rsid w:val="008F6957"/>
    <w:rsid w:val="008F6BAD"/>
    <w:rsid w:val="008F75C1"/>
    <w:rsid w:val="00900022"/>
    <w:rsid w:val="0090026A"/>
    <w:rsid w:val="0090044F"/>
    <w:rsid w:val="009005A5"/>
    <w:rsid w:val="00900667"/>
    <w:rsid w:val="00900AEB"/>
    <w:rsid w:val="00901DBD"/>
    <w:rsid w:val="00902337"/>
    <w:rsid w:val="0090257B"/>
    <w:rsid w:val="0090285D"/>
    <w:rsid w:val="009048B6"/>
    <w:rsid w:val="00904E2C"/>
    <w:rsid w:val="00905CFE"/>
    <w:rsid w:val="00905DC8"/>
    <w:rsid w:val="00906984"/>
    <w:rsid w:val="00906B89"/>
    <w:rsid w:val="00907277"/>
    <w:rsid w:val="00907585"/>
    <w:rsid w:val="00907796"/>
    <w:rsid w:val="009079E8"/>
    <w:rsid w:val="00907B29"/>
    <w:rsid w:val="0091062D"/>
    <w:rsid w:val="0091074D"/>
    <w:rsid w:val="00910795"/>
    <w:rsid w:val="00910AA3"/>
    <w:rsid w:val="0091173E"/>
    <w:rsid w:val="00911B29"/>
    <w:rsid w:val="00912863"/>
    <w:rsid w:val="0091361C"/>
    <w:rsid w:val="009137D1"/>
    <w:rsid w:val="0091396C"/>
    <w:rsid w:val="00913B52"/>
    <w:rsid w:val="00913D7E"/>
    <w:rsid w:val="009142E9"/>
    <w:rsid w:val="00914C26"/>
    <w:rsid w:val="009158E1"/>
    <w:rsid w:val="00915E2C"/>
    <w:rsid w:val="009162AE"/>
    <w:rsid w:val="00916737"/>
    <w:rsid w:val="00916F13"/>
    <w:rsid w:val="00917E49"/>
    <w:rsid w:val="00917E87"/>
    <w:rsid w:val="009202F0"/>
    <w:rsid w:val="009213AA"/>
    <w:rsid w:val="00921437"/>
    <w:rsid w:val="00921557"/>
    <w:rsid w:val="009216DB"/>
    <w:rsid w:val="0092184E"/>
    <w:rsid w:val="0092226E"/>
    <w:rsid w:val="00922D0E"/>
    <w:rsid w:val="0092302E"/>
    <w:rsid w:val="00923034"/>
    <w:rsid w:val="009236F8"/>
    <w:rsid w:val="00924AF7"/>
    <w:rsid w:val="00925BC4"/>
    <w:rsid w:val="009267F9"/>
    <w:rsid w:val="009272DA"/>
    <w:rsid w:val="009277A4"/>
    <w:rsid w:val="00927883"/>
    <w:rsid w:val="00927A75"/>
    <w:rsid w:val="00930334"/>
    <w:rsid w:val="00930447"/>
    <w:rsid w:val="00930707"/>
    <w:rsid w:val="00930991"/>
    <w:rsid w:val="00930D1A"/>
    <w:rsid w:val="00930E1F"/>
    <w:rsid w:val="0093176D"/>
    <w:rsid w:val="00931B61"/>
    <w:rsid w:val="009320CA"/>
    <w:rsid w:val="00932709"/>
    <w:rsid w:val="00934E4B"/>
    <w:rsid w:val="009358AE"/>
    <w:rsid w:val="00935980"/>
    <w:rsid w:val="00935AA5"/>
    <w:rsid w:val="0093616C"/>
    <w:rsid w:val="00937555"/>
    <w:rsid w:val="0094166F"/>
    <w:rsid w:val="0094195C"/>
    <w:rsid w:val="009419EA"/>
    <w:rsid w:val="00941CD2"/>
    <w:rsid w:val="009429B1"/>
    <w:rsid w:val="009430BB"/>
    <w:rsid w:val="009436B1"/>
    <w:rsid w:val="009439BC"/>
    <w:rsid w:val="00943A04"/>
    <w:rsid w:val="00943CB5"/>
    <w:rsid w:val="00943CBE"/>
    <w:rsid w:val="0094466D"/>
    <w:rsid w:val="00945077"/>
    <w:rsid w:val="00945167"/>
    <w:rsid w:val="0094518D"/>
    <w:rsid w:val="00945AE7"/>
    <w:rsid w:val="00945E3D"/>
    <w:rsid w:val="009464EA"/>
    <w:rsid w:val="009465A8"/>
    <w:rsid w:val="0094668B"/>
    <w:rsid w:val="009466A3"/>
    <w:rsid w:val="00946ADB"/>
    <w:rsid w:val="009475FD"/>
    <w:rsid w:val="0095030A"/>
    <w:rsid w:val="00950F8A"/>
    <w:rsid w:val="00950F95"/>
    <w:rsid w:val="0095176F"/>
    <w:rsid w:val="009521AE"/>
    <w:rsid w:val="00952776"/>
    <w:rsid w:val="009541E6"/>
    <w:rsid w:val="009543B6"/>
    <w:rsid w:val="009549DB"/>
    <w:rsid w:val="0095587E"/>
    <w:rsid w:val="009558F7"/>
    <w:rsid w:val="0095595D"/>
    <w:rsid w:val="00955E40"/>
    <w:rsid w:val="00955FAA"/>
    <w:rsid w:val="009562AB"/>
    <w:rsid w:val="009566FE"/>
    <w:rsid w:val="009575A8"/>
    <w:rsid w:val="00957F7C"/>
    <w:rsid w:val="00961649"/>
    <w:rsid w:val="009616D6"/>
    <w:rsid w:val="00961733"/>
    <w:rsid w:val="00961D2F"/>
    <w:rsid w:val="0096224E"/>
    <w:rsid w:val="00962535"/>
    <w:rsid w:val="009629B8"/>
    <w:rsid w:val="00962C09"/>
    <w:rsid w:val="00962C55"/>
    <w:rsid w:val="00962CE2"/>
    <w:rsid w:val="009630CD"/>
    <w:rsid w:val="00963211"/>
    <w:rsid w:val="0096324A"/>
    <w:rsid w:val="0096355D"/>
    <w:rsid w:val="00963A1C"/>
    <w:rsid w:val="00963DCE"/>
    <w:rsid w:val="009648E9"/>
    <w:rsid w:val="009652C4"/>
    <w:rsid w:val="00965566"/>
    <w:rsid w:val="00966874"/>
    <w:rsid w:val="00966E13"/>
    <w:rsid w:val="00967A9B"/>
    <w:rsid w:val="009704CC"/>
    <w:rsid w:val="00971FFA"/>
    <w:rsid w:val="00972376"/>
    <w:rsid w:val="00972398"/>
    <w:rsid w:val="0097246D"/>
    <w:rsid w:val="009725BC"/>
    <w:rsid w:val="009729C4"/>
    <w:rsid w:val="009736E0"/>
    <w:rsid w:val="00973F96"/>
    <w:rsid w:val="00976809"/>
    <w:rsid w:val="00976826"/>
    <w:rsid w:val="00977FB2"/>
    <w:rsid w:val="00980252"/>
    <w:rsid w:val="0098102A"/>
    <w:rsid w:val="00981340"/>
    <w:rsid w:val="00981B6D"/>
    <w:rsid w:val="00982794"/>
    <w:rsid w:val="00983CB2"/>
    <w:rsid w:val="00983D2B"/>
    <w:rsid w:val="00984796"/>
    <w:rsid w:val="00984819"/>
    <w:rsid w:val="00985461"/>
    <w:rsid w:val="00986064"/>
    <w:rsid w:val="0098665D"/>
    <w:rsid w:val="009874F2"/>
    <w:rsid w:val="00987560"/>
    <w:rsid w:val="00987A17"/>
    <w:rsid w:val="0099089A"/>
    <w:rsid w:val="00990C12"/>
    <w:rsid w:val="0099130A"/>
    <w:rsid w:val="00991536"/>
    <w:rsid w:val="009915FC"/>
    <w:rsid w:val="009919BE"/>
    <w:rsid w:val="0099234E"/>
    <w:rsid w:val="00993D70"/>
    <w:rsid w:val="0099585C"/>
    <w:rsid w:val="00995B07"/>
    <w:rsid w:val="00995E4A"/>
    <w:rsid w:val="00996615"/>
    <w:rsid w:val="00996B96"/>
    <w:rsid w:val="00997015"/>
    <w:rsid w:val="0099781E"/>
    <w:rsid w:val="009A0255"/>
    <w:rsid w:val="009A0AA1"/>
    <w:rsid w:val="009A0AE9"/>
    <w:rsid w:val="009A0EED"/>
    <w:rsid w:val="009A0FAF"/>
    <w:rsid w:val="009A1A27"/>
    <w:rsid w:val="009A1C8E"/>
    <w:rsid w:val="009A221F"/>
    <w:rsid w:val="009A2F51"/>
    <w:rsid w:val="009A3830"/>
    <w:rsid w:val="009A3F2C"/>
    <w:rsid w:val="009A4135"/>
    <w:rsid w:val="009A47D0"/>
    <w:rsid w:val="009A4B75"/>
    <w:rsid w:val="009A55D6"/>
    <w:rsid w:val="009A71F7"/>
    <w:rsid w:val="009A7233"/>
    <w:rsid w:val="009A7F9D"/>
    <w:rsid w:val="009A7FA3"/>
    <w:rsid w:val="009B05BD"/>
    <w:rsid w:val="009B0A43"/>
    <w:rsid w:val="009B1407"/>
    <w:rsid w:val="009B2011"/>
    <w:rsid w:val="009B21E0"/>
    <w:rsid w:val="009B25DC"/>
    <w:rsid w:val="009B2FA5"/>
    <w:rsid w:val="009B3203"/>
    <w:rsid w:val="009B415D"/>
    <w:rsid w:val="009B43E9"/>
    <w:rsid w:val="009B4712"/>
    <w:rsid w:val="009B51AE"/>
    <w:rsid w:val="009B53C1"/>
    <w:rsid w:val="009B6D81"/>
    <w:rsid w:val="009B6ED4"/>
    <w:rsid w:val="009B7296"/>
    <w:rsid w:val="009C0412"/>
    <w:rsid w:val="009C0AB4"/>
    <w:rsid w:val="009C0B4B"/>
    <w:rsid w:val="009C0CCB"/>
    <w:rsid w:val="009C15BB"/>
    <w:rsid w:val="009C171A"/>
    <w:rsid w:val="009C264F"/>
    <w:rsid w:val="009C29C9"/>
    <w:rsid w:val="009C2C30"/>
    <w:rsid w:val="009C3FFA"/>
    <w:rsid w:val="009C43C6"/>
    <w:rsid w:val="009C53D9"/>
    <w:rsid w:val="009C547D"/>
    <w:rsid w:val="009C6374"/>
    <w:rsid w:val="009C66FA"/>
    <w:rsid w:val="009C6ABB"/>
    <w:rsid w:val="009C7216"/>
    <w:rsid w:val="009C78DD"/>
    <w:rsid w:val="009C78DE"/>
    <w:rsid w:val="009C7D02"/>
    <w:rsid w:val="009D055E"/>
    <w:rsid w:val="009D087C"/>
    <w:rsid w:val="009D1419"/>
    <w:rsid w:val="009D17B6"/>
    <w:rsid w:val="009D230E"/>
    <w:rsid w:val="009D2AAD"/>
    <w:rsid w:val="009D2EBA"/>
    <w:rsid w:val="009D32A8"/>
    <w:rsid w:val="009D34F7"/>
    <w:rsid w:val="009D4C28"/>
    <w:rsid w:val="009D521D"/>
    <w:rsid w:val="009D522D"/>
    <w:rsid w:val="009D6077"/>
    <w:rsid w:val="009D6306"/>
    <w:rsid w:val="009D64E1"/>
    <w:rsid w:val="009D6508"/>
    <w:rsid w:val="009D6ACB"/>
    <w:rsid w:val="009D6EF2"/>
    <w:rsid w:val="009D75F5"/>
    <w:rsid w:val="009D7FCC"/>
    <w:rsid w:val="009E014C"/>
    <w:rsid w:val="009E01D3"/>
    <w:rsid w:val="009E089C"/>
    <w:rsid w:val="009E11DE"/>
    <w:rsid w:val="009E120F"/>
    <w:rsid w:val="009E16D8"/>
    <w:rsid w:val="009E325B"/>
    <w:rsid w:val="009E473A"/>
    <w:rsid w:val="009E4CEE"/>
    <w:rsid w:val="009E5223"/>
    <w:rsid w:val="009E5A25"/>
    <w:rsid w:val="009E5A9E"/>
    <w:rsid w:val="009E6A2D"/>
    <w:rsid w:val="009E6C40"/>
    <w:rsid w:val="009E6F6C"/>
    <w:rsid w:val="009E7119"/>
    <w:rsid w:val="009E7357"/>
    <w:rsid w:val="009E78FE"/>
    <w:rsid w:val="009F017F"/>
    <w:rsid w:val="009F0296"/>
    <w:rsid w:val="009F252A"/>
    <w:rsid w:val="009F2A64"/>
    <w:rsid w:val="009F2BF3"/>
    <w:rsid w:val="009F2F52"/>
    <w:rsid w:val="009F419E"/>
    <w:rsid w:val="009F45A6"/>
    <w:rsid w:val="009F4829"/>
    <w:rsid w:val="009F4885"/>
    <w:rsid w:val="009F4CC9"/>
    <w:rsid w:val="009F4CE1"/>
    <w:rsid w:val="009F4D1E"/>
    <w:rsid w:val="009F513D"/>
    <w:rsid w:val="009F51EC"/>
    <w:rsid w:val="009F566C"/>
    <w:rsid w:val="009F5718"/>
    <w:rsid w:val="009F598A"/>
    <w:rsid w:val="009F61DF"/>
    <w:rsid w:val="009F6CBD"/>
    <w:rsid w:val="009F6E28"/>
    <w:rsid w:val="009F6F1D"/>
    <w:rsid w:val="009F7214"/>
    <w:rsid w:val="009F78EF"/>
    <w:rsid w:val="009F7A61"/>
    <w:rsid w:val="00A000A5"/>
    <w:rsid w:val="00A001C0"/>
    <w:rsid w:val="00A0040F"/>
    <w:rsid w:val="00A00A85"/>
    <w:rsid w:val="00A01514"/>
    <w:rsid w:val="00A01597"/>
    <w:rsid w:val="00A015C6"/>
    <w:rsid w:val="00A01981"/>
    <w:rsid w:val="00A01D04"/>
    <w:rsid w:val="00A02228"/>
    <w:rsid w:val="00A023DD"/>
    <w:rsid w:val="00A028DE"/>
    <w:rsid w:val="00A02F64"/>
    <w:rsid w:val="00A02F92"/>
    <w:rsid w:val="00A0352A"/>
    <w:rsid w:val="00A0393E"/>
    <w:rsid w:val="00A03C4E"/>
    <w:rsid w:val="00A03CFC"/>
    <w:rsid w:val="00A05C07"/>
    <w:rsid w:val="00A05C48"/>
    <w:rsid w:val="00A0653A"/>
    <w:rsid w:val="00A074FB"/>
    <w:rsid w:val="00A0763E"/>
    <w:rsid w:val="00A076EB"/>
    <w:rsid w:val="00A100F7"/>
    <w:rsid w:val="00A10998"/>
    <w:rsid w:val="00A110EB"/>
    <w:rsid w:val="00A112BE"/>
    <w:rsid w:val="00A11D58"/>
    <w:rsid w:val="00A12454"/>
    <w:rsid w:val="00A124F9"/>
    <w:rsid w:val="00A1264A"/>
    <w:rsid w:val="00A13412"/>
    <w:rsid w:val="00A1367D"/>
    <w:rsid w:val="00A13925"/>
    <w:rsid w:val="00A13C9D"/>
    <w:rsid w:val="00A13F50"/>
    <w:rsid w:val="00A14DFC"/>
    <w:rsid w:val="00A14E13"/>
    <w:rsid w:val="00A15061"/>
    <w:rsid w:val="00A15C26"/>
    <w:rsid w:val="00A167B5"/>
    <w:rsid w:val="00A173AB"/>
    <w:rsid w:val="00A1752C"/>
    <w:rsid w:val="00A2026E"/>
    <w:rsid w:val="00A21087"/>
    <w:rsid w:val="00A2241A"/>
    <w:rsid w:val="00A22748"/>
    <w:rsid w:val="00A22898"/>
    <w:rsid w:val="00A22DD0"/>
    <w:rsid w:val="00A23F0A"/>
    <w:rsid w:val="00A2414A"/>
    <w:rsid w:val="00A247D7"/>
    <w:rsid w:val="00A2533E"/>
    <w:rsid w:val="00A25481"/>
    <w:rsid w:val="00A25723"/>
    <w:rsid w:val="00A25B19"/>
    <w:rsid w:val="00A26408"/>
    <w:rsid w:val="00A26D6B"/>
    <w:rsid w:val="00A27939"/>
    <w:rsid w:val="00A27ADB"/>
    <w:rsid w:val="00A27DF8"/>
    <w:rsid w:val="00A307DA"/>
    <w:rsid w:val="00A3154C"/>
    <w:rsid w:val="00A31BFF"/>
    <w:rsid w:val="00A33035"/>
    <w:rsid w:val="00A330E9"/>
    <w:rsid w:val="00A332A1"/>
    <w:rsid w:val="00A334BD"/>
    <w:rsid w:val="00A344E8"/>
    <w:rsid w:val="00A34C4A"/>
    <w:rsid w:val="00A351FF"/>
    <w:rsid w:val="00A357C4"/>
    <w:rsid w:val="00A358CE"/>
    <w:rsid w:val="00A35986"/>
    <w:rsid w:val="00A35B3A"/>
    <w:rsid w:val="00A35CDB"/>
    <w:rsid w:val="00A35F91"/>
    <w:rsid w:val="00A368D9"/>
    <w:rsid w:val="00A370C8"/>
    <w:rsid w:val="00A37DE6"/>
    <w:rsid w:val="00A37EB4"/>
    <w:rsid w:val="00A40125"/>
    <w:rsid w:val="00A40878"/>
    <w:rsid w:val="00A40EC7"/>
    <w:rsid w:val="00A41372"/>
    <w:rsid w:val="00A428A4"/>
    <w:rsid w:val="00A431E9"/>
    <w:rsid w:val="00A43521"/>
    <w:rsid w:val="00A43776"/>
    <w:rsid w:val="00A43C2F"/>
    <w:rsid w:val="00A449EA"/>
    <w:rsid w:val="00A45B70"/>
    <w:rsid w:val="00A46550"/>
    <w:rsid w:val="00A470C9"/>
    <w:rsid w:val="00A47189"/>
    <w:rsid w:val="00A4770F"/>
    <w:rsid w:val="00A503F4"/>
    <w:rsid w:val="00A50402"/>
    <w:rsid w:val="00A50712"/>
    <w:rsid w:val="00A50BCA"/>
    <w:rsid w:val="00A51811"/>
    <w:rsid w:val="00A518B7"/>
    <w:rsid w:val="00A51A86"/>
    <w:rsid w:val="00A51EFB"/>
    <w:rsid w:val="00A524C3"/>
    <w:rsid w:val="00A52CD6"/>
    <w:rsid w:val="00A534B1"/>
    <w:rsid w:val="00A5394D"/>
    <w:rsid w:val="00A53C97"/>
    <w:rsid w:val="00A54031"/>
    <w:rsid w:val="00A54585"/>
    <w:rsid w:val="00A55171"/>
    <w:rsid w:val="00A551B0"/>
    <w:rsid w:val="00A554B3"/>
    <w:rsid w:val="00A55591"/>
    <w:rsid w:val="00A56058"/>
    <w:rsid w:val="00A56610"/>
    <w:rsid w:val="00A57D44"/>
    <w:rsid w:val="00A60238"/>
    <w:rsid w:val="00A605C5"/>
    <w:rsid w:val="00A60A17"/>
    <w:rsid w:val="00A60CAC"/>
    <w:rsid w:val="00A60F40"/>
    <w:rsid w:val="00A62530"/>
    <w:rsid w:val="00A62814"/>
    <w:rsid w:val="00A634B3"/>
    <w:rsid w:val="00A638BB"/>
    <w:rsid w:val="00A63955"/>
    <w:rsid w:val="00A6419A"/>
    <w:rsid w:val="00A650C8"/>
    <w:rsid w:val="00A656A6"/>
    <w:rsid w:val="00A65C01"/>
    <w:rsid w:val="00A6638E"/>
    <w:rsid w:val="00A66407"/>
    <w:rsid w:val="00A66D00"/>
    <w:rsid w:val="00A67319"/>
    <w:rsid w:val="00A67EF5"/>
    <w:rsid w:val="00A700CC"/>
    <w:rsid w:val="00A70131"/>
    <w:rsid w:val="00A70896"/>
    <w:rsid w:val="00A708FF"/>
    <w:rsid w:val="00A70B3D"/>
    <w:rsid w:val="00A70EF5"/>
    <w:rsid w:val="00A72581"/>
    <w:rsid w:val="00A725CC"/>
    <w:rsid w:val="00A73CA6"/>
    <w:rsid w:val="00A73D12"/>
    <w:rsid w:val="00A741AF"/>
    <w:rsid w:val="00A74764"/>
    <w:rsid w:val="00A74C0F"/>
    <w:rsid w:val="00A75B16"/>
    <w:rsid w:val="00A75CA3"/>
    <w:rsid w:val="00A75D49"/>
    <w:rsid w:val="00A76020"/>
    <w:rsid w:val="00A76254"/>
    <w:rsid w:val="00A76D16"/>
    <w:rsid w:val="00A77368"/>
    <w:rsid w:val="00A77524"/>
    <w:rsid w:val="00A77BE3"/>
    <w:rsid w:val="00A77F1A"/>
    <w:rsid w:val="00A803AA"/>
    <w:rsid w:val="00A807EC"/>
    <w:rsid w:val="00A81216"/>
    <w:rsid w:val="00A8145E"/>
    <w:rsid w:val="00A816D7"/>
    <w:rsid w:val="00A81B82"/>
    <w:rsid w:val="00A81F55"/>
    <w:rsid w:val="00A82393"/>
    <w:rsid w:val="00A8278F"/>
    <w:rsid w:val="00A830CF"/>
    <w:rsid w:val="00A835E2"/>
    <w:rsid w:val="00A84021"/>
    <w:rsid w:val="00A85136"/>
    <w:rsid w:val="00A85943"/>
    <w:rsid w:val="00A86B0D"/>
    <w:rsid w:val="00A90087"/>
    <w:rsid w:val="00A91564"/>
    <w:rsid w:val="00A92025"/>
    <w:rsid w:val="00A921AF"/>
    <w:rsid w:val="00A92870"/>
    <w:rsid w:val="00A929D9"/>
    <w:rsid w:val="00A92DDB"/>
    <w:rsid w:val="00A92E09"/>
    <w:rsid w:val="00A93061"/>
    <w:rsid w:val="00A930B4"/>
    <w:rsid w:val="00A93387"/>
    <w:rsid w:val="00A94119"/>
    <w:rsid w:val="00A95170"/>
    <w:rsid w:val="00A9553B"/>
    <w:rsid w:val="00A95688"/>
    <w:rsid w:val="00A95EF0"/>
    <w:rsid w:val="00A9627C"/>
    <w:rsid w:val="00A96321"/>
    <w:rsid w:val="00A967D1"/>
    <w:rsid w:val="00A96ED3"/>
    <w:rsid w:val="00A96F24"/>
    <w:rsid w:val="00A97672"/>
    <w:rsid w:val="00A97BEF"/>
    <w:rsid w:val="00AA0619"/>
    <w:rsid w:val="00AA0CA7"/>
    <w:rsid w:val="00AA11B2"/>
    <w:rsid w:val="00AA12CF"/>
    <w:rsid w:val="00AA141F"/>
    <w:rsid w:val="00AA16D2"/>
    <w:rsid w:val="00AA2302"/>
    <w:rsid w:val="00AA2F26"/>
    <w:rsid w:val="00AA309B"/>
    <w:rsid w:val="00AA49A4"/>
    <w:rsid w:val="00AA4C9D"/>
    <w:rsid w:val="00AA4D25"/>
    <w:rsid w:val="00AA4D73"/>
    <w:rsid w:val="00AA4EFD"/>
    <w:rsid w:val="00AA5153"/>
    <w:rsid w:val="00AA570A"/>
    <w:rsid w:val="00AA5B92"/>
    <w:rsid w:val="00AA5F69"/>
    <w:rsid w:val="00AA6CCB"/>
    <w:rsid w:val="00AA7522"/>
    <w:rsid w:val="00AA7ECD"/>
    <w:rsid w:val="00AB0EE7"/>
    <w:rsid w:val="00AB10BC"/>
    <w:rsid w:val="00AB1A3F"/>
    <w:rsid w:val="00AB205D"/>
    <w:rsid w:val="00AB27B6"/>
    <w:rsid w:val="00AB27CD"/>
    <w:rsid w:val="00AB365F"/>
    <w:rsid w:val="00AB3D78"/>
    <w:rsid w:val="00AB4603"/>
    <w:rsid w:val="00AB481A"/>
    <w:rsid w:val="00AB4EF3"/>
    <w:rsid w:val="00AB5894"/>
    <w:rsid w:val="00AB5973"/>
    <w:rsid w:val="00AB66FD"/>
    <w:rsid w:val="00AB6985"/>
    <w:rsid w:val="00AB6FED"/>
    <w:rsid w:val="00AB720F"/>
    <w:rsid w:val="00AB7E03"/>
    <w:rsid w:val="00AB7EBB"/>
    <w:rsid w:val="00AC019F"/>
    <w:rsid w:val="00AC01DB"/>
    <w:rsid w:val="00AC03A2"/>
    <w:rsid w:val="00AC0769"/>
    <w:rsid w:val="00AC29E2"/>
    <w:rsid w:val="00AC31C9"/>
    <w:rsid w:val="00AC330E"/>
    <w:rsid w:val="00AC3755"/>
    <w:rsid w:val="00AC4DD8"/>
    <w:rsid w:val="00AC5103"/>
    <w:rsid w:val="00AC627F"/>
    <w:rsid w:val="00AC682C"/>
    <w:rsid w:val="00AC6F4F"/>
    <w:rsid w:val="00AC7120"/>
    <w:rsid w:val="00AC74B6"/>
    <w:rsid w:val="00AC7DF6"/>
    <w:rsid w:val="00AD01E1"/>
    <w:rsid w:val="00AD0DFE"/>
    <w:rsid w:val="00AD0E82"/>
    <w:rsid w:val="00AD41CF"/>
    <w:rsid w:val="00AD5403"/>
    <w:rsid w:val="00AD5632"/>
    <w:rsid w:val="00AD6754"/>
    <w:rsid w:val="00AD7B94"/>
    <w:rsid w:val="00AE02A0"/>
    <w:rsid w:val="00AE060A"/>
    <w:rsid w:val="00AE07D0"/>
    <w:rsid w:val="00AE10AF"/>
    <w:rsid w:val="00AE186D"/>
    <w:rsid w:val="00AE1C1F"/>
    <w:rsid w:val="00AE1C34"/>
    <w:rsid w:val="00AE2213"/>
    <w:rsid w:val="00AE2405"/>
    <w:rsid w:val="00AE2483"/>
    <w:rsid w:val="00AE3CCD"/>
    <w:rsid w:val="00AE4176"/>
    <w:rsid w:val="00AE4F56"/>
    <w:rsid w:val="00AE5A6D"/>
    <w:rsid w:val="00AE5AE7"/>
    <w:rsid w:val="00AE6071"/>
    <w:rsid w:val="00AE612F"/>
    <w:rsid w:val="00AE6287"/>
    <w:rsid w:val="00AE6B22"/>
    <w:rsid w:val="00AE6C3C"/>
    <w:rsid w:val="00AE6D0D"/>
    <w:rsid w:val="00AE6F50"/>
    <w:rsid w:val="00AE7763"/>
    <w:rsid w:val="00AE79D7"/>
    <w:rsid w:val="00AE7A64"/>
    <w:rsid w:val="00AF06D5"/>
    <w:rsid w:val="00AF0D6B"/>
    <w:rsid w:val="00AF275A"/>
    <w:rsid w:val="00AF3409"/>
    <w:rsid w:val="00AF46E0"/>
    <w:rsid w:val="00AF4A6E"/>
    <w:rsid w:val="00AF4B14"/>
    <w:rsid w:val="00AF4FAC"/>
    <w:rsid w:val="00AF4FC7"/>
    <w:rsid w:val="00AF5501"/>
    <w:rsid w:val="00AF569F"/>
    <w:rsid w:val="00AF5A08"/>
    <w:rsid w:val="00AF6430"/>
    <w:rsid w:val="00AF6870"/>
    <w:rsid w:val="00AF75CB"/>
    <w:rsid w:val="00AF7FC5"/>
    <w:rsid w:val="00B00140"/>
    <w:rsid w:val="00B00692"/>
    <w:rsid w:val="00B00CDD"/>
    <w:rsid w:val="00B01300"/>
    <w:rsid w:val="00B01B08"/>
    <w:rsid w:val="00B02109"/>
    <w:rsid w:val="00B02137"/>
    <w:rsid w:val="00B025D3"/>
    <w:rsid w:val="00B03774"/>
    <w:rsid w:val="00B03850"/>
    <w:rsid w:val="00B03E6B"/>
    <w:rsid w:val="00B04533"/>
    <w:rsid w:val="00B048F9"/>
    <w:rsid w:val="00B05074"/>
    <w:rsid w:val="00B05521"/>
    <w:rsid w:val="00B07D28"/>
    <w:rsid w:val="00B10049"/>
    <w:rsid w:val="00B105B6"/>
    <w:rsid w:val="00B108FF"/>
    <w:rsid w:val="00B11A0A"/>
    <w:rsid w:val="00B12558"/>
    <w:rsid w:val="00B128E1"/>
    <w:rsid w:val="00B138C4"/>
    <w:rsid w:val="00B144A2"/>
    <w:rsid w:val="00B14574"/>
    <w:rsid w:val="00B1529C"/>
    <w:rsid w:val="00B153C5"/>
    <w:rsid w:val="00B1549E"/>
    <w:rsid w:val="00B15583"/>
    <w:rsid w:val="00B158C6"/>
    <w:rsid w:val="00B15962"/>
    <w:rsid w:val="00B166C8"/>
    <w:rsid w:val="00B16B7E"/>
    <w:rsid w:val="00B170A2"/>
    <w:rsid w:val="00B17FEF"/>
    <w:rsid w:val="00B20BE0"/>
    <w:rsid w:val="00B21BA9"/>
    <w:rsid w:val="00B2261F"/>
    <w:rsid w:val="00B2290F"/>
    <w:rsid w:val="00B22C48"/>
    <w:rsid w:val="00B230C6"/>
    <w:rsid w:val="00B23D25"/>
    <w:rsid w:val="00B2434C"/>
    <w:rsid w:val="00B25472"/>
    <w:rsid w:val="00B255F9"/>
    <w:rsid w:val="00B25CBE"/>
    <w:rsid w:val="00B26AC5"/>
    <w:rsid w:val="00B273AA"/>
    <w:rsid w:val="00B27471"/>
    <w:rsid w:val="00B27651"/>
    <w:rsid w:val="00B27C3D"/>
    <w:rsid w:val="00B27DE4"/>
    <w:rsid w:val="00B27E2A"/>
    <w:rsid w:val="00B27F84"/>
    <w:rsid w:val="00B309EA"/>
    <w:rsid w:val="00B31D4D"/>
    <w:rsid w:val="00B31FE7"/>
    <w:rsid w:val="00B32083"/>
    <w:rsid w:val="00B3264B"/>
    <w:rsid w:val="00B336D3"/>
    <w:rsid w:val="00B3370D"/>
    <w:rsid w:val="00B33EA9"/>
    <w:rsid w:val="00B33EC5"/>
    <w:rsid w:val="00B341F9"/>
    <w:rsid w:val="00B343BE"/>
    <w:rsid w:val="00B343FA"/>
    <w:rsid w:val="00B34C0B"/>
    <w:rsid w:val="00B34C9E"/>
    <w:rsid w:val="00B34F2C"/>
    <w:rsid w:val="00B35A4F"/>
    <w:rsid w:val="00B35BD2"/>
    <w:rsid w:val="00B37627"/>
    <w:rsid w:val="00B37C58"/>
    <w:rsid w:val="00B37F88"/>
    <w:rsid w:val="00B402BD"/>
    <w:rsid w:val="00B41891"/>
    <w:rsid w:val="00B41B71"/>
    <w:rsid w:val="00B429BF"/>
    <w:rsid w:val="00B45E33"/>
    <w:rsid w:val="00B45FE0"/>
    <w:rsid w:val="00B4605E"/>
    <w:rsid w:val="00B467B9"/>
    <w:rsid w:val="00B467FE"/>
    <w:rsid w:val="00B46E1E"/>
    <w:rsid w:val="00B46E2B"/>
    <w:rsid w:val="00B46F40"/>
    <w:rsid w:val="00B472DE"/>
    <w:rsid w:val="00B476A8"/>
    <w:rsid w:val="00B501D3"/>
    <w:rsid w:val="00B501EF"/>
    <w:rsid w:val="00B504DB"/>
    <w:rsid w:val="00B50E5F"/>
    <w:rsid w:val="00B51C60"/>
    <w:rsid w:val="00B52B35"/>
    <w:rsid w:val="00B53342"/>
    <w:rsid w:val="00B537A9"/>
    <w:rsid w:val="00B54274"/>
    <w:rsid w:val="00B54B9B"/>
    <w:rsid w:val="00B550F9"/>
    <w:rsid w:val="00B5521E"/>
    <w:rsid w:val="00B555A2"/>
    <w:rsid w:val="00B566B2"/>
    <w:rsid w:val="00B566F0"/>
    <w:rsid w:val="00B56ACC"/>
    <w:rsid w:val="00B56FA1"/>
    <w:rsid w:val="00B57500"/>
    <w:rsid w:val="00B575C2"/>
    <w:rsid w:val="00B57BFC"/>
    <w:rsid w:val="00B57FA2"/>
    <w:rsid w:val="00B60D34"/>
    <w:rsid w:val="00B60D8F"/>
    <w:rsid w:val="00B613EE"/>
    <w:rsid w:val="00B6146A"/>
    <w:rsid w:val="00B61A53"/>
    <w:rsid w:val="00B61AA5"/>
    <w:rsid w:val="00B61AD3"/>
    <w:rsid w:val="00B61C20"/>
    <w:rsid w:val="00B61CE6"/>
    <w:rsid w:val="00B61FC5"/>
    <w:rsid w:val="00B63405"/>
    <w:rsid w:val="00B637E3"/>
    <w:rsid w:val="00B63B42"/>
    <w:rsid w:val="00B63D80"/>
    <w:rsid w:val="00B63DCC"/>
    <w:rsid w:val="00B63FEA"/>
    <w:rsid w:val="00B63FF4"/>
    <w:rsid w:val="00B65D1F"/>
    <w:rsid w:val="00B6668B"/>
    <w:rsid w:val="00B67394"/>
    <w:rsid w:val="00B67877"/>
    <w:rsid w:val="00B67A8E"/>
    <w:rsid w:val="00B67D37"/>
    <w:rsid w:val="00B702D7"/>
    <w:rsid w:val="00B706BD"/>
    <w:rsid w:val="00B70F6F"/>
    <w:rsid w:val="00B711B2"/>
    <w:rsid w:val="00B71E3C"/>
    <w:rsid w:val="00B72088"/>
    <w:rsid w:val="00B724BA"/>
    <w:rsid w:val="00B72876"/>
    <w:rsid w:val="00B7365B"/>
    <w:rsid w:val="00B7366F"/>
    <w:rsid w:val="00B742DE"/>
    <w:rsid w:val="00B742F4"/>
    <w:rsid w:val="00B74DB6"/>
    <w:rsid w:val="00B754EB"/>
    <w:rsid w:val="00B76062"/>
    <w:rsid w:val="00B770B2"/>
    <w:rsid w:val="00B77132"/>
    <w:rsid w:val="00B8107F"/>
    <w:rsid w:val="00B81205"/>
    <w:rsid w:val="00B81290"/>
    <w:rsid w:val="00B813E3"/>
    <w:rsid w:val="00B81E35"/>
    <w:rsid w:val="00B81EF5"/>
    <w:rsid w:val="00B826C9"/>
    <w:rsid w:val="00B826CF"/>
    <w:rsid w:val="00B8362A"/>
    <w:rsid w:val="00B838A4"/>
    <w:rsid w:val="00B839CC"/>
    <w:rsid w:val="00B83A1B"/>
    <w:rsid w:val="00B83CF7"/>
    <w:rsid w:val="00B87477"/>
    <w:rsid w:val="00B8789D"/>
    <w:rsid w:val="00B90091"/>
    <w:rsid w:val="00B9030D"/>
    <w:rsid w:val="00B90FEC"/>
    <w:rsid w:val="00B910B1"/>
    <w:rsid w:val="00B91179"/>
    <w:rsid w:val="00B9196C"/>
    <w:rsid w:val="00B92A7E"/>
    <w:rsid w:val="00B92BE3"/>
    <w:rsid w:val="00B934D8"/>
    <w:rsid w:val="00B94567"/>
    <w:rsid w:val="00B94D8C"/>
    <w:rsid w:val="00B9501D"/>
    <w:rsid w:val="00B978C6"/>
    <w:rsid w:val="00BA1293"/>
    <w:rsid w:val="00BA1429"/>
    <w:rsid w:val="00BA1BD6"/>
    <w:rsid w:val="00BA1CFE"/>
    <w:rsid w:val="00BA1F17"/>
    <w:rsid w:val="00BA316E"/>
    <w:rsid w:val="00BA3730"/>
    <w:rsid w:val="00BA3745"/>
    <w:rsid w:val="00BA3B10"/>
    <w:rsid w:val="00BA3CFE"/>
    <w:rsid w:val="00BA5AB3"/>
    <w:rsid w:val="00BA5CB3"/>
    <w:rsid w:val="00BA5DC9"/>
    <w:rsid w:val="00BA5F9B"/>
    <w:rsid w:val="00BA61D9"/>
    <w:rsid w:val="00BA61E9"/>
    <w:rsid w:val="00BA65AD"/>
    <w:rsid w:val="00BA6959"/>
    <w:rsid w:val="00BA738E"/>
    <w:rsid w:val="00BA7CE2"/>
    <w:rsid w:val="00BB0175"/>
    <w:rsid w:val="00BB05B2"/>
    <w:rsid w:val="00BB0C8C"/>
    <w:rsid w:val="00BB0EE3"/>
    <w:rsid w:val="00BB18FF"/>
    <w:rsid w:val="00BB1F15"/>
    <w:rsid w:val="00BB2918"/>
    <w:rsid w:val="00BB2B57"/>
    <w:rsid w:val="00BB325A"/>
    <w:rsid w:val="00BB3898"/>
    <w:rsid w:val="00BB38F2"/>
    <w:rsid w:val="00BB3B76"/>
    <w:rsid w:val="00BB3BFF"/>
    <w:rsid w:val="00BB3EE6"/>
    <w:rsid w:val="00BB43C7"/>
    <w:rsid w:val="00BB466A"/>
    <w:rsid w:val="00BB50A6"/>
    <w:rsid w:val="00BB5AEC"/>
    <w:rsid w:val="00BB661F"/>
    <w:rsid w:val="00BB7E98"/>
    <w:rsid w:val="00BC00C4"/>
    <w:rsid w:val="00BC1054"/>
    <w:rsid w:val="00BC18D1"/>
    <w:rsid w:val="00BC20AD"/>
    <w:rsid w:val="00BC20F7"/>
    <w:rsid w:val="00BC29EC"/>
    <w:rsid w:val="00BC32DA"/>
    <w:rsid w:val="00BC3311"/>
    <w:rsid w:val="00BC452D"/>
    <w:rsid w:val="00BC4A58"/>
    <w:rsid w:val="00BC5278"/>
    <w:rsid w:val="00BC56C0"/>
    <w:rsid w:val="00BC5B8D"/>
    <w:rsid w:val="00BC5F00"/>
    <w:rsid w:val="00BC733C"/>
    <w:rsid w:val="00BC7679"/>
    <w:rsid w:val="00BD07C4"/>
    <w:rsid w:val="00BD2271"/>
    <w:rsid w:val="00BD2503"/>
    <w:rsid w:val="00BD3109"/>
    <w:rsid w:val="00BD360E"/>
    <w:rsid w:val="00BD3F8F"/>
    <w:rsid w:val="00BD42F3"/>
    <w:rsid w:val="00BD454D"/>
    <w:rsid w:val="00BD495B"/>
    <w:rsid w:val="00BD5654"/>
    <w:rsid w:val="00BD5C9F"/>
    <w:rsid w:val="00BD5CBB"/>
    <w:rsid w:val="00BD5CF4"/>
    <w:rsid w:val="00BD5EF7"/>
    <w:rsid w:val="00BD6586"/>
    <w:rsid w:val="00BD69A8"/>
    <w:rsid w:val="00BD70E2"/>
    <w:rsid w:val="00BD77A1"/>
    <w:rsid w:val="00BE00E0"/>
    <w:rsid w:val="00BE0C3D"/>
    <w:rsid w:val="00BE1D2A"/>
    <w:rsid w:val="00BE1FC8"/>
    <w:rsid w:val="00BE22DA"/>
    <w:rsid w:val="00BE2603"/>
    <w:rsid w:val="00BE260A"/>
    <w:rsid w:val="00BE288A"/>
    <w:rsid w:val="00BE2A7A"/>
    <w:rsid w:val="00BE2FEA"/>
    <w:rsid w:val="00BE4402"/>
    <w:rsid w:val="00BE4715"/>
    <w:rsid w:val="00BE53D3"/>
    <w:rsid w:val="00BE5591"/>
    <w:rsid w:val="00BE5DD3"/>
    <w:rsid w:val="00BE612E"/>
    <w:rsid w:val="00BE7421"/>
    <w:rsid w:val="00BE75F3"/>
    <w:rsid w:val="00BE7CEB"/>
    <w:rsid w:val="00BF043A"/>
    <w:rsid w:val="00BF0576"/>
    <w:rsid w:val="00BF0654"/>
    <w:rsid w:val="00BF0ACB"/>
    <w:rsid w:val="00BF18C7"/>
    <w:rsid w:val="00BF24D4"/>
    <w:rsid w:val="00BF29EA"/>
    <w:rsid w:val="00BF3798"/>
    <w:rsid w:val="00BF3F0C"/>
    <w:rsid w:val="00BF445C"/>
    <w:rsid w:val="00BF469E"/>
    <w:rsid w:val="00BF4E43"/>
    <w:rsid w:val="00BF4EFC"/>
    <w:rsid w:val="00BF5359"/>
    <w:rsid w:val="00BF5927"/>
    <w:rsid w:val="00BF6EB0"/>
    <w:rsid w:val="00BF7E16"/>
    <w:rsid w:val="00C0059E"/>
    <w:rsid w:val="00C00CDC"/>
    <w:rsid w:val="00C01C62"/>
    <w:rsid w:val="00C02F29"/>
    <w:rsid w:val="00C0335D"/>
    <w:rsid w:val="00C03436"/>
    <w:rsid w:val="00C03A10"/>
    <w:rsid w:val="00C04138"/>
    <w:rsid w:val="00C0435B"/>
    <w:rsid w:val="00C04391"/>
    <w:rsid w:val="00C0517F"/>
    <w:rsid w:val="00C0543F"/>
    <w:rsid w:val="00C05BA9"/>
    <w:rsid w:val="00C061B6"/>
    <w:rsid w:val="00C06428"/>
    <w:rsid w:val="00C06A81"/>
    <w:rsid w:val="00C074B7"/>
    <w:rsid w:val="00C07A5F"/>
    <w:rsid w:val="00C103F6"/>
    <w:rsid w:val="00C1065A"/>
    <w:rsid w:val="00C10774"/>
    <w:rsid w:val="00C10CAE"/>
    <w:rsid w:val="00C11747"/>
    <w:rsid w:val="00C1231B"/>
    <w:rsid w:val="00C1291F"/>
    <w:rsid w:val="00C12D19"/>
    <w:rsid w:val="00C13B1B"/>
    <w:rsid w:val="00C14118"/>
    <w:rsid w:val="00C150A4"/>
    <w:rsid w:val="00C153DE"/>
    <w:rsid w:val="00C16142"/>
    <w:rsid w:val="00C171FE"/>
    <w:rsid w:val="00C1784E"/>
    <w:rsid w:val="00C20109"/>
    <w:rsid w:val="00C20B0D"/>
    <w:rsid w:val="00C21E58"/>
    <w:rsid w:val="00C22FAB"/>
    <w:rsid w:val="00C2316A"/>
    <w:rsid w:val="00C2375E"/>
    <w:rsid w:val="00C24C5C"/>
    <w:rsid w:val="00C2543E"/>
    <w:rsid w:val="00C266F7"/>
    <w:rsid w:val="00C26730"/>
    <w:rsid w:val="00C26F08"/>
    <w:rsid w:val="00C27366"/>
    <w:rsid w:val="00C27AA8"/>
    <w:rsid w:val="00C27F6A"/>
    <w:rsid w:val="00C31AD3"/>
    <w:rsid w:val="00C32128"/>
    <w:rsid w:val="00C32169"/>
    <w:rsid w:val="00C3218A"/>
    <w:rsid w:val="00C3219D"/>
    <w:rsid w:val="00C32536"/>
    <w:rsid w:val="00C32BEC"/>
    <w:rsid w:val="00C3355D"/>
    <w:rsid w:val="00C338EF"/>
    <w:rsid w:val="00C34C92"/>
    <w:rsid w:val="00C35028"/>
    <w:rsid w:val="00C35050"/>
    <w:rsid w:val="00C36670"/>
    <w:rsid w:val="00C37269"/>
    <w:rsid w:val="00C3742C"/>
    <w:rsid w:val="00C402B3"/>
    <w:rsid w:val="00C40941"/>
    <w:rsid w:val="00C414EF"/>
    <w:rsid w:val="00C41982"/>
    <w:rsid w:val="00C41A3F"/>
    <w:rsid w:val="00C42624"/>
    <w:rsid w:val="00C42C01"/>
    <w:rsid w:val="00C43374"/>
    <w:rsid w:val="00C4475B"/>
    <w:rsid w:val="00C45BAD"/>
    <w:rsid w:val="00C4614F"/>
    <w:rsid w:val="00C46665"/>
    <w:rsid w:val="00C46D9A"/>
    <w:rsid w:val="00C47907"/>
    <w:rsid w:val="00C50B0C"/>
    <w:rsid w:val="00C515C2"/>
    <w:rsid w:val="00C518EC"/>
    <w:rsid w:val="00C5424D"/>
    <w:rsid w:val="00C54AEB"/>
    <w:rsid w:val="00C55170"/>
    <w:rsid w:val="00C55526"/>
    <w:rsid w:val="00C55A83"/>
    <w:rsid w:val="00C56249"/>
    <w:rsid w:val="00C56604"/>
    <w:rsid w:val="00C5678D"/>
    <w:rsid w:val="00C569DC"/>
    <w:rsid w:val="00C571A1"/>
    <w:rsid w:val="00C578CD"/>
    <w:rsid w:val="00C60196"/>
    <w:rsid w:val="00C604C2"/>
    <w:rsid w:val="00C60527"/>
    <w:rsid w:val="00C60EFC"/>
    <w:rsid w:val="00C61620"/>
    <w:rsid w:val="00C6196C"/>
    <w:rsid w:val="00C61A16"/>
    <w:rsid w:val="00C61BD1"/>
    <w:rsid w:val="00C620A9"/>
    <w:rsid w:val="00C622DA"/>
    <w:rsid w:val="00C62F98"/>
    <w:rsid w:val="00C63428"/>
    <w:rsid w:val="00C65351"/>
    <w:rsid w:val="00C65435"/>
    <w:rsid w:val="00C65ED5"/>
    <w:rsid w:val="00C66608"/>
    <w:rsid w:val="00C66CB2"/>
    <w:rsid w:val="00C675E8"/>
    <w:rsid w:val="00C67F52"/>
    <w:rsid w:val="00C70550"/>
    <w:rsid w:val="00C7097E"/>
    <w:rsid w:val="00C70AC7"/>
    <w:rsid w:val="00C71018"/>
    <w:rsid w:val="00C71302"/>
    <w:rsid w:val="00C71326"/>
    <w:rsid w:val="00C71900"/>
    <w:rsid w:val="00C73205"/>
    <w:rsid w:val="00C739B1"/>
    <w:rsid w:val="00C73D0D"/>
    <w:rsid w:val="00C75D0E"/>
    <w:rsid w:val="00C77052"/>
    <w:rsid w:val="00C771FA"/>
    <w:rsid w:val="00C77C33"/>
    <w:rsid w:val="00C81B82"/>
    <w:rsid w:val="00C81C29"/>
    <w:rsid w:val="00C8200E"/>
    <w:rsid w:val="00C82386"/>
    <w:rsid w:val="00C847A3"/>
    <w:rsid w:val="00C848D5"/>
    <w:rsid w:val="00C84A9A"/>
    <w:rsid w:val="00C858A0"/>
    <w:rsid w:val="00C86671"/>
    <w:rsid w:val="00C8705B"/>
    <w:rsid w:val="00C87287"/>
    <w:rsid w:val="00C90350"/>
    <w:rsid w:val="00C91587"/>
    <w:rsid w:val="00C9180E"/>
    <w:rsid w:val="00C919A9"/>
    <w:rsid w:val="00C921D1"/>
    <w:rsid w:val="00C92560"/>
    <w:rsid w:val="00C92AC1"/>
    <w:rsid w:val="00C92B47"/>
    <w:rsid w:val="00C93042"/>
    <w:rsid w:val="00C932B7"/>
    <w:rsid w:val="00C9349A"/>
    <w:rsid w:val="00C938F6"/>
    <w:rsid w:val="00C93DEA"/>
    <w:rsid w:val="00C9450B"/>
    <w:rsid w:val="00C945EC"/>
    <w:rsid w:val="00C946F3"/>
    <w:rsid w:val="00C94A88"/>
    <w:rsid w:val="00C94C04"/>
    <w:rsid w:val="00C94EBE"/>
    <w:rsid w:val="00C956E1"/>
    <w:rsid w:val="00C96868"/>
    <w:rsid w:val="00C96D53"/>
    <w:rsid w:val="00C97002"/>
    <w:rsid w:val="00C97195"/>
    <w:rsid w:val="00C9762B"/>
    <w:rsid w:val="00C97769"/>
    <w:rsid w:val="00C97775"/>
    <w:rsid w:val="00C97B01"/>
    <w:rsid w:val="00CA011E"/>
    <w:rsid w:val="00CA03CF"/>
    <w:rsid w:val="00CA051D"/>
    <w:rsid w:val="00CA05A0"/>
    <w:rsid w:val="00CA05F5"/>
    <w:rsid w:val="00CA1AF4"/>
    <w:rsid w:val="00CA1E06"/>
    <w:rsid w:val="00CA24A5"/>
    <w:rsid w:val="00CA2879"/>
    <w:rsid w:val="00CA2C77"/>
    <w:rsid w:val="00CA2D5E"/>
    <w:rsid w:val="00CA3576"/>
    <w:rsid w:val="00CA3784"/>
    <w:rsid w:val="00CA3AA3"/>
    <w:rsid w:val="00CA3BDA"/>
    <w:rsid w:val="00CA443F"/>
    <w:rsid w:val="00CA4AF1"/>
    <w:rsid w:val="00CA5035"/>
    <w:rsid w:val="00CA5C56"/>
    <w:rsid w:val="00CA656C"/>
    <w:rsid w:val="00CA7561"/>
    <w:rsid w:val="00CA7718"/>
    <w:rsid w:val="00CB008E"/>
    <w:rsid w:val="00CB0091"/>
    <w:rsid w:val="00CB0CAD"/>
    <w:rsid w:val="00CB1053"/>
    <w:rsid w:val="00CB1141"/>
    <w:rsid w:val="00CB1521"/>
    <w:rsid w:val="00CB15CA"/>
    <w:rsid w:val="00CB2FF7"/>
    <w:rsid w:val="00CB3254"/>
    <w:rsid w:val="00CB4B28"/>
    <w:rsid w:val="00CB4EE8"/>
    <w:rsid w:val="00CB5F07"/>
    <w:rsid w:val="00CB6005"/>
    <w:rsid w:val="00CB627E"/>
    <w:rsid w:val="00CB76DA"/>
    <w:rsid w:val="00CC0B75"/>
    <w:rsid w:val="00CC1723"/>
    <w:rsid w:val="00CC2215"/>
    <w:rsid w:val="00CC26E8"/>
    <w:rsid w:val="00CC331E"/>
    <w:rsid w:val="00CC36ED"/>
    <w:rsid w:val="00CC3B15"/>
    <w:rsid w:val="00CC4762"/>
    <w:rsid w:val="00CC4B3C"/>
    <w:rsid w:val="00CC5BBA"/>
    <w:rsid w:val="00CC5E37"/>
    <w:rsid w:val="00CC6AAC"/>
    <w:rsid w:val="00CC6FC0"/>
    <w:rsid w:val="00CC790D"/>
    <w:rsid w:val="00CC7EDE"/>
    <w:rsid w:val="00CC7F28"/>
    <w:rsid w:val="00CD08EF"/>
    <w:rsid w:val="00CD0B32"/>
    <w:rsid w:val="00CD1AD7"/>
    <w:rsid w:val="00CD1F77"/>
    <w:rsid w:val="00CD1F8D"/>
    <w:rsid w:val="00CD2EA8"/>
    <w:rsid w:val="00CD3AA7"/>
    <w:rsid w:val="00CD3ED4"/>
    <w:rsid w:val="00CD5361"/>
    <w:rsid w:val="00CD549D"/>
    <w:rsid w:val="00CD5A8F"/>
    <w:rsid w:val="00CD5E5B"/>
    <w:rsid w:val="00CD6188"/>
    <w:rsid w:val="00CD61B4"/>
    <w:rsid w:val="00CD625D"/>
    <w:rsid w:val="00CD6404"/>
    <w:rsid w:val="00CD6779"/>
    <w:rsid w:val="00CD6814"/>
    <w:rsid w:val="00CD6C46"/>
    <w:rsid w:val="00CD7531"/>
    <w:rsid w:val="00CE08B8"/>
    <w:rsid w:val="00CE1FD9"/>
    <w:rsid w:val="00CE23CD"/>
    <w:rsid w:val="00CE2BA1"/>
    <w:rsid w:val="00CE347A"/>
    <w:rsid w:val="00CE34A5"/>
    <w:rsid w:val="00CE387D"/>
    <w:rsid w:val="00CE3AEC"/>
    <w:rsid w:val="00CE3BB2"/>
    <w:rsid w:val="00CE40B0"/>
    <w:rsid w:val="00CE4AC2"/>
    <w:rsid w:val="00CE5410"/>
    <w:rsid w:val="00CE5480"/>
    <w:rsid w:val="00CE5517"/>
    <w:rsid w:val="00CE56DA"/>
    <w:rsid w:val="00CE5B4A"/>
    <w:rsid w:val="00CE6207"/>
    <w:rsid w:val="00CE68D7"/>
    <w:rsid w:val="00CE6CF0"/>
    <w:rsid w:val="00CE6DF4"/>
    <w:rsid w:val="00CE6EC2"/>
    <w:rsid w:val="00CE6F5A"/>
    <w:rsid w:val="00CF0D7B"/>
    <w:rsid w:val="00CF111C"/>
    <w:rsid w:val="00CF1222"/>
    <w:rsid w:val="00CF1317"/>
    <w:rsid w:val="00CF13C1"/>
    <w:rsid w:val="00CF1466"/>
    <w:rsid w:val="00CF17AD"/>
    <w:rsid w:val="00CF1ADA"/>
    <w:rsid w:val="00CF1B13"/>
    <w:rsid w:val="00CF2009"/>
    <w:rsid w:val="00CF2487"/>
    <w:rsid w:val="00CF252F"/>
    <w:rsid w:val="00CF2679"/>
    <w:rsid w:val="00CF3B65"/>
    <w:rsid w:val="00CF3C1A"/>
    <w:rsid w:val="00CF3FA6"/>
    <w:rsid w:val="00CF4939"/>
    <w:rsid w:val="00CF4D93"/>
    <w:rsid w:val="00CF4F84"/>
    <w:rsid w:val="00CF51B5"/>
    <w:rsid w:val="00CF5BA1"/>
    <w:rsid w:val="00CF610D"/>
    <w:rsid w:val="00CF6CF6"/>
    <w:rsid w:val="00CF6DC0"/>
    <w:rsid w:val="00CF7418"/>
    <w:rsid w:val="00CF79F3"/>
    <w:rsid w:val="00CF7CC5"/>
    <w:rsid w:val="00CF7D03"/>
    <w:rsid w:val="00D001A7"/>
    <w:rsid w:val="00D0046E"/>
    <w:rsid w:val="00D008DD"/>
    <w:rsid w:val="00D00D7D"/>
    <w:rsid w:val="00D01FC2"/>
    <w:rsid w:val="00D033FC"/>
    <w:rsid w:val="00D03C87"/>
    <w:rsid w:val="00D047F8"/>
    <w:rsid w:val="00D04A4E"/>
    <w:rsid w:val="00D05BCB"/>
    <w:rsid w:val="00D06262"/>
    <w:rsid w:val="00D062C6"/>
    <w:rsid w:val="00D06324"/>
    <w:rsid w:val="00D06BDD"/>
    <w:rsid w:val="00D07333"/>
    <w:rsid w:val="00D073AB"/>
    <w:rsid w:val="00D07BA8"/>
    <w:rsid w:val="00D104D8"/>
    <w:rsid w:val="00D10C0D"/>
    <w:rsid w:val="00D10C7F"/>
    <w:rsid w:val="00D11BB2"/>
    <w:rsid w:val="00D12372"/>
    <w:rsid w:val="00D123DD"/>
    <w:rsid w:val="00D123FE"/>
    <w:rsid w:val="00D1253A"/>
    <w:rsid w:val="00D14A60"/>
    <w:rsid w:val="00D14F2D"/>
    <w:rsid w:val="00D15244"/>
    <w:rsid w:val="00D15626"/>
    <w:rsid w:val="00D16D68"/>
    <w:rsid w:val="00D171ED"/>
    <w:rsid w:val="00D17C80"/>
    <w:rsid w:val="00D17D1A"/>
    <w:rsid w:val="00D17D56"/>
    <w:rsid w:val="00D17F7E"/>
    <w:rsid w:val="00D207BC"/>
    <w:rsid w:val="00D23A66"/>
    <w:rsid w:val="00D23E69"/>
    <w:rsid w:val="00D248BD"/>
    <w:rsid w:val="00D24971"/>
    <w:rsid w:val="00D24C8A"/>
    <w:rsid w:val="00D2596F"/>
    <w:rsid w:val="00D2660D"/>
    <w:rsid w:val="00D266FE"/>
    <w:rsid w:val="00D268B2"/>
    <w:rsid w:val="00D26EF1"/>
    <w:rsid w:val="00D273E1"/>
    <w:rsid w:val="00D3060D"/>
    <w:rsid w:val="00D3080E"/>
    <w:rsid w:val="00D3097C"/>
    <w:rsid w:val="00D30F45"/>
    <w:rsid w:val="00D31206"/>
    <w:rsid w:val="00D312DD"/>
    <w:rsid w:val="00D314E3"/>
    <w:rsid w:val="00D314EB"/>
    <w:rsid w:val="00D318D4"/>
    <w:rsid w:val="00D320B9"/>
    <w:rsid w:val="00D32107"/>
    <w:rsid w:val="00D325FD"/>
    <w:rsid w:val="00D33B91"/>
    <w:rsid w:val="00D33BAA"/>
    <w:rsid w:val="00D33C47"/>
    <w:rsid w:val="00D341F2"/>
    <w:rsid w:val="00D34C86"/>
    <w:rsid w:val="00D34F6E"/>
    <w:rsid w:val="00D352ED"/>
    <w:rsid w:val="00D355BF"/>
    <w:rsid w:val="00D35991"/>
    <w:rsid w:val="00D35C72"/>
    <w:rsid w:val="00D37C74"/>
    <w:rsid w:val="00D37EF8"/>
    <w:rsid w:val="00D40439"/>
    <w:rsid w:val="00D40ABA"/>
    <w:rsid w:val="00D414FF"/>
    <w:rsid w:val="00D41BF8"/>
    <w:rsid w:val="00D42152"/>
    <w:rsid w:val="00D426E9"/>
    <w:rsid w:val="00D426FA"/>
    <w:rsid w:val="00D4342A"/>
    <w:rsid w:val="00D43BF9"/>
    <w:rsid w:val="00D44A79"/>
    <w:rsid w:val="00D450FF"/>
    <w:rsid w:val="00D45147"/>
    <w:rsid w:val="00D45222"/>
    <w:rsid w:val="00D45841"/>
    <w:rsid w:val="00D46D27"/>
    <w:rsid w:val="00D50257"/>
    <w:rsid w:val="00D50530"/>
    <w:rsid w:val="00D50DC0"/>
    <w:rsid w:val="00D50F7A"/>
    <w:rsid w:val="00D51221"/>
    <w:rsid w:val="00D51459"/>
    <w:rsid w:val="00D51526"/>
    <w:rsid w:val="00D5281E"/>
    <w:rsid w:val="00D53825"/>
    <w:rsid w:val="00D53D1E"/>
    <w:rsid w:val="00D53EA2"/>
    <w:rsid w:val="00D5445D"/>
    <w:rsid w:val="00D54B1D"/>
    <w:rsid w:val="00D568EC"/>
    <w:rsid w:val="00D56CE4"/>
    <w:rsid w:val="00D60A8F"/>
    <w:rsid w:val="00D60EFD"/>
    <w:rsid w:val="00D61794"/>
    <w:rsid w:val="00D62722"/>
    <w:rsid w:val="00D63308"/>
    <w:rsid w:val="00D63B5D"/>
    <w:rsid w:val="00D63ECA"/>
    <w:rsid w:val="00D64641"/>
    <w:rsid w:val="00D646FC"/>
    <w:rsid w:val="00D64819"/>
    <w:rsid w:val="00D655AB"/>
    <w:rsid w:val="00D65766"/>
    <w:rsid w:val="00D65A65"/>
    <w:rsid w:val="00D65D1B"/>
    <w:rsid w:val="00D66204"/>
    <w:rsid w:val="00D66531"/>
    <w:rsid w:val="00D66784"/>
    <w:rsid w:val="00D67378"/>
    <w:rsid w:val="00D674EA"/>
    <w:rsid w:val="00D67A23"/>
    <w:rsid w:val="00D67D24"/>
    <w:rsid w:val="00D67E48"/>
    <w:rsid w:val="00D700B4"/>
    <w:rsid w:val="00D71174"/>
    <w:rsid w:val="00D72002"/>
    <w:rsid w:val="00D7213D"/>
    <w:rsid w:val="00D72559"/>
    <w:rsid w:val="00D72B85"/>
    <w:rsid w:val="00D72FF4"/>
    <w:rsid w:val="00D73634"/>
    <w:rsid w:val="00D73DC5"/>
    <w:rsid w:val="00D73E36"/>
    <w:rsid w:val="00D74C82"/>
    <w:rsid w:val="00D74CA0"/>
    <w:rsid w:val="00D765A6"/>
    <w:rsid w:val="00D80D6F"/>
    <w:rsid w:val="00D816D9"/>
    <w:rsid w:val="00D81910"/>
    <w:rsid w:val="00D81B77"/>
    <w:rsid w:val="00D8211F"/>
    <w:rsid w:val="00D82633"/>
    <w:rsid w:val="00D82962"/>
    <w:rsid w:val="00D82B8A"/>
    <w:rsid w:val="00D82CBA"/>
    <w:rsid w:val="00D830D9"/>
    <w:rsid w:val="00D83EB0"/>
    <w:rsid w:val="00D84346"/>
    <w:rsid w:val="00D845C3"/>
    <w:rsid w:val="00D84F1E"/>
    <w:rsid w:val="00D84FE1"/>
    <w:rsid w:val="00D85BCA"/>
    <w:rsid w:val="00D85D86"/>
    <w:rsid w:val="00D85EDD"/>
    <w:rsid w:val="00D86071"/>
    <w:rsid w:val="00D86BE7"/>
    <w:rsid w:val="00D8759F"/>
    <w:rsid w:val="00D905CA"/>
    <w:rsid w:val="00D9070F"/>
    <w:rsid w:val="00D90787"/>
    <w:rsid w:val="00D913B4"/>
    <w:rsid w:val="00D91C1A"/>
    <w:rsid w:val="00D91EA8"/>
    <w:rsid w:val="00D928C5"/>
    <w:rsid w:val="00D93268"/>
    <w:rsid w:val="00D93B82"/>
    <w:rsid w:val="00D93F1D"/>
    <w:rsid w:val="00D93F54"/>
    <w:rsid w:val="00D9470E"/>
    <w:rsid w:val="00D95124"/>
    <w:rsid w:val="00D969B5"/>
    <w:rsid w:val="00D9738F"/>
    <w:rsid w:val="00D973F9"/>
    <w:rsid w:val="00D978C6"/>
    <w:rsid w:val="00D97AE0"/>
    <w:rsid w:val="00DA0DC7"/>
    <w:rsid w:val="00DA1080"/>
    <w:rsid w:val="00DA1324"/>
    <w:rsid w:val="00DA1666"/>
    <w:rsid w:val="00DA1B9C"/>
    <w:rsid w:val="00DA1FBD"/>
    <w:rsid w:val="00DA20EB"/>
    <w:rsid w:val="00DA24A9"/>
    <w:rsid w:val="00DA276F"/>
    <w:rsid w:val="00DA2D80"/>
    <w:rsid w:val="00DA31BB"/>
    <w:rsid w:val="00DA32DE"/>
    <w:rsid w:val="00DA38A4"/>
    <w:rsid w:val="00DA3C8B"/>
    <w:rsid w:val="00DA4B5D"/>
    <w:rsid w:val="00DA4CA0"/>
    <w:rsid w:val="00DA4CB8"/>
    <w:rsid w:val="00DA55B4"/>
    <w:rsid w:val="00DA5E24"/>
    <w:rsid w:val="00DA679E"/>
    <w:rsid w:val="00DA74A9"/>
    <w:rsid w:val="00DB02C5"/>
    <w:rsid w:val="00DB08C6"/>
    <w:rsid w:val="00DB0EB6"/>
    <w:rsid w:val="00DB1268"/>
    <w:rsid w:val="00DB13A4"/>
    <w:rsid w:val="00DB1F81"/>
    <w:rsid w:val="00DB2D5A"/>
    <w:rsid w:val="00DB2E0F"/>
    <w:rsid w:val="00DB352D"/>
    <w:rsid w:val="00DB38A2"/>
    <w:rsid w:val="00DB38D5"/>
    <w:rsid w:val="00DB3CA0"/>
    <w:rsid w:val="00DB4224"/>
    <w:rsid w:val="00DB46ED"/>
    <w:rsid w:val="00DB481A"/>
    <w:rsid w:val="00DB4A9C"/>
    <w:rsid w:val="00DB4B8B"/>
    <w:rsid w:val="00DB569C"/>
    <w:rsid w:val="00DB5CA1"/>
    <w:rsid w:val="00DB5ED2"/>
    <w:rsid w:val="00DB62B4"/>
    <w:rsid w:val="00DB6517"/>
    <w:rsid w:val="00DB6B5C"/>
    <w:rsid w:val="00DB6F19"/>
    <w:rsid w:val="00DB79AF"/>
    <w:rsid w:val="00DB7BB7"/>
    <w:rsid w:val="00DB7D44"/>
    <w:rsid w:val="00DC08E9"/>
    <w:rsid w:val="00DC2295"/>
    <w:rsid w:val="00DC266E"/>
    <w:rsid w:val="00DC2A58"/>
    <w:rsid w:val="00DC2A82"/>
    <w:rsid w:val="00DC303C"/>
    <w:rsid w:val="00DC324E"/>
    <w:rsid w:val="00DC367A"/>
    <w:rsid w:val="00DC45D0"/>
    <w:rsid w:val="00DC4B73"/>
    <w:rsid w:val="00DC4EEE"/>
    <w:rsid w:val="00DC5010"/>
    <w:rsid w:val="00DC5645"/>
    <w:rsid w:val="00DC5C4C"/>
    <w:rsid w:val="00DC604B"/>
    <w:rsid w:val="00DC67AE"/>
    <w:rsid w:val="00DC6D56"/>
    <w:rsid w:val="00DC6FF9"/>
    <w:rsid w:val="00DC7179"/>
    <w:rsid w:val="00DC7CA2"/>
    <w:rsid w:val="00DC7F06"/>
    <w:rsid w:val="00DC7F36"/>
    <w:rsid w:val="00DC7FFC"/>
    <w:rsid w:val="00DD0172"/>
    <w:rsid w:val="00DD01A9"/>
    <w:rsid w:val="00DD0B89"/>
    <w:rsid w:val="00DD16CF"/>
    <w:rsid w:val="00DD1DDB"/>
    <w:rsid w:val="00DD2420"/>
    <w:rsid w:val="00DD2EEF"/>
    <w:rsid w:val="00DD3367"/>
    <w:rsid w:val="00DD4252"/>
    <w:rsid w:val="00DD4478"/>
    <w:rsid w:val="00DD54C2"/>
    <w:rsid w:val="00DD5B3B"/>
    <w:rsid w:val="00DD5F43"/>
    <w:rsid w:val="00DD646B"/>
    <w:rsid w:val="00DD6636"/>
    <w:rsid w:val="00DD6AFF"/>
    <w:rsid w:val="00DE0044"/>
    <w:rsid w:val="00DE00AC"/>
    <w:rsid w:val="00DE0770"/>
    <w:rsid w:val="00DE08A3"/>
    <w:rsid w:val="00DE0D05"/>
    <w:rsid w:val="00DE205B"/>
    <w:rsid w:val="00DE2FBC"/>
    <w:rsid w:val="00DE31E3"/>
    <w:rsid w:val="00DE36FD"/>
    <w:rsid w:val="00DE3D39"/>
    <w:rsid w:val="00DE3E91"/>
    <w:rsid w:val="00DE461F"/>
    <w:rsid w:val="00DE5DDC"/>
    <w:rsid w:val="00DE5E28"/>
    <w:rsid w:val="00DE64A4"/>
    <w:rsid w:val="00DE6A51"/>
    <w:rsid w:val="00DE73D1"/>
    <w:rsid w:val="00DF0400"/>
    <w:rsid w:val="00DF0896"/>
    <w:rsid w:val="00DF09FC"/>
    <w:rsid w:val="00DF0E4D"/>
    <w:rsid w:val="00DF1215"/>
    <w:rsid w:val="00DF124D"/>
    <w:rsid w:val="00DF1445"/>
    <w:rsid w:val="00DF1601"/>
    <w:rsid w:val="00DF190C"/>
    <w:rsid w:val="00DF286B"/>
    <w:rsid w:val="00DF3706"/>
    <w:rsid w:val="00DF4247"/>
    <w:rsid w:val="00DF4CC9"/>
    <w:rsid w:val="00DF51EE"/>
    <w:rsid w:val="00DF5F1D"/>
    <w:rsid w:val="00DF5F20"/>
    <w:rsid w:val="00DF618F"/>
    <w:rsid w:val="00DF62D7"/>
    <w:rsid w:val="00DF6CF1"/>
    <w:rsid w:val="00DF72D3"/>
    <w:rsid w:val="00E00610"/>
    <w:rsid w:val="00E00684"/>
    <w:rsid w:val="00E00697"/>
    <w:rsid w:val="00E01522"/>
    <w:rsid w:val="00E018D8"/>
    <w:rsid w:val="00E02633"/>
    <w:rsid w:val="00E02B42"/>
    <w:rsid w:val="00E02BC2"/>
    <w:rsid w:val="00E02BEC"/>
    <w:rsid w:val="00E05E46"/>
    <w:rsid w:val="00E06010"/>
    <w:rsid w:val="00E060CF"/>
    <w:rsid w:val="00E06573"/>
    <w:rsid w:val="00E06696"/>
    <w:rsid w:val="00E0720A"/>
    <w:rsid w:val="00E0724D"/>
    <w:rsid w:val="00E077AB"/>
    <w:rsid w:val="00E07BA6"/>
    <w:rsid w:val="00E10799"/>
    <w:rsid w:val="00E110AA"/>
    <w:rsid w:val="00E11324"/>
    <w:rsid w:val="00E11F6C"/>
    <w:rsid w:val="00E1280A"/>
    <w:rsid w:val="00E128DE"/>
    <w:rsid w:val="00E12DBA"/>
    <w:rsid w:val="00E133BC"/>
    <w:rsid w:val="00E134C0"/>
    <w:rsid w:val="00E13539"/>
    <w:rsid w:val="00E138F1"/>
    <w:rsid w:val="00E13E90"/>
    <w:rsid w:val="00E1421E"/>
    <w:rsid w:val="00E14D79"/>
    <w:rsid w:val="00E154D1"/>
    <w:rsid w:val="00E15820"/>
    <w:rsid w:val="00E15890"/>
    <w:rsid w:val="00E16031"/>
    <w:rsid w:val="00E166AF"/>
    <w:rsid w:val="00E16702"/>
    <w:rsid w:val="00E1690C"/>
    <w:rsid w:val="00E17341"/>
    <w:rsid w:val="00E17440"/>
    <w:rsid w:val="00E17B68"/>
    <w:rsid w:val="00E20484"/>
    <w:rsid w:val="00E211C1"/>
    <w:rsid w:val="00E211E0"/>
    <w:rsid w:val="00E22505"/>
    <w:rsid w:val="00E22A78"/>
    <w:rsid w:val="00E23318"/>
    <w:rsid w:val="00E23891"/>
    <w:rsid w:val="00E243D6"/>
    <w:rsid w:val="00E2464D"/>
    <w:rsid w:val="00E24701"/>
    <w:rsid w:val="00E261F9"/>
    <w:rsid w:val="00E26307"/>
    <w:rsid w:val="00E2654E"/>
    <w:rsid w:val="00E265A5"/>
    <w:rsid w:val="00E265A8"/>
    <w:rsid w:val="00E265D1"/>
    <w:rsid w:val="00E26812"/>
    <w:rsid w:val="00E26D5C"/>
    <w:rsid w:val="00E30752"/>
    <w:rsid w:val="00E31E4A"/>
    <w:rsid w:val="00E32BAA"/>
    <w:rsid w:val="00E33A51"/>
    <w:rsid w:val="00E340F6"/>
    <w:rsid w:val="00E349DF"/>
    <w:rsid w:val="00E3514F"/>
    <w:rsid w:val="00E35786"/>
    <w:rsid w:val="00E35D50"/>
    <w:rsid w:val="00E36881"/>
    <w:rsid w:val="00E37722"/>
    <w:rsid w:val="00E37A50"/>
    <w:rsid w:val="00E37F47"/>
    <w:rsid w:val="00E403E3"/>
    <w:rsid w:val="00E41550"/>
    <w:rsid w:val="00E41634"/>
    <w:rsid w:val="00E429BB"/>
    <w:rsid w:val="00E433B7"/>
    <w:rsid w:val="00E435DA"/>
    <w:rsid w:val="00E43775"/>
    <w:rsid w:val="00E43B5F"/>
    <w:rsid w:val="00E43DD4"/>
    <w:rsid w:val="00E43FF0"/>
    <w:rsid w:val="00E44657"/>
    <w:rsid w:val="00E44CFB"/>
    <w:rsid w:val="00E44ECC"/>
    <w:rsid w:val="00E45A88"/>
    <w:rsid w:val="00E467C2"/>
    <w:rsid w:val="00E46B8C"/>
    <w:rsid w:val="00E47900"/>
    <w:rsid w:val="00E47BAE"/>
    <w:rsid w:val="00E50495"/>
    <w:rsid w:val="00E50584"/>
    <w:rsid w:val="00E509CE"/>
    <w:rsid w:val="00E5255B"/>
    <w:rsid w:val="00E52A7D"/>
    <w:rsid w:val="00E534B9"/>
    <w:rsid w:val="00E53590"/>
    <w:rsid w:val="00E53856"/>
    <w:rsid w:val="00E53ACF"/>
    <w:rsid w:val="00E543FA"/>
    <w:rsid w:val="00E5448E"/>
    <w:rsid w:val="00E545AB"/>
    <w:rsid w:val="00E54BFF"/>
    <w:rsid w:val="00E55AF2"/>
    <w:rsid w:val="00E55BD2"/>
    <w:rsid w:val="00E560D3"/>
    <w:rsid w:val="00E56CC5"/>
    <w:rsid w:val="00E57208"/>
    <w:rsid w:val="00E578F5"/>
    <w:rsid w:val="00E57ECF"/>
    <w:rsid w:val="00E60099"/>
    <w:rsid w:val="00E6019B"/>
    <w:rsid w:val="00E617C4"/>
    <w:rsid w:val="00E61F02"/>
    <w:rsid w:val="00E6254E"/>
    <w:rsid w:val="00E631F7"/>
    <w:rsid w:val="00E646EF"/>
    <w:rsid w:val="00E649AA"/>
    <w:rsid w:val="00E64A0B"/>
    <w:rsid w:val="00E65520"/>
    <w:rsid w:val="00E65979"/>
    <w:rsid w:val="00E65CDC"/>
    <w:rsid w:val="00E65DB2"/>
    <w:rsid w:val="00E65F9D"/>
    <w:rsid w:val="00E66E99"/>
    <w:rsid w:val="00E70C5F"/>
    <w:rsid w:val="00E70F9F"/>
    <w:rsid w:val="00E71FF1"/>
    <w:rsid w:val="00E726F1"/>
    <w:rsid w:val="00E72B0C"/>
    <w:rsid w:val="00E72DD1"/>
    <w:rsid w:val="00E73ADE"/>
    <w:rsid w:val="00E73F40"/>
    <w:rsid w:val="00E74131"/>
    <w:rsid w:val="00E74A26"/>
    <w:rsid w:val="00E75B67"/>
    <w:rsid w:val="00E766C2"/>
    <w:rsid w:val="00E76D7E"/>
    <w:rsid w:val="00E76FCC"/>
    <w:rsid w:val="00E7795E"/>
    <w:rsid w:val="00E779DA"/>
    <w:rsid w:val="00E77DB8"/>
    <w:rsid w:val="00E815B8"/>
    <w:rsid w:val="00E81C7F"/>
    <w:rsid w:val="00E82055"/>
    <w:rsid w:val="00E8315F"/>
    <w:rsid w:val="00E83281"/>
    <w:rsid w:val="00E83554"/>
    <w:rsid w:val="00E83A35"/>
    <w:rsid w:val="00E83CB5"/>
    <w:rsid w:val="00E8436D"/>
    <w:rsid w:val="00E846D4"/>
    <w:rsid w:val="00E849CA"/>
    <w:rsid w:val="00E84AF4"/>
    <w:rsid w:val="00E84BF9"/>
    <w:rsid w:val="00E8556C"/>
    <w:rsid w:val="00E8565E"/>
    <w:rsid w:val="00E85FEF"/>
    <w:rsid w:val="00E869BF"/>
    <w:rsid w:val="00E86B50"/>
    <w:rsid w:val="00E8728F"/>
    <w:rsid w:val="00E873A0"/>
    <w:rsid w:val="00E87EB9"/>
    <w:rsid w:val="00E900E5"/>
    <w:rsid w:val="00E900E9"/>
    <w:rsid w:val="00E914AB"/>
    <w:rsid w:val="00E919BB"/>
    <w:rsid w:val="00E91E9E"/>
    <w:rsid w:val="00E92A40"/>
    <w:rsid w:val="00E9300F"/>
    <w:rsid w:val="00E940B3"/>
    <w:rsid w:val="00E945FF"/>
    <w:rsid w:val="00E94B0B"/>
    <w:rsid w:val="00E95401"/>
    <w:rsid w:val="00E95759"/>
    <w:rsid w:val="00E9632F"/>
    <w:rsid w:val="00E9638A"/>
    <w:rsid w:val="00E96849"/>
    <w:rsid w:val="00E968F8"/>
    <w:rsid w:val="00E96910"/>
    <w:rsid w:val="00E96B19"/>
    <w:rsid w:val="00E96E18"/>
    <w:rsid w:val="00E9759F"/>
    <w:rsid w:val="00EA00B5"/>
    <w:rsid w:val="00EA0425"/>
    <w:rsid w:val="00EA161A"/>
    <w:rsid w:val="00EA241E"/>
    <w:rsid w:val="00EA26C9"/>
    <w:rsid w:val="00EA2B73"/>
    <w:rsid w:val="00EA2E70"/>
    <w:rsid w:val="00EA3149"/>
    <w:rsid w:val="00EA37FD"/>
    <w:rsid w:val="00EA488C"/>
    <w:rsid w:val="00EA4E48"/>
    <w:rsid w:val="00EA4F66"/>
    <w:rsid w:val="00EA5647"/>
    <w:rsid w:val="00EA5853"/>
    <w:rsid w:val="00EA58F4"/>
    <w:rsid w:val="00EA6017"/>
    <w:rsid w:val="00EA6205"/>
    <w:rsid w:val="00EA64A0"/>
    <w:rsid w:val="00EA66C7"/>
    <w:rsid w:val="00EA6C37"/>
    <w:rsid w:val="00EA7272"/>
    <w:rsid w:val="00EA7851"/>
    <w:rsid w:val="00EA7B29"/>
    <w:rsid w:val="00EB12EC"/>
    <w:rsid w:val="00EB1BBF"/>
    <w:rsid w:val="00EB2846"/>
    <w:rsid w:val="00EB2AA6"/>
    <w:rsid w:val="00EB3C57"/>
    <w:rsid w:val="00EB4B98"/>
    <w:rsid w:val="00EB6335"/>
    <w:rsid w:val="00EB6DD5"/>
    <w:rsid w:val="00EB7A90"/>
    <w:rsid w:val="00EC0B7C"/>
    <w:rsid w:val="00EC12AB"/>
    <w:rsid w:val="00EC12E3"/>
    <w:rsid w:val="00EC13D5"/>
    <w:rsid w:val="00EC1C87"/>
    <w:rsid w:val="00EC1D64"/>
    <w:rsid w:val="00EC1FE2"/>
    <w:rsid w:val="00EC208E"/>
    <w:rsid w:val="00EC23B3"/>
    <w:rsid w:val="00EC25A7"/>
    <w:rsid w:val="00EC2A78"/>
    <w:rsid w:val="00EC2F44"/>
    <w:rsid w:val="00EC3A88"/>
    <w:rsid w:val="00EC4054"/>
    <w:rsid w:val="00EC4836"/>
    <w:rsid w:val="00EC54F4"/>
    <w:rsid w:val="00EC5E01"/>
    <w:rsid w:val="00EC5E66"/>
    <w:rsid w:val="00EC5F6D"/>
    <w:rsid w:val="00EC635C"/>
    <w:rsid w:val="00EC6684"/>
    <w:rsid w:val="00EC6AFC"/>
    <w:rsid w:val="00EC74D4"/>
    <w:rsid w:val="00EC7E7A"/>
    <w:rsid w:val="00ED0270"/>
    <w:rsid w:val="00ED04F7"/>
    <w:rsid w:val="00ED1244"/>
    <w:rsid w:val="00ED1A40"/>
    <w:rsid w:val="00ED2144"/>
    <w:rsid w:val="00ED233F"/>
    <w:rsid w:val="00ED45B1"/>
    <w:rsid w:val="00ED47BB"/>
    <w:rsid w:val="00ED47FB"/>
    <w:rsid w:val="00ED4E8B"/>
    <w:rsid w:val="00ED50A8"/>
    <w:rsid w:val="00ED52F5"/>
    <w:rsid w:val="00ED597B"/>
    <w:rsid w:val="00ED5E1C"/>
    <w:rsid w:val="00ED67B8"/>
    <w:rsid w:val="00ED6DA2"/>
    <w:rsid w:val="00ED6E84"/>
    <w:rsid w:val="00ED7099"/>
    <w:rsid w:val="00ED7865"/>
    <w:rsid w:val="00EE14AF"/>
    <w:rsid w:val="00EE160F"/>
    <w:rsid w:val="00EE1A69"/>
    <w:rsid w:val="00EE1CD3"/>
    <w:rsid w:val="00EE309E"/>
    <w:rsid w:val="00EE38FB"/>
    <w:rsid w:val="00EE4B52"/>
    <w:rsid w:val="00EE4B77"/>
    <w:rsid w:val="00EE507D"/>
    <w:rsid w:val="00EE56B7"/>
    <w:rsid w:val="00EE7440"/>
    <w:rsid w:val="00EE7D97"/>
    <w:rsid w:val="00EF068E"/>
    <w:rsid w:val="00EF0825"/>
    <w:rsid w:val="00EF098F"/>
    <w:rsid w:val="00EF1352"/>
    <w:rsid w:val="00EF13CF"/>
    <w:rsid w:val="00EF1B30"/>
    <w:rsid w:val="00EF1B79"/>
    <w:rsid w:val="00EF2622"/>
    <w:rsid w:val="00EF2882"/>
    <w:rsid w:val="00EF2CC4"/>
    <w:rsid w:val="00EF31FF"/>
    <w:rsid w:val="00EF330E"/>
    <w:rsid w:val="00EF3F69"/>
    <w:rsid w:val="00EF4D13"/>
    <w:rsid w:val="00EF4F5E"/>
    <w:rsid w:val="00EF584D"/>
    <w:rsid w:val="00EF624E"/>
    <w:rsid w:val="00EF6636"/>
    <w:rsid w:val="00F0040A"/>
    <w:rsid w:val="00F0063B"/>
    <w:rsid w:val="00F00CAA"/>
    <w:rsid w:val="00F010F4"/>
    <w:rsid w:val="00F013FB"/>
    <w:rsid w:val="00F017B2"/>
    <w:rsid w:val="00F01FAC"/>
    <w:rsid w:val="00F022D6"/>
    <w:rsid w:val="00F0331C"/>
    <w:rsid w:val="00F035EB"/>
    <w:rsid w:val="00F0396B"/>
    <w:rsid w:val="00F04419"/>
    <w:rsid w:val="00F0549C"/>
    <w:rsid w:val="00F05592"/>
    <w:rsid w:val="00F059F0"/>
    <w:rsid w:val="00F063E5"/>
    <w:rsid w:val="00F06D31"/>
    <w:rsid w:val="00F07112"/>
    <w:rsid w:val="00F07D42"/>
    <w:rsid w:val="00F10A34"/>
    <w:rsid w:val="00F11744"/>
    <w:rsid w:val="00F11969"/>
    <w:rsid w:val="00F11B23"/>
    <w:rsid w:val="00F11D79"/>
    <w:rsid w:val="00F11EA5"/>
    <w:rsid w:val="00F12D62"/>
    <w:rsid w:val="00F12E34"/>
    <w:rsid w:val="00F1351C"/>
    <w:rsid w:val="00F13A59"/>
    <w:rsid w:val="00F13B66"/>
    <w:rsid w:val="00F143B3"/>
    <w:rsid w:val="00F14D96"/>
    <w:rsid w:val="00F14E38"/>
    <w:rsid w:val="00F16052"/>
    <w:rsid w:val="00F16BD8"/>
    <w:rsid w:val="00F1723D"/>
    <w:rsid w:val="00F172F2"/>
    <w:rsid w:val="00F176EE"/>
    <w:rsid w:val="00F17DFC"/>
    <w:rsid w:val="00F204C8"/>
    <w:rsid w:val="00F21191"/>
    <w:rsid w:val="00F21ADD"/>
    <w:rsid w:val="00F221DF"/>
    <w:rsid w:val="00F22AA8"/>
    <w:rsid w:val="00F23417"/>
    <w:rsid w:val="00F23D53"/>
    <w:rsid w:val="00F24C3E"/>
    <w:rsid w:val="00F25E2E"/>
    <w:rsid w:val="00F2625E"/>
    <w:rsid w:val="00F26C76"/>
    <w:rsid w:val="00F26EEB"/>
    <w:rsid w:val="00F30AEF"/>
    <w:rsid w:val="00F30F35"/>
    <w:rsid w:val="00F31109"/>
    <w:rsid w:val="00F3159C"/>
    <w:rsid w:val="00F3161E"/>
    <w:rsid w:val="00F31B7F"/>
    <w:rsid w:val="00F322A2"/>
    <w:rsid w:val="00F32BDB"/>
    <w:rsid w:val="00F32F79"/>
    <w:rsid w:val="00F3379F"/>
    <w:rsid w:val="00F34566"/>
    <w:rsid w:val="00F351F8"/>
    <w:rsid w:val="00F35CBB"/>
    <w:rsid w:val="00F36246"/>
    <w:rsid w:val="00F363B5"/>
    <w:rsid w:val="00F3691C"/>
    <w:rsid w:val="00F3716E"/>
    <w:rsid w:val="00F371A6"/>
    <w:rsid w:val="00F37887"/>
    <w:rsid w:val="00F41B9B"/>
    <w:rsid w:val="00F41D65"/>
    <w:rsid w:val="00F424A8"/>
    <w:rsid w:val="00F426CC"/>
    <w:rsid w:val="00F42A64"/>
    <w:rsid w:val="00F42E43"/>
    <w:rsid w:val="00F43327"/>
    <w:rsid w:val="00F4333B"/>
    <w:rsid w:val="00F43A29"/>
    <w:rsid w:val="00F44C12"/>
    <w:rsid w:val="00F45202"/>
    <w:rsid w:val="00F453C7"/>
    <w:rsid w:val="00F464AD"/>
    <w:rsid w:val="00F4772C"/>
    <w:rsid w:val="00F5003E"/>
    <w:rsid w:val="00F507E2"/>
    <w:rsid w:val="00F5116D"/>
    <w:rsid w:val="00F5174B"/>
    <w:rsid w:val="00F519CB"/>
    <w:rsid w:val="00F51DC5"/>
    <w:rsid w:val="00F51E1F"/>
    <w:rsid w:val="00F52528"/>
    <w:rsid w:val="00F52624"/>
    <w:rsid w:val="00F529F8"/>
    <w:rsid w:val="00F52B80"/>
    <w:rsid w:val="00F52CE8"/>
    <w:rsid w:val="00F535CE"/>
    <w:rsid w:val="00F5370E"/>
    <w:rsid w:val="00F53E62"/>
    <w:rsid w:val="00F5443F"/>
    <w:rsid w:val="00F55110"/>
    <w:rsid w:val="00F551C0"/>
    <w:rsid w:val="00F5523A"/>
    <w:rsid w:val="00F55822"/>
    <w:rsid w:val="00F56098"/>
    <w:rsid w:val="00F561A8"/>
    <w:rsid w:val="00F576FD"/>
    <w:rsid w:val="00F57A54"/>
    <w:rsid w:val="00F60BA4"/>
    <w:rsid w:val="00F6112A"/>
    <w:rsid w:val="00F61E79"/>
    <w:rsid w:val="00F62930"/>
    <w:rsid w:val="00F62AD9"/>
    <w:rsid w:val="00F640DB"/>
    <w:rsid w:val="00F64810"/>
    <w:rsid w:val="00F64977"/>
    <w:rsid w:val="00F64BF0"/>
    <w:rsid w:val="00F65F8E"/>
    <w:rsid w:val="00F67A67"/>
    <w:rsid w:val="00F67BFA"/>
    <w:rsid w:val="00F7126D"/>
    <w:rsid w:val="00F71484"/>
    <w:rsid w:val="00F7154B"/>
    <w:rsid w:val="00F7210C"/>
    <w:rsid w:val="00F722D7"/>
    <w:rsid w:val="00F72728"/>
    <w:rsid w:val="00F73EEE"/>
    <w:rsid w:val="00F741B8"/>
    <w:rsid w:val="00F74A41"/>
    <w:rsid w:val="00F75D8A"/>
    <w:rsid w:val="00F75EE6"/>
    <w:rsid w:val="00F75F7A"/>
    <w:rsid w:val="00F769DD"/>
    <w:rsid w:val="00F769EC"/>
    <w:rsid w:val="00F77147"/>
    <w:rsid w:val="00F77212"/>
    <w:rsid w:val="00F7792F"/>
    <w:rsid w:val="00F8043A"/>
    <w:rsid w:val="00F80628"/>
    <w:rsid w:val="00F8085D"/>
    <w:rsid w:val="00F80AE2"/>
    <w:rsid w:val="00F81423"/>
    <w:rsid w:val="00F818BE"/>
    <w:rsid w:val="00F8202C"/>
    <w:rsid w:val="00F82B08"/>
    <w:rsid w:val="00F82CF0"/>
    <w:rsid w:val="00F83733"/>
    <w:rsid w:val="00F83B73"/>
    <w:rsid w:val="00F8430E"/>
    <w:rsid w:val="00F8488B"/>
    <w:rsid w:val="00F84D2B"/>
    <w:rsid w:val="00F85354"/>
    <w:rsid w:val="00F8604D"/>
    <w:rsid w:val="00F8630E"/>
    <w:rsid w:val="00F86410"/>
    <w:rsid w:val="00F8652B"/>
    <w:rsid w:val="00F86BF8"/>
    <w:rsid w:val="00F87E7B"/>
    <w:rsid w:val="00F87F47"/>
    <w:rsid w:val="00F90337"/>
    <w:rsid w:val="00F9061E"/>
    <w:rsid w:val="00F90B55"/>
    <w:rsid w:val="00F911CE"/>
    <w:rsid w:val="00F91B14"/>
    <w:rsid w:val="00F92592"/>
    <w:rsid w:val="00F9283E"/>
    <w:rsid w:val="00F9284E"/>
    <w:rsid w:val="00F928B3"/>
    <w:rsid w:val="00F928FB"/>
    <w:rsid w:val="00F936B9"/>
    <w:rsid w:val="00F93A55"/>
    <w:rsid w:val="00F94098"/>
    <w:rsid w:val="00F9432E"/>
    <w:rsid w:val="00F945EE"/>
    <w:rsid w:val="00F94660"/>
    <w:rsid w:val="00F96332"/>
    <w:rsid w:val="00F96747"/>
    <w:rsid w:val="00F96979"/>
    <w:rsid w:val="00F96C59"/>
    <w:rsid w:val="00F96DD7"/>
    <w:rsid w:val="00FA0F1D"/>
    <w:rsid w:val="00FA0FBF"/>
    <w:rsid w:val="00FA0FE5"/>
    <w:rsid w:val="00FA1165"/>
    <w:rsid w:val="00FA324F"/>
    <w:rsid w:val="00FA3400"/>
    <w:rsid w:val="00FA41F0"/>
    <w:rsid w:val="00FA4350"/>
    <w:rsid w:val="00FA4808"/>
    <w:rsid w:val="00FA48B4"/>
    <w:rsid w:val="00FA4F4C"/>
    <w:rsid w:val="00FA500C"/>
    <w:rsid w:val="00FA504B"/>
    <w:rsid w:val="00FA5CAC"/>
    <w:rsid w:val="00FA6329"/>
    <w:rsid w:val="00FA6B27"/>
    <w:rsid w:val="00FA7A5D"/>
    <w:rsid w:val="00FA7C8B"/>
    <w:rsid w:val="00FB0E14"/>
    <w:rsid w:val="00FB1130"/>
    <w:rsid w:val="00FB223F"/>
    <w:rsid w:val="00FB2432"/>
    <w:rsid w:val="00FB2FD7"/>
    <w:rsid w:val="00FB3725"/>
    <w:rsid w:val="00FB3C6E"/>
    <w:rsid w:val="00FB48BC"/>
    <w:rsid w:val="00FB49BB"/>
    <w:rsid w:val="00FB4AE7"/>
    <w:rsid w:val="00FB4B74"/>
    <w:rsid w:val="00FB52B9"/>
    <w:rsid w:val="00FB5DE9"/>
    <w:rsid w:val="00FB627A"/>
    <w:rsid w:val="00FB65A5"/>
    <w:rsid w:val="00FB66DF"/>
    <w:rsid w:val="00FB68C7"/>
    <w:rsid w:val="00FB7A23"/>
    <w:rsid w:val="00FB7A62"/>
    <w:rsid w:val="00FC02BD"/>
    <w:rsid w:val="00FC03D6"/>
    <w:rsid w:val="00FC0F73"/>
    <w:rsid w:val="00FC15B5"/>
    <w:rsid w:val="00FC1DCA"/>
    <w:rsid w:val="00FC2471"/>
    <w:rsid w:val="00FC3E68"/>
    <w:rsid w:val="00FC4624"/>
    <w:rsid w:val="00FC6187"/>
    <w:rsid w:val="00FC63CD"/>
    <w:rsid w:val="00FC6BF4"/>
    <w:rsid w:val="00FC71DC"/>
    <w:rsid w:val="00FC7260"/>
    <w:rsid w:val="00FC7FD6"/>
    <w:rsid w:val="00FD0285"/>
    <w:rsid w:val="00FD05E5"/>
    <w:rsid w:val="00FD0F18"/>
    <w:rsid w:val="00FD1103"/>
    <w:rsid w:val="00FD17D1"/>
    <w:rsid w:val="00FD1CB0"/>
    <w:rsid w:val="00FD1CBD"/>
    <w:rsid w:val="00FD27BA"/>
    <w:rsid w:val="00FD2F08"/>
    <w:rsid w:val="00FD376C"/>
    <w:rsid w:val="00FD3994"/>
    <w:rsid w:val="00FD3F2B"/>
    <w:rsid w:val="00FD4293"/>
    <w:rsid w:val="00FD4E91"/>
    <w:rsid w:val="00FD5FF9"/>
    <w:rsid w:val="00FD64D0"/>
    <w:rsid w:val="00FD7033"/>
    <w:rsid w:val="00FD71C6"/>
    <w:rsid w:val="00FD77A3"/>
    <w:rsid w:val="00FD77AF"/>
    <w:rsid w:val="00FD78EC"/>
    <w:rsid w:val="00FE00AF"/>
    <w:rsid w:val="00FE032F"/>
    <w:rsid w:val="00FE0D0E"/>
    <w:rsid w:val="00FE0E8E"/>
    <w:rsid w:val="00FE11A7"/>
    <w:rsid w:val="00FE1D5D"/>
    <w:rsid w:val="00FE281D"/>
    <w:rsid w:val="00FE29F5"/>
    <w:rsid w:val="00FE320A"/>
    <w:rsid w:val="00FE338E"/>
    <w:rsid w:val="00FE3A81"/>
    <w:rsid w:val="00FE3D16"/>
    <w:rsid w:val="00FE45EA"/>
    <w:rsid w:val="00FE4939"/>
    <w:rsid w:val="00FE4DFE"/>
    <w:rsid w:val="00FE5094"/>
    <w:rsid w:val="00FE5362"/>
    <w:rsid w:val="00FE588C"/>
    <w:rsid w:val="00FE5EB8"/>
    <w:rsid w:val="00FE63EF"/>
    <w:rsid w:val="00FE6738"/>
    <w:rsid w:val="00FE67EC"/>
    <w:rsid w:val="00FE72EE"/>
    <w:rsid w:val="00FE7E97"/>
    <w:rsid w:val="00FF02A0"/>
    <w:rsid w:val="00FF05A8"/>
    <w:rsid w:val="00FF2620"/>
    <w:rsid w:val="00FF2CEC"/>
    <w:rsid w:val="00FF2EB0"/>
    <w:rsid w:val="00FF34A8"/>
    <w:rsid w:val="00FF3A33"/>
    <w:rsid w:val="00FF42AE"/>
    <w:rsid w:val="00FF520A"/>
    <w:rsid w:val="00FF5A2E"/>
    <w:rsid w:val="00FF5B90"/>
    <w:rsid w:val="00FF5FC9"/>
    <w:rsid w:val="00FF6012"/>
    <w:rsid w:val="00FF68A4"/>
    <w:rsid w:val="00FF69A6"/>
    <w:rsid w:val="00FF6BEF"/>
    <w:rsid w:val="00FF71E2"/>
    <w:rsid w:val="00FF751D"/>
    <w:rsid w:val="00FF7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A2AF9-7FFC-43F3-A053-39193854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4A6E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DD66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9E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C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6ABB"/>
  </w:style>
  <w:style w:type="paragraph" w:styleId="a8">
    <w:name w:val="footer"/>
    <w:basedOn w:val="a"/>
    <w:link w:val="a9"/>
    <w:uiPriority w:val="99"/>
    <w:unhideWhenUsed/>
    <w:rsid w:val="009C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6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1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Филатова Татьяна Геннадиевна</cp:lastModifiedBy>
  <cp:revision>2</cp:revision>
  <cp:lastPrinted>2024-04-08T08:28:00Z</cp:lastPrinted>
  <dcterms:created xsi:type="dcterms:W3CDTF">2026-08-25T07:56:00Z</dcterms:created>
  <dcterms:modified xsi:type="dcterms:W3CDTF">2026-08-25T07:56:00Z</dcterms:modified>
</cp:coreProperties>
</file>