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ПРОТОКОЛ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3430CD">
        <w:rPr>
          <w:b/>
          <w:color w:val="000000"/>
          <w:sz w:val="26"/>
          <w:szCs w:val="26"/>
        </w:rPr>
        <w:t>.Е</w:t>
      </w:r>
      <w:proofErr w:type="gramEnd"/>
      <w:r w:rsidRPr="003430CD">
        <w:rPr>
          <w:b/>
          <w:color w:val="000000"/>
          <w:sz w:val="26"/>
          <w:szCs w:val="26"/>
        </w:rPr>
        <w:t>впатории Республики Крым</w:t>
      </w:r>
    </w:p>
    <w:p w:rsidR="00506FFF" w:rsidRPr="003430CD" w:rsidRDefault="00506FFF" w:rsidP="00506FFF">
      <w:pPr>
        <w:rPr>
          <w:color w:val="000000"/>
          <w:sz w:val="26"/>
          <w:szCs w:val="26"/>
        </w:rPr>
      </w:pPr>
    </w:p>
    <w:p w:rsidR="00506FFF" w:rsidRPr="003430CD" w:rsidRDefault="00936DAA" w:rsidP="00506FF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03</w:t>
      </w:r>
      <w:r w:rsidR="00506FFF" w:rsidRPr="003430CD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="00506FFF" w:rsidRPr="003430CD">
        <w:rPr>
          <w:color w:val="000000"/>
          <w:sz w:val="26"/>
          <w:szCs w:val="26"/>
        </w:rPr>
        <w:t>.201</w:t>
      </w:r>
      <w:r w:rsidR="00C35798" w:rsidRPr="003430CD">
        <w:rPr>
          <w:color w:val="000000"/>
          <w:sz w:val="26"/>
          <w:szCs w:val="26"/>
        </w:rPr>
        <w:t>9</w:t>
      </w:r>
      <w:r w:rsidR="00506FFF" w:rsidRPr="003430CD">
        <w:rPr>
          <w:color w:val="000000"/>
          <w:sz w:val="26"/>
          <w:szCs w:val="26"/>
        </w:rPr>
        <w:t xml:space="preserve"> г.</w:t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3</w:t>
      </w:r>
    </w:p>
    <w:p w:rsidR="001F39EF" w:rsidRPr="003430CD" w:rsidRDefault="001F39EF" w:rsidP="004008BF">
      <w:pPr>
        <w:rPr>
          <w:color w:val="000000"/>
          <w:sz w:val="26"/>
          <w:szCs w:val="26"/>
        </w:rPr>
      </w:pPr>
    </w:p>
    <w:p w:rsidR="001F39EF" w:rsidRPr="003430CD" w:rsidRDefault="00936DAA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 июля</w:t>
      </w:r>
      <w:r w:rsidR="004D5F60" w:rsidRPr="003430CD">
        <w:rPr>
          <w:color w:val="000000"/>
          <w:sz w:val="26"/>
          <w:szCs w:val="26"/>
        </w:rPr>
        <w:t xml:space="preserve"> </w:t>
      </w:r>
      <w:r w:rsidR="00564F8E" w:rsidRPr="003430CD">
        <w:rPr>
          <w:color w:val="000000"/>
          <w:sz w:val="26"/>
          <w:szCs w:val="26"/>
        </w:rPr>
        <w:t>201</w:t>
      </w:r>
      <w:r w:rsidR="004D5F60" w:rsidRPr="003430CD">
        <w:rPr>
          <w:color w:val="000000"/>
          <w:sz w:val="26"/>
          <w:szCs w:val="26"/>
        </w:rPr>
        <w:t>9</w:t>
      </w:r>
      <w:r w:rsidR="00564F8E" w:rsidRPr="003430CD">
        <w:rPr>
          <w:color w:val="000000"/>
          <w:sz w:val="26"/>
          <w:szCs w:val="26"/>
        </w:rPr>
        <w:t xml:space="preserve"> года</w:t>
      </w:r>
      <w:r w:rsidR="001F39EF" w:rsidRPr="003430CD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3430CD">
        <w:rPr>
          <w:color w:val="000000"/>
          <w:sz w:val="26"/>
          <w:szCs w:val="26"/>
        </w:rPr>
        <w:t>.Е</w:t>
      </w:r>
      <w:proofErr w:type="gramEnd"/>
      <w:r w:rsidR="001F39EF" w:rsidRPr="003430CD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3430CD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color w:val="000000"/>
          <w:sz w:val="26"/>
          <w:szCs w:val="26"/>
        </w:rPr>
        <w:t xml:space="preserve">Повестка дня заседания </w:t>
      </w:r>
      <w:r w:rsidR="00B4012B" w:rsidRPr="003430CD">
        <w:rPr>
          <w:sz w:val="26"/>
          <w:szCs w:val="26"/>
        </w:rPr>
        <w:t>Комиссии</w:t>
      </w:r>
      <w:r w:rsidR="001109C5" w:rsidRPr="003430CD">
        <w:rPr>
          <w:sz w:val="26"/>
          <w:szCs w:val="26"/>
        </w:rPr>
        <w:t xml:space="preserve"> </w:t>
      </w:r>
      <w:r w:rsidR="001F39EF" w:rsidRPr="003430CD">
        <w:rPr>
          <w:sz w:val="26"/>
          <w:szCs w:val="26"/>
        </w:rPr>
        <w:t>Управления включала:</w:t>
      </w:r>
    </w:p>
    <w:p w:rsidR="00852222" w:rsidRPr="003430CD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О принятии решения</w:t>
      </w:r>
      <w:r w:rsidR="00861B91" w:rsidRPr="003430CD">
        <w:rPr>
          <w:color w:val="000000"/>
          <w:sz w:val="26"/>
          <w:szCs w:val="26"/>
        </w:rPr>
        <w:t xml:space="preserve"> о</w:t>
      </w:r>
      <w:r w:rsidRPr="003430CD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3430CD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1F71C1" w:rsidRDefault="00B204B8" w:rsidP="001F71C1">
      <w:pPr>
        <w:pStyle w:val="a4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936DAA">
        <w:rPr>
          <w:color w:val="000000"/>
          <w:sz w:val="26"/>
          <w:szCs w:val="26"/>
        </w:rPr>
        <w:t xml:space="preserve">Рассмотрение вопроса о </w:t>
      </w:r>
      <w:r w:rsidR="00936DAA" w:rsidRPr="00936DAA">
        <w:rPr>
          <w:color w:val="000000"/>
          <w:sz w:val="26"/>
          <w:szCs w:val="26"/>
        </w:rPr>
        <w:t>предоставлении работниками Управления недостоверных и (или) неполных сведений, об имуществе и обязательствах имущественного характера</w:t>
      </w:r>
      <w:r w:rsidRPr="00936DAA">
        <w:rPr>
          <w:color w:val="000000"/>
          <w:sz w:val="26"/>
          <w:szCs w:val="26"/>
        </w:rPr>
        <w:t>.</w:t>
      </w:r>
      <w:r w:rsidR="00936DAA" w:rsidRPr="00936DAA">
        <w:rPr>
          <w:color w:val="000000"/>
          <w:sz w:val="26"/>
          <w:szCs w:val="26"/>
        </w:rPr>
        <w:t xml:space="preserve"> </w:t>
      </w:r>
      <w:r w:rsidR="001F71C1" w:rsidRPr="00936DAA">
        <w:rPr>
          <w:sz w:val="26"/>
          <w:szCs w:val="26"/>
        </w:rPr>
        <w:t>Вопрос рассматриваетс</w:t>
      </w:r>
      <w:r w:rsidR="00936DAA">
        <w:rPr>
          <w:sz w:val="26"/>
          <w:szCs w:val="26"/>
        </w:rPr>
        <w:t>я в соответствии с подпунктом «а</w:t>
      </w:r>
      <w:r w:rsidR="001F71C1" w:rsidRPr="00936DAA">
        <w:rPr>
          <w:sz w:val="26"/>
          <w:szCs w:val="26"/>
        </w:rPr>
        <w:t>» пункта 10 Положения о Комиссии (постановление Правления ПФР от</w:t>
      </w:r>
      <w:r w:rsidR="004E7BB6" w:rsidRPr="00936DAA">
        <w:rPr>
          <w:sz w:val="26"/>
          <w:szCs w:val="26"/>
        </w:rPr>
        <w:t xml:space="preserve"> </w:t>
      </w:r>
      <w:r w:rsidR="001F71C1" w:rsidRPr="00936DAA">
        <w:rPr>
          <w:sz w:val="26"/>
          <w:szCs w:val="26"/>
        </w:rPr>
        <w:t>11.06.2013 № 137п).</w:t>
      </w:r>
    </w:p>
    <w:p w:rsidR="00563C84" w:rsidRPr="00BB1F77" w:rsidRDefault="00563C84" w:rsidP="00563C8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1F77">
        <w:rPr>
          <w:sz w:val="28"/>
          <w:szCs w:val="28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>
        <w:rPr>
          <w:sz w:val="28"/>
          <w:szCs w:val="28"/>
        </w:rPr>
        <w:t>от 12.02.2019</w:t>
      </w:r>
      <w:r w:rsidRPr="00BB1F7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№1, от 15.02.2019</w:t>
      </w:r>
      <w:r w:rsidRPr="00BB1F7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№2</w:t>
      </w:r>
      <w:r w:rsidRPr="00BB1F77">
        <w:rPr>
          <w:sz w:val="28"/>
          <w:szCs w:val="28"/>
        </w:rPr>
        <w:t>.</w:t>
      </w:r>
    </w:p>
    <w:p w:rsidR="003524AC" w:rsidRPr="003430CD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3430CD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430CD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Default="003524AC" w:rsidP="00E9120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 xml:space="preserve">2. </w:t>
      </w:r>
      <w:r w:rsidR="00622767">
        <w:rPr>
          <w:sz w:val="26"/>
          <w:szCs w:val="26"/>
        </w:rPr>
        <w:t xml:space="preserve">Установлено, что сведения о доходах, имуществе и обязательствах </w:t>
      </w:r>
      <w:r w:rsidR="00622767">
        <w:rPr>
          <w:sz w:val="26"/>
          <w:szCs w:val="26"/>
        </w:rPr>
        <w:lastRenderedPageBreak/>
        <w:t xml:space="preserve">имущественного характера предоставленные 2 работниками являются неполными и недостоверными. Рекомендовано начальнику Управления рассмотреть вопрос о применении в  отношениях 2 работников мер дисциплинарного взыскания в виде замечания. </w:t>
      </w:r>
    </w:p>
    <w:p w:rsidR="00E76765" w:rsidRDefault="00E76765" w:rsidP="00E76765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B061A">
        <w:rPr>
          <w:sz w:val="26"/>
          <w:szCs w:val="26"/>
        </w:rPr>
        <w:t xml:space="preserve">Голосовали: «за» </w:t>
      </w:r>
      <w:r w:rsidR="00622767">
        <w:rPr>
          <w:sz w:val="26"/>
          <w:szCs w:val="26"/>
        </w:rPr>
        <w:t>6</w:t>
      </w:r>
      <w:r w:rsidRPr="00AB061A">
        <w:rPr>
          <w:sz w:val="26"/>
          <w:szCs w:val="26"/>
        </w:rPr>
        <w:t xml:space="preserve"> чел.; «против» - нет; «воздержались» – нет.</w:t>
      </w:r>
    </w:p>
    <w:p w:rsidR="00FB1F1B" w:rsidRPr="003430CD" w:rsidRDefault="00FB1F1B" w:rsidP="00B008B4">
      <w:pPr>
        <w:pStyle w:val="a5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08B4">
        <w:rPr>
          <w:sz w:val="26"/>
          <w:szCs w:val="26"/>
        </w:rPr>
        <w:t xml:space="preserve">Комиссия Управления приняла </w:t>
      </w:r>
      <w:r w:rsidR="00B008B4" w:rsidRPr="00AD7D08">
        <w:rPr>
          <w:rFonts w:eastAsia="Calibri"/>
          <w:sz w:val="28"/>
          <w:szCs w:val="28"/>
          <w:lang w:eastAsia="en-US"/>
        </w:rPr>
        <w:t xml:space="preserve">к сведению </w:t>
      </w:r>
      <w:r w:rsidR="00B008B4">
        <w:rPr>
          <w:rFonts w:eastAsia="Calibri"/>
          <w:sz w:val="28"/>
          <w:szCs w:val="28"/>
          <w:lang w:eastAsia="en-US"/>
        </w:rPr>
        <w:t xml:space="preserve">решения начальника управления </w:t>
      </w:r>
      <w:r w:rsidR="00B008B4" w:rsidRPr="00AD7D08">
        <w:rPr>
          <w:rFonts w:eastAsia="Calibri"/>
          <w:sz w:val="28"/>
          <w:szCs w:val="28"/>
          <w:lang w:eastAsia="en-US"/>
        </w:rPr>
        <w:t>без обсуждения, согласно Положению о Комиссии.</w:t>
      </w:r>
    </w:p>
    <w:sectPr w:rsidR="00FB1F1B" w:rsidRPr="003430CD" w:rsidSect="003430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A7659"/>
    <w:rsid w:val="001A7CAD"/>
    <w:rsid w:val="001B59C3"/>
    <w:rsid w:val="001C4360"/>
    <w:rsid w:val="001D47C6"/>
    <w:rsid w:val="001E6EFA"/>
    <w:rsid w:val="001F39EF"/>
    <w:rsid w:val="001F71C1"/>
    <w:rsid w:val="00204F07"/>
    <w:rsid w:val="00210CE1"/>
    <w:rsid w:val="00211A47"/>
    <w:rsid w:val="00213D34"/>
    <w:rsid w:val="002154DF"/>
    <w:rsid w:val="00230BF4"/>
    <w:rsid w:val="00235C33"/>
    <w:rsid w:val="002579F5"/>
    <w:rsid w:val="002778F2"/>
    <w:rsid w:val="002D013E"/>
    <w:rsid w:val="002D22D5"/>
    <w:rsid w:val="00301A25"/>
    <w:rsid w:val="00307A6D"/>
    <w:rsid w:val="00307ABA"/>
    <w:rsid w:val="003430CD"/>
    <w:rsid w:val="003524AC"/>
    <w:rsid w:val="00356BDA"/>
    <w:rsid w:val="00365AEE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D5F60"/>
    <w:rsid w:val="004E7BB6"/>
    <w:rsid w:val="004F2157"/>
    <w:rsid w:val="004F4DCB"/>
    <w:rsid w:val="00505FC3"/>
    <w:rsid w:val="00506FFF"/>
    <w:rsid w:val="005107C6"/>
    <w:rsid w:val="0051224B"/>
    <w:rsid w:val="005174FC"/>
    <w:rsid w:val="00563C84"/>
    <w:rsid w:val="00564F8E"/>
    <w:rsid w:val="005839A8"/>
    <w:rsid w:val="005B5286"/>
    <w:rsid w:val="006171D9"/>
    <w:rsid w:val="006204AB"/>
    <w:rsid w:val="00622767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815836"/>
    <w:rsid w:val="008216A9"/>
    <w:rsid w:val="00852222"/>
    <w:rsid w:val="00860C7C"/>
    <w:rsid w:val="00861B91"/>
    <w:rsid w:val="00866C59"/>
    <w:rsid w:val="0089333F"/>
    <w:rsid w:val="00936DAA"/>
    <w:rsid w:val="00942892"/>
    <w:rsid w:val="009908C5"/>
    <w:rsid w:val="009B3411"/>
    <w:rsid w:val="009B349E"/>
    <w:rsid w:val="009B6B6A"/>
    <w:rsid w:val="009F4518"/>
    <w:rsid w:val="00A15134"/>
    <w:rsid w:val="00A43D53"/>
    <w:rsid w:val="00A64D89"/>
    <w:rsid w:val="00AA1C41"/>
    <w:rsid w:val="00AB1339"/>
    <w:rsid w:val="00AB256E"/>
    <w:rsid w:val="00B008B4"/>
    <w:rsid w:val="00B00F2D"/>
    <w:rsid w:val="00B027FE"/>
    <w:rsid w:val="00B204B8"/>
    <w:rsid w:val="00B4012B"/>
    <w:rsid w:val="00B734BD"/>
    <w:rsid w:val="00B9358C"/>
    <w:rsid w:val="00B953F7"/>
    <w:rsid w:val="00BB1F77"/>
    <w:rsid w:val="00BB3E37"/>
    <w:rsid w:val="00BD2314"/>
    <w:rsid w:val="00BD3BBA"/>
    <w:rsid w:val="00C171B9"/>
    <w:rsid w:val="00C265C7"/>
    <w:rsid w:val="00C26CF3"/>
    <w:rsid w:val="00C33007"/>
    <w:rsid w:val="00C35798"/>
    <w:rsid w:val="00C41DA0"/>
    <w:rsid w:val="00C54C17"/>
    <w:rsid w:val="00C803CE"/>
    <w:rsid w:val="00C82BED"/>
    <w:rsid w:val="00C96F51"/>
    <w:rsid w:val="00CE02EE"/>
    <w:rsid w:val="00D26204"/>
    <w:rsid w:val="00DA06AF"/>
    <w:rsid w:val="00DA2803"/>
    <w:rsid w:val="00DB6933"/>
    <w:rsid w:val="00DE0DAC"/>
    <w:rsid w:val="00DE7FF3"/>
    <w:rsid w:val="00DF5436"/>
    <w:rsid w:val="00DF6E47"/>
    <w:rsid w:val="00E05AF9"/>
    <w:rsid w:val="00E06518"/>
    <w:rsid w:val="00E76765"/>
    <w:rsid w:val="00E86231"/>
    <w:rsid w:val="00E877EF"/>
    <w:rsid w:val="00E9120F"/>
    <w:rsid w:val="00EB6E9A"/>
    <w:rsid w:val="00EC196C"/>
    <w:rsid w:val="00EC389B"/>
    <w:rsid w:val="00F25908"/>
    <w:rsid w:val="00F56EAB"/>
    <w:rsid w:val="00F62A39"/>
    <w:rsid w:val="00F9345D"/>
    <w:rsid w:val="00FA4F31"/>
    <w:rsid w:val="00FA5190"/>
    <w:rsid w:val="00FB1F1B"/>
    <w:rsid w:val="00FC22E8"/>
    <w:rsid w:val="00FC60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8</cp:revision>
  <cp:lastPrinted>2015-01-29T06:00:00Z</cp:lastPrinted>
  <dcterms:created xsi:type="dcterms:W3CDTF">2019-07-25T10:07:00Z</dcterms:created>
  <dcterms:modified xsi:type="dcterms:W3CDTF">2019-07-25T10:15:00Z</dcterms:modified>
</cp:coreProperties>
</file>