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BB" w:rsidRPr="00EA0F9F" w:rsidRDefault="005E67BB">
      <w:pPr>
        <w:ind w:left="12049"/>
      </w:pPr>
    </w:p>
    <w:p w:rsidR="005E67BB" w:rsidRDefault="00EA0F9F">
      <w:pPr>
        <w:spacing w:before="60"/>
        <w:ind w:left="12049"/>
      </w:pPr>
      <w:r>
        <w:t>УТВЕРЖДЕНО</w:t>
      </w:r>
    </w:p>
    <w:p w:rsidR="005E67BB" w:rsidRPr="00EA0F9F" w:rsidRDefault="00EA0F9F">
      <w:pPr>
        <w:spacing w:after="240"/>
        <w:ind w:left="12049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37"/>
        <w:gridCol w:w="17"/>
        <w:gridCol w:w="1304"/>
        <w:gridCol w:w="113"/>
      </w:tblGrid>
      <w:tr w:rsidR="005E67BB" w:rsidRPr="00EA0F9F">
        <w:trPr>
          <w:jc w:val="right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7BB" w:rsidRPr="00EA0F9F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Pr="00EA0F9F" w:rsidRDefault="005E67BB">
            <w:pPr>
              <w:rPr>
                <w:sz w:val="8"/>
                <w:szCs w:val="8"/>
              </w:rPr>
            </w:pPr>
          </w:p>
        </w:tc>
      </w:tr>
      <w:tr w:rsidR="005E67BB">
        <w:trPr>
          <w:jc w:val="right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формы по ОКУД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учреждения по ОКПО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sz w:val="8"/>
                <w:szCs w:val="8"/>
                <w:lang w:val="en-US"/>
              </w:rPr>
            </w:pP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528"/>
        <w:gridCol w:w="992"/>
        <w:gridCol w:w="709"/>
        <w:gridCol w:w="284"/>
        <w:gridCol w:w="141"/>
        <w:gridCol w:w="568"/>
        <w:gridCol w:w="198"/>
        <w:gridCol w:w="369"/>
        <w:gridCol w:w="549"/>
        <w:gridCol w:w="869"/>
        <w:gridCol w:w="567"/>
      </w:tblGrid>
      <w:tr w:rsidR="005E67B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EA0F9F">
            <w:pPr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EA0F9F">
            <w:pPr>
              <w:ind w:left="57"/>
            </w:pPr>
            <w:r>
              <w:t>Медицинская документация</w:t>
            </w:r>
          </w:p>
        </w:tc>
      </w:tr>
      <w:tr w:rsidR="005E67BB">
        <w:trPr>
          <w:cantSplit/>
        </w:trPr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7BB" w:rsidRDefault="00EA0F9F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Форма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r>
              <w:t>/у-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утверждена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rPr>
          <w:cantSplit/>
        </w:trPr>
        <w:tc>
          <w:tcPr>
            <w:tcW w:w="4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Минздравом России №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</w:tbl>
    <w:p w:rsidR="005E67BB" w:rsidRDefault="00EA0F9F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профессиональных заболеваний (отравлений)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9"/>
        <w:gridCol w:w="255"/>
        <w:gridCol w:w="1021"/>
        <w:gridCol w:w="369"/>
        <w:gridCol w:w="369"/>
        <w:gridCol w:w="255"/>
        <w:gridCol w:w="8080"/>
        <w:gridCol w:w="1162"/>
        <w:gridCol w:w="369"/>
        <w:gridCol w:w="255"/>
        <w:gridCol w:w="1021"/>
        <w:gridCol w:w="369"/>
        <w:gridCol w:w="369"/>
        <w:gridCol w:w="454"/>
      </w:tblGrid>
      <w:tr w:rsidR="005E67BB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pStyle w:val="2"/>
            </w:pPr>
            <w:r>
              <w:t>Начат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Окончен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425"/>
        <w:gridCol w:w="567"/>
        <w:gridCol w:w="1304"/>
        <w:gridCol w:w="1418"/>
        <w:gridCol w:w="1361"/>
        <w:gridCol w:w="992"/>
        <w:gridCol w:w="1418"/>
        <w:gridCol w:w="936"/>
        <w:gridCol w:w="1021"/>
        <w:gridCol w:w="1021"/>
        <w:gridCol w:w="1021"/>
        <w:gridCol w:w="1021"/>
        <w:gridCol w:w="709"/>
        <w:gridCol w:w="709"/>
      </w:tblGrid>
      <w:tr w:rsidR="005E67BB">
        <w:trPr>
          <w:cantSplit/>
          <w:trHeight w:hRule="exact" w:val="227"/>
        </w:trPr>
        <w:tc>
          <w:tcPr>
            <w:tcW w:w="397" w:type="dxa"/>
            <w:vMerge w:val="restart"/>
          </w:tcPr>
          <w:p w:rsidR="005E67BB" w:rsidRDefault="00EA0F9F">
            <w:pPr>
              <w:jc w:val="center"/>
            </w:pPr>
            <w:r>
              <w:t>№ п/п</w:t>
            </w:r>
          </w:p>
        </w:tc>
        <w:tc>
          <w:tcPr>
            <w:tcW w:w="1418" w:type="dxa"/>
            <w:vMerge w:val="restart"/>
          </w:tcPr>
          <w:p w:rsidR="005E67BB" w:rsidRDefault="00EA0F9F" w:rsidP="00326141">
            <w:pPr>
              <w:jc w:val="center"/>
            </w:pPr>
            <w:r>
              <w:t>Фамилия, имя, отчество</w:t>
            </w:r>
          </w:p>
        </w:tc>
        <w:tc>
          <w:tcPr>
            <w:tcW w:w="425" w:type="dxa"/>
            <w:vMerge w:val="restart"/>
          </w:tcPr>
          <w:p w:rsidR="005E67BB" w:rsidRDefault="00EA0F9F">
            <w:pPr>
              <w:jc w:val="center"/>
            </w:pPr>
            <w:r>
              <w:t>Пол</w:t>
            </w:r>
          </w:p>
        </w:tc>
        <w:tc>
          <w:tcPr>
            <w:tcW w:w="567" w:type="dxa"/>
            <w:vMerge w:val="restart"/>
          </w:tcPr>
          <w:p w:rsidR="005E67BB" w:rsidRDefault="00EA0F9F">
            <w:pPr>
              <w:jc w:val="center"/>
            </w:pPr>
            <w:r>
              <w:t>Воз</w:t>
            </w:r>
            <w:r>
              <w:softHyphen/>
              <w:t>раст (пол</w:t>
            </w:r>
            <w:r>
              <w:softHyphen/>
              <w:t>ных лет)</w:t>
            </w:r>
          </w:p>
        </w:tc>
        <w:tc>
          <w:tcPr>
            <w:tcW w:w="1304" w:type="dxa"/>
            <w:vMerge w:val="restart"/>
          </w:tcPr>
          <w:p w:rsidR="005E67BB" w:rsidRDefault="00EA0F9F" w:rsidP="00326141">
            <w:pPr>
              <w:jc w:val="center"/>
            </w:pPr>
            <w:r>
              <w:t>Работод</w:t>
            </w:r>
            <w:r w:rsidR="00326141">
              <w:t>а</w:t>
            </w:r>
            <w:r>
              <w:t>тель</w:t>
            </w:r>
          </w:p>
        </w:tc>
        <w:tc>
          <w:tcPr>
            <w:tcW w:w="1418" w:type="dxa"/>
            <w:vMerge w:val="restart"/>
          </w:tcPr>
          <w:p w:rsidR="005E67BB" w:rsidRDefault="00EA0F9F" w:rsidP="00326141">
            <w:pPr>
              <w:jc w:val="center"/>
            </w:pPr>
            <w:r>
              <w:t>Отрасль</w:t>
            </w:r>
            <w:r>
              <w:br/>
              <w:t>производства</w:t>
            </w:r>
          </w:p>
        </w:tc>
        <w:tc>
          <w:tcPr>
            <w:tcW w:w="1361" w:type="dxa"/>
            <w:vMerge w:val="restart"/>
          </w:tcPr>
          <w:p w:rsidR="005E67BB" w:rsidRDefault="00EA0F9F" w:rsidP="00326141">
            <w:pPr>
              <w:jc w:val="center"/>
            </w:pPr>
            <w:r>
              <w:t>Наименование объекта (цех,</w:t>
            </w:r>
            <w:r w:rsidR="00326141">
              <w:t xml:space="preserve"> </w:t>
            </w:r>
            <w:r>
              <w:t>отделение, участок)</w:t>
            </w:r>
          </w:p>
        </w:tc>
        <w:tc>
          <w:tcPr>
            <w:tcW w:w="992" w:type="dxa"/>
            <w:vMerge w:val="restart"/>
          </w:tcPr>
          <w:p w:rsidR="005E67BB" w:rsidRDefault="00EA0F9F" w:rsidP="00326141">
            <w:pPr>
              <w:jc w:val="center"/>
            </w:pPr>
            <w:r>
              <w:t>Профес</w:t>
            </w:r>
            <w:r>
              <w:softHyphen/>
              <w:t>сия, долж</w:t>
            </w:r>
            <w:r>
              <w:softHyphen/>
              <w:t>ность</w:t>
            </w:r>
          </w:p>
        </w:tc>
        <w:tc>
          <w:tcPr>
            <w:tcW w:w="1418" w:type="dxa"/>
            <w:vMerge w:val="restart"/>
          </w:tcPr>
          <w:p w:rsidR="005E67BB" w:rsidRDefault="00EA0F9F" w:rsidP="00326141">
            <w:pPr>
              <w:jc w:val="center"/>
            </w:pPr>
            <w:r>
              <w:t>Входящий но</w:t>
            </w:r>
            <w:r>
              <w:softHyphen/>
              <w:t>мер извещения об установле</w:t>
            </w:r>
            <w:r>
              <w:softHyphen/>
              <w:t>нии предвари</w:t>
            </w:r>
            <w:r>
              <w:softHyphen/>
              <w:t>тельного диаг</w:t>
            </w:r>
            <w:r>
              <w:softHyphen/>
              <w:t>ноза остр</w:t>
            </w:r>
            <w:r w:rsidR="00326141">
              <w:t>о</w:t>
            </w:r>
            <w:r>
              <w:t>го или хроничес</w:t>
            </w:r>
            <w:r>
              <w:softHyphen/>
              <w:t>кого проф</w:t>
            </w:r>
            <w:r w:rsidR="00326141">
              <w:t xml:space="preserve">. </w:t>
            </w:r>
            <w:r>
              <w:t>заболевания (отравления) и дата его полу</w:t>
            </w:r>
            <w:r>
              <w:softHyphen/>
              <w:t>чения ЦГСЭН</w:t>
            </w:r>
          </w:p>
        </w:tc>
        <w:tc>
          <w:tcPr>
            <w:tcW w:w="936" w:type="dxa"/>
            <w:vMerge w:val="restart"/>
          </w:tcPr>
          <w:p w:rsidR="005E67BB" w:rsidRDefault="00EA0F9F" w:rsidP="00326141">
            <w:pPr>
              <w:jc w:val="center"/>
            </w:pPr>
            <w:r>
              <w:t>Регистра</w:t>
            </w:r>
            <w:r>
              <w:softHyphen/>
              <w:t>ционный номер и дата изве</w:t>
            </w:r>
            <w:r>
              <w:softHyphen/>
              <w:t>щения об установ</w:t>
            </w:r>
            <w:r>
              <w:softHyphen/>
              <w:t>лении предвари</w:t>
            </w:r>
            <w:r>
              <w:softHyphen/>
              <w:t>тельного диа</w:t>
            </w:r>
            <w:r w:rsidR="00326141">
              <w:t>г</w:t>
            </w:r>
            <w:r>
              <w:t>ноза ЛПУ</w:t>
            </w:r>
          </w:p>
        </w:tc>
        <w:tc>
          <w:tcPr>
            <w:tcW w:w="1021" w:type="dxa"/>
            <w:vMerge w:val="restart"/>
          </w:tcPr>
          <w:p w:rsidR="005E67BB" w:rsidRDefault="00EA0F9F" w:rsidP="00326141">
            <w:pPr>
              <w:jc w:val="center"/>
            </w:pPr>
            <w:r>
              <w:t>Входящий номер из</w:t>
            </w:r>
            <w:r>
              <w:softHyphen/>
              <w:t>вещения об уста</w:t>
            </w:r>
            <w:r>
              <w:softHyphen/>
              <w:t>новлении заключи</w:t>
            </w:r>
            <w:r>
              <w:softHyphen/>
              <w:t>тельного диагноза и дата его получения ЦГСЭН</w:t>
            </w:r>
          </w:p>
        </w:tc>
        <w:tc>
          <w:tcPr>
            <w:tcW w:w="1021" w:type="dxa"/>
            <w:vMerge w:val="restart"/>
          </w:tcPr>
          <w:p w:rsidR="005E67BB" w:rsidRDefault="00EA0F9F" w:rsidP="00326141">
            <w:pPr>
              <w:jc w:val="center"/>
            </w:pPr>
            <w:r>
              <w:t>Регистра</w:t>
            </w:r>
            <w:r>
              <w:softHyphen/>
              <w:t>ционный номер и дата изве</w:t>
            </w:r>
            <w:r>
              <w:softHyphen/>
              <w:t>щения об установле</w:t>
            </w:r>
            <w:r>
              <w:softHyphen/>
              <w:t>нии заклю</w:t>
            </w:r>
            <w:r>
              <w:softHyphen/>
              <w:t>чительного диа</w:t>
            </w:r>
            <w:r w:rsidR="00326141">
              <w:t>г</w:t>
            </w:r>
            <w:r>
              <w:t>ноза ЛПУ</w:t>
            </w:r>
          </w:p>
        </w:tc>
        <w:tc>
          <w:tcPr>
            <w:tcW w:w="1021" w:type="dxa"/>
            <w:vMerge w:val="restart"/>
          </w:tcPr>
          <w:p w:rsidR="005E67BB" w:rsidRDefault="00EA0F9F" w:rsidP="00326141">
            <w:pPr>
              <w:jc w:val="center"/>
            </w:pPr>
            <w:r>
              <w:t>Входящий номер из</w:t>
            </w:r>
            <w:r>
              <w:softHyphen/>
              <w:t>вещения об измене</w:t>
            </w:r>
            <w:r>
              <w:softHyphen/>
              <w:t>нии, уточ</w:t>
            </w:r>
            <w:r>
              <w:softHyphen/>
              <w:t>нении или отмене диагноза и дата его получения ЦГСЭН</w:t>
            </w:r>
          </w:p>
        </w:tc>
        <w:tc>
          <w:tcPr>
            <w:tcW w:w="1021" w:type="dxa"/>
            <w:vMerge w:val="restart"/>
          </w:tcPr>
          <w:p w:rsidR="005E67BB" w:rsidRDefault="00EA0F9F" w:rsidP="00326141">
            <w:pPr>
              <w:jc w:val="center"/>
            </w:pPr>
            <w:r>
              <w:t>Регистра</w:t>
            </w:r>
            <w:r>
              <w:softHyphen/>
              <w:t>ционный номер и дата изве</w:t>
            </w:r>
            <w:r>
              <w:softHyphen/>
              <w:t>щения об измене</w:t>
            </w:r>
            <w:r>
              <w:softHyphen/>
              <w:t>нии, уточ</w:t>
            </w:r>
            <w:r>
              <w:softHyphen/>
              <w:t>нении или отмене диагноза ЛПУ</w:t>
            </w:r>
          </w:p>
        </w:tc>
        <w:tc>
          <w:tcPr>
            <w:tcW w:w="1418" w:type="dxa"/>
            <w:gridSpan w:val="2"/>
          </w:tcPr>
          <w:p w:rsidR="005E67BB" w:rsidRDefault="00EA0F9F" w:rsidP="00326141">
            <w:pPr>
              <w:jc w:val="center"/>
            </w:pPr>
            <w:r>
              <w:t>Диагно</w:t>
            </w:r>
            <w:bookmarkStart w:id="0" w:name="_GoBack"/>
            <w:bookmarkEnd w:id="0"/>
            <w:r>
              <w:t>зы</w:t>
            </w:r>
          </w:p>
        </w:tc>
      </w:tr>
      <w:tr w:rsidR="005E67BB">
        <w:trPr>
          <w:cantSplit/>
          <w:trHeight w:hRule="exact" w:val="2552"/>
        </w:trPr>
        <w:tc>
          <w:tcPr>
            <w:tcW w:w="39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425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6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</w:tcPr>
          <w:p w:rsidR="005E67BB" w:rsidRDefault="00EA0F9F" w:rsidP="00326141">
            <w:pPr>
              <w:jc w:val="center"/>
            </w:pPr>
            <w:r>
              <w:t>Основ</w:t>
            </w:r>
            <w:r>
              <w:softHyphen/>
              <w:t>ной</w:t>
            </w:r>
          </w:p>
        </w:tc>
        <w:tc>
          <w:tcPr>
            <w:tcW w:w="709" w:type="dxa"/>
          </w:tcPr>
          <w:p w:rsidR="005E67BB" w:rsidRDefault="00EA0F9F" w:rsidP="00326141">
            <w:pPr>
              <w:jc w:val="center"/>
            </w:pPr>
            <w:r>
              <w:t>Сопут</w:t>
            </w:r>
            <w:r>
              <w:softHyphen/>
              <w:t>ствую</w:t>
            </w:r>
            <w:r>
              <w:softHyphen/>
              <w:t>щие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EA0F9F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bottom"/>
          </w:tcPr>
          <w:p w:rsidR="005E67BB" w:rsidRDefault="00EA0F9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5E67BB" w:rsidRDefault="00EA0F9F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bottom"/>
          </w:tcPr>
          <w:p w:rsidR="005E67BB" w:rsidRDefault="00EA0F9F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6</w:t>
            </w:r>
          </w:p>
        </w:tc>
        <w:tc>
          <w:tcPr>
            <w:tcW w:w="1361" w:type="dxa"/>
            <w:vAlign w:val="bottom"/>
          </w:tcPr>
          <w:p w:rsidR="005E67BB" w:rsidRDefault="00EA0F9F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5E67BB" w:rsidRDefault="00EA0F9F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10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11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12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13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16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p w:rsidR="005E67BB" w:rsidRDefault="00EA0F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787"/>
      </w:tblGrid>
      <w:tr w:rsidR="005E67BB">
        <w:trPr>
          <w:cantSplit/>
        </w:trPr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lastRenderedPageBreak/>
              <w:t>Но</w:t>
            </w:r>
            <w:r>
              <w:softHyphen/>
              <w:t>мер и 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сан.-гиг.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ления сан.-гиг.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Вид и фор</w:t>
            </w:r>
            <w:r>
              <w:softHyphen/>
              <w:t>ма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или 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 (ост</w:t>
            </w:r>
            <w:r>
              <w:softHyphen/>
              <w:t>рое,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кое)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уч</w:t>
            </w:r>
            <w:r>
              <w:softHyphen/>
              <w:t>реж</w:t>
            </w:r>
            <w:r>
              <w:softHyphen/>
              <w:t>де</w:t>
            </w:r>
            <w:r>
              <w:softHyphen/>
              <w:t>ния, ус</w:t>
            </w:r>
            <w:r>
              <w:softHyphen/>
              <w:t>та</w:t>
            </w:r>
            <w:r>
              <w:softHyphen/>
              <w:t>но</w:t>
            </w:r>
            <w:r>
              <w:softHyphen/>
              <w:t>вив</w:t>
            </w:r>
            <w:r>
              <w:softHyphen/>
              <w:t>ше</w:t>
            </w:r>
            <w:r>
              <w:softHyphen/>
              <w:t>го окон</w:t>
            </w:r>
            <w:r>
              <w:softHyphen/>
              <w:t>ча</w:t>
            </w:r>
            <w:r>
              <w:softHyphen/>
              <w:t>тель</w:t>
            </w:r>
            <w:r>
              <w:softHyphen/>
              <w:t>ный ди</w:t>
            </w:r>
            <w:r>
              <w:softHyphen/>
              <w:t>аг</w:t>
            </w:r>
            <w:r>
              <w:softHyphen/>
              <w:t>ноз</w:t>
            </w:r>
          </w:p>
        </w:tc>
        <w:tc>
          <w:tcPr>
            <w:tcW w:w="8424" w:type="dxa"/>
            <w:gridSpan w:val="9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ды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Тру</w:t>
            </w:r>
            <w:r>
              <w:softHyphen/>
              <w:t>до</w:t>
            </w:r>
            <w:r>
              <w:softHyphen/>
              <w:t>уст</w:t>
            </w:r>
            <w:r>
              <w:softHyphen/>
              <w:t>ройст</w:t>
            </w:r>
            <w:r>
              <w:softHyphen/>
              <w:t>во (пе</w:t>
            </w:r>
            <w:r>
              <w:softHyphen/>
              <w:t>ре</w:t>
            </w:r>
            <w:r>
              <w:softHyphen/>
              <w:t>ве</w:t>
            </w:r>
            <w:r>
              <w:softHyphen/>
              <w:t>ден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ту, ос</w:t>
            </w:r>
            <w:r>
              <w:softHyphen/>
              <w:t>тав</w:t>
            </w:r>
            <w:r>
              <w:softHyphen/>
              <w:t>лен на преж</w:t>
            </w:r>
            <w:r>
              <w:softHyphen/>
              <w:t>ней, не тре</w:t>
            </w:r>
            <w:r>
              <w:softHyphen/>
              <w:t>бу</w:t>
            </w:r>
            <w:r>
              <w:softHyphen/>
              <w:t>ет</w:t>
            </w:r>
            <w:r>
              <w:softHyphen/>
              <w:t>ся, дру</w:t>
            </w:r>
            <w:r>
              <w:softHyphen/>
              <w:t>гое)</w:t>
            </w:r>
          </w:p>
        </w:tc>
        <w:tc>
          <w:tcPr>
            <w:tcW w:w="787" w:type="dxa"/>
            <w:vMerge w:val="restart"/>
          </w:tcPr>
          <w:p w:rsidR="005E67BB" w:rsidRDefault="00EA0F9F">
            <w:pPr>
              <w:jc w:val="center"/>
            </w:pPr>
            <w:r>
              <w:t>При</w:t>
            </w:r>
            <w:r>
              <w:softHyphen/>
              <w:t>ме</w:t>
            </w:r>
            <w:r>
              <w:softHyphen/>
              <w:t>ча</w:t>
            </w:r>
            <w:r>
              <w:softHyphen/>
              <w:t>ние</w:t>
            </w: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3744" w:type="dxa"/>
            <w:gridSpan w:val="4"/>
          </w:tcPr>
          <w:p w:rsidR="005E67BB" w:rsidRDefault="00EA0F9F">
            <w:pPr>
              <w:jc w:val="center"/>
            </w:pPr>
            <w:r>
              <w:t>Бли</w:t>
            </w:r>
            <w:r>
              <w:softHyphen/>
              <w:t>жай</w:t>
            </w:r>
            <w:r>
              <w:softHyphen/>
              <w:t>шие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4680" w:type="dxa"/>
            <w:gridSpan w:val="5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ные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Без ут</w:t>
            </w:r>
            <w:r>
              <w:softHyphen/>
              <w:t>ра</w:t>
            </w:r>
            <w:r>
              <w:softHyphen/>
              <w:t>ты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 вре</w:t>
            </w:r>
            <w:r>
              <w:softHyphen/>
              <w:t>мен</w:t>
            </w:r>
            <w:r>
              <w:softHyphen/>
              <w:t>ной ут</w:t>
            </w:r>
            <w:r>
              <w:softHyphen/>
              <w:t>ра</w:t>
            </w:r>
            <w:r>
              <w:softHyphen/>
              <w:t>той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 (ам</w:t>
            </w:r>
            <w:r>
              <w:softHyphen/>
              <w:t>бу</w:t>
            </w:r>
            <w:r>
              <w:softHyphen/>
              <w:t>ла</w:t>
            </w:r>
            <w:r>
              <w:softHyphen/>
              <w:t>тор</w:t>
            </w:r>
            <w:r>
              <w:softHyphen/>
              <w:t>ное ле</w:t>
            </w:r>
            <w:r>
              <w:softHyphen/>
              <w:t>че</w:t>
            </w:r>
            <w:r>
              <w:softHyphen/>
              <w:t>ние, гос</w:t>
            </w:r>
            <w:r>
              <w:softHyphen/>
              <w:t>пи</w:t>
            </w:r>
            <w:r>
              <w:softHyphen/>
              <w:t>та</w:t>
            </w:r>
            <w:r>
              <w:softHyphen/>
              <w:t>ли</w:t>
            </w:r>
            <w:r>
              <w:softHyphen/>
              <w:t>за</w:t>
            </w:r>
            <w:r>
              <w:softHyphen/>
              <w:t>ция)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Вре</w:t>
            </w:r>
            <w:r>
              <w:softHyphen/>
              <w:t>мен</w:t>
            </w:r>
            <w:r>
              <w:softHyphen/>
              <w:t>ный пе</w:t>
            </w:r>
            <w:r>
              <w:softHyphen/>
              <w:t>ре</w:t>
            </w:r>
            <w:r>
              <w:softHyphen/>
              <w:t>вод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 в те</w:t>
            </w:r>
            <w:r>
              <w:softHyphen/>
              <w:t>че</w:t>
            </w:r>
            <w:r>
              <w:softHyphen/>
              <w:t>ние пер</w:t>
            </w:r>
            <w:r>
              <w:softHyphen/>
              <w:t>вых</w:t>
            </w:r>
            <w:r>
              <w:br/>
              <w:t>2-х су</w:t>
            </w:r>
            <w:r>
              <w:softHyphen/>
              <w:t>ток пос</w:t>
            </w:r>
            <w:r>
              <w:softHyphen/>
              <w:t>ле про</w:t>
            </w:r>
            <w:r>
              <w:softHyphen/>
              <w:t>ис</w:t>
            </w:r>
            <w:r>
              <w:softHyphen/>
              <w:t>шест</w:t>
            </w:r>
            <w:r>
              <w:softHyphen/>
              <w:t>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</w:t>
            </w:r>
            <w:r>
              <w:softHyphen/>
              <w:t>бен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Стой</w:t>
            </w:r>
            <w:r>
              <w:softHyphen/>
              <w:t>кая ут</w:t>
            </w:r>
            <w:r>
              <w:softHyphen/>
              <w:t>ра</w:t>
            </w:r>
            <w:r>
              <w:softHyphen/>
              <w:t>та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</w:t>
            </w:r>
            <w:r>
              <w:softHyphen/>
              <w:t>сти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Ин</w:t>
            </w:r>
            <w:r>
              <w:softHyphen/>
              <w:t>ва</w:t>
            </w:r>
            <w:r>
              <w:softHyphen/>
              <w:t>лид</w:t>
            </w:r>
            <w:r>
              <w:softHyphen/>
              <w:t>ность (груп</w:t>
            </w:r>
            <w:r>
              <w:softHyphen/>
              <w:t>па)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Диаг</w:t>
            </w:r>
            <w:r>
              <w:softHyphen/>
              <w:t>ноз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но</w:t>
            </w:r>
            <w:r>
              <w:softHyphen/>
              <w:t>го по</w:t>
            </w:r>
            <w:r>
              <w:softHyphen/>
              <w:t>след</w:t>
            </w:r>
            <w:r>
              <w:softHyphen/>
              <w:t>ствия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22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23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24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25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26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32</w:t>
            </w:r>
          </w:p>
        </w:tc>
        <w:tc>
          <w:tcPr>
            <w:tcW w:w="787" w:type="dxa"/>
            <w:vAlign w:val="bottom"/>
          </w:tcPr>
          <w:p w:rsidR="005E67BB" w:rsidRDefault="00EA0F9F">
            <w:pPr>
              <w:jc w:val="center"/>
            </w:pPr>
            <w:r>
              <w:t>33</w:t>
            </w:r>
          </w:p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sectPr w:rsidR="005E67BB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19" w:rsidRDefault="00481319">
      <w:r>
        <w:separator/>
      </w:r>
    </w:p>
  </w:endnote>
  <w:endnote w:type="continuationSeparator" w:id="0">
    <w:p w:rsidR="00481319" w:rsidRDefault="0048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19" w:rsidRDefault="00481319">
      <w:r>
        <w:separator/>
      </w:r>
    </w:p>
  </w:footnote>
  <w:footnote w:type="continuationSeparator" w:id="0">
    <w:p w:rsidR="00481319" w:rsidRDefault="00481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9F"/>
    <w:rsid w:val="00072EC3"/>
    <w:rsid w:val="00326141"/>
    <w:rsid w:val="00481319"/>
    <w:rsid w:val="005E67BB"/>
    <w:rsid w:val="00B107CB"/>
    <w:rsid w:val="00E14DDA"/>
    <w:rsid w:val="00E4608B"/>
    <w:rsid w:val="00E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254CBC-9FCA-4501-8036-ABCF8536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12049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ConsultantPlus</dc:creator>
  <cp:lastModifiedBy>Чумило Елена Викторовна</cp:lastModifiedBy>
  <cp:revision>3</cp:revision>
  <cp:lastPrinted>2003-04-29T12:21:00Z</cp:lastPrinted>
  <dcterms:created xsi:type="dcterms:W3CDTF">2024-01-02T09:53:00Z</dcterms:created>
  <dcterms:modified xsi:type="dcterms:W3CDTF">2024-01-02T10:00:00Z</dcterms:modified>
</cp:coreProperties>
</file>