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BB52F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1E394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E3949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12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394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.2025.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1E3949" w:rsidP="00060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r w:rsidRPr="000601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202" w:rsidRPr="00060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0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237" w:type="dxa"/>
          </w:tcPr>
          <w:p w:rsidR="00BB52F3" w:rsidRPr="000601E9" w:rsidRDefault="00BB52F3" w:rsidP="000601E9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1.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BB5B7F" w:rsidRPr="000601E9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B372C4" w:rsidRPr="000601E9">
              <w:rPr>
                <w:rFonts w:ascii="Times New Roman" w:hAnsi="Times New Roman"/>
                <w:sz w:val="24"/>
                <w:szCs w:val="24"/>
              </w:rPr>
              <w:t>24.11.2024</w:t>
            </w:r>
            <w:r w:rsidRPr="000601E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B52F3" w:rsidRPr="000601E9" w:rsidRDefault="00653C98" w:rsidP="000601E9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F069A" w:rsidRPr="000601E9">
              <w:rPr>
                <w:rFonts w:ascii="Times New Roman" w:hAnsi="Times New Roman"/>
                <w:sz w:val="24"/>
                <w:szCs w:val="24"/>
              </w:rPr>
              <w:t xml:space="preserve">Решение управляющего «По результатам </w:t>
            </w:r>
            <w:proofErr w:type="gramStart"/>
            <w:r w:rsidR="00EF069A" w:rsidRPr="000601E9">
              <w:rPr>
                <w:rFonts w:ascii="Times New Roman" w:hAnsi="Times New Roman"/>
                <w:sz w:val="24"/>
                <w:szCs w:val="24"/>
              </w:rPr>
              <w:t xml:space="preserve">рассмотрения 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>доклада начальника отдела кадров</w:t>
            </w:r>
            <w:proofErr w:type="gramEnd"/>
            <w:r w:rsidR="00D41860" w:rsidRPr="000601E9">
              <w:rPr>
                <w:rFonts w:ascii="Times New Roman" w:hAnsi="Times New Roman"/>
                <w:sz w:val="24"/>
                <w:szCs w:val="24"/>
              </w:rPr>
              <w:t xml:space="preserve"> от 20.11.2025 «О результатах проверки достоверности и полноты сведений о расходах за 2024 год, проведенной в рамках осуществления контроля за расходами в отношении работника»</w:t>
            </w:r>
            <w:r w:rsidR="00EF069A" w:rsidRPr="000601E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 xml:space="preserve">от 20.11.2025 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br/>
              <w:t>№ 366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>.</w:t>
            </w:r>
            <w:r w:rsidR="00D41860" w:rsidRPr="00060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7C" w:rsidRPr="000601E9" w:rsidRDefault="00653C98" w:rsidP="000601E9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3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0601E9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B372C4" w:rsidRPr="000601E9">
              <w:rPr>
                <w:rFonts w:ascii="Times New Roman" w:hAnsi="Times New Roman"/>
                <w:sz w:val="24"/>
                <w:szCs w:val="24"/>
              </w:rPr>
              <w:t>03.12.2025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>).</w:t>
            </w:r>
            <w:r w:rsidR="00993A7C" w:rsidRPr="00060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7C" w:rsidRPr="000601E9" w:rsidRDefault="00993A7C" w:rsidP="000601E9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0601E9" w:rsidRDefault="00BB52F3" w:rsidP="000601E9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 xml:space="preserve">1. По итогам </w:t>
            </w:r>
            <w:proofErr w:type="gramStart"/>
            <w:r w:rsidRPr="000601E9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0601E9">
              <w:rPr>
                <w:sz w:val="24"/>
                <w:szCs w:val="24"/>
                <w:lang w:eastAsia="en-US"/>
              </w:rPr>
              <w:t xml:space="preserve"> от 28.11.2025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>1.1. Работником были предприняты необходимые меры по урегулированию конфликта интересов.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>1.2. При выполнении работником трудовых функций в настоящее время конфликт интересов не усматривается.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 xml:space="preserve">1.3. В процессе выполнения работником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работника. </w:t>
            </w:r>
            <w:proofErr w:type="gramStart"/>
            <w:r w:rsidRPr="000601E9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0601E9">
              <w:rPr>
                <w:sz w:val="24"/>
                <w:szCs w:val="24"/>
                <w:lang w:eastAsia="en-US"/>
              </w:rPr>
              <w:t xml:space="preserve"> исполнением рекомендаций возложить на начальника отдела.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ab/>
              <w:t xml:space="preserve">2. По итогам </w:t>
            </w:r>
            <w:proofErr w:type="gramStart"/>
            <w:r w:rsidRPr="000601E9">
              <w:rPr>
                <w:sz w:val="24"/>
                <w:szCs w:val="24"/>
                <w:lang w:eastAsia="en-US"/>
              </w:rPr>
              <w:t>рассмотрения доклада начальника отдела кадров</w:t>
            </w:r>
            <w:proofErr w:type="gramEnd"/>
            <w:r w:rsidRPr="000601E9">
              <w:rPr>
                <w:sz w:val="24"/>
                <w:szCs w:val="24"/>
                <w:lang w:eastAsia="en-US"/>
              </w:rPr>
              <w:t xml:space="preserve"> от 20.11.2025 «О результатах проверки достоверности и полноты сведений о расходах за 2024 год, проведенной в рамках осуществления контроля за расходами в отношении </w:t>
            </w:r>
            <w:r w:rsidR="00B73551" w:rsidRPr="000601E9">
              <w:rPr>
                <w:sz w:val="24"/>
                <w:szCs w:val="24"/>
                <w:lang w:eastAsia="en-US"/>
              </w:rPr>
              <w:t>работника</w:t>
            </w:r>
            <w:r w:rsidRPr="000601E9">
              <w:rPr>
                <w:sz w:val="24"/>
                <w:szCs w:val="24"/>
                <w:lang w:eastAsia="en-US"/>
              </w:rPr>
              <w:t>», Комиссией единогласно принято решение: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 xml:space="preserve">2.1. Расходы </w:t>
            </w:r>
            <w:r w:rsidR="00B73551" w:rsidRPr="000601E9">
              <w:rPr>
                <w:sz w:val="24"/>
                <w:szCs w:val="24"/>
                <w:lang w:eastAsia="en-US"/>
              </w:rPr>
              <w:t>работника</w:t>
            </w:r>
            <w:r w:rsidRPr="000601E9">
              <w:rPr>
                <w:sz w:val="24"/>
                <w:szCs w:val="24"/>
                <w:lang w:eastAsia="en-US"/>
              </w:rPr>
              <w:t xml:space="preserve"> и ее супруга по сделке совершенной в 2024 году по приобретению автомобиля соответствуют фактическим доходам.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 xml:space="preserve">2.2. Сведения о доходах, представленные </w:t>
            </w:r>
            <w:r w:rsidR="00B73551" w:rsidRPr="000601E9">
              <w:rPr>
                <w:sz w:val="24"/>
                <w:szCs w:val="24"/>
                <w:lang w:eastAsia="en-US"/>
              </w:rPr>
              <w:t>работником</w:t>
            </w:r>
            <w:r w:rsidRPr="000601E9">
              <w:rPr>
                <w:sz w:val="24"/>
                <w:szCs w:val="24"/>
                <w:lang w:eastAsia="en-US"/>
              </w:rPr>
              <w:t xml:space="preserve"> в Справках на отчетные даты 01.07.2024 и 31.12.2024 в отношении её и супруга, являются неполными.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lastRenderedPageBreak/>
              <w:t xml:space="preserve">2.3. Учитывая представленные документы и объяснения, смягчающие обстоятельства, рекомендовать управляющему применить в отношении </w:t>
            </w:r>
            <w:r w:rsidR="00B73551" w:rsidRPr="000601E9">
              <w:rPr>
                <w:sz w:val="24"/>
                <w:szCs w:val="24"/>
                <w:lang w:eastAsia="en-US"/>
              </w:rPr>
              <w:t>работника</w:t>
            </w:r>
            <w:r w:rsidRPr="000601E9">
              <w:rPr>
                <w:sz w:val="24"/>
                <w:szCs w:val="24"/>
                <w:lang w:eastAsia="en-US"/>
              </w:rPr>
              <w:t xml:space="preserve"> дисциплинарное взыскание в виде выговора.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 xml:space="preserve">3. По итогам </w:t>
            </w:r>
            <w:proofErr w:type="gramStart"/>
            <w:r w:rsidRPr="000601E9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0601E9">
              <w:rPr>
                <w:sz w:val="24"/>
                <w:szCs w:val="24"/>
                <w:lang w:eastAsia="en-US"/>
              </w:rPr>
              <w:t xml:space="preserve"> от 09.12.2025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представленном», Комиссией единогласно принято решение: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 xml:space="preserve">3.1. </w:t>
            </w:r>
            <w:r w:rsidR="00B73551" w:rsidRPr="000601E9">
              <w:rPr>
                <w:sz w:val="24"/>
                <w:szCs w:val="24"/>
                <w:lang w:eastAsia="en-US"/>
              </w:rPr>
              <w:t>Работником</w:t>
            </w:r>
            <w:r w:rsidRPr="000601E9">
              <w:rPr>
                <w:sz w:val="24"/>
                <w:szCs w:val="24"/>
                <w:lang w:eastAsia="en-US"/>
              </w:rPr>
              <w:t xml:space="preserve"> были предприняты необходимые меры по урегулированию конфликта интересов.</w:t>
            </w:r>
          </w:p>
          <w:p w:rsidR="001E3949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 xml:space="preserve">3.2. При выполнении </w:t>
            </w:r>
            <w:r w:rsidR="00B73551" w:rsidRPr="000601E9">
              <w:rPr>
                <w:sz w:val="24"/>
                <w:szCs w:val="24"/>
                <w:lang w:eastAsia="en-US"/>
              </w:rPr>
              <w:t>работником</w:t>
            </w:r>
            <w:r w:rsidRPr="000601E9">
              <w:rPr>
                <w:sz w:val="24"/>
                <w:szCs w:val="24"/>
                <w:lang w:eastAsia="en-US"/>
              </w:rPr>
              <w:t xml:space="preserve"> трудовых функций в настоящее время конфликт интересов не усматривается.</w:t>
            </w:r>
          </w:p>
          <w:p w:rsidR="002F385E" w:rsidRPr="000601E9" w:rsidRDefault="001E3949" w:rsidP="000601E9">
            <w:pPr>
              <w:pStyle w:val="a4"/>
              <w:tabs>
                <w:tab w:val="left" w:pos="851"/>
                <w:tab w:val="left" w:pos="1134"/>
              </w:tabs>
              <w:ind w:firstLine="580"/>
              <w:rPr>
                <w:sz w:val="24"/>
                <w:szCs w:val="24"/>
                <w:lang w:eastAsia="en-US"/>
              </w:rPr>
            </w:pPr>
            <w:r w:rsidRPr="000601E9">
              <w:rPr>
                <w:sz w:val="24"/>
                <w:szCs w:val="24"/>
                <w:lang w:eastAsia="en-US"/>
              </w:rPr>
              <w:t xml:space="preserve">3.3. В процессе выполнения </w:t>
            </w:r>
            <w:r w:rsidR="00B73551" w:rsidRPr="000601E9">
              <w:rPr>
                <w:sz w:val="24"/>
                <w:szCs w:val="24"/>
                <w:lang w:eastAsia="en-US"/>
              </w:rPr>
              <w:t>работником</w:t>
            </w:r>
            <w:r w:rsidRPr="000601E9">
              <w:rPr>
                <w:sz w:val="24"/>
                <w:szCs w:val="24"/>
                <w:lang w:eastAsia="en-US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B73551" w:rsidRPr="000601E9">
              <w:rPr>
                <w:sz w:val="24"/>
                <w:szCs w:val="24"/>
                <w:lang w:eastAsia="en-US"/>
              </w:rPr>
              <w:t>работника</w:t>
            </w:r>
            <w:r w:rsidRPr="000601E9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0601E9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0601E9">
              <w:rPr>
                <w:sz w:val="24"/>
                <w:szCs w:val="24"/>
                <w:lang w:eastAsia="en-US"/>
              </w:rPr>
              <w:t xml:space="preserve"> исполнением рекомендаций возложить на начальника отдела</w:t>
            </w:r>
            <w:r w:rsidR="005C4293" w:rsidRPr="000601E9">
              <w:rPr>
                <w:sz w:val="24"/>
                <w:szCs w:val="24"/>
                <w:lang w:eastAsia="en-US"/>
              </w:rPr>
              <w:t>.</w:t>
            </w:r>
          </w:p>
          <w:p w:rsidR="00BB52F3" w:rsidRPr="000601E9" w:rsidRDefault="00BB52F3" w:rsidP="000601E9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</w:tc>
      </w:tr>
      <w:bookmarkEnd w:id="0"/>
    </w:tbl>
    <w:p w:rsidR="00BB52F3" w:rsidRPr="000601E9" w:rsidRDefault="00BB52F3" w:rsidP="000601E9">
      <w:pPr>
        <w:spacing w:line="240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1B9D"/>
    <w:rsid w:val="00045A78"/>
    <w:rsid w:val="000601E9"/>
    <w:rsid w:val="001404A4"/>
    <w:rsid w:val="001647E5"/>
    <w:rsid w:val="001C1015"/>
    <w:rsid w:val="001E3949"/>
    <w:rsid w:val="00203C4A"/>
    <w:rsid w:val="002200F2"/>
    <w:rsid w:val="00226E06"/>
    <w:rsid w:val="002C668E"/>
    <w:rsid w:val="002F385E"/>
    <w:rsid w:val="003375B3"/>
    <w:rsid w:val="003A1D8D"/>
    <w:rsid w:val="003B433C"/>
    <w:rsid w:val="005669FA"/>
    <w:rsid w:val="005718D9"/>
    <w:rsid w:val="005925CE"/>
    <w:rsid w:val="005C3B78"/>
    <w:rsid w:val="005C4293"/>
    <w:rsid w:val="006465D7"/>
    <w:rsid w:val="00653C98"/>
    <w:rsid w:val="006546EE"/>
    <w:rsid w:val="00681728"/>
    <w:rsid w:val="006C1874"/>
    <w:rsid w:val="00723E1A"/>
    <w:rsid w:val="007308D8"/>
    <w:rsid w:val="007537C9"/>
    <w:rsid w:val="0083387F"/>
    <w:rsid w:val="00891662"/>
    <w:rsid w:val="008B7D4D"/>
    <w:rsid w:val="0092644D"/>
    <w:rsid w:val="0094396F"/>
    <w:rsid w:val="00993A7C"/>
    <w:rsid w:val="00A7558B"/>
    <w:rsid w:val="00B372C4"/>
    <w:rsid w:val="00B73551"/>
    <w:rsid w:val="00BB52F3"/>
    <w:rsid w:val="00BB5B7F"/>
    <w:rsid w:val="00BF6B51"/>
    <w:rsid w:val="00C51202"/>
    <w:rsid w:val="00D41860"/>
    <w:rsid w:val="00D42CA3"/>
    <w:rsid w:val="00D634F7"/>
    <w:rsid w:val="00D65054"/>
    <w:rsid w:val="00D672DF"/>
    <w:rsid w:val="00D72FD5"/>
    <w:rsid w:val="00D96C47"/>
    <w:rsid w:val="00E5173A"/>
    <w:rsid w:val="00E64AC2"/>
    <w:rsid w:val="00EA07F5"/>
    <w:rsid w:val="00EB6A48"/>
    <w:rsid w:val="00EF069A"/>
    <w:rsid w:val="00F129AF"/>
    <w:rsid w:val="00F23DBF"/>
    <w:rsid w:val="00F81930"/>
    <w:rsid w:val="00FB2811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052TrufanovaSV1</cp:lastModifiedBy>
  <cp:revision>12</cp:revision>
  <dcterms:created xsi:type="dcterms:W3CDTF">2025-11-10T07:39:00Z</dcterms:created>
  <dcterms:modified xsi:type="dcterms:W3CDTF">2025-12-15T04:34:00Z</dcterms:modified>
</cp:coreProperties>
</file>