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2F3" w:rsidRPr="004D0C53" w:rsidRDefault="00BB52F3" w:rsidP="00BB5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Комиссии</w:t>
      </w:r>
    </w:p>
    <w:p w:rsidR="000401DC" w:rsidRDefault="00BB52F3" w:rsidP="00BB5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C53">
        <w:rPr>
          <w:rFonts w:ascii="Times New Roman" w:hAnsi="Times New Roman" w:cs="Times New Roman"/>
          <w:b/>
          <w:bCs/>
          <w:sz w:val="24"/>
          <w:szCs w:val="24"/>
        </w:rPr>
        <w:t>по соблюдению требований к служебному поведению и урегулированию конфликта интересов</w:t>
      </w:r>
      <w:r w:rsidR="008B7D4D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E4589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D0C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A48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E4589D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4589D">
        <w:rPr>
          <w:rFonts w:ascii="Times New Roman" w:hAnsi="Times New Roman" w:cs="Times New Roman"/>
          <w:b/>
          <w:bCs/>
          <w:sz w:val="24"/>
          <w:szCs w:val="24"/>
        </w:rPr>
        <w:t>02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401D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BB52F3" w:rsidRDefault="00BB52F3"/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6237"/>
        <w:gridCol w:w="7371"/>
      </w:tblGrid>
      <w:tr w:rsidR="00BB52F3" w:rsidRPr="00C51A0A" w:rsidTr="00203C4A">
        <w:tc>
          <w:tcPr>
            <w:tcW w:w="1384" w:type="dxa"/>
          </w:tcPr>
          <w:p w:rsidR="00BB52F3" w:rsidRPr="00C51A0A" w:rsidRDefault="00E4589D" w:rsidP="00C51A0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1A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B52F3" w:rsidRPr="00C51A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1A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B52F3" w:rsidRPr="00C51A0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401DC" w:rsidRPr="00C51A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BB52F3" w:rsidRPr="00C51A0A" w:rsidRDefault="00BB52F3" w:rsidP="00C51A0A">
            <w:pPr>
              <w:pStyle w:val="a3"/>
              <w:tabs>
                <w:tab w:val="left" w:pos="7655"/>
              </w:tabs>
              <w:spacing w:after="0"/>
              <w:ind w:left="0"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A0A">
              <w:rPr>
                <w:rFonts w:ascii="Times New Roman" w:hAnsi="Times New Roman"/>
                <w:sz w:val="24"/>
                <w:szCs w:val="24"/>
              </w:rPr>
              <w:t>1.</w:t>
            </w:r>
            <w:r w:rsidR="00BA2FCD" w:rsidRPr="00C51A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01DC" w:rsidRPr="00C51A0A">
              <w:rPr>
                <w:rFonts w:ascii="Times New Roman" w:hAnsi="Times New Roman"/>
                <w:sz w:val="24"/>
                <w:szCs w:val="24"/>
              </w:rPr>
              <w:t xml:space="preserve">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 w:rsidR="000F4E0F" w:rsidRPr="00C51A0A">
              <w:rPr>
                <w:rFonts w:ascii="Times New Roman" w:hAnsi="Times New Roman"/>
                <w:sz w:val="24"/>
                <w:szCs w:val="24"/>
              </w:rPr>
              <w:t>22.01.2026</w:t>
            </w:r>
            <w:r w:rsidR="000401DC" w:rsidRPr="00C51A0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93A7C" w:rsidRPr="00C51A0A" w:rsidRDefault="00E4589D" w:rsidP="00C51A0A">
            <w:pPr>
              <w:pStyle w:val="a3"/>
              <w:tabs>
                <w:tab w:val="left" w:pos="7655"/>
              </w:tabs>
              <w:spacing w:after="0"/>
              <w:ind w:left="0"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A0A">
              <w:rPr>
                <w:rFonts w:ascii="Times New Roman" w:hAnsi="Times New Roman"/>
                <w:sz w:val="24"/>
                <w:szCs w:val="24"/>
              </w:rPr>
              <w:t>2</w:t>
            </w:r>
            <w:r w:rsidR="00BB52F3" w:rsidRPr="00C51A0A">
              <w:rPr>
                <w:rFonts w:ascii="Times New Roman" w:hAnsi="Times New Roman"/>
                <w:sz w:val="24"/>
                <w:szCs w:val="24"/>
              </w:rPr>
              <w:t>.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</w:t>
            </w:r>
            <w:r w:rsidR="00993A7C" w:rsidRPr="00C51A0A">
              <w:rPr>
                <w:rFonts w:ascii="Times New Roman" w:hAnsi="Times New Roman"/>
                <w:sz w:val="24"/>
                <w:szCs w:val="24"/>
              </w:rPr>
              <w:t xml:space="preserve">икту интересов работников (от </w:t>
            </w:r>
            <w:r w:rsidR="000F4E0F" w:rsidRPr="00C51A0A">
              <w:rPr>
                <w:rFonts w:ascii="Times New Roman" w:hAnsi="Times New Roman"/>
                <w:sz w:val="24"/>
                <w:szCs w:val="24"/>
              </w:rPr>
              <w:t>22.01.2026</w:t>
            </w:r>
            <w:r w:rsidR="00BB52F3" w:rsidRPr="00C51A0A">
              <w:rPr>
                <w:rFonts w:ascii="Times New Roman" w:hAnsi="Times New Roman"/>
                <w:sz w:val="24"/>
                <w:szCs w:val="24"/>
              </w:rPr>
              <w:t>).</w:t>
            </w:r>
            <w:r w:rsidR="00993A7C" w:rsidRPr="00C51A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2FCD" w:rsidRPr="00C51A0A" w:rsidRDefault="00E4589D" w:rsidP="00C51A0A">
            <w:pPr>
              <w:pStyle w:val="a3"/>
              <w:tabs>
                <w:tab w:val="left" w:pos="7655"/>
              </w:tabs>
              <w:spacing w:after="0" w:line="240" w:lineRule="auto"/>
              <w:ind w:left="0"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A0A">
              <w:rPr>
                <w:rFonts w:ascii="Times New Roman" w:hAnsi="Times New Roman"/>
                <w:sz w:val="24"/>
                <w:szCs w:val="24"/>
              </w:rPr>
              <w:t>3</w:t>
            </w:r>
            <w:r w:rsidR="00993A7C" w:rsidRPr="00C51A0A">
              <w:rPr>
                <w:rFonts w:ascii="Times New Roman" w:hAnsi="Times New Roman"/>
                <w:sz w:val="24"/>
                <w:szCs w:val="24"/>
              </w:rPr>
              <w:t>.</w:t>
            </w:r>
            <w:r w:rsidR="00BA2FCD" w:rsidRPr="00C51A0A">
              <w:rPr>
                <w:rFonts w:ascii="Times New Roman" w:hAnsi="Times New Roman"/>
                <w:sz w:val="24"/>
                <w:szCs w:val="24"/>
              </w:rPr>
              <w:t xml:space="preserve">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 w:rsidR="000F4E0F" w:rsidRPr="00C51A0A">
              <w:rPr>
                <w:rFonts w:ascii="Times New Roman" w:hAnsi="Times New Roman"/>
                <w:sz w:val="24"/>
                <w:szCs w:val="24"/>
              </w:rPr>
              <w:t>23.01.2026</w:t>
            </w:r>
            <w:r w:rsidR="00BA2FCD" w:rsidRPr="00C51A0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A2FCD" w:rsidRPr="00C51A0A" w:rsidRDefault="00E4589D" w:rsidP="00C51A0A">
            <w:pPr>
              <w:pStyle w:val="a3"/>
              <w:tabs>
                <w:tab w:val="left" w:pos="7655"/>
              </w:tabs>
              <w:spacing w:after="0" w:line="240" w:lineRule="auto"/>
              <w:ind w:left="0"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A0A">
              <w:rPr>
                <w:rFonts w:ascii="Times New Roman" w:hAnsi="Times New Roman"/>
                <w:sz w:val="24"/>
                <w:szCs w:val="24"/>
              </w:rPr>
              <w:t>4</w:t>
            </w:r>
            <w:r w:rsidR="00BA2FCD" w:rsidRPr="00C51A0A">
              <w:rPr>
                <w:rFonts w:ascii="Times New Roman" w:hAnsi="Times New Roman"/>
                <w:sz w:val="24"/>
                <w:szCs w:val="24"/>
              </w:rPr>
              <w:t xml:space="preserve">.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 w:rsidR="000F4E0F" w:rsidRPr="00C51A0A">
              <w:rPr>
                <w:rFonts w:ascii="Times New Roman" w:hAnsi="Times New Roman"/>
                <w:sz w:val="24"/>
                <w:szCs w:val="24"/>
              </w:rPr>
              <w:t>29.01.2026</w:t>
            </w:r>
            <w:r w:rsidR="00BA2FCD" w:rsidRPr="00C51A0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993A7C" w:rsidRPr="00C51A0A" w:rsidRDefault="00E4589D" w:rsidP="00C51A0A">
            <w:pPr>
              <w:pStyle w:val="a3"/>
              <w:tabs>
                <w:tab w:val="left" w:pos="7655"/>
              </w:tabs>
              <w:spacing w:after="0" w:line="240" w:lineRule="auto"/>
              <w:ind w:left="0"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A0A">
              <w:rPr>
                <w:rFonts w:ascii="Times New Roman" w:hAnsi="Times New Roman"/>
                <w:sz w:val="24"/>
                <w:szCs w:val="24"/>
              </w:rPr>
              <w:t>5</w:t>
            </w:r>
            <w:r w:rsidR="00BA2FCD" w:rsidRPr="00C51A0A">
              <w:rPr>
                <w:rFonts w:ascii="Times New Roman" w:hAnsi="Times New Roman"/>
                <w:sz w:val="24"/>
                <w:szCs w:val="24"/>
              </w:rPr>
              <w:t xml:space="preserve">.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 w:rsidR="000F4E0F" w:rsidRPr="00C51A0A">
              <w:rPr>
                <w:rFonts w:ascii="Times New Roman" w:hAnsi="Times New Roman"/>
                <w:sz w:val="24"/>
                <w:szCs w:val="24"/>
              </w:rPr>
              <w:t>30.01.2026</w:t>
            </w:r>
            <w:r w:rsidR="00BA2FCD" w:rsidRPr="00C51A0A">
              <w:rPr>
                <w:rFonts w:ascii="Times New Roman" w:hAnsi="Times New Roman"/>
                <w:sz w:val="24"/>
                <w:szCs w:val="24"/>
              </w:rPr>
              <w:t>)</w:t>
            </w:r>
            <w:r w:rsidR="00A6389A" w:rsidRPr="00C51A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52F3" w:rsidRPr="00C51A0A" w:rsidRDefault="00E4589D" w:rsidP="00C51A0A">
            <w:pPr>
              <w:tabs>
                <w:tab w:val="left" w:pos="7655"/>
              </w:tabs>
              <w:spacing w:after="0" w:line="240" w:lineRule="auto"/>
              <w:ind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A0A">
              <w:rPr>
                <w:rFonts w:ascii="Times New Roman" w:hAnsi="Times New Roman"/>
                <w:sz w:val="24"/>
                <w:szCs w:val="24"/>
              </w:rPr>
              <w:t>6</w:t>
            </w:r>
            <w:r w:rsidR="00BA2FCD" w:rsidRPr="00C51A0A">
              <w:rPr>
                <w:rFonts w:ascii="Times New Roman" w:hAnsi="Times New Roman"/>
                <w:sz w:val="24"/>
                <w:szCs w:val="24"/>
              </w:rPr>
              <w:t xml:space="preserve">. Уведомление работодателя о возникновении личной заинтересованности при исполнении должностных обязанностей, которая приводит или может </w:t>
            </w:r>
            <w:r w:rsidR="00BA2FCD" w:rsidRPr="00C51A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привести к конфликту интересов работников (от </w:t>
            </w:r>
            <w:r w:rsidR="000F4E0F" w:rsidRPr="00C51A0A">
              <w:rPr>
                <w:rFonts w:ascii="Times New Roman" w:hAnsi="Times New Roman"/>
                <w:sz w:val="24"/>
                <w:szCs w:val="24"/>
              </w:rPr>
              <w:t>02.02.2026</w:t>
            </w:r>
            <w:r w:rsidR="00BA2FCD" w:rsidRPr="00C51A0A">
              <w:rPr>
                <w:rFonts w:ascii="Times New Roman" w:hAnsi="Times New Roman"/>
                <w:sz w:val="24"/>
                <w:szCs w:val="24"/>
              </w:rPr>
              <w:t>)</w:t>
            </w:r>
            <w:r w:rsidR="001D2790" w:rsidRPr="00C51A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52F3" w:rsidRPr="00C51A0A" w:rsidRDefault="00E4589D" w:rsidP="00C51A0A">
            <w:pPr>
              <w:tabs>
                <w:tab w:val="left" w:pos="7655"/>
              </w:tabs>
              <w:spacing w:after="0" w:line="240" w:lineRule="auto"/>
              <w:ind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A0A">
              <w:rPr>
                <w:rFonts w:ascii="Times New Roman" w:hAnsi="Times New Roman"/>
                <w:sz w:val="24"/>
                <w:szCs w:val="24"/>
              </w:rPr>
              <w:t>7</w:t>
            </w:r>
            <w:r w:rsidR="00BA2FCD" w:rsidRPr="00C51A0A">
              <w:rPr>
                <w:rFonts w:ascii="Times New Roman" w:hAnsi="Times New Roman"/>
                <w:sz w:val="24"/>
                <w:szCs w:val="24"/>
              </w:rPr>
              <w:t xml:space="preserve">.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 w:rsidR="000F4E0F" w:rsidRPr="00C51A0A">
              <w:rPr>
                <w:rFonts w:ascii="Times New Roman" w:hAnsi="Times New Roman"/>
                <w:sz w:val="24"/>
                <w:szCs w:val="24"/>
              </w:rPr>
              <w:t>04.02.2026</w:t>
            </w:r>
            <w:r w:rsidR="00BA2FCD" w:rsidRPr="00C51A0A">
              <w:rPr>
                <w:rFonts w:ascii="Times New Roman" w:hAnsi="Times New Roman"/>
                <w:sz w:val="24"/>
                <w:szCs w:val="24"/>
              </w:rPr>
              <w:t>)</w:t>
            </w:r>
            <w:r w:rsidR="001D2790" w:rsidRPr="00C51A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4E0F" w:rsidRPr="00C51A0A" w:rsidRDefault="000F4E0F" w:rsidP="00C51A0A">
            <w:pPr>
              <w:tabs>
                <w:tab w:val="left" w:pos="7655"/>
              </w:tabs>
              <w:spacing w:after="0" w:line="240" w:lineRule="auto"/>
              <w:ind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A0A">
              <w:rPr>
                <w:rFonts w:ascii="Times New Roman" w:hAnsi="Times New Roman"/>
                <w:sz w:val="24"/>
                <w:szCs w:val="24"/>
              </w:rPr>
              <w:t>8.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03.02.2026).</w:t>
            </w:r>
          </w:p>
          <w:p w:rsidR="00BB52F3" w:rsidRPr="00C51A0A" w:rsidRDefault="00BB52F3" w:rsidP="00C51A0A">
            <w:pPr>
              <w:tabs>
                <w:tab w:val="left" w:pos="7655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C51A0A" w:rsidRDefault="00BB52F3" w:rsidP="00C51A0A">
            <w:pPr>
              <w:tabs>
                <w:tab w:val="left" w:pos="7655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C51A0A" w:rsidRDefault="00BB52F3" w:rsidP="00C51A0A">
            <w:pPr>
              <w:tabs>
                <w:tab w:val="left" w:pos="7655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71" w:type="dxa"/>
          </w:tcPr>
          <w:p w:rsidR="00E4589D" w:rsidRPr="00C51A0A" w:rsidRDefault="00E4589D" w:rsidP="00C51A0A">
            <w:pPr>
              <w:pStyle w:val="a4"/>
              <w:tabs>
                <w:tab w:val="left" w:pos="567"/>
                <w:tab w:val="left" w:pos="1134"/>
                <w:tab w:val="left" w:pos="1701"/>
                <w:tab w:val="left" w:pos="7655"/>
              </w:tabs>
              <w:spacing w:before="120" w:line="360" w:lineRule="exact"/>
              <w:ind w:firstLine="708"/>
              <w:rPr>
                <w:sz w:val="24"/>
                <w:szCs w:val="24"/>
              </w:rPr>
            </w:pPr>
            <w:r w:rsidRPr="00C51A0A">
              <w:rPr>
                <w:sz w:val="24"/>
                <w:szCs w:val="24"/>
              </w:rPr>
              <w:lastRenderedPageBreak/>
              <w:t>1. По итогам рассмотрения материалов мотивированного заключения начальника отдела кадров от 28.01.2026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работником», Комиссией единогласно принято решение:</w:t>
            </w:r>
          </w:p>
          <w:p w:rsidR="00E4589D" w:rsidRPr="00C51A0A" w:rsidRDefault="00E4589D" w:rsidP="00C51A0A">
            <w:pPr>
              <w:tabs>
                <w:tab w:val="left" w:pos="851"/>
                <w:tab w:val="left" w:pos="1134"/>
                <w:tab w:val="left" w:pos="1276"/>
                <w:tab w:val="left" w:pos="7655"/>
              </w:tabs>
              <w:spacing w:after="0" w:line="360" w:lineRule="exact"/>
              <w:ind w:firstLine="5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1.1. При исполнении </w:t>
            </w:r>
            <w:r w:rsidRPr="00C51A0A">
              <w:rPr>
                <w:rFonts w:ascii="Times New Roman" w:hAnsi="Times New Roman"/>
                <w:sz w:val="24"/>
                <w:szCs w:val="24"/>
              </w:rPr>
              <w:t>работником</w:t>
            </w:r>
            <w:r w:rsidRPr="00C51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должностных обязанностей в настоящее время конфликт интересов отсутствует.</w:t>
            </w:r>
          </w:p>
          <w:p w:rsidR="00E4589D" w:rsidRPr="00C51A0A" w:rsidRDefault="00E4589D" w:rsidP="00C51A0A">
            <w:pPr>
              <w:tabs>
                <w:tab w:val="left" w:pos="851"/>
                <w:tab w:val="left" w:pos="1134"/>
                <w:tab w:val="left" w:pos="1276"/>
                <w:tab w:val="left" w:pos="7655"/>
              </w:tabs>
              <w:spacing w:after="0" w:line="360" w:lineRule="exact"/>
              <w:ind w:firstLine="5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 В дальнейшем, с целью исключения возможности возникновения конфликта интересов, работнику не допускать выполнение трудовых функции в отношении себя и близких родственников, свойственников. Контроль за исполнением рекомендаций возложить на руководителя.</w:t>
            </w:r>
          </w:p>
          <w:p w:rsidR="00E4589D" w:rsidRPr="00C51A0A" w:rsidRDefault="00E4589D" w:rsidP="00C51A0A">
            <w:pPr>
              <w:pStyle w:val="a4"/>
              <w:tabs>
                <w:tab w:val="left" w:pos="851"/>
                <w:tab w:val="left" w:pos="1134"/>
                <w:tab w:val="left" w:pos="1701"/>
                <w:tab w:val="left" w:pos="7655"/>
              </w:tabs>
              <w:spacing w:before="120" w:line="360" w:lineRule="exact"/>
              <w:ind w:firstLine="566"/>
              <w:rPr>
                <w:sz w:val="24"/>
                <w:szCs w:val="24"/>
              </w:rPr>
            </w:pPr>
            <w:r w:rsidRPr="00C51A0A">
              <w:rPr>
                <w:sz w:val="24"/>
                <w:szCs w:val="24"/>
              </w:rPr>
              <w:t>2. По итогам рассмотрения материалов мотивированного заключения начальника отдела кадров от 28.01.2026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работником», Комиссией единогласно принято решение:</w:t>
            </w:r>
          </w:p>
          <w:p w:rsidR="00E4589D" w:rsidRPr="00C51A0A" w:rsidRDefault="00E4589D" w:rsidP="00C51A0A">
            <w:pPr>
              <w:pStyle w:val="a4"/>
              <w:tabs>
                <w:tab w:val="left" w:pos="851"/>
                <w:tab w:val="left" w:pos="1134"/>
                <w:tab w:val="left" w:pos="1701"/>
                <w:tab w:val="left" w:pos="7655"/>
              </w:tabs>
              <w:spacing w:before="120" w:line="360" w:lineRule="exact"/>
              <w:ind w:firstLine="567"/>
              <w:rPr>
                <w:sz w:val="24"/>
                <w:szCs w:val="24"/>
              </w:rPr>
            </w:pPr>
            <w:r w:rsidRPr="00C51A0A">
              <w:rPr>
                <w:sz w:val="24"/>
                <w:szCs w:val="24"/>
              </w:rPr>
              <w:t xml:space="preserve">2.1. При исполнении работником должностных обязанностей в </w:t>
            </w:r>
            <w:r w:rsidRPr="00C51A0A">
              <w:rPr>
                <w:sz w:val="24"/>
                <w:szCs w:val="24"/>
              </w:rPr>
              <w:lastRenderedPageBreak/>
              <w:t>настоящее время конфликт интересов отсутствует.</w:t>
            </w:r>
          </w:p>
          <w:p w:rsidR="00E4589D" w:rsidRPr="00C51A0A" w:rsidRDefault="00E4589D" w:rsidP="00C51A0A">
            <w:pPr>
              <w:pStyle w:val="a4"/>
              <w:tabs>
                <w:tab w:val="left" w:pos="851"/>
                <w:tab w:val="left" w:pos="1134"/>
                <w:tab w:val="left" w:pos="1701"/>
                <w:tab w:val="left" w:pos="7655"/>
              </w:tabs>
              <w:spacing w:before="120" w:line="360" w:lineRule="exact"/>
              <w:ind w:firstLine="567"/>
              <w:rPr>
                <w:sz w:val="24"/>
                <w:szCs w:val="24"/>
              </w:rPr>
            </w:pPr>
            <w:r w:rsidRPr="00C51A0A">
              <w:rPr>
                <w:sz w:val="24"/>
                <w:szCs w:val="24"/>
              </w:rPr>
              <w:t>2.2. В дальнейшем, с целью исключения возможности возникновения конфликта интересов, работнику не допускать выполнение трудовых функции в отношении себя и близких родственников, свойственников. Контроль за исполнением рекомендаций возложить на начальника отдела.</w:t>
            </w:r>
          </w:p>
          <w:p w:rsidR="00E4589D" w:rsidRPr="00C51A0A" w:rsidRDefault="00E4589D" w:rsidP="00C51A0A">
            <w:pPr>
              <w:pStyle w:val="a4"/>
              <w:tabs>
                <w:tab w:val="left" w:pos="851"/>
                <w:tab w:val="left" w:pos="1134"/>
                <w:tab w:val="left" w:pos="1701"/>
                <w:tab w:val="left" w:pos="7655"/>
              </w:tabs>
              <w:spacing w:before="120" w:line="360" w:lineRule="exact"/>
              <w:ind w:firstLine="566"/>
              <w:contextualSpacing/>
              <w:rPr>
                <w:sz w:val="24"/>
                <w:szCs w:val="24"/>
              </w:rPr>
            </w:pPr>
            <w:r w:rsidRPr="00C51A0A">
              <w:rPr>
                <w:sz w:val="24"/>
                <w:szCs w:val="24"/>
              </w:rPr>
              <w:t>3. По итогам рассмотрения материалов мотивированного заключения начальника отдела кадров от 29.01.2026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работником», Комиссией единогласно принято решение:</w:t>
            </w:r>
          </w:p>
          <w:p w:rsidR="00E4589D" w:rsidRPr="00C51A0A" w:rsidRDefault="00E4589D" w:rsidP="00C51A0A">
            <w:pPr>
              <w:pStyle w:val="a4"/>
              <w:tabs>
                <w:tab w:val="left" w:pos="851"/>
                <w:tab w:val="left" w:pos="1134"/>
                <w:tab w:val="left" w:pos="1701"/>
                <w:tab w:val="left" w:pos="7655"/>
              </w:tabs>
              <w:spacing w:before="120" w:line="360" w:lineRule="exact"/>
              <w:ind w:firstLine="567"/>
              <w:contextualSpacing/>
              <w:rPr>
                <w:sz w:val="24"/>
                <w:szCs w:val="24"/>
              </w:rPr>
            </w:pPr>
            <w:r w:rsidRPr="00C51A0A">
              <w:rPr>
                <w:sz w:val="24"/>
                <w:szCs w:val="24"/>
              </w:rPr>
              <w:t>3.1. При исполнении работником должностных обязанностей в настоящее время конфликт интересов отсутствует.</w:t>
            </w:r>
          </w:p>
          <w:p w:rsidR="00E4589D" w:rsidRPr="00C51A0A" w:rsidRDefault="00E4589D" w:rsidP="00C51A0A">
            <w:pPr>
              <w:pStyle w:val="a4"/>
              <w:tabs>
                <w:tab w:val="left" w:pos="851"/>
                <w:tab w:val="left" w:pos="1134"/>
                <w:tab w:val="left" w:pos="1701"/>
                <w:tab w:val="left" w:pos="7655"/>
              </w:tabs>
              <w:spacing w:before="120" w:line="360" w:lineRule="exact"/>
              <w:ind w:firstLine="567"/>
              <w:contextualSpacing/>
              <w:rPr>
                <w:sz w:val="24"/>
                <w:szCs w:val="24"/>
              </w:rPr>
            </w:pPr>
            <w:r w:rsidRPr="00C51A0A">
              <w:rPr>
                <w:sz w:val="24"/>
                <w:szCs w:val="24"/>
              </w:rPr>
              <w:t xml:space="preserve">3.2. </w:t>
            </w:r>
            <w:r w:rsidR="00963F4C" w:rsidRPr="00963F4C">
              <w:rPr>
                <w:sz w:val="24"/>
                <w:szCs w:val="24"/>
              </w:rPr>
              <w:t xml:space="preserve">Начальнику управления в срок не позднее 13.02.2026, с целью недопущения в дальнейшем возникновения личной заинтересованности, которая приводит или может привести к конфликту интересов, исключить выполнение трудовых </w:t>
            </w:r>
            <w:proofErr w:type="gramStart"/>
            <w:r w:rsidR="00963F4C" w:rsidRPr="00963F4C">
              <w:rPr>
                <w:sz w:val="24"/>
                <w:szCs w:val="24"/>
              </w:rPr>
              <w:t xml:space="preserve">функций </w:t>
            </w:r>
            <w:r w:rsidR="00963F4C">
              <w:rPr>
                <w:sz w:val="24"/>
                <w:szCs w:val="24"/>
              </w:rPr>
              <w:t xml:space="preserve"> работника</w:t>
            </w:r>
            <w:proofErr w:type="gramEnd"/>
            <w:r w:rsidR="00963F4C">
              <w:rPr>
                <w:sz w:val="24"/>
                <w:szCs w:val="24"/>
              </w:rPr>
              <w:t xml:space="preserve"> </w:t>
            </w:r>
            <w:r w:rsidR="00963F4C" w:rsidRPr="00963F4C">
              <w:rPr>
                <w:sz w:val="24"/>
                <w:szCs w:val="24"/>
              </w:rPr>
              <w:t xml:space="preserve">в отношении страхователя </w:t>
            </w:r>
            <w:r w:rsidR="00963F4C">
              <w:rPr>
                <w:sz w:val="24"/>
                <w:szCs w:val="24"/>
              </w:rPr>
              <w:t>ИП супруга</w:t>
            </w:r>
            <w:r w:rsidR="00963F4C" w:rsidRPr="00963F4C">
              <w:rPr>
                <w:sz w:val="24"/>
                <w:szCs w:val="24"/>
              </w:rPr>
              <w:t>, закрепив приказом Отделени</w:t>
            </w:r>
            <w:r w:rsidR="00963F4C">
              <w:rPr>
                <w:sz w:val="24"/>
                <w:szCs w:val="24"/>
              </w:rPr>
              <w:t>я.</w:t>
            </w:r>
          </w:p>
          <w:p w:rsidR="00E4589D" w:rsidRPr="00C51A0A" w:rsidRDefault="00E4589D" w:rsidP="00C51A0A">
            <w:pPr>
              <w:pStyle w:val="a4"/>
              <w:tabs>
                <w:tab w:val="left" w:pos="851"/>
                <w:tab w:val="left" w:pos="1134"/>
                <w:tab w:val="left" w:pos="1701"/>
                <w:tab w:val="left" w:pos="7655"/>
              </w:tabs>
              <w:spacing w:before="120" w:line="360" w:lineRule="exact"/>
              <w:rPr>
                <w:sz w:val="24"/>
                <w:szCs w:val="24"/>
                <w:highlight w:val="yellow"/>
              </w:rPr>
            </w:pPr>
          </w:p>
          <w:p w:rsidR="00E4589D" w:rsidRPr="00C51A0A" w:rsidRDefault="00E4589D" w:rsidP="00C51A0A">
            <w:pPr>
              <w:pStyle w:val="a4"/>
              <w:tabs>
                <w:tab w:val="left" w:pos="851"/>
                <w:tab w:val="left" w:pos="1134"/>
                <w:tab w:val="left" w:pos="1701"/>
                <w:tab w:val="left" w:pos="7655"/>
              </w:tabs>
              <w:spacing w:line="360" w:lineRule="exact"/>
              <w:ind w:firstLine="567"/>
              <w:rPr>
                <w:sz w:val="24"/>
                <w:szCs w:val="24"/>
              </w:rPr>
            </w:pPr>
            <w:r w:rsidRPr="00C51A0A">
              <w:rPr>
                <w:sz w:val="24"/>
                <w:szCs w:val="24"/>
              </w:rPr>
              <w:t xml:space="preserve">4. По итогам рассмотрения материалов мотивированного заключения начальника отдела кадров от 04.02.2026 «О результатах анализа сведений, содержащихся в уведомлении работодателя о возникновении личной заинтересованности при исполнении </w:t>
            </w:r>
            <w:r w:rsidRPr="00C51A0A">
              <w:rPr>
                <w:sz w:val="24"/>
                <w:szCs w:val="24"/>
              </w:rPr>
              <w:lastRenderedPageBreak/>
              <w:t>должностных обязанностей, которая приводит или может привести к конфликту интересов, представленном работником», Комиссией единогласно принято решение:</w:t>
            </w:r>
          </w:p>
          <w:p w:rsidR="00E4589D" w:rsidRPr="00C51A0A" w:rsidRDefault="00E4589D" w:rsidP="00C51A0A">
            <w:pPr>
              <w:pStyle w:val="a4"/>
              <w:tabs>
                <w:tab w:val="left" w:pos="851"/>
                <w:tab w:val="left" w:pos="1134"/>
                <w:tab w:val="left" w:pos="1701"/>
                <w:tab w:val="left" w:pos="7655"/>
              </w:tabs>
              <w:spacing w:line="360" w:lineRule="exact"/>
              <w:ind w:firstLine="567"/>
              <w:rPr>
                <w:sz w:val="24"/>
                <w:szCs w:val="24"/>
              </w:rPr>
            </w:pPr>
            <w:r w:rsidRPr="00C51A0A">
              <w:rPr>
                <w:sz w:val="24"/>
                <w:szCs w:val="24"/>
              </w:rPr>
              <w:t>4.1. При исполнении работником должностных обязанностей в настоящее время конфликт интересов отсутствует.</w:t>
            </w:r>
          </w:p>
          <w:p w:rsidR="00E4589D" w:rsidRPr="00C51A0A" w:rsidRDefault="00E4589D" w:rsidP="00C51A0A">
            <w:pPr>
              <w:pStyle w:val="a4"/>
              <w:tabs>
                <w:tab w:val="left" w:pos="851"/>
                <w:tab w:val="left" w:pos="1134"/>
                <w:tab w:val="left" w:pos="1701"/>
                <w:tab w:val="left" w:pos="7655"/>
              </w:tabs>
              <w:spacing w:line="360" w:lineRule="exact"/>
              <w:ind w:firstLine="567"/>
              <w:rPr>
                <w:sz w:val="24"/>
                <w:szCs w:val="24"/>
                <w:highlight w:val="yellow"/>
              </w:rPr>
            </w:pPr>
            <w:r w:rsidRPr="00C51A0A">
              <w:rPr>
                <w:sz w:val="24"/>
                <w:szCs w:val="24"/>
              </w:rPr>
              <w:t>4.2. В дальнейшем, с целью исключения возможности возникновения конфликта интересов, работнику не допускать выполнение трудовых функции в отношении себя и близких родственников, свойственников. Контроль за исполнением рекомендаций возложить на начальника отдела.</w:t>
            </w:r>
          </w:p>
          <w:p w:rsidR="00E4589D" w:rsidRPr="00C51A0A" w:rsidRDefault="00E4589D" w:rsidP="00C51A0A">
            <w:pPr>
              <w:pStyle w:val="a4"/>
              <w:tabs>
                <w:tab w:val="left" w:pos="851"/>
                <w:tab w:val="left" w:pos="1134"/>
                <w:tab w:val="left" w:pos="1701"/>
                <w:tab w:val="left" w:pos="7655"/>
              </w:tabs>
              <w:spacing w:before="120" w:line="360" w:lineRule="exact"/>
              <w:ind w:firstLine="567"/>
              <w:rPr>
                <w:sz w:val="24"/>
                <w:szCs w:val="24"/>
              </w:rPr>
            </w:pPr>
            <w:r w:rsidRPr="00C51A0A">
              <w:rPr>
                <w:sz w:val="24"/>
                <w:szCs w:val="24"/>
              </w:rPr>
              <w:t>5. По итогам рассмотрения материалов мотивированного заключения начальника отдела кадров от 05.02.2026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работником», Комиссией единогласно принято решение:</w:t>
            </w:r>
          </w:p>
          <w:p w:rsidR="00E4589D" w:rsidRPr="00C51A0A" w:rsidRDefault="00E4589D" w:rsidP="00C51A0A">
            <w:pPr>
              <w:tabs>
                <w:tab w:val="left" w:pos="851"/>
                <w:tab w:val="left" w:pos="1134"/>
                <w:tab w:val="left" w:pos="1276"/>
                <w:tab w:val="left" w:pos="7655"/>
              </w:tabs>
              <w:spacing w:after="0" w:line="360" w:lineRule="exact"/>
              <w:ind w:firstLine="5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 При исполнении работником должностных обязанностей в настоящее время конфликт интересов отсутствует.</w:t>
            </w:r>
          </w:p>
          <w:p w:rsidR="00E4589D" w:rsidRPr="00C51A0A" w:rsidRDefault="00E4589D" w:rsidP="00C51A0A">
            <w:pPr>
              <w:tabs>
                <w:tab w:val="left" w:pos="851"/>
                <w:tab w:val="left" w:pos="1134"/>
                <w:tab w:val="left" w:pos="1276"/>
                <w:tab w:val="left" w:pos="7655"/>
              </w:tabs>
              <w:spacing w:after="0" w:line="360" w:lineRule="exact"/>
              <w:ind w:firstLine="5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 В дальнейшем, с целью исключения возможности возникновения конфликта интересов, работнику не допускать выполнение трудовых функции в отношении себя и близких родственников, свойственников. Контроль за исполнением рекомендаций возложить на руководителя.</w:t>
            </w:r>
          </w:p>
          <w:p w:rsidR="00E4589D" w:rsidRPr="00C51A0A" w:rsidRDefault="00E4589D" w:rsidP="00C51A0A">
            <w:pPr>
              <w:pStyle w:val="a4"/>
              <w:tabs>
                <w:tab w:val="left" w:pos="851"/>
                <w:tab w:val="left" w:pos="1134"/>
                <w:tab w:val="left" w:pos="1701"/>
                <w:tab w:val="left" w:pos="7655"/>
              </w:tabs>
              <w:spacing w:before="120" w:line="360" w:lineRule="exact"/>
              <w:ind w:firstLine="567"/>
              <w:rPr>
                <w:sz w:val="24"/>
                <w:szCs w:val="24"/>
              </w:rPr>
            </w:pPr>
            <w:r w:rsidRPr="00C51A0A">
              <w:rPr>
                <w:sz w:val="24"/>
                <w:szCs w:val="24"/>
              </w:rPr>
              <w:t xml:space="preserve">6. По итогам рассмотрения материалов мотивированного </w:t>
            </w:r>
            <w:r w:rsidRPr="00C51A0A">
              <w:rPr>
                <w:sz w:val="24"/>
                <w:szCs w:val="24"/>
              </w:rPr>
              <w:lastRenderedPageBreak/>
              <w:t xml:space="preserve">заключения начальника отдела кадров от 05.02.2026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 w:rsidR="00990734" w:rsidRPr="00C51A0A">
              <w:rPr>
                <w:sz w:val="24"/>
                <w:szCs w:val="24"/>
              </w:rPr>
              <w:t>работником</w:t>
            </w:r>
            <w:r w:rsidRPr="00C51A0A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E4589D" w:rsidRPr="00C51A0A" w:rsidRDefault="00E4589D" w:rsidP="00C51A0A">
            <w:pPr>
              <w:tabs>
                <w:tab w:val="left" w:pos="851"/>
                <w:tab w:val="left" w:pos="1134"/>
                <w:tab w:val="left" w:pos="1276"/>
                <w:tab w:val="left" w:pos="7655"/>
              </w:tabs>
              <w:spacing w:after="0" w:line="360" w:lineRule="exact"/>
              <w:ind w:firstLine="5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6.1. При исполнении </w:t>
            </w:r>
            <w:r w:rsidR="00990734" w:rsidRPr="00C51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работником</w:t>
            </w:r>
            <w:r w:rsidRPr="00C51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должностных обязанностей в настоящее время конфликт интересов отсутствует.</w:t>
            </w:r>
          </w:p>
          <w:p w:rsidR="00E4589D" w:rsidRPr="00C51A0A" w:rsidRDefault="00E4589D" w:rsidP="00C51A0A">
            <w:pPr>
              <w:tabs>
                <w:tab w:val="left" w:pos="851"/>
                <w:tab w:val="left" w:pos="1134"/>
                <w:tab w:val="left" w:pos="1276"/>
                <w:tab w:val="left" w:pos="7655"/>
              </w:tabs>
              <w:spacing w:after="0" w:line="360" w:lineRule="exact"/>
              <w:ind w:firstLine="5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6.2. В дальнейшем, с целью исключения возможности возникновения конфликта интересов, </w:t>
            </w:r>
            <w:r w:rsidR="00990734" w:rsidRPr="00C51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работнику</w:t>
            </w:r>
            <w:r w:rsidRPr="00C51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допускать выполнение трудовых функции в отношении себя и близких родственников, свойственников. Контроль за исполнением рекомен</w:t>
            </w:r>
            <w:r w:rsidR="00990734" w:rsidRPr="00C51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даций возложить на руководителя.</w:t>
            </w:r>
          </w:p>
          <w:p w:rsidR="00E4589D" w:rsidRPr="00C51A0A" w:rsidRDefault="00E4589D" w:rsidP="00C51A0A">
            <w:pPr>
              <w:pStyle w:val="a4"/>
              <w:tabs>
                <w:tab w:val="left" w:pos="851"/>
                <w:tab w:val="left" w:pos="1134"/>
                <w:tab w:val="left" w:pos="1701"/>
                <w:tab w:val="left" w:pos="7655"/>
              </w:tabs>
              <w:spacing w:before="120" w:line="360" w:lineRule="exact"/>
              <w:ind w:firstLine="567"/>
              <w:rPr>
                <w:sz w:val="24"/>
                <w:szCs w:val="24"/>
              </w:rPr>
            </w:pPr>
            <w:r w:rsidRPr="00C51A0A">
              <w:rPr>
                <w:sz w:val="24"/>
                <w:szCs w:val="24"/>
              </w:rPr>
              <w:t xml:space="preserve">7. По итогам рассмотрения материалов мотивированного заключения начальника отдела кадров от 05.02.2026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 w:rsidR="00990734" w:rsidRPr="00C51A0A">
              <w:rPr>
                <w:sz w:val="24"/>
                <w:szCs w:val="24"/>
              </w:rPr>
              <w:t>работником</w:t>
            </w:r>
            <w:r w:rsidRPr="00C51A0A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E4589D" w:rsidRPr="00C51A0A" w:rsidRDefault="00E4589D" w:rsidP="00C51A0A">
            <w:pPr>
              <w:tabs>
                <w:tab w:val="left" w:pos="851"/>
                <w:tab w:val="left" w:pos="1134"/>
                <w:tab w:val="left" w:pos="1276"/>
                <w:tab w:val="left" w:pos="7655"/>
              </w:tabs>
              <w:spacing w:after="0" w:line="360" w:lineRule="exact"/>
              <w:ind w:firstLine="5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7.1. В настоящее время в процессе совместной работы между </w:t>
            </w:r>
            <w:r w:rsidR="00990734" w:rsidRPr="00C51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работником</w:t>
            </w:r>
            <w:r w:rsidRPr="00C51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990734" w:rsidRPr="00C51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родственником</w:t>
            </w:r>
            <w:r w:rsidRPr="00C51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их должностные обязанности не пересекаются, непосредственная подконтрольность и подчиненность как прямая, так и косвенная отсутствуют; </w:t>
            </w:r>
          </w:p>
          <w:p w:rsidR="00E4589D" w:rsidRPr="00C51A0A" w:rsidRDefault="00E4589D" w:rsidP="00C51A0A">
            <w:pPr>
              <w:tabs>
                <w:tab w:val="left" w:pos="851"/>
                <w:tab w:val="left" w:pos="1134"/>
                <w:tab w:val="left" w:pos="1276"/>
                <w:tab w:val="left" w:pos="7655"/>
              </w:tabs>
              <w:spacing w:after="0" w:line="360" w:lineRule="exact"/>
              <w:ind w:firstLine="5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7.2. В дальнейшем, при осуществлении</w:t>
            </w:r>
            <w:r w:rsidR="00990734" w:rsidRPr="00C51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родственником</w:t>
            </w:r>
            <w:r w:rsidRPr="00C51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трудовых функций на территории структурного подразделения </w:t>
            </w:r>
            <w:r w:rsidR="00990734" w:rsidRPr="00C51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работника</w:t>
            </w:r>
            <w:r w:rsidRPr="00C51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не исключён риск возникновения личной заинтересованности, способной привести к конфликту интересов.</w:t>
            </w:r>
          </w:p>
          <w:p w:rsidR="00E4589D" w:rsidRPr="00C51A0A" w:rsidRDefault="00E4589D" w:rsidP="00C51A0A">
            <w:pPr>
              <w:tabs>
                <w:tab w:val="left" w:pos="851"/>
                <w:tab w:val="left" w:pos="1134"/>
                <w:tab w:val="left" w:pos="1276"/>
                <w:tab w:val="left" w:pos="7655"/>
              </w:tabs>
              <w:spacing w:after="0" w:line="360" w:lineRule="exact"/>
              <w:ind w:firstLine="5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7.3. Начальнику отдела в срок не позднее 13.02.2026 с целью недопущения возникновения личной заинтересованности, которая приводит или может привести к конфликту интересов, </w:t>
            </w:r>
            <w:r w:rsidR="004D16A0" w:rsidRPr="004D1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исключить выполнение трудовых функций </w:t>
            </w:r>
            <w:r w:rsidR="004D1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работником</w:t>
            </w:r>
            <w:r w:rsidR="004D16A0" w:rsidRPr="004D1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отношении </w:t>
            </w:r>
            <w:r w:rsidR="004D1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родственника</w:t>
            </w:r>
            <w:r w:rsidR="004D16A0" w:rsidRPr="004D1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закрепив </w:t>
            </w:r>
            <w:r w:rsidR="00CF3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приказом</w:t>
            </w:r>
            <w:r w:rsidR="004D16A0" w:rsidRPr="004D1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Отделения.</w:t>
            </w:r>
          </w:p>
          <w:p w:rsidR="00E4589D" w:rsidRPr="00C51A0A" w:rsidRDefault="00E4589D" w:rsidP="00C51A0A">
            <w:pPr>
              <w:tabs>
                <w:tab w:val="left" w:pos="851"/>
                <w:tab w:val="left" w:pos="1134"/>
                <w:tab w:val="left" w:pos="1276"/>
                <w:tab w:val="left" w:pos="7655"/>
              </w:tabs>
              <w:spacing w:after="0" w:line="360" w:lineRule="exact"/>
              <w:ind w:firstLine="5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7.4. С целью исключения конфликта интересов начальнику управления не допускать выполнение трудовых функций </w:t>
            </w:r>
            <w:r w:rsidR="00990734" w:rsidRPr="00C51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родственником</w:t>
            </w:r>
            <w:r w:rsidRPr="00C51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территории структурного подразделения </w:t>
            </w:r>
            <w:r w:rsidR="00990734" w:rsidRPr="00C51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работника.</w:t>
            </w:r>
          </w:p>
          <w:p w:rsidR="00E4589D" w:rsidRPr="00C51A0A" w:rsidRDefault="00E4589D" w:rsidP="00C51A0A">
            <w:pPr>
              <w:pStyle w:val="a4"/>
              <w:tabs>
                <w:tab w:val="left" w:pos="851"/>
                <w:tab w:val="left" w:pos="1134"/>
                <w:tab w:val="left" w:pos="1701"/>
                <w:tab w:val="left" w:pos="7655"/>
              </w:tabs>
              <w:spacing w:before="120" w:line="360" w:lineRule="exact"/>
              <w:ind w:firstLine="567"/>
              <w:rPr>
                <w:sz w:val="24"/>
                <w:szCs w:val="24"/>
              </w:rPr>
            </w:pPr>
            <w:r w:rsidRPr="00C51A0A">
              <w:rPr>
                <w:sz w:val="24"/>
                <w:szCs w:val="24"/>
              </w:rPr>
              <w:t xml:space="preserve">8. По итогам рассмотрения мотивированного заключения начальника отдела кадров от 09.02.2026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 w:rsidR="000F4E0F" w:rsidRPr="00C51A0A">
              <w:rPr>
                <w:sz w:val="24"/>
                <w:szCs w:val="24"/>
              </w:rPr>
              <w:t>работником</w:t>
            </w:r>
            <w:r w:rsidRPr="00C51A0A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E4589D" w:rsidRPr="00C51A0A" w:rsidRDefault="00E4589D" w:rsidP="00C51A0A">
            <w:pPr>
              <w:tabs>
                <w:tab w:val="left" w:pos="851"/>
                <w:tab w:val="left" w:pos="1134"/>
                <w:tab w:val="left" w:pos="1276"/>
                <w:tab w:val="left" w:pos="7655"/>
              </w:tabs>
              <w:spacing w:after="0" w:line="360" w:lineRule="exact"/>
              <w:ind w:firstLine="5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C5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При переводе </w:t>
            </w:r>
            <w:r w:rsidR="00C51A0A" w:rsidRPr="00C5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</w:t>
            </w:r>
            <w:r w:rsidRPr="00C5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C51A0A" w:rsidRPr="00C5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новую </w:t>
            </w:r>
            <w:r w:rsidRPr="00C5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должностные обязанности </w:t>
            </w:r>
            <w:r w:rsidR="00C51A0A" w:rsidRPr="00C5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 и родственника</w:t>
            </w:r>
            <w:r w:rsidRPr="00C5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будут пересекаться, непосредственная подконтрольность и подчиненность как прямая, так и косвенная не усматривается; </w:t>
            </w:r>
          </w:p>
          <w:p w:rsidR="00E4589D" w:rsidRPr="00C51A0A" w:rsidRDefault="00E4589D" w:rsidP="00C51A0A">
            <w:pPr>
              <w:tabs>
                <w:tab w:val="left" w:pos="851"/>
                <w:tab w:val="left" w:pos="1134"/>
                <w:tab w:val="left" w:pos="1276"/>
                <w:tab w:val="left" w:pos="7655"/>
              </w:tabs>
              <w:spacing w:after="0" w:line="360" w:lineRule="exact"/>
              <w:ind w:firstLine="5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8.2. В настоящее время конфликт интересов не усматривается, но в дальнейшем, в процессе выполнения </w:t>
            </w:r>
            <w:r w:rsidR="00C51A0A" w:rsidRPr="00C5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работником</w:t>
            </w:r>
            <w:r w:rsidRPr="00C5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трудовых функций в отношении страхователя </w:t>
            </w:r>
            <w:r w:rsidR="00C51A0A" w:rsidRPr="00C5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  <w:r w:rsidRPr="00C5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личная заинтересованность может привести к возникновению конфликта интересов. </w:t>
            </w:r>
          </w:p>
          <w:p w:rsidR="00E4589D" w:rsidRPr="00C51A0A" w:rsidRDefault="00E4589D" w:rsidP="00C51A0A">
            <w:pPr>
              <w:tabs>
                <w:tab w:val="left" w:pos="851"/>
                <w:tab w:val="left" w:pos="1134"/>
                <w:tab w:val="left" w:pos="1276"/>
                <w:tab w:val="left" w:pos="7655"/>
              </w:tabs>
              <w:spacing w:after="0" w:line="360" w:lineRule="exact"/>
              <w:ind w:firstLine="5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8.3. Начальнику управления в срок не позднее 13.02.2026, с целью недопущения в дальнейшем возникновения личной заинтересованности, которая приводит или может привести к конфликту интересов, исключить выполнение трудовых функций </w:t>
            </w:r>
            <w:r w:rsidR="00C51A0A" w:rsidRPr="00C5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работником</w:t>
            </w:r>
            <w:r w:rsidRPr="00C5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страхователя </w:t>
            </w:r>
            <w:r w:rsidR="00C51A0A" w:rsidRPr="00C5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  <w:r w:rsidRPr="00C5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закрепив </w:t>
            </w:r>
            <w:r w:rsidR="00CF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</w:t>
            </w:r>
            <w:bookmarkStart w:id="0" w:name="_GoBack"/>
            <w:bookmarkEnd w:id="0"/>
            <w:r w:rsidRPr="00C51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Отделения.</w:t>
            </w:r>
          </w:p>
          <w:p w:rsidR="00BB52F3" w:rsidRPr="00C51A0A" w:rsidRDefault="00BB52F3" w:rsidP="00C51A0A">
            <w:pPr>
              <w:pStyle w:val="a4"/>
              <w:tabs>
                <w:tab w:val="left" w:pos="851"/>
                <w:tab w:val="left" w:pos="1134"/>
                <w:tab w:val="left" w:pos="1701"/>
                <w:tab w:val="left" w:pos="7655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</w:tc>
      </w:tr>
    </w:tbl>
    <w:p w:rsidR="00BB52F3" w:rsidRPr="00C51A0A" w:rsidRDefault="00BB52F3" w:rsidP="00C51A0A">
      <w:pPr>
        <w:tabs>
          <w:tab w:val="left" w:pos="7655"/>
        </w:tabs>
        <w:spacing w:line="240" w:lineRule="auto"/>
        <w:rPr>
          <w:sz w:val="24"/>
          <w:szCs w:val="24"/>
        </w:rPr>
      </w:pPr>
    </w:p>
    <w:sectPr w:rsidR="00BB52F3" w:rsidRPr="00C51A0A" w:rsidSect="00BB52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F3"/>
    <w:rsid w:val="00014ED5"/>
    <w:rsid w:val="000401DC"/>
    <w:rsid w:val="00041B9D"/>
    <w:rsid w:val="00045A78"/>
    <w:rsid w:val="000601E9"/>
    <w:rsid w:val="0008330C"/>
    <w:rsid w:val="000F4E0F"/>
    <w:rsid w:val="001404A4"/>
    <w:rsid w:val="001647E5"/>
    <w:rsid w:val="00165D99"/>
    <w:rsid w:val="00190ECD"/>
    <w:rsid w:val="001C1015"/>
    <w:rsid w:val="001D2790"/>
    <w:rsid w:val="001E3949"/>
    <w:rsid w:val="00203C4A"/>
    <w:rsid w:val="002200F2"/>
    <w:rsid w:val="00226E06"/>
    <w:rsid w:val="00273EE5"/>
    <w:rsid w:val="002C668E"/>
    <w:rsid w:val="002F385E"/>
    <w:rsid w:val="003068FF"/>
    <w:rsid w:val="00321C92"/>
    <w:rsid w:val="003375B3"/>
    <w:rsid w:val="00392F60"/>
    <w:rsid w:val="003A1D8D"/>
    <w:rsid w:val="003B433C"/>
    <w:rsid w:val="003C5D40"/>
    <w:rsid w:val="003D17BF"/>
    <w:rsid w:val="00430E55"/>
    <w:rsid w:val="004460D2"/>
    <w:rsid w:val="004D16A0"/>
    <w:rsid w:val="005669FA"/>
    <w:rsid w:val="005718D9"/>
    <w:rsid w:val="005925CE"/>
    <w:rsid w:val="005C3B78"/>
    <w:rsid w:val="005C4293"/>
    <w:rsid w:val="005C4F1D"/>
    <w:rsid w:val="005E3DE6"/>
    <w:rsid w:val="006465D7"/>
    <w:rsid w:val="00653C98"/>
    <w:rsid w:val="006546EE"/>
    <w:rsid w:val="00657B12"/>
    <w:rsid w:val="006626B0"/>
    <w:rsid w:val="00681728"/>
    <w:rsid w:val="006C1874"/>
    <w:rsid w:val="00723E1A"/>
    <w:rsid w:val="007308D8"/>
    <w:rsid w:val="00740BCD"/>
    <w:rsid w:val="007537C9"/>
    <w:rsid w:val="00805BB1"/>
    <w:rsid w:val="00827BF3"/>
    <w:rsid w:val="0083387F"/>
    <w:rsid w:val="0084373A"/>
    <w:rsid w:val="00854ACB"/>
    <w:rsid w:val="00874C55"/>
    <w:rsid w:val="00891662"/>
    <w:rsid w:val="008B7D4D"/>
    <w:rsid w:val="008F6141"/>
    <w:rsid w:val="009218BB"/>
    <w:rsid w:val="0092644D"/>
    <w:rsid w:val="0094396F"/>
    <w:rsid w:val="00963F4C"/>
    <w:rsid w:val="009855C0"/>
    <w:rsid w:val="00990734"/>
    <w:rsid w:val="00993A7C"/>
    <w:rsid w:val="00A35597"/>
    <w:rsid w:val="00A6389A"/>
    <w:rsid w:val="00A7558B"/>
    <w:rsid w:val="00AB23C4"/>
    <w:rsid w:val="00AC098A"/>
    <w:rsid w:val="00AC4415"/>
    <w:rsid w:val="00AF266D"/>
    <w:rsid w:val="00B372C4"/>
    <w:rsid w:val="00B50805"/>
    <w:rsid w:val="00B73551"/>
    <w:rsid w:val="00BA2FCD"/>
    <w:rsid w:val="00BB52F3"/>
    <w:rsid w:val="00BB5B7F"/>
    <w:rsid w:val="00BD5A91"/>
    <w:rsid w:val="00BF6B51"/>
    <w:rsid w:val="00C51202"/>
    <w:rsid w:val="00C51A0A"/>
    <w:rsid w:val="00CF341B"/>
    <w:rsid w:val="00D41860"/>
    <w:rsid w:val="00D42CA3"/>
    <w:rsid w:val="00D634F7"/>
    <w:rsid w:val="00D65054"/>
    <w:rsid w:val="00D672DF"/>
    <w:rsid w:val="00D72FD5"/>
    <w:rsid w:val="00D96C47"/>
    <w:rsid w:val="00DF3BCA"/>
    <w:rsid w:val="00E4589D"/>
    <w:rsid w:val="00E5173A"/>
    <w:rsid w:val="00E630E1"/>
    <w:rsid w:val="00E64AC2"/>
    <w:rsid w:val="00EA07F5"/>
    <w:rsid w:val="00EB6A48"/>
    <w:rsid w:val="00EF069A"/>
    <w:rsid w:val="00F129AF"/>
    <w:rsid w:val="00F13E6B"/>
    <w:rsid w:val="00F23DBF"/>
    <w:rsid w:val="00F81930"/>
    <w:rsid w:val="00F97455"/>
    <w:rsid w:val="00FB2811"/>
    <w:rsid w:val="00FB70F9"/>
    <w:rsid w:val="00FE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1470"/>
  <w15:docId w15:val="{1CB71184-942E-4729-8A77-AF8B8C1C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F3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rsid w:val="00BB52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B52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0052PFRRU</Company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Шевелева Мария Алексеевна</dc:creator>
  <cp:lastModifiedBy>Труфанова Светлана Викторовна</cp:lastModifiedBy>
  <cp:revision>50</cp:revision>
  <dcterms:created xsi:type="dcterms:W3CDTF">2025-11-10T07:39:00Z</dcterms:created>
  <dcterms:modified xsi:type="dcterms:W3CDTF">2026-02-11T06:59:00Z</dcterms:modified>
</cp:coreProperties>
</file>