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F3" w:rsidRPr="004D0C53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Комиссии</w:t>
      </w:r>
    </w:p>
    <w:p w:rsidR="000401DC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C53">
        <w:rPr>
          <w:rFonts w:ascii="Times New Roman" w:hAnsi="Times New Roman" w:cs="Times New Roman"/>
          <w:b/>
          <w:bCs/>
          <w:sz w:val="24"/>
          <w:szCs w:val="24"/>
        </w:rPr>
        <w:t>по соблюдению требований к служебному поведению и урегулированию конфликта интересов</w:t>
      </w:r>
      <w:r w:rsidR="008B7D4D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BA2FC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D0C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A48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BA2FCD">
        <w:rPr>
          <w:rFonts w:ascii="Times New Roman" w:hAnsi="Times New Roman" w:cs="Times New Roman"/>
          <w:b/>
          <w:bCs/>
          <w:sz w:val="24"/>
          <w:szCs w:val="24"/>
        </w:rPr>
        <w:t>28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01DC">
        <w:rPr>
          <w:rFonts w:ascii="Times New Roman" w:hAnsi="Times New Roman" w:cs="Times New Roman"/>
          <w:b/>
          <w:bCs/>
          <w:sz w:val="24"/>
          <w:szCs w:val="24"/>
        </w:rPr>
        <w:t>01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401D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BB52F3" w:rsidRDefault="00BB52F3"/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6237"/>
        <w:gridCol w:w="7371"/>
      </w:tblGrid>
      <w:tr w:rsidR="00BB52F3" w:rsidRPr="000601E9" w:rsidTr="00203C4A">
        <w:tc>
          <w:tcPr>
            <w:tcW w:w="1384" w:type="dxa"/>
          </w:tcPr>
          <w:p w:rsidR="00BB52F3" w:rsidRPr="000601E9" w:rsidRDefault="00BA2FCD" w:rsidP="0004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B52F3" w:rsidRPr="00060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01D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B52F3" w:rsidRPr="000601E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401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BB52F3" w:rsidRPr="000601E9" w:rsidRDefault="00BB52F3" w:rsidP="00A6389A">
            <w:pPr>
              <w:pStyle w:val="a3"/>
              <w:spacing w:after="0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CD">
              <w:rPr>
                <w:rFonts w:ascii="Times New Roman" w:hAnsi="Times New Roman"/>
                <w:sz w:val="24"/>
                <w:szCs w:val="24"/>
              </w:rPr>
              <w:t>1.</w:t>
            </w:r>
            <w:r w:rsidR="00BA2FCD" w:rsidRPr="00BA2FCD">
              <w:rPr>
                <w:rFonts w:ascii="Times New Roman" w:hAnsi="Times New Roman"/>
                <w:sz w:val="24"/>
                <w:szCs w:val="24"/>
              </w:rPr>
              <w:t xml:space="preserve"> Решения управляющего от 14.01.2026 № 2 </w:t>
            </w:r>
            <w:r w:rsidR="00BA2FCD">
              <w:rPr>
                <w:rFonts w:ascii="Times New Roman" w:hAnsi="Times New Roman"/>
                <w:sz w:val="24"/>
                <w:szCs w:val="24"/>
              </w:rPr>
              <w:t>«П</w:t>
            </w:r>
            <w:r w:rsidR="00BA2FCD" w:rsidRPr="00BA2FCD">
              <w:rPr>
                <w:rFonts w:ascii="Times New Roman" w:hAnsi="Times New Roman"/>
                <w:sz w:val="24"/>
                <w:szCs w:val="24"/>
              </w:rPr>
              <w:t xml:space="preserve">о результатам </w:t>
            </w:r>
            <w:proofErr w:type="gramStart"/>
            <w:r w:rsidR="00BA2FCD" w:rsidRPr="00BA2FCD">
              <w:rPr>
                <w:rFonts w:ascii="Times New Roman" w:hAnsi="Times New Roman"/>
                <w:sz w:val="24"/>
                <w:szCs w:val="24"/>
              </w:rPr>
              <w:t>рассмотрения доклада начальника отдела кадров</w:t>
            </w:r>
            <w:proofErr w:type="gramEnd"/>
            <w:r w:rsidR="00BA2FCD" w:rsidRPr="00BA2FCD">
              <w:rPr>
                <w:rFonts w:ascii="Times New Roman" w:hAnsi="Times New Roman"/>
                <w:sz w:val="24"/>
                <w:szCs w:val="24"/>
              </w:rPr>
              <w:t xml:space="preserve"> от 13.01.2026 «О наличии/отсутствии конфликта интересов при совместной работе родственников, отраженных в докладной записке от 11.12.2025 № 16/24139 «О результатах анализа сведений, представленных работниками ОСФР о близких родственниках, осуществляющих работу в ОСФР»</w:t>
            </w:r>
          </w:p>
          <w:p w:rsidR="00BB52F3" w:rsidRPr="00A6389A" w:rsidRDefault="00653C98" w:rsidP="00A6389A">
            <w:pPr>
              <w:pStyle w:val="a3"/>
              <w:spacing w:after="0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89A">
              <w:rPr>
                <w:rFonts w:ascii="Times New Roman" w:hAnsi="Times New Roman"/>
                <w:sz w:val="24"/>
                <w:szCs w:val="24"/>
              </w:rPr>
              <w:t>2</w:t>
            </w:r>
            <w:r w:rsidR="00BB52F3" w:rsidRPr="00A638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401DC" w:rsidRPr="00A6389A">
              <w:rPr>
                <w:rFonts w:ascii="Times New Roman" w:hAnsi="Times New Roman"/>
                <w:sz w:val="24"/>
                <w:szCs w:val="24"/>
              </w:rPr>
              <w:t xml:space="preserve">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 w:rsidR="00A6389A" w:rsidRPr="00A6389A">
              <w:rPr>
                <w:rFonts w:ascii="Times New Roman" w:hAnsi="Times New Roman"/>
                <w:sz w:val="24"/>
                <w:szCs w:val="24"/>
              </w:rPr>
              <w:t>14.01</w:t>
            </w:r>
            <w:r w:rsidR="000401DC" w:rsidRPr="00A6389A">
              <w:rPr>
                <w:rFonts w:ascii="Times New Roman" w:hAnsi="Times New Roman"/>
                <w:sz w:val="24"/>
                <w:szCs w:val="24"/>
              </w:rPr>
              <w:t>.202</w:t>
            </w:r>
            <w:r w:rsidR="00A6389A" w:rsidRPr="00A6389A">
              <w:rPr>
                <w:rFonts w:ascii="Times New Roman" w:hAnsi="Times New Roman"/>
                <w:sz w:val="24"/>
                <w:szCs w:val="24"/>
              </w:rPr>
              <w:t>6</w:t>
            </w:r>
            <w:r w:rsidR="000401DC" w:rsidRPr="00A6389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93A7C" w:rsidRPr="00A6389A" w:rsidRDefault="00653C98" w:rsidP="00A6389A">
            <w:pPr>
              <w:pStyle w:val="a3"/>
              <w:spacing w:after="0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89A">
              <w:rPr>
                <w:rFonts w:ascii="Times New Roman" w:hAnsi="Times New Roman"/>
                <w:sz w:val="24"/>
                <w:szCs w:val="24"/>
              </w:rPr>
              <w:t>3</w:t>
            </w:r>
            <w:r w:rsidR="00BB52F3" w:rsidRPr="00A6389A">
              <w:rPr>
                <w:rFonts w:ascii="Times New Roman" w:hAnsi="Times New Roman"/>
                <w:sz w:val="24"/>
                <w:szCs w:val="24"/>
              </w:rPr>
              <w:t>.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</w:t>
            </w:r>
            <w:r w:rsidR="00993A7C" w:rsidRPr="00A6389A">
              <w:rPr>
                <w:rFonts w:ascii="Times New Roman" w:hAnsi="Times New Roman"/>
                <w:sz w:val="24"/>
                <w:szCs w:val="24"/>
              </w:rPr>
              <w:t xml:space="preserve">икту интересов работников (от </w:t>
            </w:r>
            <w:r w:rsidR="00A6389A" w:rsidRPr="00A6389A">
              <w:rPr>
                <w:rFonts w:ascii="Times New Roman" w:hAnsi="Times New Roman"/>
                <w:sz w:val="24"/>
                <w:szCs w:val="24"/>
              </w:rPr>
              <w:t>14</w:t>
            </w:r>
            <w:r w:rsidR="00B372C4" w:rsidRPr="00A6389A">
              <w:rPr>
                <w:rFonts w:ascii="Times New Roman" w:hAnsi="Times New Roman"/>
                <w:sz w:val="24"/>
                <w:szCs w:val="24"/>
              </w:rPr>
              <w:t>.</w:t>
            </w:r>
            <w:r w:rsidR="00A6389A" w:rsidRPr="00A6389A">
              <w:rPr>
                <w:rFonts w:ascii="Times New Roman" w:hAnsi="Times New Roman"/>
                <w:sz w:val="24"/>
                <w:szCs w:val="24"/>
              </w:rPr>
              <w:t>01.2026</w:t>
            </w:r>
            <w:r w:rsidR="00BB52F3" w:rsidRPr="00A6389A">
              <w:rPr>
                <w:rFonts w:ascii="Times New Roman" w:hAnsi="Times New Roman"/>
                <w:sz w:val="24"/>
                <w:szCs w:val="24"/>
              </w:rPr>
              <w:t>).</w:t>
            </w:r>
            <w:r w:rsidR="00993A7C" w:rsidRPr="00A63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2FCD" w:rsidRPr="00A6389A" w:rsidRDefault="00BA2FCD" w:rsidP="00A6389A">
            <w:pPr>
              <w:pStyle w:val="a3"/>
              <w:spacing w:after="0" w:line="240" w:lineRule="auto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89A">
              <w:rPr>
                <w:rFonts w:ascii="Times New Roman" w:hAnsi="Times New Roman"/>
                <w:sz w:val="24"/>
                <w:szCs w:val="24"/>
              </w:rPr>
              <w:t>4</w:t>
            </w:r>
            <w:r w:rsidR="00993A7C" w:rsidRPr="00A6389A">
              <w:rPr>
                <w:rFonts w:ascii="Times New Roman" w:hAnsi="Times New Roman"/>
                <w:sz w:val="24"/>
                <w:szCs w:val="24"/>
              </w:rPr>
              <w:t>.</w:t>
            </w:r>
            <w:r w:rsidRPr="00A6389A">
              <w:rPr>
                <w:rFonts w:ascii="Times New Roman" w:hAnsi="Times New Roman"/>
                <w:sz w:val="24"/>
                <w:szCs w:val="24"/>
              </w:rPr>
              <w:t xml:space="preserve">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 w:rsidR="00A6389A" w:rsidRPr="00A6389A">
              <w:rPr>
                <w:rFonts w:ascii="Times New Roman" w:hAnsi="Times New Roman"/>
                <w:sz w:val="24"/>
                <w:szCs w:val="24"/>
              </w:rPr>
              <w:t>14.01.2026</w:t>
            </w:r>
            <w:r w:rsidRPr="00A6389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A2FCD" w:rsidRPr="00A6389A" w:rsidRDefault="00BA2FCD" w:rsidP="00A6389A">
            <w:pPr>
              <w:pStyle w:val="a3"/>
              <w:spacing w:after="0" w:line="240" w:lineRule="auto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89A">
              <w:rPr>
                <w:rFonts w:ascii="Times New Roman" w:hAnsi="Times New Roman"/>
                <w:sz w:val="24"/>
                <w:szCs w:val="24"/>
              </w:rPr>
              <w:t xml:space="preserve">5.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 w:rsidR="00A6389A" w:rsidRPr="00A6389A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Pr="00A6389A">
              <w:rPr>
                <w:rFonts w:ascii="Times New Roman" w:hAnsi="Times New Roman"/>
                <w:sz w:val="24"/>
                <w:szCs w:val="24"/>
              </w:rPr>
              <w:t>.</w:t>
            </w:r>
            <w:r w:rsidR="00A6389A" w:rsidRPr="00A6389A">
              <w:rPr>
                <w:rFonts w:ascii="Times New Roman" w:hAnsi="Times New Roman"/>
                <w:sz w:val="24"/>
                <w:szCs w:val="24"/>
              </w:rPr>
              <w:t>01</w:t>
            </w:r>
            <w:r w:rsidRPr="00A6389A">
              <w:rPr>
                <w:rFonts w:ascii="Times New Roman" w:hAnsi="Times New Roman"/>
                <w:sz w:val="24"/>
                <w:szCs w:val="24"/>
              </w:rPr>
              <w:t>.202</w:t>
            </w:r>
            <w:r w:rsidR="00A6389A" w:rsidRPr="00A6389A">
              <w:rPr>
                <w:rFonts w:ascii="Times New Roman" w:hAnsi="Times New Roman"/>
                <w:sz w:val="24"/>
                <w:szCs w:val="24"/>
              </w:rPr>
              <w:t>6</w:t>
            </w:r>
            <w:r w:rsidRPr="00A6389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993A7C" w:rsidRPr="00A6389A" w:rsidRDefault="00BA2FCD" w:rsidP="00A6389A">
            <w:pPr>
              <w:pStyle w:val="a3"/>
              <w:spacing w:after="0" w:line="240" w:lineRule="auto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89A">
              <w:rPr>
                <w:rFonts w:ascii="Times New Roman" w:hAnsi="Times New Roman"/>
                <w:sz w:val="24"/>
                <w:szCs w:val="24"/>
              </w:rPr>
              <w:t xml:space="preserve">6.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 w:rsidR="00A6389A" w:rsidRPr="00A6389A">
              <w:rPr>
                <w:rFonts w:ascii="Times New Roman" w:hAnsi="Times New Roman"/>
                <w:sz w:val="24"/>
                <w:szCs w:val="24"/>
              </w:rPr>
              <w:t>15</w:t>
            </w:r>
            <w:r w:rsidRPr="00A6389A">
              <w:rPr>
                <w:rFonts w:ascii="Times New Roman" w:hAnsi="Times New Roman"/>
                <w:sz w:val="24"/>
                <w:szCs w:val="24"/>
              </w:rPr>
              <w:t>.</w:t>
            </w:r>
            <w:r w:rsidR="00A6389A" w:rsidRPr="00A6389A">
              <w:rPr>
                <w:rFonts w:ascii="Times New Roman" w:hAnsi="Times New Roman"/>
                <w:sz w:val="24"/>
                <w:szCs w:val="24"/>
              </w:rPr>
              <w:t>01</w:t>
            </w:r>
            <w:r w:rsidRPr="00A6389A">
              <w:rPr>
                <w:rFonts w:ascii="Times New Roman" w:hAnsi="Times New Roman"/>
                <w:sz w:val="24"/>
                <w:szCs w:val="24"/>
              </w:rPr>
              <w:t>.202</w:t>
            </w:r>
            <w:r w:rsidR="00A6389A" w:rsidRPr="00A6389A">
              <w:rPr>
                <w:rFonts w:ascii="Times New Roman" w:hAnsi="Times New Roman"/>
                <w:sz w:val="24"/>
                <w:szCs w:val="24"/>
              </w:rPr>
              <w:t>6</w:t>
            </w:r>
            <w:r w:rsidRPr="00A6389A">
              <w:rPr>
                <w:rFonts w:ascii="Times New Roman" w:hAnsi="Times New Roman"/>
                <w:sz w:val="24"/>
                <w:szCs w:val="24"/>
              </w:rPr>
              <w:t>)</w:t>
            </w:r>
            <w:r w:rsidR="00A638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52F3" w:rsidRPr="00A6389A" w:rsidRDefault="00BA2FCD" w:rsidP="00BA2FCD">
            <w:pPr>
              <w:spacing w:after="0" w:line="240" w:lineRule="auto"/>
              <w:ind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89A">
              <w:rPr>
                <w:rFonts w:ascii="Times New Roman" w:hAnsi="Times New Roman"/>
                <w:sz w:val="24"/>
                <w:szCs w:val="24"/>
              </w:rPr>
              <w:t xml:space="preserve">7.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 w:rsidR="00A6389A" w:rsidRPr="00A6389A">
              <w:rPr>
                <w:rFonts w:ascii="Times New Roman" w:hAnsi="Times New Roman"/>
                <w:sz w:val="24"/>
                <w:szCs w:val="24"/>
              </w:rPr>
              <w:t>16.01</w:t>
            </w:r>
            <w:r w:rsidRPr="00A6389A">
              <w:rPr>
                <w:rFonts w:ascii="Times New Roman" w:hAnsi="Times New Roman"/>
                <w:sz w:val="24"/>
                <w:szCs w:val="24"/>
              </w:rPr>
              <w:t>.202</w:t>
            </w:r>
            <w:r w:rsidR="00A6389A" w:rsidRPr="00A6389A">
              <w:rPr>
                <w:rFonts w:ascii="Times New Roman" w:hAnsi="Times New Roman"/>
                <w:sz w:val="24"/>
                <w:szCs w:val="24"/>
              </w:rPr>
              <w:t>6</w:t>
            </w:r>
            <w:r w:rsidRPr="00A6389A">
              <w:rPr>
                <w:rFonts w:ascii="Times New Roman" w:hAnsi="Times New Roman"/>
                <w:sz w:val="24"/>
                <w:szCs w:val="24"/>
              </w:rPr>
              <w:t>)</w:t>
            </w:r>
            <w:r w:rsidR="001D279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52F3" w:rsidRPr="00A6389A" w:rsidRDefault="00BA2FCD" w:rsidP="00BA2FCD">
            <w:pPr>
              <w:spacing w:after="0" w:line="240" w:lineRule="auto"/>
              <w:ind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89A">
              <w:rPr>
                <w:rFonts w:ascii="Times New Roman" w:hAnsi="Times New Roman"/>
                <w:sz w:val="24"/>
                <w:szCs w:val="24"/>
              </w:rPr>
              <w:t xml:space="preserve">8.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 w:rsidR="00A6389A" w:rsidRPr="00A6389A">
              <w:rPr>
                <w:rFonts w:ascii="Times New Roman" w:hAnsi="Times New Roman"/>
                <w:sz w:val="24"/>
                <w:szCs w:val="24"/>
              </w:rPr>
              <w:t>14</w:t>
            </w:r>
            <w:r w:rsidRPr="00A6389A">
              <w:rPr>
                <w:rFonts w:ascii="Times New Roman" w:hAnsi="Times New Roman"/>
                <w:sz w:val="24"/>
                <w:szCs w:val="24"/>
              </w:rPr>
              <w:t>.</w:t>
            </w:r>
            <w:r w:rsidR="00A6389A" w:rsidRPr="00A6389A">
              <w:rPr>
                <w:rFonts w:ascii="Times New Roman" w:hAnsi="Times New Roman"/>
                <w:sz w:val="24"/>
                <w:szCs w:val="24"/>
              </w:rPr>
              <w:t>01</w:t>
            </w:r>
            <w:r w:rsidRPr="00A6389A">
              <w:rPr>
                <w:rFonts w:ascii="Times New Roman" w:hAnsi="Times New Roman"/>
                <w:sz w:val="24"/>
                <w:szCs w:val="24"/>
              </w:rPr>
              <w:t>.202</w:t>
            </w:r>
            <w:r w:rsidR="00A6389A" w:rsidRPr="00A6389A">
              <w:rPr>
                <w:rFonts w:ascii="Times New Roman" w:hAnsi="Times New Roman"/>
                <w:sz w:val="24"/>
                <w:szCs w:val="24"/>
              </w:rPr>
              <w:t>6</w:t>
            </w:r>
            <w:r w:rsidRPr="00A6389A">
              <w:rPr>
                <w:rFonts w:ascii="Times New Roman" w:hAnsi="Times New Roman"/>
                <w:sz w:val="24"/>
                <w:szCs w:val="24"/>
              </w:rPr>
              <w:t>)</w:t>
            </w:r>
            <w:r w:rsidR="001D279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52F3" w:rsidRPr="00A6389A" w:rsidRDefault="00BB52F3" w:rsidP="000601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52F3" w:rsidRPr="000601E9" w:rsidRDefault="00BB52F3" w:rsidP="000601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0601E9" w:rsidRDefault="00BB52F3" w:rsidP="000601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0601E9" w:rsidRDefault="00BB52F3" w:rsidP="000601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71" w:type="dxa"/>
          </w:tcPr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lastRenderedPageBreak/>
              <w:t>1. По итогам рассмотрения доклада начальника отдела кадров</w:t>
            </w:r>
            <w:proofErr w:type="gramStart"/>
            <w:r w:rsidRPr="00BA2FCD">
              <w:rPr>
                <w:sz w:val="24"/>
                <w:szCs w:val="24"/>
              </w:rPr>
              <w:t>.</w:t>
            </w:r>
            <w:proofErr w:type="gramEnd"/>
            <w:r w:rsidRPr="00BA2FCD">
              <w:rPr>
                <w:sz w:val="24"/>
                <w:szCs w:val="24"/>
              </w:rPr>
              <w:t xml:space="preserve"> </w:t>
            </w:r>
            <w:proofErr w:type="gramStart"/>
            <w:r w:rsidRPr="00BA2FCD">
              <w:rPr>
                <w:sz w:val="24"/>
                <w:szCs w:val="24"/>
              </w:rPr>
              <w:t>о</w:t>
            </w:r>
            <w:proofErr w:type="gramEnd"/>
            <w:r w:rsidRPr="00BA2FCD">
              <w:rPr>
                <w:sz w:val="24"/>
                <w:szCs w:val="24"/>
              </w:rPr>
              <w:t>т 13.01.2026 «О наличии/отсутствии конфликта интересов при совместной работе родственников, отраженных в докладной записке от 11.12.2025 № 16/24139 «О результатах анализа сведений, представленных работниками ОСФР о близких родственниках, осуществляющих работу в ОСФР»»: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1.1. В отношении </w:t>
            </w:r>
            <w:r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1.1.1. Признать, что в настоящее время в процессе работы </w:t>
            </w:r>
            <w:r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родственника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1.1.2. </w:t>
            </w:r>
            <w:r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требования пункта 3 постановления Правительства Российской Федерации от 5 июля 2013 г. № 568 соблюдают</w:t>
            </w:r>
            <w:r w:rsidR="00FB70F9">
              <w:rPr>
                <w:sz w:val="24"/>
                <w:szCs w:val="24"/>
              </w:rPr>
              <w:t>ся</w:t>
            </w:r>
            <w:r w:rsidRPr="00BA2FCD">
              <w:rPr>
                <w:sz w:val="24"/>
                <w:szCs w:val="24"/>
              </w:rPr>
              <w:t xml:space="preserve">. 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1.2. В отношении </w:t>
            </w:r>
            <w:r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1.2.1. Признать, что в настоящее время в процессе работы </w:t>
            </w:r>
            <w:r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родственника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lastRenderedPageBreak/>
              <w:t xml:space="preserve">1.3. В отношении </w:t>
            </w:r>
            <w:r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  <w:r w:rsidRPr="00BA2FCD">
              <w:rPr>
                <w:sz w:val="24"/>
                <w:szCs w:val="24"/>
              </w:rPr>
              <w:cr/>
            </w:r>
            <w:r>
              <w:rPr>
                <w:sz w:val="24"/>
                <w:szCs w:val="24"/>
              </w:rPr>
              <w:t xml:space="preserve">       </w:t>
            </w:r>
            <w:r w:rsidRPr="00BA2FCD">
              <w:rPr>
                <w:sz w:val="24"/>
                <w:szCs w:val="24"/>
              </w:rPr>
              <w:t xml:space="preserve">1.3.1. Признать, что в настоящее время в процессе работы </w:t>
            </w:r>
            <w:r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родственника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1.3.2. </w:t>
            </w:r>
            <w:r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требования пункта 3 постановления Правительства Российской Федерации от 5 июля 2013 г. № 568 соблюдают</w:t>
            </w:r>
            <w:r w:rsidR="00FB70F9">
              <w:rPr>
                <w:sz w:val="24"/>
                <w:szCs w:val="24"/>
              </w:rPr>
              <w:t>ся</w:t>
            </w:r>
            <w:r w:rsidRPr="00BA2FCD">
              <w:rPr>
                <w:sz w:val="24"/>
                <w:szCs w:val="24"/>
              </w:rPr>
              <w:t xml:space="preserve">. 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1.4. В отношении </w:t>
            </w:r>
            <w:r w:rsidR="00874C55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1.4.1. Признать, что в настоящее время в процессе работы </w:t>
            </w:r>
            <w:r w:rsidR="00874C55" w:rsidRPr="00874C55">
              <w:rPr>
                <w:sz w:val="24"/>
                <w:szCs w:val="24"/>
              </w:rPr>
              <w:t>работника и родственника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1.5. В отношении </w:t>
            </w:r>
            <w:r w:rsidR="00874C55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1.5.1. Признать, что в настоящее время в процессе работы </w:t>
            </w:r>
            <w:r w:rsidR="00874C55">
              <w:rPr>
                <w:sz w:val="24"/>
                <w:szCs w:val="24"/>
              </w:rPr>
              <w:t>работника</w:t>
            </w:r>
            <w:r w:rsidR="00874C55" w:rsidRPr="00BA2FCD">
              <w:rPr>
                <w:sz w:val="24"/>
                <w:szCs w:val="24"/>
              </w:rPr>
              <w:t xml:space="preserve"> и </w:t>
            </w:r>
            <w:r w:rsidR="00874C55">
              <w:rPr>
                <w:sz w:val="24"/>
                <w:szCs w:val="24"/>
              </w:rPr>
              <w:t>родственника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1.5.2. </w:t>
            </w:r>
            <w:r w:rsidR="003D17BF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требования пункта 3 постановления Правительства Российской Федерации от 5 июля 2013 г. № 568 соблюдают</w:t>
            </w:r>
            <w:r w:rsidR="00FB70F9">
              <w:rPr>
                <w:sz w:val="24"/>
                <w:szCs w:val="24"/>
              </w:rPr>
              <w:t>ся</w:t>
            </w:r>
            <w:r w:rsidRPr="00BA2FCD">
              <w:rPr>
                <w:sz w:val="24"/>
                <w:szCs w:val="24"/>
              </w:rPr>
              <w:t>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1.6. В отношении </w:t>
            </w:r>
            <w:r w:rsidR="003D17BF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1.6.1. Признать, что в настоящее время в процессе работы </w:t>
            </w:r>
            <w:r w:rsidR="003D17BF" w:rsidRPr="003D17BF">
              <w:rPr>
                <w:sz w:val="24"/>
                <w:szCs w:val="24"/>
              </w:rPr>
              <w:t>работника и родственника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1.7. В отношении </w:t>
            </w:r>
            <w:r w:rsidR="003D17BF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1.7.1. Признать, что в настоящее время в процессе работы </w:t>
            </w:r>
            <w:r w:rsidR="003D17BF" w:rsidRPr="003D17BF">
              <w:rPr>
                <w:sz w:val="24"/>
                <w:szCs w:val="24"/>
              </w:rPr>
              <w:t>работника и родственника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1.7.2. </w:t>
            </w:r>
            <w:r w:rsidR="003D17BF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требования пункта 3 постановления Правительства Российской Федерации от 5 июля 2013 г. № 568 соблюдают</w:t>
            </w:r>
            <w:r w:rsidR="00FB70F9">
              <w:rPr>
                <w:sz w:val="24"/>
                <w:szCs w:val="24"/>
              </w:rPr>
              <w:t>ся</w:t>
            </w:r>
            <w:r w:rsidRPr="00BA2FCD">
              <w:rPr>
                <w:sz w:val="24"/>
                <w:szCs w:val="24"/>
              </w:rPr>
              <w:t>.</w:t>
            </w:r>
          </w:p>
          <w:p w:rsidR="003D17BF" w:rsidRDefault="003D17BF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1.8. В отношении </w:t>
            </w:r>
            <w:r w:rsidR="003D17BF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1.8.1. Признать, что в настоящее время в процессе работы </w:t>
            </w:r>
            <w:r w:rsidR="003D17BF" w:rsidRPr="003D17BF">
              <w:rPr>
                <w:sz w:val="24"/>
                <w:szCs w:val="24"/>
              </w:rPr>
              <w:t>работника и родственника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1.8.2. </w:t>
            </w:r>
            <w:r w:rsidR="003D17BF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требования пункта 3 постановления Правительства Российской Федерации от 5 июля 2013 г. № 568 </w:t>
            </w:r>
            <w:r w:rsidRPr="00BA2FCD">
              <w:rPr>
                <w:sz w:val="24"/>
                <w:szCs w:val="24"/>
              </w:rPr>
              <w:lastRenderedPageBreak/>
              <w:t>соблюдают</w:t>
            </w:r>
            <w:r w:rsidR="00FB70F9">
              <w:rPr>
                <w:sz w:val="24"/>
                <w:szCs w:val="24"/>
              </w:rPr>
              <w:t>ся</w:t>
            </w:r>
            <w:r w:rsidRPr="00BA2FCD">
              <w:rPr>
                <w:sz w:val="24"/>
                <w:szCs w:val="24"/>
              </w:rPr>
              <w:t>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1.9. В отношении </w:t>
            </w:r>
            <w:r w:rsidR="003D17BF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1.9.1. Признать, что в настоящее время в процессе работы </w:t>
            </w:r>
            <w:r w:rsidR="003D17BF" w:rsidRPr="003D17BF">
              <w:rPr>
                <w:sz w:val="24"/>
                <w:szCs w:val="24"/>
              </w:rPr>
              <w:t>работника и родственника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1.10. В отношении </w:t>
            </w:r>
            <w:r w:rsidR="003D17BF">
              <w:rPr>
                <w:sz w:val="24"/>
                <w:szCs w:val="24"/>
              </w:rPr>
              <w:t xml:space="preserve">работника </w:t>
            </w:r>
            <w:r w:rsidRPr="00BA2FCD">
              <w:rPr>
                <w:sz w:val="24"/>
                <w:szCs w:val="24"/>
              </w:rPr>
              <w:t>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1.10.1. Признать, что в настоящее время в процессе работы </w:t>
            </w:r>
            <w:r w:rsidR="003D17BF" w:rsidRPr="003D17BF">
              <w:rPr>
                <w:sz w:val="24"/>
                <w:szCs w:val="24"/>
              </w:rPr>
              <w:t xml:space="preserve">работника и родственника </w:t>
            </w:r>
            <w:r w:rsidRPr="00BA2FCD">
              <w:rPr>
                <w:sz w:val="24"/>
                <w:szCs w:val="24"/>
              </w:rPr>
              <w:t>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1.11. В отношении </w:t>
            </w:r>
            <w:r w:rsidR="003D17BF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1.11.1. Признать, что в настоящее время в процессе работы </w:t>
            </w:r>
            <w:r w:rsidR="003D17BF" w:rsidRPr="003D17BF">
              <w:rPr>
                <w:sz w:val="24"/>
                <w:szCs w:val="24"/>
              </w:rPr>
              <w:t>работника и родственника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1.12. В отношении </w:t>
            </w:r>
            <w:r w:rsidR="003D17BF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1.12.1. Признать, что в настоящее время в процессе работы </w:t>
            </w:r>
            <w:r w:rsidR="003D17BF" w:rsidRPr="003D17BF">
              <w:rPr>
                <w:sz w:val="24"/>
                <w:szCs w:val="24"/>
              </w:rPr>
              <w:lastRenderedPageBreak/>
              <w:t>работника и родственника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1.13. В отношении </w:t>
            </w:r>
            <w:r w:rsidR="003D17BF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1.13.1. Признать, что в настоящее время в процессе работы </w:t>
            </w:r>
            <w:r w:rsidR="003D17BF" w:rsidRPr="003D17BF">
              <w:rPr>
                <w:sz w:val="24"/>
                <w:szCs w:val="24"/>
              </w:rPr>
              <w:t>работника и родственника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1.14. В отношении </w:t>
            </w:r>
            <w:r w:rsidR="003D17BF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1.14.1. Признать, что в настоящее время в процессе работы </w:t>
            </w:r>
            <w:r w:rsidR="00AC4415" w:rsidRPr="00AC4415">
              <w:rPr>
                <w:sz w:val="24"/>
                <w:szCs w:val="24"/>
              </w:rPr>
              <w:t>работника и родственника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1.15. В отношении </w:t>
            </w:r>
            <w:r w:rsidR="00AC4415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1.15.1. В настоящее время в процессе совместной работы между </w:t>
            </w:r>
            <w:r w:rsidR="00190ECD">
              <w:rPr>
                <w:sz w:val="24"/>
                <w:szCs w:val="24"/>
              </w:rPr>
              <w:t>работником</w:t>
            </w:r>
            <w:r w:rsidR="00190ECD" w:rsidRPr="00AC4415">
              <w:rPr>
                <w:sz w:val="24"/>
                <w:szCs w:val="24"/>
              </w:rPr>
              <w:t xml:space="preserve"> и родственник</w:t>
            </w:r>
            <w:r w:rsidR="00190ECD">
              <w:rPr>
                <w:sz w:val="24"/>
                <w:szCs w:val="24"/>
              </w:rPr>
              <w:t>ом</w:t>
            </w:r>
            <w:r w:rsidR="00190ECD" w:rsidRPr="00BA2FCD">
              <w:rPr>
                <w:sz w:val="24"/>
                <w:szCs w:val="24"/>
              </w:rPr>
              <w:t xml:space="preserve"> </w:t>
            </w:r>
            <w:r w:rsidRPr="00BA2FCD">
              <w:rPr>
                <w:sz w:val="24"/>
                <w:szCs w:val="24"/>
              </w:rPr>
              <w:t xml:space="preserve">их должностные обязанности не пересекаются, непосредственная подконтрольность и подчиненность как прямая, так и косвенная отсутствуют; 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>1.15.2. В дальнейшем, при осуществлении</w:t>
            </w:r>
            <w:r w:rsidR="00AC4415">
              <w:rPr>
                <w:sz w:val="24"/>
                <w:szCs w:val="24"/>
              </w:rPr>
              <w:t xml:space="preserve"> родственником </w:t>
            </w:r>
            <w:r w:rsidRPr="00BA2FCD">
              <w:rPr>
                <w:sz w:val="24"/>
                <w:szCs w:val="24"/>
              </w:rPr>
              <w:t>трудовых функций на территории структурного подразделения</w:t>
            </w:r>
            <w:r w:rsidR="00AC4415">
              <w:rPr>
                <w:sz w:val="24"/>
                <w:szCs w:val="24"/>
              </w:rPr>
              <w:t xml:space="preserve"> </w:t>
            </w:r>
            <w:r w:rsidR="00AC4415">
              <w:rPr>
                <w:sz w:val="24"/>
                <w:szCs w:val="24"/>
              </w:rPr>
              <w:lastRenderedPageBreak/>
              <w:t>работника</w:t>
            </w:r>
            <w:r w:rsidRPr="00BA2FCD">
              <w:rPr>
                <w:sz w:val="24"/>
                <w:szCs w:val="24"/>
              </w:rPr>
              <w:t>, не исключён риск возникновения личной заинтересованности, способной привести к конфликту интересов.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1.16. В отношении </w:t>
            </w:r>
            <w:r w:rsidR="00AC4415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1.16.1. В настоящее время в процессе совместной работы между </w:t>
            </w:r>
            <w:r w:rsidR="00190ECD">
              <w:rPr>
                <w:sz w:val="24"/>
                <w:szCs w:val="24"/>
              </w:rPr>
              <w:t>работником</w:t>
            </w:r>
            <w:r w:rsidR="00AC4415" w:rsidRPr="00AC4415">
              <w:rPr>
                <w:sz w:val="24"/>
                <w:szCs w:val="24"/>
              </w:rPr>
              <w:t xml:space="preserve"> и родственник</w:t>
            </w:r>
            <w:r w:rsidR="00190ECD">
              <w:rPr>
                <w:sz w:val="24"/>
                <w:szCs w:val="24"/>
              </w:rPr>
              <w:t>ом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непосредственная подконтрольность и подчиненность как прямая, так и косвенная отсутствуют; 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1.16.2. В дальнейшем, при осуществлении </w:t>
            </w:r>
            <w:r w:rsidR="00AC4415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трудовых функций на территории структурного подразделения</w:t>
            </w:r>
            <w:r w:rsidR="00AC4415">
              <w:rPr>
                <w:sz w:val="24"/>
                <w:szCs w:val="24"/>
              </w:rPr>
              <w:t xml:space="preserve"> родственника</w:t>
            </w:r>
            <w:r w:rsidRPr="00BA2FCD">
              <w:rPr>
                <w:sz w:val="24"/>
                <w:szCs w:val="24"/>
              </w:rPr>
              <w:t>, не исключён риск возникновения личной заинтересованности, способной привести к конфликту интересов.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1.16.3. С целью исключения конфликта интересов начальнику управления не допускать выполнение трудовых функций </w:t>
            </w:r>
            <w:r w:rsidR="00AC4415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на территории структурного подразделения </w:t>
            </w:r>
            <w:r w:rsidR="00AC4415">
              <w:rPr>
                <w:sz w:val="24"/>
                <w:szCs w:val="24"/>
              </w:rPr>
              <w:t>родственника</w:t>
            </w:r>
            <w:r w:rsidRPr="00BA2FCD">
              <w:rPr>
                <w:sz w:val="24"/>
                <w:szCs w:val="24"/>
              </w:rPr>
              <w:t>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1.17. В отношении </w:t>
            </w:r>
            <w:r w:rsidR="00AC4415">
              <w:rPr>
                <w:sz w:val="24"/>
                <w:szCs w:val="24"/>
              </w:rPr>
              <w:t xml:space="preserve">работника </w:t>
            </w:r>
            <w:r w:rsidRPr="00BA2FCD">
              <w:rPr>
                <w:sz w:val="24"/>
                <w:szCs w:val="24"/>
              </w:rPr>
              <w:t>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1.17.1. Признать, что в настоящее время в процессе работы </w:t>
            </w:r>
            <w:r w:rsidR="00AC4415" w:rsidRPr="00AC4415">
              <w:rPr>
                <w:sz w:val="24"/>
                <w:szCs w:val="24"/>
              </w:rPr>
              <w:t>работника и родственника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1.18. В отношении </w:t>
            </w:r>
            <w:r w:rsidR="00AC4415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1.18.1. Признать, что в настоящее время в процессе работы </w:t>
            </w:r>
            <w:r w:rsidR="00AC4415" w:rsidRPr="00AC4415">
              <w:rPr>
                <w:sz w:val="24"/>
                <w:szCs w:val="24"/>
              </w:rPr>
              <w:lastRenderedPageBreak/>
              <w:t xml:space="preserve">работника и родственника </w:t>
            </w:r>
            <w:r w:rsidRPr="00BA2FCD">
              <w:rPr>
                <w:sz w:val="24"/>
                <w:szCs w:val="24"/>
              </w:rPr>
              <w:t>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1.19. В отношении </w:t>
            </w:r>
            <w:r w:rsidR="00AC4415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1.19.1. В настоящее время в процессе совместной работы между </w:t>
            </w:r>
            <w:r w:rsidR="00190ECD" w:rsidRPr="00190ECD">
              <w:rPr>
                <w:sz w:val="24"/>
                <w:szCs w:val="24"/>
              </w:rPr>
              <w:t>работником и родственником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непосредственная подконтрольность и подчиненность как прямая, так и косвенная отсутствуют; 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1.19.2. В дальнейшем, при осуществлении </w:t>
            </w:r>
            <w:r w:rsidR="00AC4415">
              <w:rPr>
                <w:sz w:val="24"/>
                <w:szCs w:val="24"/>
              </w:rPr>
              <w:t>родственником</w:t>
            </w:r>
            <w:r w:rsidRPr="00BA2FCD">
              <w:rPr>
                <w:sz w:val="24"/>
                <w:szCs w:val="24"/>
              </w:rPr>
              <w:t xml:space="preserve"> трудовых функций на территории структурного подразделения </w:t>
            </w:r>
            <w:r w:rsidR="00AC4415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>, не исключён риск возникновения личной заинтересованности, способной привести к конфликту интересов.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1.20. В отношении </w:t>
            </w:r>
            <w:r w:rsidR="00AC4415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1.20.1. В настоящее время в процессе совместной работы между </w:t>
            </w:r>
            <w:r w:rsidR="00190ECD" w:rsidRPr="00190ECD">
              <w:rPr>
                <w:sz w:val="24"/>
                <w:szCs w:val="24"/>
              </w:rPr>
              <w:t>работником и родственником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непосредственная подконтрольность и подчиненность как прямая, так и косвенная отсутствуют; 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1.20.2. В дальнейшем, при осуществлении </w:t>
            </w:r>
            <w:r w:rsidR="00190ECD">
              <w:rPr>
                <w:sz w:val="24"/>
                <w:szCs w:val="24"/>
              </w:rPr>
              <w:t xml:space="preserve">работником </w:t>
            </w:r>
            <w:r w:rsidRPr="00BA2FCD">
              <w:rPr>
                <w:sz w:val="24"/>
                <w:szCs w:val="24"/>
              </w:rPr>
              <w:t>трудовых функций на территории структурного подразделения</w:t>
            </w:r>
            <w:r w:rsidR="00190ECD">
              <w:rPr>
                <w:sz w:val="24"/>
                <w:szCs w:val="24"/>
              </w:rPr>
              <w:t xml:space="preserve"> родственника</w:t>
            </w:r>
            <w:r w:rsidRPr="00BA2FCD">
              <w:rPr>
                <w:sz w:val="24"/>
                <w:szCs w:val="24"/>
              </w:rPr>
              <w:t>, не исключён риск возникновения личной заинтересованности, способной привести к конфликту интересов.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1.20.3. С целью исключения конфликта интересов начальнику управления не допускать выполнение трудовых функций </w:t>
            </w:r>
            <w:r w:rsidR="00190ECD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трудовых функций на территории структурного </w:t>
            </w:r>
            <w:r w:rsidRPr="00BA2FCD">
              <w:rPr>
                <w:sz w:val="24"/>
                <w:szCs w:val="24"/>
              </w:rPr>
              <w:lastRenderedPageBreak/>
              <w:t xml:space="preserve">подразделения </w:t>
            </w:r>
            <w:r w:rsidR="00190ECD">
              <w:rPr>
                <w:sz w:val="24"/>
                <w:szCs w:val="24"/>
              </w:rPr>
              <w:t>родственника.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1.21. В отношении </w:t>
            </w:r>
            <w:r w:rsidR="00190ECD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1.21.1. Признать, что в настоящее время в процессе работы </w:t>
            </w:r>
            <w:r w:rsidR="00190ECD" w:rsidRPr="00190ECD">
              <w:rPr>
                <w:sz w:val="24"/>
                <w:szCs w:val="24"/>
              </w:rPr>
              <w:t>работник</w:t>
            </w:r>
            <w:r w:rsidR="00190ECD">
              <w:rPr>
                <w:sz w:val="24"/>
                <w:szCs w:val="24"/>
              </w:rPr>
              <w:t>а</w:t>
            </w:r>
            <w:r w:rsidR="00190ECD" w:rsidRPr="00190ECD">
              <w:rPr>
                <w:sz w:val="24"/>
                <w:szCs w:val="24"/>
              </w:rPr>
              <w:t xml:space="preserve"> и родственник</w:t>
            </w:r>
            <w:r w:rsidR="00190ECD">
              <w:rPr>
                <w:sz w:val="24"/>
                <w:szCs w:val="24"/>
              </w:rPr>
              <w:t>а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1.22. В отношении </w:t>
            </w:r>
            <w:r w:rsidR="00190ECD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1.22.1. Признать, что в настоящее время в процессе работы </w:t>
            </w:r>
            <w:r w:rsidR="00190ECD" w:rsidRPr="00190ECD">
              <w:rPr>
                <w:sz w:val="24"/>
                <w:szCs w:val="24"/>
              </w:rPr>
              <w:t>работник</w:t>
            </w:r>
            <w:r w:rsidR="00190ECD">
              <w:rPr>
                <w:sz w:val="24"/>
                <w:szCs w:val="24"/>
              </w:rPr>
              <w:t>а</w:t>
            </w:r>
            <w:r w:rsidR="00190ECD" w:rsidRPr="00190ECD">
              <w:rPr>
                <w:sz w:val="24"/>
                <w:szCs w:val="24"/>
              </w:rPr>
              <w:t xml:space="preserve"> и родственник</w:t>
            </w:r>
            <w:r w:rsidR="00190ECD">
              <w:rPr>
                <w:sz w:val="24"/>
                <w:szCs w:val="24"/>
              </w:rPr>
              <w:t>а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1.23. В отношении </w:t>
            </w:r>
            <w:r w:rsidR="00190ECD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1.23.1. Признать, что в настоящее время в процессе работы </w:t>
            </w:r>
            <w:r w:rsidR="00190ECD" w:rsidRPr="00190ECD">
              <w:rPr>
                <w:sz w:val="24"/>
                <w:szCs w:val="24"/>
              </w:rPr>
              <w:t>работника и родственника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1.24. В отношении </w:t>
            </w:r>
            <w:r w:rsidR="00190ECD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1.24.1. Признать, что в настоящее время в процессе работы </w:t>
            </w:r>
            <w:r w:rsidR="00190ECD" w:rsidRPr="00190ECD">
              <w:rPr>
                <w:sz w:val="24"/>
                <w:szCs w:val="24"/>
              </w:rPr>
              <w:lastRenderedPageBreak/>
              <w:t xml:space="preserve">работника и родственника </w:t>
            </w:r>
            <w:r w:rsidRPr="00BA2FCD">
              <w:rPr>
                <w:sz w:val="24"/>
                <w:szCs w:val="24"/>
              </w:rPr>
              <w:t>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1.25. В отношении </w:t>
            </w:r>
            <w:r w:rsidR="00190ECD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1.25.1. Признать, что в настоящее время в процессе работы </w:t>
            </w:r>
            <w:r w:rsidR="00190ECD" w:rsidRPr="00190ECD">
              <w:rPr>
                <w:sz w:val="24"/>
                <w:szCs w:val="24"/>
              </w:rPr>
              <w:t xml:space="preserve">работника и родственника </w:t>
            </w:r>
            <w:r w:rsidRPr="00BA2FCD">
              <w:rPr>
                <w:sz w:val="24"/>
                <w:szCs w:val="24"/>
              </w:rPr>
              <w:t>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1.26. В отношении </w:t>
            </w:r>
            <w:r w:rsidR="00190ECD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1.26.1. Признать, что в настоящее время в процессе работы </w:t>
            </w:r>
            <w:r w:rsidR="00190ECD" w:rsidRPr="00190ECD">
              <w:rPr>
                <w:sz w:val="24"/>
                <w:szCs w:val="24"/>
              </w:rPr>
              <w:t xml:space="preserve">работника и родственника </w:t>
            </w:r>
            <w:r w:rsidRPr="00BA2FCD">
              <w:rPr>
                <w:sz w:val="24"/>
                <w:szCs w:val="24"/>
              </w:rPr>
              <w:t>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1.27. В отношении </w:t>
            </w:r>
            <w:r w:rsidR="00190ECD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1.27.1. В настоящее время в процессе совместной работы между </w:t>
            </w:r>
            <w:r w:rsidR="00190ECD" w:rsidRPr="00190ECD">
              <w:rPr>
                <w:sz w:val="24"/>
                <w:szCs w:val="24"/>
              </w:rPr>
              <w:t>работник</w:t>
            </w:r>
            <w:r w:rsidR="00190ECD">
              <w:rPr>
                <w:sz w:val="24"/>
                <w:szCs w:val="24"/>
              </w:rPr>
              <w:t>ом</w:t>
            </w:r>
            <w:r w:rsidR="00190ECD" w:rsidRPr="00190ECD">
              <w:rPr>
                <w:sz w:val="24"/>
                <w:szCs w:val="24"/>
              </w:rPr>
              <w:t xml:space="preserve"> и родственник</w:t>
            </w:r>
            <w:r w:rsidR="00190ECD">
              <w:rPr>
                <w:sz w:val="24"/>
                <w:szCs w:val="24"/>
              </w:rPr>
              <w:t>ом</w:t>
            </w:r>
            <w:r w:rsidR="00190ECD" w:rsidRPr="00190ECD">
              <w:rPr>
                <w:sz w:val="24"/>
                <w:szCs w:val="24"/>
              </w:rPr>
              <w:t xml:space="preserve"> </w:t>
            </w:r>
            <w:r w:rsidRPr="00BA2FCD">
              <w:rPr>
                <w:sz w:val="24"/>
                <w:szCs w:val="24"/>
              </w:rPr>
              <w:t xml:space="preserve">их должностные обязанности не пересекаются, непосредственная подконтрольность и подчиненность как прямая, так и косвенная отсутствуют; 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1.27.2. В дальнейшем, при осуществлении </w:t>
            </w:r>
            <w:r w:rsidR="00190ECD">
              <w:rPr>
                <w:sz w:val="24"/>
                <w:szCs w:val="24"/>
              </w:rPr>
              <w:t>родственником</w:t>
            </w:r>
            <w:r w:rsidRPr="00BA2FCD">
              <w:rPr>
                <w:sz w:val="24"/>
                <w:szCs w:val="24"/>
              </w:rPr>
              <w:t xml:space="preserve"> трудовых функций на территории структурного подразделения</w:t>
            </w:r>
            <w:r w:rsidR="00190ECD">
              <w:rPr>
                <w:sz w:val="24"/>
                <w:szCs w:val="24"/>
              </w:rPr>
              <w:t xml:space="preserve"> </w:t>
            </w:r>
            <w:r w:rsidR="00190ECD">
              <w:rPr>
                <w:sz w:val="24"/>
                <w:szCs w:val="24"/>
              </w:rPr>
              <w:lastRenderedPageBreak/>
              <w:t>работника</w:t>
            </w:r>
            <w:r w:rsidRPr="00BA2FCD">
              <w:rPr>
                <w:sz w:val="24"/>
                <w:szCs w:val="24"/>
              </w:rPr>
              <w:t>, не исключён риск возникновения личной заинтересованности, способной привести к конфликту интересов.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1.28. В отношении </w:t>
            </w:r>
            <w:r w:rsidR="00190ECD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1.28.1. В настоящее время в процессе совместной работы между </w:t>
            </w:r>
            <w:r w:rsidR="00190ECD" w:rsidRPr="00190ECD">
              <w:rPr>
                <w:sz w:val="24"/>
                <w:szCs w:val="24"/>
              </w:rPr>
              <w:t>работником и родственником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непосредственная подконтрольность и подчиненность как прямая, так и косвенная отсутствуют; 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1.28.2. В дальнейшем, при осуществлении </w:t>
            </w:r>
            <w:r w:rsidR="00190ECD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трудовых функций на территории структурного подразделения</w:t>
            </w:r>
            <w:r w:rsidR="00190ECD">
              <w:rPr>
                <w:sz w:val="24"/>
                <w:szCs w:val="24"/>
              </w:rPr>
              <w:t xml:space="preserve"> родственника</w:t>
            </w:r>
            <w:r w:rsidRPr="00BA2FCD">
              <w:rPr>
                <w:sz w:val="24"/>
                <w:szCs w:val="24"/>
              </w:rPr>
              <w:t>, не исключён риск возникновения личной заинтересованности, способной привести к конфликту интересов.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1.28.3. С целью исключения конфликта интересов начальнику управления не допускать выполнение трудовых функций </w:t>
            </w:r>
            <w:r w:rsidR="00190ECD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трудовых функций на территории структурного подразделения </w:t>
            </w:r>
            <w:r w:rsidR="00190ECD">
              <w:rPr>
                <w:sz w:val="24"/>
                <w:szCs w:val="24"/>
              </w:rPr>
              <w:t>родственника</w:t>
            </w:r>
            <w:r w:rsidRPr="00BA2FCD">
              <w:rPr>
                <w:sz w:val="24"/>
                <w:szCs w:val="24"/>
              </w:rPr>
              <w:cr/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1.29. В отношении </w:t>
            </w:r>
            <w:r w:rsidR="00AB23C4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1.29.1. Признать, что в настоящее время в процессе работы </w:t>
            </w:r>
            <w:r w:rsidR="00AB23C4" w:rsidRPr="00AB23C4">
              <w:rPr>
                <w:sz w:val="24"/>
                <w:szCs w:val="24"/>
              </w:rPr>
              <w:t>работник</w:t>
            </w:r>
            <w:r w:rsidR="00AB23C4">
              <w:rPr>
                <w:sz w:val="24"/>
                <w:szCs w:val="24"/>
              </w:rPr>
              <w:t>а</w:t>
            </w:r>
            <w:r w:rsidR="00AB23C4" w:rsidRPr="00AB23C4">
              <w:rPr>
                <w:sz w:val="24"/>
                <w:szCs w:val="24"/>
              </w:rPr>
              <w:t xml:space="preserve"> и родственник</w:t>
            </w:r>
            <w:r w:rsidR="00AB23C4">
              <w:rPr>
                <w:sz w:val="24"/>
                <w:szCs w:val="24"/>
              </w:rPr>
              <w:t>а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AB23C4" w:rsidRPr="00BA2FCD" w:rsidRDefault="00AB23C4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1.30. В отношении </w:t>
            </w:r>
            <w:r w:rsidR="00AB23C4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1.30.1. Признать, что в настоящее время в процессе работы </w:t>
            </w:r>
            <w:r w:rsidR="00AB23C4" w:rsidRPr="00AB23C4">
              <w:rPr>
                <w:sz w:val="24"/>
                <w:szCs w:val="24"/>
              </w:rPr>
              <w:lastRenderedPageBreak/>
              <w:t>работника и родственника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1.31. В отношении </w:t>
            </w:r>
            <w:r w:rsidR="00AB23C4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1.31.1. Признать, что в настоящее время в процессе работы </w:t>
            </w:r>
            <w:r w:rsidR="00AB23C4" w:rsidRPr="00AB23C4">
              <w:rPr>
                <w:sz w:val="24"/>
                <w:szCs w:val="24"/>
              </w:rPr>
              <w:t>работника и родственника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1.32. В отношении </w:t>
            </w:r>
            <w:r w:rsidR="00AB23C4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1.32.1. Признать, что в настоящее время в процессе работы </w:t>
            </w:r>
            <w:r w:rsidR="009855C0" w:rsidRPr="009855C0">
              <w:rPr>
                <w:sz w:val="24"/>
                <w:szCs w:val="24"/>
              </w:rPr>
              <w:t>работника и родственника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1.33. В отношении </w:t>
            </w:r>
            <w:r w:rsidR="009855C0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1.33.1. Признать, что в настоящее время в процессе работы </w:t>
            </w:r>
            <w:r w:rsidR="009855C0" w:rsidRPr="009855C0">
              <w:rPr>
                <w:sz w:val="24"/>
                <w:szCs w:val="24"/>
              </w:rPr>
              <w:t>работника и родственника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9855C0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1.33.2. Начальнику управления в срок не позднее 04.02.2026 с </w:t>
            </w:r>
            <w:r w:rsidRPr="00BA2FCD">
              <w:rPr>
                <w:sz w:val="24"/>
                <w:szCs w:val="24"/>
              </w:rPr>
              <w:lastRenderedPageBreak/>
              <w:t>целью недопущения в дальнейшем возникновения личной заинтересованности, которая приводит или может привести к конфликту интересов при совместно</w:t>
            </w:r>
            <w:r w:rsidR="009855C0">
              <w:rPr>
                <w:sz w:val="24"/>
                <w:szCs w:val="24"/>
              </w:rPr>
              <w:t>й работе близких родственников</w:t>
            </w:r>
            <w:r w:rsidRPr="00BA2FCD">
              <w:rPr>
                <w:sz w:val="24"/>
                <w:szCs w:val="24"/>
              </w:rPr>
              <w:t>, закрепить распорядительным документом Отделения конкретных трудовые функции работников, исключив их пересечение, подчиненность и подконтрольность.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1.34. В отношении </w:t>
            </w:r>
            <w:r w:rsidR="009855C0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1.34.1. Признать, что в настоящее время в процессе работы </w:t>
            </w:r>
            <w:r w:rsidR="009855C0" w:rsidRPr="009855C0">
              <w:rPr>
                <w:sz w:val="24"/>
                <w:szCs w:val="24"/>
              </w:rPr>
              <w:t>работника и родственника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9855C0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1.34.2. Начальнику управления </w:t>
            </w:r>
            <w:r w:rsidR="009855C0">
              <w:rPr>
                <w:sz w:val="24"/>
                <w:szCs w:val="24"/>
              </w:rPr>
              <w:t xml:space="preserve">установления социальных выплат </w:t>
            </w:r>
            <w:r w:rsidRPr="00BA2FCD">
              <w:rPr>
                <w:sz w:val="24"/>
                <w:szCs w:val="24"/>
              </w:rPr>
              <w:t>в срок не позднее 04.02.2026 с целью недопущения в дальнейшем возникновения личной заинтересованности, которая приводит или может привести к конфликту интересов при совместной работе близких родственников, закрепить распорядительным документом Отделения конкретных трудовые функции работников, исключив их пересечение, подчиненность и подконтрольность.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1.35. В отношении </w:t>
            </w:r>
            <w:r w:rsidR="009855C0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>1.35.1. Признать, что в настоящее время в процессе работы 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1.36. В отношении </w:t>
            </w:r>
            <w:r w:rsidR="009855C0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1.36.1. Признать, что в настоящее время в процессе работы </w:t>
            </w:r>
            <w:r w:rsidR="009855C0" w:rsidRPr="009855C0">
              <w:rPr>
                <w:sz w:val="24"/>
                <w:szCs w:val="24"/>
              </w:rPr>
              <w:t xml:space="preserve">работника и родственника </w:t>
            </w:r>
            <w:r w:rsidRPr="00BA2FCD">
              <w:rPr>
                <w:sz w:val="24"/>
                <w:szCs w:val="24"/>
              </w:rPr>
              <w:t>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1.37. В отношении </w:t>
            </w:r>
            <w:r w:rsidR="009855C0">
              <w:rPr>
                <w:sz w:val="24"/>
                <w:szCs w:val="24"/>
              </w:rPr>
              <w:t xml:space="preserve">работника </w:t>
            </w:r>
            <w:r w:rsidRPr="00BA2FCD">
              <w:rPr>
                <w:sz w:val="24"/>
                <w:szCs w:val="24"/>
              </w:rPr>
              <w:t>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1.37.1. Признать, что в настоящее время в процессе работы </w:t>
            </w:r>
            <w:r w:rsidR="009855C0" w:rsidRPr="009855C0">
              <w:rPr>
                <w:sz w:val="24"/>
                <w:szCs w:val="24"/>
              </w:rPr>
              <w:t xml:space="preserve">работника и родственника </w:t>
            </w:r>
            <w:r w:rsidRPr="00BA2FCD">
              <w:rPr>
                <w:sz w:val="24"/>
                <w:szCs w:val="24"/>
              </w:rPr>
              <w:t>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1.38. В отношении </w:t>
            </w:r>
            <w:r w:rsidR="009855C0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1.38.1. Признать, что в настоящее время в процессе работы </w:t>
            </w:r>
            <w:r w:rsidR="009855C0" w:rsidRPr="009855C0">
              <w:rPr>
                <w:sz w:val="24"/>
                <w:szCs w:val="24"/>
              </w:rPr>
              <w:t>работника и родственника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1.39. В отношении </w:t>
            </w:r>
            <w:r w:rsidR="009855C0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1.39.1. Признать, что в настоящее время в процессе работы </w:t>
            </w:r>
            <w:r w:rsidR="009855C0" w:rsidRPr="009855C0">
              <w:rPr>
                <w:sz w:val="24"/>
                <w:szCs w:val="24"/>
              </w:rPr>
              <w:t xml:space="preserve">работника и родственника </w:t>
            </w:r>
            <w:r w:rsidRPr="00BA2FCD">
              <w:rPr>
                <w:sz w:val="24"/>
                <w:szCs w:val="24"/>
              </w:rPr>
              <w:t xml:space="preserve">их должностные обязанности не </w:t>
            </w:r>
            <w:r w:rsidRPr="00BA2FCD">
              <w:rPr>
                <w:sz w:val="24"/>
                <w:szCs w:val="24"/>
              </w:rPr>
              <w:lastRenderedPageBreak/>
              <w:t>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1.40. В отношении </w:t>
            </w:r>
            <w:r w:rsidR="009855C0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1.40.1. Признать, что в настоящее время в процессе работы </w:t>
            </w:r>
            <w:r w:rsidR="009855C0" w:rsidRPr="009855C0">
              <w:rPr>
                <w:sz w:val="24"/>
                <w:szCs w:val="24"/>
              </w:rPr>
              <w:t xml:space="preserve">работника и родственника </w:t>
            </w:r>
            <w:r w:rsidRPr="00BA2FCD">
              <w:rPr>
                <w:sz w:val="24"/>
                <w:szCs w:val="24"/>
              </w:rPr>
              <w:t>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1.41. </w:t>
            </w:r>
            <w:r w:rsidR="009855C0" w:rsidRPr="00BA2FCD">
              <w:rPr>
                <w:sz w:val="24"/>
                <w:szCs w:val="24"/>
              </w:rPr>
              <w:t xml:space="preserve">В отношении </w:t>
            </w:r>
            <w:r w:rsidR="009855C0">
              <w:rPr>
                <w:sz w:val="24"/>
                <w:szCs w:val="24"/>
              </w:rPr>
              <w:t>работника</w:t>
            </w:r>
            <w:r w:rsidR="009855C0"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1.41.1. Признать, что в настоящее время в процессе работы </w:t>
            </w:r>
            <w:r w:rsidR="003C5D40" w:rsidRPr="009855C0">
              <w:rPr>
                <w:sz w:val="24"/>
                <w:szCs w:val="24"/>
              </w:rPr>
              <w:t>работника и родственника</w:t>
            </w:r>
            <w:r w:rsidR="003C5D40" w:rsidRPr="00BA2FCD">
              <w:rPr>
                <w:sz w:val="24"/>
                <w:szCs w:val="24"/>
              </w:rPr>
              <w:t xml:space="preserve"> </w:t>
            </w:r>
            <w:r w:rsidRPr="00BA2FCD">
              <w:rPr>
                <w:sz w:val="24"/>
                <w:szCs w:val="24"/>
              </w:rPr>
              <w:t>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1.42. </w:t>
            </w:r>
            <w:r w:rsidR="009855C0" w:rsidRPr="00BA2FCD">
              <w:rPr>
                <w:sz w:val="24"/>
                <w:szCs w:val="24"/>
              </w:rPr>
              <w:t xml:space="preserve">В отношении </w:t>
            </w:r>
            <w:r w:rsidR="009855C0">
              <w:rPr>
                <w:sz w:val="24"/>
                <w:szCs w:val="24"/>
              </w:rPr>
              <w:t>работника</w:t>
            </w:r>
            <w:r w:rsidR="009855C0"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1.42.1. Признать, что в настоящее время в процессе работы </w:t>
            </w:r>
            <w:r w:rsidR="003C5D40" w:rsidRPr="009855C0">
              <w:rPr>
                <w:sz w:val="24"/>
                <w:szCs w:val="24"/>
              </w:rPr>
              <w:t>работника и родственника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1.43. </w:t>
            </w:r>
            <w:r w:rsidR="009855C0" w:rsidRPr="00BA2FCD">
              <w:rPr>
                <w:sz w:val="24"/>
                <w:szCs w:val="24"/>
              </w:rPr>
              <w:t xml:space="preserve">В отношении </w:t>
            </w:r>
            <w:r w:rsidR="009855C0">
              <w:rPr>
                <w:sz w:val="24"/>
                <w:szCs w:val="24"/>
              </w:rPr>
              <w:t>работника</w:t>
            </w:r>
            <w:r w:rsidR="009855C0" w:rsidRPr="00BA2FCD">
              <w:rPr>
                <w:sz w:val="24"/>
                <w:szCs w:val="24"/>
              </w:rPr>
              <w:t xml:space="preserve"> членами Комиссии единогласно </w:t>
            </w:r>
            <w:r w:rsidR="009855C0" w:rsidRPr="00BA2FCD">
              <w:rPr>
                <w:sz w:val="24"/>
                <w:szCs w:val="24"/>
              </w:rPr>
              <w:lastRenderedPageBreak/>
              <w:t>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1.43.1. Признать, что в настоящее время в процессе работы </w:t>
            </w:r>
            <w:r w:rsidR="0008330C" w:rsidRPr="0008330C">
              <w:rPr>
                <w:sz w:val="24"/>
                <w:szCs w:val="24"/>
              </w:rPr>
              <w:t xml:space="preserve">работника и родственника </w:t>
            </w:r>
            <w:r w:rsidRPr="00BA2FCD">
              <w:rPr>
                <w:sz w:val="24"/>
                <w:szCs w:val="24"/>
              </w:rPr>
              <w:t>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1.44. </w:t>
            </w:r>
            <w:r w:rsidR="009855C0" w:rsidRPr="00BA2FCD">
              <w:rPr>
                <w:sz w:val="24"/>
                <w:szCs w:val="24"/>
              </w:rPr>
              <w:t xml:space="preserve">В отношении </w:t>
            </w:r>
            <w:r w:rsidR="009855C0">
              <w:rPr>
                <w:sz w:val="24"/>
                <w:szCs w:val="24"/>
              </w:rPr>
              <w:t>работника</w:t>
            </w:r>
            <w:r w:rsidR="009855C0"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1.44.1. Признать, что в настоящее время в процессе работы </w:t>
            </w:r>
            <w:r w:rsidR="0008330C" w:rsidRPr="0008330C">
              <w:rPr>
                <w:sz w:val="24"/>
                <w:szCs w:val="24"/>
              </w:rPr>
              <w:t>работника и родственника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1.45. </w:t>
            </w:r>
            <w:r w:rsidR="009855C0" w:rsidRPr="00BA2FCD">
              <w:rPr>
                <w:sz w:val="24"/>
                <w:szCs w:val="24"/>
              </w:rPr>
              <w:t xml:space="preserve">В отношении </w:t>
            </w:r>
            <w:r w:rsidR="009855C0">
              <w:rPr>
                <w:sz w:val="24"/>
                <w:szCs w:val="24"/>
              </w:rPr>
              <w:t>работника</w:t>
            </w:r>
            <w:r w:rsidR="009855C0"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1.45.1. Признать, что в настоящее время в процессе работы </w:t>
            </w:r>
            <w:r w:rsidR="0008330C" w:rsidRPr="0008330C">
              <w:rPr>
                <w:sz w:val="24"/>
                <w:szCs w:val="24"/>
              </w:rPr>
              <w:t>работника и родственника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1.46. </w:t>
            </w:r>
            <w:r w:rsidR="009855C0" w:rsidRPr="00BA2FCD">
              <w:rPr>
                <w:sz w:val="24"/>
                <w:szCs w:val="24"/>
              </w:rPr>
              <w:t xml:space="preserve">В отношении </w:t>
            </w:r>
            <w:r w:rsidR="009855C0">
              <w:rPr>
                <w:sz w:val="24"/>
                <w:szCs w:val="24"/>
              </w:rPr>
              <w:t>работника</w:t>
            </w:r>
            <w:r w:rsidR="009855C0"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1.46.1. Признать, что в настоящее время в процессе работы </w:t>
            </w:r>
            <w:r w:rsidR="0008330C" w:rsidRPr="0008330C">
              <w:rPr>
                <w:sz w:val="24"/>
                <w:szCs w:val="24"/>
              </w:rPr>
              <w:t>работника и родственника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</w:t>
            </w:r>
            <w:r w:rsidRPr="00BA2FCD">
              <w:rPr>
                <w:sz w:val="24"/>
                <w:szCs w:val="24"/>
              </w:rPr>
              <w:lastRenderedPageBreak/>
              <w:t>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1.47. </w:t>
            </w:r>
            <w:r w:rsidR="009855C0" w:rsidRPr="00BA2FCD">
              <w:rPr>
                <w:sz w:val="24"/>
                <w:szCs w:val="24"/>
              </w:rPr>
              <w:t xml:space="preserve">В отношении </w:t>
            </w:r>
            <w:r w:rsidR="009855C0">
              <w:rPr>
                <w:sz w:val="24"/>
                <w:szCs w:val="24"/>
              </w:rPr>
              <w:t>работника</w:t>
            </w:r>
            <w:r w:rsidR="009855C0"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1.47.1. Признать, что в настоящее время в процессе работы </w:t>
            </w:r>
            <w:r w:rsidR="0008330C" w:rsidRPr="0008330C">
              <w:rPr>
                <w:sz w:val="24"/>
                <w:szCs w:val="24"/>
              </w:rPr>
              <w:t>работника и родственника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1.48. </w:t>
            </w:r>
            <w:r w:rsidR="009855C0" w:rsidRPr="00BA2FCD">
              <w:rPr>
                <w:sz w:val="24"/>
                <w:szCs w:val="24"/>
              </w:rPr>
              <w:t xml:space="preserve">В отношении </w:t>
            </w:r>
            <w:r w:rsidR="009855C0">
              <w:rPr>
                <w:sz w:val="24"/>
                <w:szCs w:val="24"/>
              </w:rPr>
              <w:t>работника</w:t>
            </w:r>
            <w:r w:rsidR="009855C0"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1.48.1. Признать, что в настоящее время в процессе работы </w:t>
            </w:r>
            <w:r w:rsidR="0008330C" w:rsidRPr="0008330C">
              <w:rPr>
                <w:sz w:val="24"/>
                <w:szCs w:val="24"/>
              </w:rPr>
              <w:t>работника и родственника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1.49. В отношении </w:t>
            </w:r>
            <w:r w:rsidR="0008330C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и </w:t>
            </w:r>
            <w:r w:rsidR="0008330C">
              <w:rPr>
                <w:sz w:val="24"/>
                <w:szCs w:val="24"/>
              </w:rPr>
              <w:t>родственника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1.49.1. Признать, что в процессе совместной работы между </w:t>
            </w:r>
            <w:r w:rsidR="0008330C">
              <w:rPr>
                <w:sz w:val="24"/>
                <w:szCs w:val="24"/>
              </w:rPr>
              <w:t>работником</w:t>
            </w:r>
            <w:r w:rsidR="0008330C" w:rsidRPr="0008330C">
              <w:rPr>
                <w:sz w:val="24"/>
                <w:szCs w:val="24"/>
              </w:rPr>
              <w:t xml:space="preserve"> и родственник</w:t>
            </w:r>
            <w:r w:rsidR="0008330C">
              <w:rPr>
                <w:sz w:val="24"/>
                <w:szCs w:val="24"/>
              </w:rPr>
              <w:t>ом</w:t>
            </w:r>
            <w:r w:rsidR="0008330C" w:rsidRPr="0008330C">
              <w:rPr>
                <w:sz w:val="24"/>
                <w:szCs w:val="24"/>
              </w:rPr>
              <w:t xml:space="preserve"> </w:t>
            </w:r>
            <w:r w:rsidRPr="00BA2FCD">
              <w:rPr>
                <w:sz w:val="24"/>
                <w:szCs w:val="24"/>
              </w:rPr>
              <w:t xml:space="preserve">их должностные обязанности не пересекались, непосредственная подконтрольность и подчиненность как прямая, так и косвенная отсутствовали. 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1.50. </w:t>
            </w:r>
            <w:r w:rsidR="003C5D40" w:rsidRPr="003C5D40">
              <w:rPr>
                <w:sz w:val="24"/>
                <w:szCs w:val="24"/>
              </w:rPr>
              <w:t>В отношении работника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1.50.1. Признать, что в настоящее время в процессе работы </w:t>
            </w:r>
            <w:r w:rsidR="0008330C" w:rsidRPr="0008330C">
              <w:rPr>
                <w:sz w:val="24"/>
                <w:szCs w:val="24"/>
              </w:rPr>
              <w:t xml:space="preserve">работника и родственника </w:t>
            </w:r>
            <w:r w:rsidRPr="00BA2FCD">
              <w:rPr>
                <w:sz w:val="24"/>
                <w:szCs w:val="24"/>
              </w:rPr>
              <w:t xml:space="preserve">их должностные обязанности не </w:t>
            </w:r>
            <w:r w:rsidRPr="00BA2FCD">
              <w:rPr>
                <w:sz w:val="24"/>
                <w:szCs w:val="24"/>
              </w:rPr>
              <w:lastRenderedPageBreak/>
              <w:t>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>1.51</w:t>
            </w:r>
            <w:r w:rsidR="00805BB1">
              <w:rPr>
                <w:sz w:val="24"/>
                <w:szCs w:val="24"/>
              </w:rPr>
              <w:t>.</w:t>
            </w:r>
            <w:r w:rsidR="00805BB1" w:rsidRPr="003C5D40">
              <w:rPr>
                <w:sz w:val="24"/>
                <w:szCs w:val="24"/>
              </w:rPr>
              <w:t xml:space="preserve"> В отношении работника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1.51.1. Признать, что в настоящее время в процессе работы </w:t>
            </w:r>
            <w:r w:rsidR="0008330C" w:rsidRPr="0008330C">
              <w:rPr>
                <w:sz w:val="24"/>
                <w:szCs w:val="24"/>
              </w:rPr>
              <w:t>работника и родственника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1.52. </w:t>
            </w:r>
            <w:r w:rsidR="00805BB1" w:rsidRPr="003C5D40">
              <w:rPr>
                <w:sz w:val="24"/>
                <w:szCs w:val="24"/>
              </w:rPr>
              <w:t>В отношении работника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1.52.1. Признать, что в настоящее время в процессе работы </w:t>
            </w:r>
            <w:r w:rsidR="0008330C" w:rsidRPr="0008330C">
              <w:rPr>
                <w:sz w:val="24"/>
                <w:szCs w:val="24"/>
              </w:rPr>
              <w:t>работника и родственника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1.53. </w:t>
            </w:r>
            <w:r w:rsidR="00805BB1" w:rsidRPr="003C5D40">
              <w:rPr>
                <w:sz w:val="24"/>
                <w:szCs w:val="24"/>
              </w:rPr>
              <w:t>В отношении работника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1.53.1. Признать, что в настоящее время в процессе работы </w:t>
            </w:r>
            <w:r w:rsidR="00805BB1">
              <w:rPr>
                <w:sz w:val="24"/>
                <w:szCs w:val="24"/>
              </w:rPr>
              <w:t>работником</w:t>
            </w:r>
            <w:r w:rsidR="00805BB1" w:rsidRPr="0008330C">
              <w:rPr>
                <w:sz w:val="24"/>
                <w:szCs w:val="24"/>
              </w:rPr>
              <w:t xml:space="preserve"> и родственник</w:t>
            </w:r>
            <w:r w:rsidR="00805BB1">
              <w:rPr>
                <w:sz w:val="24"/>
                <w:szCs w:val="24"/>
              </w:rPr>
              <w:t>ом</w:t>
            </w:r>
            <w:r w:rsidR="00805BB1" w:rsidRPr="0008330C">
              <w:rPr>
                <w:sz w:val="24"/>
                <w:szCs w:val="24"/>
              </w:rPr>
              <w:t xml:space="preserve"> </w:t>
            </w:r>
            <w:r w:rsidRPr="00BA2FCD">
              <w:rPr>
                <w:sz w:val="24"/>
                <w:szCs w:val="24"/>
              </w:rPr>
              <w:t>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1.54. </w:t>
            </w:r>
            <w:r w:rsidR="00805BB1" w:rsidRPr="003C5D40">
              <w:rPr>
                <w:sz w:val="24"/>
                <w:szCs w:val="24"/>
              </w:rPr>
              <w:t xml:space="preserve">В отношении работника членами Комиссии единогласно </w:t>
            </w:r>
            <w:r w:rsidR="00805BB1" w:rsidRPr="003C5D40">
              <w:rPr>
                <w:sz w:val="24"/>
                <w:szCs w:val="24"/>
              </w:rPr>
              <w:lastRenderedPageBreak/>
              <w:t>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1.54.1. Признать, что в настоящее время в процессе совместной работы </w:t>
            </w:r>
            <w:r w:rsidR="00805BB1">
              <w:rPr>
                <w:sz w:val="24"/>
                <w:szCs w:val="24"/>
              </w:rPr>
              <w:t>работника</w:t>
            </w:r>
            <w:r w:rsidR="00805BB1" w:rsidRPr="0008330C">
              <w:rPr>
                <w:sz w:val="24"/>
                <w:szCs w:val="24"/>
              </w:rPr>
              <w:t xml:space="preserve"> и родственник</w:t>
            </w:r>
            <w:r w:rsidR="00805BB1">
              <w:rPr>
                <w:sz w:val="24"/>
                <w:szCs w:val="24"/>
              </w:rPr>
              <w:t>а</w:t>
            </w:r>
            <w:r w:rsidRPr="00BA2FCD">
              <w:rPr>
                <w:sz w:val="24"/>
                <w:szCs w:val="24"/>
              </w:rPr>
              <w:t xml:space="preserve">, непосредственная подконтрольность и подчиненность как прямая, так и косвенная отсутствуют; 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1.54.2. В дальнейшем, при осуществлении </w:t>
            </w:r>
            <w:r w:rsidR="00805BB1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трудовых функций на территории структурного подразделения</w:t>
            </w:r>
            <w:r w:rsidR="00805BB1">
              <w:rPr>
                <w:sz w:val="24"/>
                <w:szCs w:val="24"/>
              </w:rPr>
              <w:t xml:space="preserve"> родственника</w:t>
            </w:r>
            <w:r w:rsidRPr="00BA2FCD">
              <w:rPr>
                <w:sz w:val="24"/>
                <w:szCs w:val="24"/>
              </w:rPr>
              <w:t>, не исключён риск возникновения личной заинтересованности, способной привести к конфликту интересов.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1.54.3. С целью исключения конфликта интересов начальнику управления не допускать выполнение </w:t>
            </w:r>
            <w:r w:rsidR="00805BB1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трудовых функций на территории структурного подразделения </w:t>
            </w:r>
            <w:r w:rsidR="00805BB1">
              <w:rPr>
                <w:sz w:val="24"/>
                <w:szCs w:val="24"/>
              </w:rPr>
              <w:t>родственника.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1.55. В отношении </w:t>
            </w:r>
            <w:r w:rsidR="00805BB1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1.55.1. Признать, что в настоящее время в процессе совместной работы </w:t>
            </w:r>
            <w:r w:rsidR="00805BB1" w:rsidRPr="00805BB1">
              <w:rPr>
                <w:sz w:val="24"/>
                <w:szCs w:val="24"/>
              </w:rPr>
              <w:t>работник</w:t>
            </w:r>
            <w:r w:rsidR="00805BB1">
              <w:rPr>
                <w:sz w:val="24"/>
                <w:szCs w:val="24"/>
              </w:rPr>
              <w:t>а и родственника</w:t>
            </w:r>
            <w:r w:rsidRPr="00BA2FCD">
              <w:rPr>
                <w:sz w:val="24"/>
                <w:szCs w:val="24"/>
              </w:rPr>
              <w:t>, непосредственная подконтрольность и подчиненность как прямая, так и косвенная отсутствуют;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1.55.2. </w:t>
            </w:r>
            <w:r w:rsidR="00805BB1">
              <w:rPr>
                <w:sz w:val="24"/>
                <w:szCs w:val="24"/>
              </w:rPr>
              <w:t>Работником</w:t>
            </w:r>
            <w:proofErr w:type="gramStart"/>
            <w:r w:rsidRPr="00BA2FCD">
              <w:rPr>
                <w:sz w:val="24"/>
                <w:szCs w:val="24"/>
              </w:rPr>
              <w:t>.</w:t>
            </w:r>
            <w:proofErr w:type="gramEnd"/>
            <w:r w:rsidRPr="00BA2FCD">
              <w:rPr>
                <w:sz w:val="24"/>
                <w:szCs w:val="24"/>
              </w:rPr>
              <w:t xml:space="preserve"> </w:t>
            </w:r>
            <w:proofErr w:type="gramStart"/>
            <w:r w:rsidRPr="00BA2FCD">
              <w:rPr>
                <w:sz w:val="24"/>
                <w:szCs w:val="24"/>
              </w:rPr>
              <w:t>т</w:t>
            </w:r>
            <w:proofErr w:type="gramEnd"/>
            <w:r w:rsidRPr="00BA2FCD">
              <w:rPr>
                <w:sz w:val="24"/>
                <w:szCs w:val="24"/>
              </w:rPr>
              <w:t>ребования п.3 постановления Правительства Российской Федерации от 5 июля 2013 г. № 568 соблюдаются;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1.55.3. </w:t>
            </w:r>
            <w:r w:rsidR="00805BB1">
              <w:rPr>
                <w:sz w:val="24"/>
                <w:szCs w:val="24"/>
              </w:rPr>
              <w:t>Н</w:t>
            </w:r>
            <w:r w:rsidRPr="00BA2FCD">
              <w:rPr>
                <w:sz w:val="24"/>
                <w:szCs w:val="24"/>
              </w:rPr>
              <w:t xml:space="preserve">е исключен риск возникновения личной заинтересованности, способной привести к конфликту интересов при осуществлении </w:t>
            </w:r>
            <w:r w:rsidR="00805BB1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контрольных процедур в отношении </w:t>
            </w:r>
            <w:r w:rsidR="00805BB1">
              <w:rPr>
                <w:sz w:val="24"/>
                <w:szCs w:val="24"/>
              </w:rPr>
              <w:t>родственника.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1.55.4. С целью исключения конфликта интересов начальнику отдела не допускать выполнение </w:t>
            </w:r>
            <w:r w:rsidR="00805BB1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контрольных процедур в отношении </w:t>
            </w:r>
            <w:r w:rsidR="00805BB1">
              <w:rPr>
                <w:sz w:val="24"/>
                <w:szCs w:val="24"/>
              </w:rPr>
              <w:t>родственника.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827BF3" w:rsidRPr="00BA2FCD" w:rsidRDefault="00BA2FCD" w:rsidP="00827BF3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1.56. </w:t>
            </w:r>
            <w:r w:rsidR="00827BF3" w:rsidRPr="00BA2FCD">
              <w:rPr>
                <w:sz w:val="24"/>
                <w:szCs w:val="24"/>
              </w:rPr>
              <w:t xml:space="preserve">В отношении </w:t>
            </w:r>
            <w:r w:rsidR="00827BF3">
              <w:rPr>
                <w:sz w:val="24"/>
                <w:szCs w:val="24"/>
              </w:rPr>
              <w:t>работника</w:t>
            </w:r>
            <w:r w:rsidR="00827BF3"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1.56.1. Признать, что в настоящее время в процессе совместной работы </w:t>
            </w:r>
            <w:r w:rsidR="00827BF3" w:rsidRPr="00827BF3">
              <w:rPr>
                <w:sz w:val="24"/>
                <w:szCs w:val="24"/>
              </w:rPr>
              <w:t>работника и родственника</w:t>
            </w:r>
            <w:r w:rsidRPr="00BA2FCD">
              <w:rPr>
                <w:sz w:val="24"/>
                <w:szCs w:val="24"/>
              </w:rPr>
              <w:t xml:space="preserve">, непосредственная подконтрольность и подчиненность как прямая, так и косвенная отсутствуют; 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1.56.2. В дальнейшем, при осуществлении </w:t>
            </w:r>
            <w:r w:rsidR="00827BF3">
              <w:rPr>
                <w:sz w:val="24"/>
                <w:szCs w:val="24"/>
              </w:rPr>
              <w:t>родственником</w:t>
            </w:r>
            <w:r w:rsidRPr="00BA2FCD">
              <w:rPr>
                <w:sz w:val="24"/>
                <w:szCs w:val="24"/>
              </w:rPr>
              <w:t xml:space="preserve"> трудовых функций на территории структурного подразделения </w:t>
            </w:r>
            <w:r w:rsidR="00827BF3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>, не исключён риск возникновения личной заинтересованности, способной привести к конфликту интересов.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1.57. В отношении </w:t>
            </w:r>
            <w:r w:rsidR="006626B0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1.57.1. Признать, что в настоящее время в процессе совместной работы </w:t>
            </w:r>
            <w:r w:rsidR="006626B0" w:rsidRPr="006626B0">
              <w:rPr>
                <w:sz w:val="24"/>
                <w:szCs w:val="24"/>
              </w:rPr>
              <w:t>работника и родственника</w:t>
            </w:r>
            <w:r w:rsidRPr="00BA2FCD">
              <w:rPr>
                <w:sz w:val="24"/>
                <w:szCs w:val="24"/>
              </w:rPr>
              <w:t xml:space="preserve">, непосредственная подконтрольность и подчиненность как прямая, так и косвенная отсутствуют; 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1.57.2. В дальнейшем, при осуществлении </w:t>
            </w:r>
            <w:r w:rsidR="006626B0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трудовых функций на территории структурного подразделения </w:t>
            </w:r>
            <w:r w:rsidR="006626B0">
              <w:rPr>
                <w:sz w:val="24"/>
                <w:szCs w:val="24"/>
              </w:rPr>
              <w:t>родственника</w:t>
            </w:r>
            <w:r w:rsidRPr="00BA2FCD">
              <w:rPr>
                <w:sz w:val="24"/>
                <w:szCs w:val="24"/>
              </w:rPr>
              <w:t>, не исключён риск возникновения личной заинтересованности, способной привести к конфликту интересов.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1.57.3. С целью исключения конфликта интересов начальнику управления не допускать выполнение </w:t>
            </w:r>
            <w:r w:rsidR="006626B0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трудовых функций на территории структурного подразделения </w:t>
            </w:r>
            <w:r w:rsidR="006626B0">
              <w:rPr>
                <w:sz w:val="24"/>
                <w:szCs w:val="24"/>
              </w:rPr>
              <w:t>родственника</w:t>
            </w:r>
            <w:r w:rsidRPr="00BA2FCD">
              <w:rPr>
                <w:sz w:val="24"/>
                <w:szCs w:val="24"/>
              </w:rPr>
              <w:t>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1.58. В отношении </w:t>
            </w:r>
            <w:r w:rsidR="006626B0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1.58.1. Признать, что в настоящее время в процессе совместной </w:t>
            </w:r>
            <w:r w:rsidRPr="00BA2FCD">
              <w:rPr>
                <w:sz w:val="24"/>
                <w:szCs w:val="24"/>
              </w:rPr>
              <w:lastRenderedPageBreak/>
              <w:t xml:space="preserve">работы </w:t>
            </w:r>
            <w:r w:rsidR="006626B0" w:rsidRPr="006626B0">
              <w:rPr>
                <w:sz w:val="24"/>
                <w:szCs w:val="24"/>
              </w:rPr>
              <w:t>работника и родственника</w:t>
            </w:r>
            <w:r w:rsidRPr="00BA2FCD">
              <w:rPr>
                <w:sz w:val="24"/>
                <w:szCs w:val="24"/>
              </w:rPr>
              <w:t xml:space="preserve"> непосредственная подконтрольность и подчиненность как прямая, так и косвенная отсутствуют; 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1.58.2. В дальнейшем, при осуществлении </w:t>
            </w:r>
            <w:r w:rsidR="006626B0">
              <w:rPr>
                <w:sz w:val="24"/>
                <w:szCs w:val="24"/>
              </w:rPr>
              <w:t>родственником</w:t>
            </w:r>
            <w:r w:rsidRPr="00BA2FCD">
              <w:rPr>
                <w:sz w:val="24"/>
                <w:szCs w:val="24"/>
              </w:rPr>
              <w:t xml:space="preserve"> трудовых функций на территории структурного подразделения</w:t>
            </w:r>
            <w:r w:rsidR="006626B0">
              <w:rPr>
                <w:sz w:val="24"/>
                <w:szCs w:val="24"/>
              </w:rPr>
              <w:t xml:space="preserve"> работника</w:t>
            </w:r>
            <w:r w:rsidRPr="00BA2FCD">
              <w:rPr>
                <w:sz w:val="24"/>
                <w:szCs w:val="24"/>
              </w:rPr>
              <w:t>, не исключён риск возникновения личной заинтересованности, способной привести к конфликту интересов.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1.59. В отношении </w:t>
            </w:r>
            <w:r w:rsidR="006626B0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1.59.1. Признать, что в настоящее время в процессе совместной работы </w:t>
            </w:r>
            <w:r w:rsidR="006626B0" w:rsidRPr="006626B0">
              <w:rPr>
                <w:sz w:val="24"/>
                <w:szCs w:val="24"/>
              </w:rPr>
              <w:t>работника и родственника</w:t>
            </w:r>
            <w:r w:rsidRPr="00BA2FCD">
              <w:rPr>
                <w:sz w:val="24"/>
                <w:szCs w:val="24"/>
              </w:rPr>
              <w:t xml:space="preserve">, непосредственная подконтрольность и подчиненность как прямая, так и косвенная отсутствуют; 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1.59.2. В дальнейшем, при осуществлении </w:t>
            </w:r>
            <w:r w:rsidR="006626B0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трудовых функций на территории структурного подразделения </w:t>
            </w:r>
            <w:r w:rsidR="006626B0">
              <w:rPr>
                <w:sz w:val="24"/>
                <w:szCs w:val="24"/>
              </w:rPr>
              <w:t>родственника</w:t>
            </w:r>
            <w:r w:rsidRPr="00BA2FCD">
              <w:rPr>
                <w:sz w:val="24"/>
                <w:szCs w:val="24"/>
              </w:rPr>
              <w:t>, не исключён риск возникновения личной заинтересованности, способной привести к конфликту интересов.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1.59.3. С целью исключения конфликта интересов начальнику управления не допускать выполнение </w:t>
            </w:r>
            <w:r w:rsidR="006626B0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трудовых функций на территории структурного подразделения </w:t>
            </w:r>
            <w:r w:rsidR="006626B0">
              <w:rPr>
                <w:sz w:val="24"/>
                <w:szCs w:val="24"/>
              </w:rPr>
              <w:t>работника.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1.60. В отношении </w:t>
            </w:r>
            <w:r w:rsidR="005C4F1D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1.60.1. Признать, что в настоящее время в процессе работы </w:t>
            </w:r>
            <w:r w:rsidR="005C4F1D" w:rsidRPr="005C4F1D">
              <w:rPr>
                <w:sz w:val="24"/>
                <w:szCs w:val="24"/>
              </w:rPr>
              <w:t xml:space="preserve">работника и родственника </w:t>
            </w:r>
            <w:r w:rsidRPr="00BA2FCD">
              <w:rPr>
                <w:sz w:val="24"/>
                <w:szCs w:val="24"/>
              </w:rPr>
              <w:t>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1.61. В отношении </w:t>
            </w:r>
            <w:r w:rsidR="005C4F1D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1.61.1. Признать, что в настоящее время в процессе работы </w:t>
            </w:r>
            <w:r w:rsidR="005C4F1D" w:rsidRPr="005C4F1D">
              <w:rPr>
                <w:sz w:val="24"/>
                <w:szCs w:val="24"/>
              </w:rPr>
              <w:t>работника и родственника</w:t>
            </w:r>
            <w:r w:rsidRPr="00BA2FCD">
              <w:rPr>
                <w:sz w:val="24"/>
                <w:szCs w:val="24"/>
              </w:rPr>
              <w:t xml:space="preserve"> их должностные обязанности не пересекаются, подконтрольность и подчиненность как прямая, так и косвенная отсутствуют, конфликта интересов в связи с изложенными обстоятельствами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1.62. В отношении </w:t>
            </w:r>
            <w:r w:rsidR="005C4F1D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1.62.1. Учитывая, что должности </w:t>
            </w:r>
            <w:r w:rsidR="005C4F1D" w:rsidRPr="005C4F1D">
              <w:rPr>
                <w:sz w:val="24"/>
                <w:szCs w:val="24"/>
              </w:rPr>
              <w:t>работника и родственника</w:t>
            </w:r>
            <w:r w:rsidRPr="00BA2FCD">
              <w:rPr>
                <w:sz w:val="24"/>
                <w:szCs w:val="24"/>
              </w:rPr>
              <w:t xml:space="preserve"> не входят в Перечень должностей в Фонде пенсионного и социального страхования Российской Федерации и его территориальных органов, утвержденный Приказом СФР от 28.02.2025 №232,  действие постановления Правительства Российской Федерации от 5 июля 2013 г. № 568 на них не распространяется.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1.62.2. С целью исключения риска возникновения ситуация, при которой личная заинтересованность (прямая или косвенная) влияет или может повлиять на надлежащее, объективное и беспристрастное исполнение работником трудовых функций (обязанностей), рекомендовать </w:t>
            </w:r>
            <w:r w:rsidR="005C4F1D" w:rsidRPr="005C4F1D">
              <w:rPr>
                <w:sz w:val="24"/>
                <w:szCs w:val="24"/>
              </w:rPr>
              <w:t xml:space="preserve">работника и родственника </w:t>
            </w:r>
            <w:r w:rsidRPr="00BA2FCD">
              <w:rPr>
                <w:sz w:val="24"/>
                <w:szCs w:val="24"/>
              </w:rPr>
              <w:t>исключить выполнение трудовых функций в отношении друг друга. Контроль возложить на руководителя.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1.63. В отношении </w:t>
            </w:r>
            <w:r w:rsidR="003068FF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1.63.1. Учитывая, что должности </w:t>
            </w:r>
            <w:r w:rsidR="003068FF" w:rsidRPr="003068FF">
              <w:rPr>
                <w:sz w:val="24"/>
                <w:szCs w:val="24"/>
              </w:rPr>
              <w:t>работника и родственника</w:t>
            </w:r>
            <w:r w:rsidRPr="00BA2FCD">
              <w:rPr>
                <w:sz w:val="24"/>
                <w:szCs w:val="24"/>
              </w:rPr>
              <w:t xml:space="preserve">  не входят в Перечень должностей в Фонде пенсионного и социального </w:t>
            </w:r>
            <w:r w:rsidRPr="00BA2FCD">
              <w:rPr>
                <w:sz w:val="24"/>
                <w:szCs w:val="24"/>
              </w:rPr>
              <w:lastRenderedPageBreak/>
              <w:t>страхования Российской Федерации и его территориальных органов, утвержденный Приказом СФР от 28.02.2025 №232,  действие постановления Правительства Российской Федерации от 5 июля 2013 г. № 568 на них не распространяется.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1.63.2. С целью исключения риска возникновения ситуация, при которой личная заинтересованность (прямая или косвенная) влияет или может повлиять на надлежащее, объективное и беспристрастное исполнение работником трудовых функций (обязанностей), рекомендовать </w:t>
            </w:r>
            <w:r w:rsidR="003068FF" w:rsidRPr="003068FF">
              <w:rPr>
                <w:sz w:val="24"/>
                <w:szCs w:val="24"/>
              </w:rPr>
              <w:t>работника и родственника</w:t>
            </w:r>
            <w:r w:rsidRPr="00BA2FCD">
              <w:rPr>
                <w:sz w:val="24"/>
                <w:szCs w:val="24"/>
              </w:rPr>
              <w:t xml:space="preserve"> исключить выполнение трудовых функций в отношении друг друга. Контроль возложить на руководителя.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1.64. В отношении </w:t>
            </w:r>
            <w:r w:rsidR="003068FF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1.64.1. Учитывая, что должности </w:t>
            </w:r>
            <w:r w:rsidR="003068FF" w:rsidRPr="003068FF">
              <w:rPr>
                <w:sz w:val="24"/>
                <w:szCs w:val="24"/>
              </w:rPr>
              <w:t xml:space="preserve">работника и родственника </w:t>
            </w:r>
            <w:r w:rsidRPr="00BA2FCD">
              <w:rPr>
                <w:sz w:val="24"/>
                <w:szCs w:val="24"/>
              </w:rPr>
              <w:t>не входят в Перечень должностей в Фонде пенсионного и социального страхования Российской Федерации и его территориальных органов, утвержденный Приказом СФР от 28.02.2025 №232, действие постановления Правительства Российской Федерации от 5 июля 2013 г. № 568 на них не распространяется.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1.64.2. С целью исключения риска возникновения ситуация, при которой личная заинтересованность (прямая или косвенная) влияет или может повлиять на надлежащее, объективное и беспристрастное исполнение работником трудовых функций (обязанностей), рекомендовать </w:t>
            </w:r>
            <w:r w:rsidR="003068FF" w:rsidRPr="003068FF">
              <w:rPr>
                <w:sz w:val="24"/>
                <w:szCs w:val="24"/>
              </w:rPr>
              <w:t xml:space="preserve">работника и родственника </w:t>
            </w:r>
            <w:r w:rsidRPr="00BA2FCD">
              <w:rPr>
                <w:sz w:val="24"/>
                <w:szCs w:val="24"/>
              </w:rPr>
              <w:t>исключить выполнение трудовых функций в отношении друг друга. Контроль возложить на руководителя.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1.65. В отношении </w:t>
            </w:r>
            <w:r w:rsidR="003068FF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Комиссии единогласно принято </w:t>
            </w:r>
            <w:r w:rsidRPr="00BA2FCD">
              <w:rPr>
                <w:sz w:val="24"/>
                <w:szCs w:val="24"/>
              </w:rPr>
              <w:lastRenderedPageBreak/>
              <w:t>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1.65.1. Учитывая, что должности </w:t>
            </w:r>
            <w:r w:rsidR="003068FF" w:rsidRPr="003068FF">
              <w:rPr>
                <w:sz w:val="24"/>
                <w:szCs w:val="24"/>
              </w:rPr>
              <w:t xml:space="preserve">работника и родственника </w:t>
            </w:r>
            <w:r w:rsidRPr="00BA2FCD">
              <w:rPr>
                <w:sz w:val="24"/>
                <w:szCs w:val="24"/>
              </w:rPr>
              <w:t>не входят в Перечень должностей в Фонде пенсионного и социального страхования Российской Федерации и его территориальных органов, утвержденный Приказом СФР от 28.02.2025 №232, действие постановления Правительства Российской Федерации от 5 июля 2013 г. № 568 на них не распространяется.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1.65.2. С целью исключения риска возникновения ситуация, при которой личная заинтересованность (прямая или косвенная) влияет или может повлиять на надлежащее, объективное и беспристрастное исполнение работником трудовых функций (обязанностей), рекомендовать </w:t>
            </w:r>
            <w:r w:rsidR="003068FF" w:rsidRPr="003068FF">
              <w:rPr>
                <w:sz w:val="24"/>
                <w:szCs w:val="24"/>
              </w:rPr>
              <w:t xml:space="preserve">работника и родственника </w:t>
            </w:r>
            <w:r w:rsidRPr="00BA2FCD">
              <w:rPr>
                <w:sz w:val="24"/>
                <w:szCs w:val="24"/>
              </w:rPr>
              <w:t xml:space="preserve">исключить выполнение трудовых функций в отношении друг друга. Контроль возложить на руководителя 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1.66. В отношении </w:t>
            </w:r>
            <w:r w:rsidR="003068FF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>1.66.1. В связи с изменением должности</w:t>
            </w:r>
            <w:r w:rsidR="003068FF">
              <w:rPr>
                <w:sz w:val="24"/>
                <w:szCs w:val="24"/>
              </w:rPr>
              <w:t xml:space="preserve"> работника</w:t>
            </w:r>
            <w:r w:rsidRPr="00BA2FCD">
              <w:rPr>
                <w:sz w:val="24"/>
                <w:szCs w:val="24"/>
              </w:rPr>
              <w:t>, между н</w:t>
            </w:r>
            <w:r w:rsidR="009218BB">
              <w:rPr>
                <w:sz w:val="24"/>
                <w:szCs w:val="24"/>
              </w:rPr>
              <w:t>им</w:t>
            </w:r>
            <w:r w:rsidRPr="00BA2FCD">
              <w:rPr>
                <w:sz w:val="24"/>
                <w:szCs w:val="24"/>
              </w:rPr>
              <w:t xml:space="preserve"> и </w:t>
            </w:r>
            <w:r w:rsidR="003068FF">
              <w:rPr>
                <w:sz w:val="24"/>
                <w:szCs w:val="24"/>
              </w:rPr>
              <w:t>родственником</w:t>
            </w:r>
            <w:r w:rsidRPr="00BA2FCD">
              <w:rPr>
                <w:sz w:val="24"/>
                <w:szCs w:val="24"/>
              </w:rPr>
              <w:t xml:space="preserve"> пересечения должностных обязанностей, подконтрольности, подчиненности как прямой, так и косвенной и конфликта интересов не возникло.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1.67. В отношении </w:t>
            </w:r>
            <w:r w:rsidR="008F6141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8F6141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>1.67.1. В связи с изменением должности</w:t>
            </w:r>
            <w:r w:rsidR="008F6141">
              <w:rPr>
                <w:sz w:val="24"/>
                <w:szCs w:val="24"/>
              </w:rPr>
              <w:t xml:space="preserve"> работника</w:t>
            </w:r>
            <w:r w:rsidRPr="00BA2FCD">
              <w:rPr>
                <w:sz w:val="24"/>
                <w:szCs w:val="24"/>
              </w:rPr>
              <w:t>, между н</w:t>
            </w:r>
            <w:r w:rsidR="009218BB">
              <w:rPr>
                <w:sz w:val="24"/>
                <w:szCs w:val="24"/>
              </w:rPr>
              <w:t>им</w:t>
            </w:r>
            <w:r w:rsidRPr="00BA2FCD">
              <w:rPr>
                <w:sz w:val="24"/>
                <w:szCs w:val="24"/>
              </w:rPr>
              <w:t xml:space="preserve"> </w:t>
            </w:r>
            <w:r w:rsidR="008F6141">
              <w:rPr>
                <w:sz w:val="24"/>
                <w:szCs w:val="24"/>
              </w:rPr>
              <w:t>и родственником</w:t>
            </w:r>
            <w:r w:rsidRPr="00BA2FCD">
              <w:rPr>
                <w:sz w:val="24"/>
                <w:szCs w:val="24"/>
              </w:rPr>
              <w:t xml:space="preserve"> пересечения должностных обязанностей, подконтрольности, подчиненности как прямой, так и косвенной и конфликта интересов не возникло.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lastRenderedPageBreak/>
              <w:t xml:space="preserve">1.68. В отношении </w:t>
            </w:r>
            <w:r w:rsidR="008F6141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1.68.1. </w:t>
            </w:r>
            <w:r w:rsidR="008F6141" w:rsidRPr="008F6141">
              <w:rPr>
                <w:sz w:val="24"/>
                <w:szCs w:val="24"/>
              </w:rPr>
              <w:t>В связи с изменением должности работника, между н</w:t>
            </w:r>
            <w:r w:rsidR="009218BB">
              <w:rPr>
                <w:sz w:val="24"/>
                <w:szCs w:val="24"/>
              </w:rPr>
              <w:t>им</w:t>
            </w:r>
            <w:r w:rsidR="008F6141" w:rsidRPr="008F6141">
              <w:rPr>
                <w:sz w:val="24"/>
                <w:szCs w:val="24"/>
              </w:rPr>
              <w:t xml:space="preserve"> и родственником пересечения должностных обязанностей, подконтрольности, подчиненности как прямой, так и косвенной и конфликта интересов не возникло.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1.69. В отношении </w:t>
            </w:r>
            <w:r w:rsidR="008F6141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1.69.1. </w:t>
            </w:r>
            <w:r w:rsidR="008F6141" w:rsidRPr="008F6141">
              <w:rPr>
                <w:sz w:val="24"/>
                <w:szCs w:val="24"/>
              </w:rPr>
              <w:t xml:space="preserve">В связи с изменением должности работника, между </w:t>
            </w:r>
            <w:r w:rsidR="009218BB" w:rsidRPr="008F6141">
              <w:rPr>
                <w:sz w:val="24"/>
                <w:szCs w:val="24"/>
              </w:rPr>
              <w:t>н</w:t>
            </w:r>
            <w:r w:rsidR="009218BB">
              <w:rPr>
                <w:sz w:val="24"/>
                <w:szCs w:val="24"/>
              </w:rPr>
              <w:t>им</w:t>
            </w:r>
            <w:r w:rsidR="008F6141" w:rsidRPr="008F6141">
              <w:rPr>
                <w:sz w:val="24"/>
                <w:szCs w:val="24"/>
              </w:rPr>
              <w:t xml:space="preserve"> и родственником пересечения должностных обязанностей, подконтрольности, подчиненности как прямой, так и косвенной и конфликта интересов не возникло.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1.70. </w:t>
            </w:r>
            <w:r w:rsidR="008F6141" w:rsidRPr="008F6141">
              <w:rPr>
                <w:sz w:val="24"/>
                <w:szCs w:val="24"/>
              </w:rPr>
              <w:t>В отношении работника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1.70.1. </w:t>
            </w:r>
            <w:r w:rsidR="008F6141" w:rsidRPr="008F6141">
              <w:rPr>
                <w:sz w:val="24"/>
                <w:szCs w:val="24"/>
              </w:rPr>
              <w:t xml:space="preserve">В связи с изменением должности работника, между </w:t>
            </w:r>
            <w:r w:rsidR="009218BB" w:rsidRPr="008F6141">
              <w:rPr>
                <w:sz w:val="24"/>
                <w:szCs w:val="24"/>
              </w:rPr>
              <w:t>н</w:t>
            </w:r>
            <w:r w:rsidR="009218BB">
              <w:rPr>
                <w:sz w:val="24"/>
                <w:szCs w:val="24"/>
              </w:rPr>
              <w:t>им</w:t>
            </w:r>
            <w:r w:rsidR="008F6141" w:rsidRPr="008F6141">
              <w:rPr>
                <w:sz w:val="24"/>
                <w:szCs w:val="24"/>
              </w:rPr>
              <w:t xml:space="preserve"> и родственником пересечения должностных обязанностей, подконтрольности, подчиненности как прямой, так и косвенной и конфликта интересов не возникло.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8F6141" w:rsidRPr="00BA2FCD" w:rsidRDefault="00BA2FCD" w:rsidP="008F6141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1.71. </w:t>
            </w:r>
            <w:r w:rsidR="008F6141" w:rsidRPr="008F6141">
              <w:rPr>
                <w:sz w:val="24"/>
                <w:szCs w:val="24"/>
              </w:rPr>
              <w:t>В отношении работника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1.71.1. </w:t>
            </w:r>
            <w:r w:rsidR="008F6141">
              <w:rPr>
                <w:sz w:val="24"/>
                <w:szCs w:val="24"/>
              </w:rPr>
              <w:t>В</w:t>
            </w:r>
            <w:r w:rsidRPr="00BA2FCD">
              <w:rPr>
                <w:sz w:val="24"/>
                <w:szCs w:val="24"/>
              </w:rPr>
              <w:t xml:space="preserve"> связи с изменением должности </w:t>
            </w:r>
            <w:r w:rsidR="008F6141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и </w:t>
            </w:r>
            <w:r w:rsidR="008F6141">
              <w:rPr>
                <w:sz w:val="24"/>
                <w:szCs w:val="24"/>
              </w:rPr>
              <w:t>родственника</w:t>
            </w:r>
            <w:r w:rsidRPr="00BA2FCD">
              <w:rPr>
                <w:sz w:val="24"/>
                <w:szCs w:val="24"/>
              </w:rPr>
              <w:t xml:space="preserve"> между ними пересечения должностных обязанностей, подконтрольности, подчиненности как прямой, так и косвенной и конфликта интересов не возникло.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1.72. </w:t>
            </w:r>
            <w:r w:rsidR="008F6141" w:rsidRPr="008F6141">
              <w:rPr>
                <w:sz w:val="24"/>
                <w:szCs w:val="24"/>
              </w:rPr>
              <w:t xml:space="preserve">В отношении работника членами Комиссии единогласно </w:t>
            </w:r>
            <w:r w:rsidR="008F6141" w:rsidRPr="008F6141">
              <w:rPr>
                <w:sz w:val="24"/>
                <w:szCs w:val="24"/>
              </w:rPr>
              <w:lastRenderedPageBreak/>
              <w:t>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1.72.1. </w:t>
            </w:r>
            <w:r w:rsidR="008F6141">
              <w:rPr>
                <w:sz w:val="24"/>
                <w:szCs w:val="24"/>
              </w:rPr>
              <w:t>В</w:t>
            </w:r>
            <w:r w:rsidRPr="00BA2FCD">
              <w:rPr>
                <w:sz w:val="24"/>
                <w:szCs w:val="24"/>
              </w:rPr>
              <w:t xml:space="preserve"> связи с изменением должности </w:t>
            </w:r>
            <w:r w:rsidR="008F6141" w:rsidRPr="008F6141">
              <w:rPr>
                <w:sz w:val="24"/>
                <w:szCs w:val="24"/>
              </w:rPr>
              <w:t>работника и родственника</w:t>
            </w:r>
            <w:r w:rsidRPr="00BA2FCD">
              <w:rPr>
                <w:sz w:val="24"/>
                <w:szCs w:val="24"/>
              </w:rPr>
              <w:t xml:space="preserve"> между ними пересечения должностных обязанностей, подконтрольности, подчиненности как прямой, так и косвенной и конфликта интересов не возникло.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1.73. </w:t>
            </w:r>
            <w:r w:rsidR="008F6141" w:rsidRPr="008F6141">
              <w:rPr>
                <w:sz w:val="24"/>
                <w:szCs w:val="24"/>
              </w:rPr>
              <w:t>В отношении работника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1.73.1. </w:t>
            </w:r>
            <w:r w:rsidR="009218BB" w:rsidRPr="009218BB">
              <w:rPr>
                <w:sz w:val="24"/>
                <w:szCs w:val="24"/>
              </w:rPr>
              <w:t>В связи с изменением должности работника, между н</w:t>
            </w:r>
            <w:r w:rsidR="009218BB">
              <w:rPr>
                <w:sz w:val="24"/>
                <w:szCs w:val="24"/>
              </w:rPr>
              <w:t>им</w:t>
            </w:r>
            <w:r w:rsidR="009218BB" w:rsidRPr="009218BB">
              <w:rPr>
                <w:sz w:val="24"/>
                <w:szCs w:val="24"/>
              </w:rPr>
              <w:t xml:space="preserve"> и родственником пересечения должностных обязанностей, подконтрольности, подчиненности как прямой, так и косвенной и конфликта интересов не возникло.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1.74. </w:t>
            </w:r>
            <w:r w:rsidR="008F6141" w:rsidRPr="008F6141">
              <w:rPr>
                <w:sz w:val="24"/>
                <w:szCs w:val="24"/>
              </w:rPr>
              <w:t>В отношении работника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1.74.1. </w:t>
            </w:r>
            <w:r w:rsidR="009218BB" w:rsidRPr="009218BB">
              <w:rPr>
                <w:sz w:val="24"/>
                <w:szCs w:val="24"/>
              </w:rPr>
              <w:t>В связи с изменением должности работника, между н</w:t>
            </w:r>
            <w:r w:rsidR="009218BB">
              <w:rPr>
                <w:sz w:val="24"/>
                <w:szCs w:val="24"/>
              </w:rPr>
              <w:t>им</w:t>
            </w:r>
            <w:r w:rsidR="009218BB" w:rsidRPr="009218BB">
              <w:rPr>
                <w:sz w:val="24"/>
                <w:szCs w:val="24"/>
              </w:rPr>
              <w:t xml:space="preserve"> и родственником пересечения должностных обязанностей, подконтрольности, подчиненности как прямой, так и косвенной и конфликта интересов не возникло.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1.75. </w:t>
            </w:r>
            <w:r w:rsidR="008F6141" w:rsidRPr="008F6141">
              <w:rPr>
                <w:sz w:val="24"/>
                <w:szCs w:val="24"/>
              </w:rPr>
              <w:t>В отношении работника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1.75.1. </w:t>
            </w:r>
            <w:r w:rsidR="009218BB" w:rsidRPr="009218BB">
              <w:rPr>
                <w:sz w:val="24"/>
                <w:szCs w:val="24"/>
              </w:rPr>
              <w:t>В связи с изменением должности работника, между н</w:t>
            </w:r>
            <w:r w:rsidR="009218BB">
              <w:rPr>
                <w:sz w:val="24"/>
                <w:szCs w:val="24"/>
              </w:rPr>
              <w:t>им</w:t>
            </w:r>
            <w:r w:rsidR="009218BB" w:rsidRPr="009218BB">
              <w:rPr>
                <w:sz w:val="24"/>
                <w:szCs w:val="24"/>
              </w:rPr>
              <w:t xml:space="preserve"> и родственником пересечения должностных обязанностей, подконтрольности, подчиненности как прямой, так и косвенной и конфликта интересов не возникло.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1.76. </w:t>
            </w:r>
            <w:r w:rsidR="008F6141" w:rsidRPr="008F6141">
              <w:rPr>
                <w:sz w:val="24"/>
                <w:szCs w:val="24"/>
              </w:rPr>
              <w:t>В отношении работника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lastRenderedPageBreak/>
              <w:t xml:space="preserve">1.76.1. </w:t>
            </w:r>
            <w:r w:rsidR="009218BB" w:rsidRPr="009218BB">
              <w:rPr>
                <w:sz w:val="24"/>
                <w:szCs w:val="24"/>
              </w:rPr>
              <w:t>В связи с изменением должности работника, между н</w:t>
            </w:r>
            <w:r w:rsidR="009218BB">
              <w:rPr>
                <w:sz w:val="24"/>
                <w:szCs w:val="24"/>
              </w:rPr>
              <w:t>им</w:t>
            </w:r>
            <w:r w:rsidR="009218BB" w:rsidRPr="009218BB">
              <w:rPr>
                <w:sz w:val="24"/>
                <w:szCs w:val="24"/>
              </w:rPr>
              <w:t xml:space="preserve"> и родственником пересечения должностных обязанностей, подконтрольности, подчиненности как прямой, так и косвенной и конфликта интересов не возникло.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1.77. </w:t>
            </w:r>
            <w:r w:rsidR="008F6141" w:rsidRPr="008F6141">
              <w:rPr>
                <w:sz w:val="24"/>
                <w:szCs w:val="24"/>
              </w:rPr>
              <w:t>В отношении работника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1.77. </w:t>
            </w:r>
            <w:r w:rsidR="009218BB" w:rsidRPr="009218BB">
              <w:rPr>
                <w:sz w:val="24"/>
                <w:szCs w:val="24"/>
              </w:rPr>
              <w:t>В связи с изменением должности работника, между н</w:t>
            </w:r>
            <w:r w:rsidR="009218BB">
              <w:rPr>
                <w:sz w:val="24"/>
                <w:szCs w:val="24"/>
              </w:rPr>
              <w:t>им</w:t>
            </w:r>
            <w:r w:rsidR="009218BB" w:rsidRPr="009218BB">
              <w:rPr>
                <w:sz w:val="24"/>
                <w:szCs w:val="24"/>
              </w:rPr>
              <w:t xml:space="preserve"> и родственником пересечения должностных обязанностей, подконтрольности, подчиненности как прямой, так и косвенной и конфликта интересов не возникло.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1.78. </w:t>
            </w:r>
            <w:r w:rsidR="008F6141" w:rsidRPr="008F6141">
              <w:rPr>
                <w:sz w:val="24"/>
                <w:szCs w:val="24"/>
              </w:rPr>
              <w:t>В отношении работника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1.78. </w:t>
            </w:r>
            <w:r w:rsidR="009218BB" w:rsidRPr="009218BB">
              <w:rPr>
                <w:sz w:val="24"/>
                <w:szCs w:val="24"/>
              </w:rPr>
              <w:t>В связи с изменением должности работника, между н</w:t>
            </w:r>
            <w:r w:rsidR="009218BB">
              <w:rPr>
                <w:sz w:val="24"/>
                <w:szCs w:val="24"/>
              </w:rPr>
              <w:t>им</w:t>
            </w:r>
            <w:r w:rsidR="009218BB" w:rsidRPr="009218BB">
              <w:rPr>
                <w:sz w:val="24"/>
                <w:szCs w:val="24"/>
              </w:rPr>
              <w:t xml:space="preserve"> и родственник</w:t>
            </w:r>
            <w:r w:rsidR="009218BB">
              <w:rPr>
                <w:sz w:val="24"/>
                <w:szCs w:val="24"/>
              </w:rPr>
              <w:t>ами</w:t>
            </w:r>
            <w:r w:rsidR="009218BB" w:rsidRPr="009218BB">
              <w:rPr>
                <w:sz w:val="24"/>
                <w:szCs w:val="24"/>
              </w:rPr>
              <w:t xml:space="preserve"> пересечения должностных обязанностей, подконтрольности, подчиненности как прямой, так и косвенной и конфликта интересов не возникло.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1.79. </w:t>
            </w:r>
            <w:r w:rsidR="008F6141" w:rsidRPr="008F6141">
              <w:rPr>
                <w:sz w:val="24"/>
                <w:szCs w:val="24"/>
              </w:rPr>
              <w:t>В отношении работника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1.79.1. </w:t>
            </w:r>
            <w:r w:rsidR="009218BB" w:rsidRPr="009218BB">
              <w:rPr>
                <w:sz w:val="24"/>
                <w:szCs w:val="24"/>
              </w:rPr>
              <w:t>В связи с изменением должности работника, между ним и родственником пересечения должностных обязанностей, подконтрольности, подчиненности как прямой, так и косвенной и конфликта интересов не возникло.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1.80. </w:t>
            </w:r>
            <w:r w:rsidR="008F6141" w:rsidRPr="008F6141">
              <w:rPr>
                <w:sz w:val="24"/>
                <w:szCs w:val="24"/>
              </w:rPr>
              <w:t>В отношении работника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1.80.1. </w:t>
            </w:r>
            <w:r w:rsidR="009218BB" w:rsidRPr="009218BB">
              <w:rPr>
                <w:sz w:val="24"/>
                <w:szCs w:val="24"/>
              </w:rPr>
              <w:t xml:space="preserve">В связи с изменением должности работника, между ним и </w:t>
            </w:r>
            <w:r w:rsidR="009218BB" w:rsidRPr="009218BB">
              <w:rPr>
                <w:sz w:val="24"/>
                <w:szCs w:val="24"/>
              </w:rPr>
              <w:lastRenderedPageBreak/>
              <w:t>родственником пересечения должностных обязанностей, подконтрольности, подчиненности как прямой, так и косвенной и конфликта интересов не возникло.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1.81. </w:t>
            </w:r>
            <w:r w:rsidR="008F6141" w:rsidRPr="008F6141">
              <w:rPr>
                <w:sz w:val="24"/>
                <w:szCs w:val="24"/>
              </w:rPr>
              <w:t>В отношении работника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1.81.1. </w:t>
            </w:r>
            <w:r w:rsidR="009218BB" w:rsidRPr="009218BB">
              <w:rPr>
                <w:sz w:val="24"/>
                <w:szCs w:val="24"/>
              </w:rPr>
              <w:t>В связи с изменением должности работника, между н</w:t>
            </w:r>
            <w:r w:rsidR="009218BB">
              <w:rPr>
                <w:sz w:val="24"/>
                <w:szCs w:val="24"/>
              </w:rPr>
              <w:t>им</w:t>
            </w:r>
            <w:r w:rsidR="009218BB" w:rsidRPr="009218BB">
              <w:rPr>
                <w:sz w:val="24"/>
                <w:szCs w:val="24"/>
              </w:rPr>
              <w:t xml:space="preserve"> и родственником пересечения должностных обязанностей, подконтрольности, подчиненности как прямой, так и косвенной и конфликта интересов не возникло.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1.82. </w:t>
            </w:r>
            <w:r w:rsidR="008F6141" w:rsidRPr="008F6141">
              <w:rPr>
                <w:sz w:val="24"/>
                <w:szCs w:val="24"/>
              </w:rPr>
              <w:t>В отношении работника членами Комиссии единогласно принято решение:</w:t>
            </w:r>
          </w:p>
          <w:p w:rsid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1.82.1. </w:t>
            </w:r>
            <w:r w:rsidR="009218BB" w:rsidRPr="009218BB">
              <w:rPr>
                <w:sz w:val="24"/>
                <w:szCs w:val="24"/>
              </w:rPr>
              <w:t>В связи с изменением должности работника, между ним и родственником пересечения должностных обязанностей, подконтрольности, подчиненности как прямой, так и косвенной и конфликта интересов не возникло.</w:t>
            </w:r>
          </w:p>
          <w:p w:rsidR="009218BB" w:rsidRPr="00BA2FCD" w:rsidRDefault="009218BB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1.83. </w:t>
            </w:r>
            <w:r w:rsidR="008F6141" w:rsidRPr="008F6141">
              <w:rPr>
                <w:sz w:val="24"/>
                <w:szCs w:val="24"/>
              </w:rPr>
              <w:t>В отношении работника членами Комиссии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1.83.1. </w:t>
            </w:r>
            <w:r w:rsidR="009218BB" w:rsidRPr="009218BB">
              <w:rPr>
                <w:sz w:val="24"/>
                <w:szCs w:val="24"/>
              </w:rPr>
              <w:t>В связи с изменением должности работника, между ним и родственник</w:t>
            </w:r>
            <w:r w:rsidR="009218BB">
              <w:rPr>
                <w:sz w:val="24"/>
                <w:szCs w:val="24"/>
              </w:rPr>
              <w:t>ами</w:t>
            </w:r>
            <w:r w:rsidR="009218BB" w:rsidRPr="009218BB">
              <w:rPr>
                <w:sz w:val="24"/>
                <w:szCs w:val="24"/>
              </w:rPr>
              <w:t xml:space="preserve"> пересечения должностных обязанностей, подконтрольности, подчиненности как прямой, так и косвенной и конфликта интересов не возникло.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1.84. </w:t>
            </w:r>
            <w:r w:rsidR="008F6141" w:rsidRPr="008F6141">
              <w:rPr>
                <w:sz w:val="24"/>
                <w:szCs w:val="24"/>
              </w:rPr>
              <w:t xml:space="preserve">В отношении работника членами Комиссии единогласно принято решение </w:t>
            </w:r>
            <w:r w:rsidRPr="00BA2FCD">
              <w:rPr>
                <w:sz w:val="24"/>
                <w:szCs w:val="24"/>
              </w:rPr>
              <w:t>(</w:t>
            </w:r>
            <w:r w:rsidR="008F6141">
              <w:rPr>
                <w:sz w:val="24"/>
                <w:szCs w:val="24"/>
              </w:rPr>
              <w:t>1 член комиссии</w:t>
            </w:r>
            <w:r w:rsidRPr="00BA2FCD">
              <w:rPr>
                <w:sz w:val="24"/>
                <w:szCs w:val="24"/>
              </w:rPr>
              <w:t xml:space="preserve"> участие в голосовании не принимал):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1.84.1. </w:t>
            </w:r>
            <w:r w:rsidR="009218BB" w:rsidRPr="009218BB">
              <w:rPr>
                <w:sz w:val="24"/>
                <w:szCs w:val="24"/>
              </w:rPr>
              <w:t xml:space="preserve">В связи с изменением должности работника, между ним и </w:t>
            </w:r>
            <w:r w:rsidR="009218BB" w:rsidRPr="009218BB">
              <w:rPr>
                <w:sz w:val="24"/>
                <w:szCs w:val="24"/>
              </w:rPr>
              <w:lastRenderedPageBreak/>
              <w:t>родственником пересечения должностных обязанностей, подконтрольности, подчиненности как прямой, так и косвенной и конфликта интересов не возникло.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1.85. </w:t>
            </w:r>
            <w:r w:rsidR="008F6141" w:rsidRPr="008F6141">
              <w:rPr>
                <w:sz w:val="24"/>
                <w:szCs w:val="24"/>
              </w:rPr>
              <w:t>В отношении работника членами Комиссии единогласно принято решение (1 член комиссии участие в голосовании не принимал):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1.85.1. </w:t>
            </w:r>
            <w:r w:rsidR="009218BB" w:rsidRPr="009218BB">
              <w:rPr>
                <w:sz w:val="24"/>
                <w:szCs w:val="24"/>
              </w:rPr>
              <w:t>В связи с изменением должности работника, между ним и родственником пересечения должностных обязанностей, подконтрольности, подчиненности как прямой, так и косвенной и конфликта интересов не возникло.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1.86. </w:t>
            </w:r>
            <w:r w:rsidR="008F6141" w:rsidRPr="008F6141">
              <w:rPr>
                <w:sz w:val="24"/>
                <w:szCs w:val="24"/>
              </w:rPr>
              <w:t>В отношении работника членами Комиссии единогласно принято решение (1 член комиссии участие в голосовании не принимал):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1.86.1. </w:t>
            </w:r>
            <w:r w:rsidR="009218BB" w:rsidRPr="009218BB">
              <w:rPr>
                <w:sz w:val="24"/>
                <w:szCs w:val="24"/>
              </w:rPr>
              <w:t>В связи с изменением должности работника, между ним и родственником пересечения должностных обязанностей, подконтрольности, подчиненности как прямой, так и косвенной и конфликта интересов не возникло.</w:t>
            </w:r>
            <w:bookmarkStart w:id="0" w:name="_GoBack"/>
            <w:bookmarkEnd w:id="0"/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1.87. </w:t>
            </w:r>
            <w:r w:rsidR="008F6141" w:rsidRPr="008F6141">
              <w:rPr>
                <w:sz w:val="24"/>
                <w:szCs w:val="24"/>
              </w:rPr>
              <w:t>В отношении работника членами Комиссии единогласно принято решение</w:t>
            </w:r>
            <w:r w:rsidRPr="00BA2FCD">
              <w:rPr>
                <w:sz w:val="24"/>
                <w:szCs w:val="24"/>
              </w:rPr>
              <w:t>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1.87.1. </w:t>
            </w:r>
            <w:r w:rsidR="009218BB" w:rsidRPr="009218BB">
              <w:rPr>
                <w:sz w:val="24"/>
                <w:szCs w:val="24"/>
              </w:rPr>
              <w:t>В связи с изменением должности работника, между ним и родственником пересечения должностных обязанностей, подконтрольности, подчиненности как прямой, так и косвенной и конфликта интересов не возникло.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1.88. </w:t>
            </w:r>
            <w:r w:rsidR="008F6141" w:rsidRPr="008F6141">
              <w:rPr>
                <w:sz w:val="24"/>
                <w:szCs w:val="24"/>
              </w:rPr>
              <w:t>В отношении работника членами Комиссии единогласно принято решение</w:t>
            </w:r>
            <w:r w:rsidRPr="00BA2FCD">
              <w:rPr>
                <w:sz w:val="24"/>
                <w:szCs w:val="24"/>
              </w:rPr>
              <w:t>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lastRenderedPageBreak/>
              <w:t xml:space="preserve">1.88.1. </w:t>
            </w:r>
            <w:r w:rsidR="009218BB" w:rsidRPr="009218BB">
              <w:rPr>
                <w:sz w:val="24"/>
                <w:szCs w:val="24"/>
              </w:rPr>
              <w:t>В связи с изменением должности работника, между ним и родственником пересечения должностных обязанностей, подконтрольности, подчиненности как прямой, так и косвенной и конфликта интересов не возникло</w:t>
            </w:r>
            <w:proofErr w:type="gramStart"/>
            <w:r w:rsidR="009218BB" w:rsidRPr="009218BB">
              <w:rPr>
                <w:sz w:val="24"/>
                <w:szCs w:val="24"/>
              </w:rPr>
              <w:t>.</w:t>
            </w:r>
            <w:r w:rsidRPr="00BA2FCD">
              <w:rPr>
                <w:sz w:val="24"/>
                <w:szCs w:val="24"/>
              </w:rPr>
              <w:t>.</w:t>
            </w:r>
            <w:proofErr w:type="gramEnd"/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2. По итогам </w:t>
            </w:r>
            <w:proofErr w:type="gramStart"/>
            <w:r w:rsidRPr="00BA2FCD">
              <w:rPr>
                <w:sz w:val="24"/>
                <w:szCs w:val="24"/>
              </w:rPr>
              <w:t>рассмотрения материалов мотивированного заключения начальника отдела кадров</w:t>
            </w:r>
            <w:proofErr w:type="gramEnd"/>
            <w:r w:rsidRPr="00BA2FCD">
              <w:rPr>
                <w:sz w:val="24"/>
                <w:szCs w:val="24"/>
              </w:rPr>
              <w:t xml:space="preserve"> от 20.01.2026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 w:rsidR="009218BB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2.1. </w:t>
            </w:r>
            <w:r w:rsidR="009218BB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2.2. При выполнении </w:t>
            </w:r>
            <w:r w:rsidR="009218BB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трудовых функций в настоящее время конфликт интересов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2.3. В процессе выполнения </w:t>
            </w:r>
            <w:r w:rsidR="00740BCD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трудовых функций в дальнейшем личная заинтересованность может привести к конфликту интересов. С целью урегулирования конфликта интересов исключить выполнение трудовых функции в отношении себя и близких родственников, свойственников из функционала </w:t>
            </w:r>
            <w:r w:rsidR="00740BCD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</w:t>
            </w:r>
            <w:proofErr w:type="gramStart"/>
            <w:r w:rsidRPr="00BA2FCD">
              <w:rPr>
                <w:sz w:val="24"/>
                <w:szCs w:val="24"/>
              </w:rPr>
              <w:t>Контроль за</w:t>
            </w:r>
            <w:proofErr w:type="gramEnd"/>
            <w:r w:rsidRPr="00BA2FCD">
              <w:rPr>
                <w:sz w:val="24"/>
                <w:szCs w:val="24"/>
              </w:rPr>
              <w:t xml:space="preserve"> исполнением рекомендаций возложить на руководителя.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3. По итогам </w:t>
            </w:r>
            <w:proofErr w:type="gramStart"/>
            <w:r w:rsidRPr="00BA2FCD">
              <w:rPr>
                <w:sz w:val="24"/>
                <w:szCs w:val="24"/>
              </w:rPr>
              <w:t>рассмотрения материалов мотивированного заключения начальника отдела кадров</w:t>
            </w:r>
            <w:proofErr w:type="gramEnd"/>
            <w:r w:rsidRPr="00BA2FCD">
              <w:rPr>
                <w:sz w:val="24"/>
                <w:szCs w:val="24"/>
              </w:rPr>
              <w:t xml:space="preserve"> от 20.01.2026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 w:rsidR="00740BCD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», Комиссией </w:t>
            </w:r>
            <w:r w:rsidRPr="00BA2FCD">
              <w:rPr>
                <w:sz w:val="24"/>
                <w:szCs w:val="24"/>
              </w:rPr>
              <w:lastRenderedPageBreak/>
              <w:t>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>3.1.</w:t>
            </w:r>
            <w:r w:rsidR="00740BCD">
              <w:rPr>
                <w:sz w:val="24"/>
                <w:szCs w:val="24"/>
              </w:rPr>
              <w:t xml:space="preserve"> Работником</w:t>
            </w:r>
            <w:r w:rsidRPr="00BA2FCD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 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3.2. При выполнении </w:t>
            </w:r>
            <w:r w:rsidR="00740BCD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трудовых функций в настоящее время конфликт интересов не усматривается.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3.3. В процессе выполнения </w:t>
            </w:r>
            <w:r w:rsidR="00740BCD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трудовых функций в дальнейшем личная заинтересованность может привести к конфликту интересов. С целью урегулирования конфликта интересов исключить выполнение трудовых функции в отношении себя и близких родственников, свойственников из функционала </w:t>
            </w:r>
            <w:r w:rsidR="00740BCD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</w:t>
            </w:r>
            <w:proofErr w:type="gramStart"/>
            <w:r w:rsidRPr="00BA2FCD">
              <w:rPr>
                <w:sz w:val="24"/>
                <w:szCs w:val="24"/>
              </w:rPr>
              <w:t>Контроль за</w:t>
            </w:r>
            <w:proofErr w:type="gramEnd"/>
            <w:r w:rsidRPr="00BA2FCD">
              <w:rPr>
                <w:sz w:val="24"/>
                <w:szCs w:val="24"/>
              </w:rPr>
              <w:t xml:space="preserve"> исполнением рекомендаций возложить на руководителя.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4. По итогам </w:t>
            </w:r>
            <w:proofErr w:type="gramStart"/>
            <w:r w:rsidRPr="00BA2FCD">
              <w:rPr>
                <w:sz w:val="24"/>
                <w:szCs w:val="24"/>
              </w:rPr>
              <w:t>рассмотрения материалов мотивированного заключения начальника отдела кадров</w:t>
            </w:r>
            <w:proofErr w:type="gramEnd"/>
            <w:r w:rsidRPr="00BA2FCD">
              <w:rPr>
                <w:sz w:val="24"/>
                <w:szCs w:val="24"/>
              </w:rPr>
              <w:t xml:space="preserve"> от 20.01.2026 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 w:rsidR="00740BCD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4.1. </w:t>
            </w:r>
            <w:r w:rsidR="00740BCD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 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4.2. При выполнении </w:t>
            </w:r>
            <w:r w:rsidR="00740BCD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трудовых функций в настоящее время конфликт интересов не усматривается.</w:t>
            </w:r>
          </w:p>
          <w:p w:rsidR="00BA2FCD" w:rsidRPr="00BA2FCD" w:rsidRDefault="00BA2FCD" w:rsidP="00740B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4.3. В процессе выполнения </w:t>
            </w:r>
            <w:r w:rsidR="00740BCD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трудовых функций в дальнейшем личная заинтересованность может привести к конфликту интересов. С целью урегулирования конфликта интересов исключить выполнение трудовых функции в отношении себя и близких родственников, свойственников из функционала </w:t>
            </w:r>
            <w:r w:rsidR="00740BCD">
              <w:rPr>
                <w:sz w:val="24"/>
                <w:szCs w:val="24"/>
              </w:rPr>
              <w:t>работника.</w:t>
            </w:r>
            <w:r w:rsidRPr="00BA2FCD">
              <w:rPr>
                <w:sz w:val="24"/>
                <w:szCs w:val="24"/>
              </w:rPr>
              <w:t xml:space="preserve"> </w:t>
            </w:r>
            <w:proofErr w:type="gramStart"/>
            <w:r w:rsidRPr="00BA2FCD">
              <w:rPr>
                <w:sz w:val="24"/>
                <w:szCs w:val="24"/>
              </w:rPr>
              <w:t>Контроль за</w:t>
            </w:r>
            <w:proofErr w:type="gramEnd"/>
            <w:r w:rsidRPr="00BA2FCD">
              <w:rPr>
                <w:sz w:val="24"/>
                <w:szCs w:val="24"/>
              </w:rPr>
              <w:t xml:space="preserve"> исполнением рекомендаций</w:t>
            </w:r>
            <w:r w:rsidR="00740BCD">
              <w:rPr>
                <w:sz w:val="24"/>
                <w:szCs w:val="24"/>
              </w:rPr>
              <w:t xml:space="preserve"> возложить на начальника отдела.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5. По итогам </w:t>
            </w:r>
            <w:proofErr w:type="gramStart"/>
            <w:r w:rsidRPr="00BA2FCD">
              <w:rPr>
                <w:sz w:val="24"/>
                <w:szCs w:val="24"/>
              </w:rPr>
              <w:t>рассмотрения материалов мотивированного заключения начальника отдела кадров</w:t>
            </w:r>
            <w:proofErr w:type="gramEnd"/>
            <w:r w:rsidRPr="00BA2FCD">
              <w:rPr>
                <w:sz w:val="24"/>
                <w:szCs w:val="24"/>
              </w:rPr>
              <w:t xml:space="preserve"> от 21.01.2026 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 w:rsidR="00392F60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5.1. </w:t>
            </w:r>
            <w:r w:rsidR="00392F60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 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5.2. При выполнении </w:t>
            </w:r>
            <w:r w:rsidR="00392F60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трудовых функций в настоящее время конфликт интересов не усматривается.</w:t>
            </w:r>
          </w:p>
          <w:p w:rsidR="00BA2FCD" w:rsidRPr="00BA2FCD" w:rsidRDefault="00BA2FCD" w:rsidP="00392F60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5.3. В процессе выполнения </w:t>
            </w:r>
            <w:r w:rsidR="00392F60">
              <w:rPr>
                <w:sz w:val="24"/>
                <w:szCs w:val="24"/>
              </w:rPr>
              <w:t xml:space="preserve">работником </w:t>
            </w:r>
            <w:r w:rsidRPr="00BA2FCD">
              <w:rPr>
                <w:sz w:val="24"/>
                <w:szCs w:val="24"/>
              </w:rPr>
              <w:t xml:space="preserve">трудовых функций в дальнейшем личная заинтересованность может привести к конфликту интересов. С целью урегулирования конфликта интересов исключить выполнение трудовых функции в отношении себя и близких родственников, свойственников из функционала </w:t>
            </w:r>
            <w:r w:rsidR="00392F60">
              <w:rPr>
                <w:sz w:val="24"/>
                <w:szCs w:val="24"/>
              </w:rPr>
              <w:t>работника.</w:t>
            </w:r>
            <w:r w:rsidRPr="00BA2FCD">
              <w:rPr>
                <w:sz w:val="24"/>
                <w:szCs w:val="24"/>
              </w:rPr>
              <w:t xml:space="preserve"> </w:t>
            </w:r>
            <w:proofErr w:type="gramStart"/>
            <w:r w:rsidRPr="00BA2FCD">
              <w:rPr>
                <w:sz w:val="24"/>
                <w:szCs w:val="24"/>
              </w:rPr>
              <w:t>Контроль за</w:t>
            </w:r>
            <w:proofErr w:type="gramEnd"/>
            <w:r w:rsidRPr="00BA2FCD">
              <w:rPr>
                <w:sz w:val="24"/>
                <w:szCs w:val="24"/>
              </w:rPr>
              <w:t xml:space="preserve"> исполнением рекомендаций возложить на руководителя 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6. По итогам </w:t>
            </w:r>
            <w:proofErr w:type="gramStart"/>
            <w:r w:rsidRPr="00BA2FCD">
              <w:rPr>
                <w:sz w:val="24"/>
                <w:szCs w:val="24"/>
              </w:rPr>
              <w:t xml:space="preserve">рассмотрения материалов мотивированного заключения начальника отдела </w:t>
            </w:r>
            <w:r w:rsidR="00392F60" w:rsidRPr="00BA2FCD">
              <w:rPr>
                <w:sz w:val="24"/>
                <w:szCs w:val="24"/>
              </w:rPr>
              <w:t>кадров</w:t>
            </w:r>
            <w:proofErr w:type="gramEnd"/>
            <w:r w:rsidR="00392F60" w:rsidRPr="00BA2FCD">
              <w:rPr>
                <w:sz w:val="24"/>
                <w:szCs w:val="24"/>
              </w:rPr>
              <w:t xml:space="preserve"> </w:t>
            </w:r>
            <w:r w:rsidRPr="00BA2FCD">
              <w:rPr>
                <w:sz w:val="24"/>
                <w:szCs w:val="24"/>
              </w:rPr>
              <w:t xml:space="preserve">от 21.01.2026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 w:rsidR="00392F60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6.1. </w:t>
            </w:r>
            <w:r w:rsidR="00392F60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 При выполнении </w:t>
            </w:r>
            <w:r w:rsidR="00392F60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трудовых функций в настоящее время конфликт интересов не </w:t>
            </w:r>
            <w:r w:rsidRPr="00BA2FCD">
              <w:rPr>
                <w:sz w:val="24"/>
                <w:szCs w:val="24"/>
              </w:rPr>
              <w:lastRenderedPageBreak/>
              <w:t>усматривается.</w:t>
            </w:r>
          </w:p>
          <w:p w:rsidR="00BA2FCD" w:rsidRPr="00BA2FCD" w:rsidRDefault="00BA2FCD" w:rsidP="00392F60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6.2. В процессе выполнения </w:t>
            </w:r>
            <w:r w:rsidR="00392F60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трудовых функций в дальнейшем личная заинтересованность может привести к конфликту интересов. С целью урегулирования конфликта интересов исключить выполнение трудовых функции в отношении себя и близких родственников, свойственников из функционала</w:t>
            </w:r>
            <w:r w:rsidR="00392F60">
              <w:rPr>
                <w:sz w:val="24"/>
                <w:szCs w:val="24"/>
              </w:rPr>
              <w:t xml:space="preserve"> работника.</w:t>
            </w:r>
            <w:r w:rsidRPr="00BA2FCD">
              <w:rPr>
                <w:sz w:val="24"/>
                <w:szCs w:val="24"/>
              </w:rPr>
              <w:t xml:space="preserve"> </w:t>
            </w:r>
            <w:proofErr w:type="gramStart"/>
            <w:r w:rsidRPr="00BA2FCD">
              <w:rPr>
                <w:sz w:val="24"/>
                <w:szCs w:val="24"/>
              </w:rPr>
              <w:t>Контроль за</w:t>
            </w:r>
            <w:proofErr w:type="gramEnd"/>
            <w:r w:rsidRPr="00BA2FCD">
              <w:rPr>
                <w:sz w:val="24"/>
                <w:szCs w:val="24"/>
              </w:rPr>
              <w:t xml:space="preserve"> исполнением рекомен</w:t>
            </w:r>
            <w:r w:rsidR="00392F60">
              <w:rPr>
                <w:sz w:val="24"/>
                <w:szCs w:val="24"/>
              </w:rPr>
              <w:t>даций возложить на руководителя.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6.3. </w:t>
            </w:r>
            <w:proofErr w:type="gramStart"/>
            <w:r w:rsidRPr="00BA2FCD">
              <w:rPr>
                <w:sz w:val="24"/>
                <w:szCs w:val="24"/>
              </w:rPr>
              <w:t xml:space="preserve">Учитывая, что </w:t>
            </w:r>
            <w:r w:rsidR="00392F60">
              <w:rPr>
                <w:sz w:val="24"/>
                <w:szCs w:val="24"/>
              </w:rPr>
              <w:t>работник</w:t>
            </w:r>
            <w:r w:rsidRPr="00BA2FCD">
              <w:rPr>
                <w:sz w:val="24"/>
                <w:szCs w:val="24"/>
              </w:rPr>
              <w:t xml:space="preserve"> несвоевременно исполнила обязанность по уведомлению о возможности возникновения конфликта интересов, при этом результаты анализа свидетельствуют о том, что она не осуществлял каких-либо действий для реализации личной заинтересованности, рекомендовать управляющему ОСФР по Кемеровской области-Кузбассу указать </w:t>
            </w:r>
            <w:r w:rsidR="00392F60">
              <w:rPr>
                <w:sz w:val="24"/>
                <w:szCs w:val="24"/>
              </w:rPr>
              <w:t>работнику</w:t>
            </w:r>
            <w:r w:rsidRPr="00BA2FCD">
              <w:rPr>
                <w:sz w:val="24"/>
                <w:szCs w:val="24"/>
              </w:rPr>
              <w:t xml:space="preserve"> на необходимость строго соблюдать требования антикоррупционного законодательства, меры дисциплинарной ответственности к </w:t>
            </w:r>
            <w:r w:rsidR="00392F60">
              <w:rPr>
                <w:sz w:val="24"/>
                <w:szCs w:val="24"/>
              </w:rPr>
              <w:t>работнику</w:t>
            </w:r>
            <w:r w:rsidRPr="00BA2FCD">
              <w:rPr>
                <w:sz w:val="24"/>
                <w:szCs w:val="24"/>
              </w:rPr>
              <w:t xml:space="preserve"> не применять.</w:t>
            </w:r>
            <w:proofErr w:type="gramEnd"/>
            <w:r w:rsidRPr="00BA2FCD">
              <w:rPr>
                <w:sz w:val="24"/>
                <w:szCs w:val="24"/>
              </w:rPr>
              <w:cr/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7. По итогам </w:t>
            </w:r>
            <w:proofErr w:type="gramStart"/>
            <w:r w:rsidRPr="00BA2FCD">
              <w:rPr>
                <w:sz w:val="24"/>
                <w:szCs w:val="24"/>
              </w:rPr>
              <w:t>рассмотрения материалов мотивированного заключения начальника отдела кадров</w:t>
            </w:r>
            <w:proofErr w:type="gramEnd"/>
            <w:r w:rsidRPr="00BA2FCD">
              <w:rPr>
                <w:sz w:val="24"/>
                <w:szCs w:val="24"/>
              </w:rPr>
              <w:t xml:space="preserve"> от 21.01.2026 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 w:rsidR="00392F60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7.1. </w:t>
            </w:r>
            <w:r w:rsidR="00392F60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 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7.2. При выполнении </w:t>
            </w:r>
            <w:r w:rsidR="00392F60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трудовых функций в настоящее время конфликт интересов не усматривается.</w:t>
            </w:r>
          </w:p>
          <w:p w:rsidR="00BA2FCD" w:rsidRPr="00BA2FCD" w:rsidRDefault="00BA2FCD" w:rsidP="00392F60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lastRenderedPageBreak/>
              <w:t xml:space="preserve">7.3. В процессе выполнения </w:t>
            </w:r>
            <w:r w:rsidR="00392F60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трудовых функций в дальнейшем личная заинтересованность может привести к конфликту интересов. С целью урегулирования конфликта интересов исключить выполнение трудовых функции в отношении себя и близких родственников, свойственников из функционала </w:t>
            </w:r>
            <w:r w:rsidR="00392F60">
              <w:rPr>
                <w:sz w:val="24"/>
                <w:szCs w:val="24"/>
              </w:rPr>
              <w:t>работника.</w:t>
            </w:r>
            <w:r w:rsidRPr="00BA2FCD">
              <w:rPr>
                <w:sz w:val="24"/>
                <w:szCs w:val="24"/>
              </w:rPr>
              <w:t xml:space="preserve"> </w:t>
            </w:r>
            <w:proofErr w:type="gramStart"/>
            <w:r w:rsidRPr="00BA2FCD">
              <w:rPr>
                <w:sz w:val="24"/>
                <w:szCs w:val="24"/>
              </w:rPr>
              <w:t>Контроль за</w:t>
            </w:r>
            <w:proofErr w:type="gramEnd"/>
            <w:r w:rsidRPr="00BA2FCD">
              <w:rPr>
                <w:sz w:val="24"/>
                <w:szCs w:val="24"/>
              </w:rPr>
              <w:t xml:space="preserve"> исполнением рекомендаций возложить на начальника отдела 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8. По итогам </w:t>
            </w:r>
            <w:proofErr w:type="gramStart"/>
            <w:r w:rsidRPr="00BA2FCD">
              <w:rPr>
                <w:sz w:val="24"/>
                <w:szCs w:val="24"/>
              </w:rPr>
              <w:t>рассмотрения материалов мотивированного заключения начальника отдела кадров</w:t>
            </w:r>
            <w:proofErr w:type="gramEnd"/>
            <w:r w:rsidRPr="00BA2FCD">
              <w:rPr>
                <w:sz w:val="24"/>
                <w:szCs w:val="24"/>
              </w:rPr>
              <w:t xml:space="preserve"> от 21.01.2026 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 w:rsidR="00392F60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8.1. </w:t>
            </w:r>
            <w:r w:rsidR="00392F60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 </w:t>
            </w:r>
          </w:p>
          <w:p w:rsidR="00BA2FCD" w:rsidRPr="00BA2FCD" w:rsidRDefault="00BA2FCD" w:rsidP="00BA2FCD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8.2. При выполнении </w:t>
            </w:r>
            <w:r w:rsidR="00392F60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трудовых функций в настоящее время конфликт интересов не усматривается.</w:t>
            </w:r>
          </w:p>
          <w:p w:rsidR="00BB52F3" w:rsidRPr="000601E9" w:rsidRDefault="00BA2FCD" w:rsidP="00165D99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BA2FCD">
              <w:rPr>
                <w:sz w:val="24"/>
                <w:szCs w:val="24"/>
              </w:rPr>
              <w:t xml:space="preserve">8.3. В процессе выполнения </w:t>
            </w:r>
            <w:r w:rsidR="00165D99">
              <w:rPr>
                <w:sz w:val="24"/>
                <w:szCs w:val="24"/>
              </w:rPr>
              <w:t>работником</w:t>
            </w:r>
            <w:r w:rsidRPr="00BA2FCD">
              <w:rPr>
                <w:sz w:val="24"/>
                <w:szCs w:val="24"/>
              </w:rPr>
              <w:t xml:space="preserve"> трудовых функций в дальнейшем личная заинтересованность может привести к конфликту интересов. С целью урегулирования конфликта интересов исключить выполнение трудовых функции в отношении себя и близких родственников, свойственников из функционала </w:t>
            </w:r>
            <w:r w:rsidR="00165D99" w:rsidRPr="00165D99">
              <w:rPr>
                <w:sz w:val="24"/>
                <w:szCs w:val="24"/>
              </w:rPr>
              <w:t>работника</w:t>
            </w:r>
            <w:r w:rsidRPr="00BA2FCD">
              <w:rPr>
                <w:sz w:val="24"/>
                <w:szCs w:val="24"/>
              </w:rPr>
              <w:t xml:space="preserve">  </w:t>
            </w:r>
            <w:proofErr w:type="gramStart"/>
            <w:r w:rsidRPr="00BA2FCD">
              <w:rPr>
                <w:sz w:val="24"/>
                <w:szCs w:val="24"/>
              </w:rPr>
              <w:t>Контроль за</w:t>
            </w:r>
            <w:proofErr w:type="gramEnd"/>
            <w:r w:rsidRPr="00BA2FCD">
              <w:rPr>
                <w:sz w:val="24"/>
                <w:szCs w:val="24"/>
              </w:rPr>
              <w:t xml:space="preserve"> исполнением рекомендаций возложить на начальника управления </w:t>
            </w:r>
          </w:p>
        </w:tc>
      </w:tr>
    </w:tbl>
    <w:p w:rsidR="00BB52F3" w:rsidRPr="000601E9" w:rsidRDefault="00BB52F3" w:rsidP="000601E9">
      <w:pPr>
        <w:spacing w:line="240" w:lineRule="auto"/>
        <w:rPr>
          <w:sz w:val="24"/>
          <w:szCs w:val="24"/>
        </w:rPr>
      </w:pPr>
    </w:p>
    <w:sectPr w:rsidR="00BB52F3" w:rsidRPr="000601E9" w:rsidSect="00BB52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F3"/>
    <w:rsid w:val="000401DC"/>
    <w:rsid w:val="00041B9D"/>
    <w:rsid w:val="00045A78"/>
    <w:rsid w:val="000601E9"/>
    <w:rsid w:val="0008330C"/>
    <w:rsid w:val="001404A4"/>
    <w:rsid w:val="001647E5"/>
    <w:rsid w:val="00165D99"/>
    <w:rsid w:val="00190ECD"/>
    <w:rsid w:val="001C1015"/>
    <w:rsid w:val="001D2790"/>
    <w:rsid w:val="001E3949"/>
    <w:rsid w:val="00203C4A"/>
    <w:rsid w:val="002200F2"/>
    <w:rsid w:val="00226E06"/>
    <w:rsid w:val="00273EE5"/>
    <w:rsid w:val="002C668E"/>
    <w:rsid w:val="002F385E"/>
    <w:rsid w:val="003068FF"/>
    <w:rsid w:val="003375B3"/>
    <w:rsid w:val="00392F60"/>
    <w:rsid w:val="003A1D8D"/>
    <w:rsid w:val="003B433C"/>
    <w:rsid w:val="003C5D40"/>
    <w:rsid w:val="003D17BF"/>
    <w:rsid w:val="005669FA"/>
    <w:rsid w:val="005718D9"/>
    <w:rsid w:val="005925CE"/>
    <w:rsid w:val="005C3B78"/>
    <w:rsid w:val="005C4293"/>
    <w:rsid w:val="005C4F1D"/>
    <w:rsid w:val="005E3DE6"/>
    <w:rsid w:val="006465D7"/>
    <w:rsid w:val="00653C98"/>
    <w:rsid w:val="006546EE"/>
    <w:rsid w:val="00657B12"/>
    <w:rsid w:val="006626B0"/>
    <w:rsid w:val="00681728"/>
    <w:rsid w:val="006C1874"/>
    <w:rsid w:val="00723E1A"/>
    <w:rsid w:val="007308D8"/>
    <w:rsid w:val="00740BCD"/>
    <w:rsid w:val="007537C9"/>
    <w:rsid w:val="00805BB1"/>
    <w:rsid w:val="00827BF3"/>
    <w:rsid w:val="0083387F"/>
    <w:rsid w:val="00874C55"/>
    <w:rsid w:val="00891662"/>
    <w:rsid w:val="008B7D4D"/>
    <w:rsid w:val="008F6141"/>
    <w:rsid w:val="009218BB"/>
    <w:rsid w:val="0092644D"/>
    <w:rsid w:val="0094396F"/>
    <w:rsid w:val="009855C0"/>
    <w:rsid w:val="00993A7C"/>
    <w:rsid w:val="00A35597"/>
    <w:rsid w:val="00A6389A"/>
    <w:rsid w:val="00A7558B"/>
    <w:rsid w:val="00AB23C4"/>
    <w:rsid w:val="00AC4415"/>
    <w:rsid w:val="00AF266D"/>
    <w:rsid w:val="00B372C4"/>
    <w:rsid w:val="00B50805"/>
    <w:rsid w:val="00B73551"/>
    <w:rsid w:val="00BA2FCD"/>
    <w:rsid w:val="00BB52F3"/>
    <w:rsid w:val="00BB5B7F"/>
    <w:rsid w:val="00BD5A91"/>
    <w:rsid w:val="00BF6B51"/>
    <w:rsid w:val="00C51202"/>
    <w:rsid w:val="00D41860"/>
    <w:rsid w:val="00D42CA3"/>
    <w:rsid w:val="00D634F7"/>
    <w:rsid w:val="00D65054"/>
    <w:rsid w:val="00D672DF"/>
    <w:rsid w:val="00D72FD5"/>
    <w:rsid w:val="00D96C47"/>
    <w:rsid w:val="00DF3BCA"/>
    <w:rsid w:val="00E5173A"/>
    <w:rsid w:val="00E630E1"/>
    <w:rsid w:val="00E64AC2"/>
    <w:rsid w:val="00EA07F5"/>
    <w:rsid w:val="00EB6A48"/>
    <w:rsid w:val="00EF069A"/>
    <w:rsid w:val="00F129AF"/>
    <w:rsid w:val="00F13E6B"/>
    <w:rsid w:val="00F23DBF"/>
    <w:rsid w:val="00F81930"/>
    <w:rsid w:val="00F97455"/>
    <w:rsid w:val="00FB2811"/>
    <w:rsid w:val="00FB70F9"/>
    <w:rsid w:val="00FE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F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rsid w:val="00BB52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B52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F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rsid w:val="00BB52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B52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33</Pages>
  <Words>6741</Words>
  <Characters>38430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0052PFRRU</Company>
  <LinksUpToDate>false</LinksUpToDate>
  <CharactersWithSpaces>45081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Шевелева Мария Алексеевна</dc:creator>
  <cp:lastModifiedBy>Овчинников Александр Павлович</cp:lastModifiedBy>
  <cp:revision>36</cp:revision>
  <dcterms:created xsi:type="dcterms:W3CDTF">2025-11-10T07:39:00Z</dcterms:created>
  <dcterms:modified xsi:type="dcterms:W3CDTF">2026-01-29T06:47:00Z</dcterms:modified>
</cp:coreProperties>
</file>