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14.11.2022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тем, что свёкор работника ранее являлся получателем страховых выплат в другом филиале ГУ - Кузбасского РО Фонда социального страхования Российской Федерации в связи с полученным им профессиональным заболеванием, но в связи с увольнением с предприятия, работа на котором повлекла профессиональное заболевание, его личное (учетное) дело (далее ЛУД) подлежит передаче в филиал где трудится работник.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исполнении работником трудовых функций в настоящее время конфликт интересов не усматривается.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процессе выполнения работником трудовых функций личная заинтересованность может привести к конфликту интересов после передачи ЛУД свёкра в филиал работника.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 целью урегулирования конфликта интересов исключить выполнение трудовых функций по согласованию документов, связанных с обеспечением по страхованию от несчастного случая на производстве и профессиональных заболеваний в отношении свёкра.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18.05.2022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 Доклад начальника отдела организационно-кадровой работы Ильиной Н.В. от 05.05.2022 о представлении работником Справок о доходах, расходах, об имуществе и обязательствах имущественного характера своей, супруга и несовершенного ребенка 04.05.2022 за пределами сроков декларационной кампании 2022 года и оформления их как уточняющих.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признать, что работник не соблюдал требования к служебному поведению в части своевременного представления Справок.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рекомендовать управляющему отделением указать работнику на недопустимость в дальнейшем совершения нарушений требований к служебному поведению.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16.05.2022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заявления работника о невозможности предоставления справки о доходах, расходах, об имуществе и обязательствах имущественного характера супруга в связи с его смертью.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 признать, что причина непредставления работником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19.04.2022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На заседании Комиссии рассмотрены материалы проверки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тем, что что свекровь работника является получателем набора социальных услуг в виде предоставления санаторно-курортного лечения.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исполнении работником трудовых функций в настоящее время конфликт интересов не усматривается.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процессе выполнения работником трудовых функций личная заинтересованность может привести к конфликту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 целью регулирования конфликта интересов исключить функции по предоставлению путевок на санаторно-курортное лечение свекрови из функционала работника</w:t>
      </w: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 На заседании Комиссии рассмотрены материалы проверки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тем, что дочь работника является получателем набора социальных услуг в виде предоставления санаторно-курортного лечения, бесплатного проезда на пригородном, железнодорожном и междугородном транспорте к месту лечения и обратно, а также лекарственных препаратов, медицинских изделий, специальных продуктов лечебного питания.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исполнении работником трудовых функций в настоящее время конфликт интересов не усматривается.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процессе выполнения работником трудовых функций личная заинтересованность может привести к конфликту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 целью регулирования конфликта интересов исключить функции по предоставлению путевок на санаторно-курортное лечение, обеспечении бесплатного проезда к месту лечения и обратно и т.д. дочери из функционала работника».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На заседании Комиссии рассмотрены материалы проверки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тем, что отец и мать работника являются индивидуальными предпринимателями и производят оплату листов временной нетрудоспособности в филиале.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исполнении работником трудовых функций в настоящее время конфликт интересов не усматривается.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процессе выполнения работником трудовых функций личная заинтересованность может привести к конфликту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 целью регулирования конфликта интересов исключить функции по приему и внесению в базу данных листов по временной нетрудоспособности отца и матери из функционала работника.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09.02.2022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тем, что брат работника является получателем страхового обеспечения как пострадавший на производстве, который состоит на учёте в филиале.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исполнении работником трудовых функций в настоящее время конфликт интересов не усматривается.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процессе выполнения работником трудовых функций личная заинтересованность может привести к конфликту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 целью регулирования конфликта интересов контроль за оказанием государственных услуг по страховому обеспечению пострадавшему вследствие несчастного случая на производстве брату работника осуществлять заместителю директора филиала, курирующей деятельность отдела страхования профессиональных рисков в филиале.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06.07.2021 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город Кемерово, проспект Ленина, дом 80а, – проведено заседание Комиссии ГУ–Кузбасского РО Фонда социального страхования 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тем, что отец работника является получателем страхового обеспечения как пострадавший на производстве, который состоит на учёте в филиале.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исполнении работником трудовых функций в настоящее время конфликт интересов не усматривается.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Личная заинтересованность может привести к конфликту интересов в случае выполнения работником дополнительной работы в связи с временным отсутствием другого работника, оказывающего государственные услуги по назначению страхового обеспечения пострадавшим на производстве, в том числе в организации, где был травмирован отец работника.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Руководителю структурного подразделения филиала осуществлять контроль за исключением выполнения трудовых функций работника в отношении своего отца.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11.02.2021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 в связи со следующими обстоятельствами: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супруг работника Отделения является директором организации, которая состоит на учете в качестве страхователя в филиале. По итогам заседания Комиссии принято решение: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исполнении трудовых функций личная заинтересованность может привести к конфликту интересов, в связи с чем Комиссия рекомендует принять меры по урегулированию конфликта интересов, а именно: возложить выполнение контрольных функций в отношении страхователя на заместителя директора филиала.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23.12.2020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3 работников Отделения в связи со следующими обстоятельствами: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родственники 2 работников Отделения являются получателями государственной социальной помощи;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супруг 1 работника Отделения является получателем страховых выплат за счет Фонда социального страхования Российской Федерации.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связи с изложенными обстоятельствами при исполнении работниками Отделения трудовых функций конфликт интересов в настоящее время отсутствует;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исполнении работником Отделения должностных обязанностей конфликт интересов в настоящее время отсутствует.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23.09.2020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3 работников Отделения в связи со следующими обстоятельствами: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родственники 2 работников Отделения являются получателями государственной социальной помощи;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регистрационном учете в филиале состоит страхователь, учредителем и директором которого является супруг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связи с изложенными обстоятельствами при исполнении работниками Отделения трудовых функций конфликт интересов в настоящее время отсутствует;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исполнении работником Отделения должностных обязанностей личная заинтересованность может привести к конфликту интересов, в связи с чем Комиссия рекомендует принять меры по урегулированию конфликта интересов, а именно: передать страхователя на учет в другой филиал ГУ – Кузбасского РО Фонда социального страхования Российской Федерации.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15.05.2020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работника Отделения в связи с тем, что работник Отделения работает по совместительству.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заседания Комиссии принято решение: в связи с изложенными обстоятельствами при исполнении работником Отделения трудовых функций конфликт интересов в настоящее время не усматривается.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04.03.2020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работника Отделения в связи с тем, что родственник работника Отделения является директором организации, состоящей на учете в качестве страхователей в филиале.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связи с изложенными обстоятельствами при исполнении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работником Отделения трудовых функций конфликт интересов в настоящее время не усматривается;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управляющему отделением указать руководству филиала на необходимость принятия мер по недопущению подобных ситуаций в дальнейшем и проведения разъяснительной работы с работниками филиала и претендентами на должности, включенные в Перечень.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07.02.2020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работника Отделения в связи с тем, что ее родственнику разработана ИПРА с рекомендованными техническими средствами реабилитации.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в связи с изложенными обстоятельствами при исполнении работником Отделения трудовых функций конфликт интересов в настоящее время отсутствует.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22.01.2020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работника Отделения в связи с тем, что супруг работника Отделения 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является учредителем и директором организации, директором организации; 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свойственник работника Отделения является учредителем организации. Данные организации состоят на учете в качестве страхователей в филиале.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в связи с изложенными обстоятельствами при исполнении работником Отделения трудовых функций конфликт интересов в настоящее время отсутствует.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30.12.2019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2 уведомлений: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 возникновении личной заинтересованности при исполнении должностных обязанностей, которая приводит или может привести к конфликту интересов, работника Отделения в связи с тем, что на учете для получения ТСР в филиале состоит родственник работника Отделения;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факте обращения к работнику Отделения лица в целях склонения его к совершению коррупционных правонарушений.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связи с изложенными обстоятельствами при исполнении работником Отделения трудовых функций конфликт интересов в настоящее время отсутствует.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работником Отделения исполнена обязанность, установленная Федеральным законом от 25.12.2008 № 273-ФЗ «О противодействии коррупции» и другими федеральными законами.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10.10.2019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работника Отделения в связи с тем, что родственник работника Отделения является страхователем по обязательному социальному страхованию.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в связи с изложенными обстоятельствами при исполнении работником Отделения трудовых функций конфликт интересов в настоящее время отсутствует.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13.09.2019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2 работников Отделения в связи со следующими обстоятельствами: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родственник работника Отделения является получателем обеспечения по страхованию от несчастных случаев на производстве и профессиональных заболеваний;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Отделения получает вознаграждение от организации, зарегистрированной в филиале как страхователь.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решения, что в связи с изложенными обстоятельствами при исполнении работниками Отделения трудовых функций конфликт интересов в настоящее время отсутствует.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16.08.2019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 в связи с тем, что супруг работника Отделения обратился в филиал по вопросу неоплаты листка нетрудоспособности работодателем.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в связи с изложенными обстоятельствами при исполнении работником Отделения трудовых функций конфликт интересов в настоящее время отсутствует.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19.06.2019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2 работников Отделения в связи со следующими обстоятельствами: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родственник работника Отделения является получателем обеспечения по страхованию от несчастных случаев на производстве и профессиональных заболеваний;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родственник работника Отделения является индивидуальным предпринимателем, зарегистрированным в филиале как страхователь, имеющий наемного работника.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В связи с изложенными обстоятельствами при исполнении работником Отделения трудовых функций конфликт интересов в настоящее время отсутствует;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исполнении работником Отделения должностных обязанностей личная заинтересованность может привести к конфликту интересов, в связи с чем Комиссия рекомендует работнику Отделения уведомлять отдел организационно-кадровой работы в течение месяца в каждом случае проведения филиалом проверок в отношении страхователя с приложением копий документов по результатам проверок.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06.03.2019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 в связи с тем, что родственник работника Отделения является получателем обеспечения по страхованию от несчастных случаев на производстве и профессиональных заболеваний.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при исполнении работником Отделения трудовых функций конфликт интересов в настоящее время отсутствует, однако необходимо принимать все возможные меры для исключения возможности его возникновения впредь, в связи с чем Комиссия рекомендует: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Поручить работнику Отделения в период выполнения трудовых функций директора филиала в 3-х дневный срок направлять в отдел страхования профессиональных рисков регионального отделения на согласование документы в каждом случае предоставления соответствующих государственных услуг родственнику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страхования профессиональных рисков в каждом случае уведомления в 2-х дневный срок проводить проверку обоснованности обеспечения государственными услугами родственника работника Отделения, а контрольно-ревизионному отделу – в ходе плановых проверок филиала. О выполнении указанных мероприятий в 3-х дневный срок уведомлять отдел организационно-кадровой работы.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20.12.2018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 в связи с тем, что на учете для получения ТСР и санаторно-курортного лечения в филиале состоят родственники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заседания Комиссии принято решение, что при исполнении работником Отделения должностных обязанностей личная заинтересованность может привести к конфликту интересов, в связи с чем Комиссия рекомендует принять меры по урегулированию конфликта интересов: 1. поручить работнику Отделения уведомлять отдел организационно-кадровой работы и отдел социальных программ регионального отделения в каждом случае предоставления соответствующих государственных услуг родственникам в месячный срок с приложением обосновывающих документов. 2. Отделу социальных программ в каждом случае уведомления проводить проверку обоснованности обеспечения государственными услугами родственников работника Отделения, а контрольно-ревизионному отделу – в ходе плановых проверок филиала. О выполнении указанных мероприятий в 3-х дневный срок уведомлять отдел организационно-кадровой работы.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 в связи с тем, что на регистрационном учете в филиале состоят 2 страхователя, учредителем которых является супруг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при исполнении работником Отделения должностных обязанностей личная заинтересованность может привести к конфликту интересов, в связи с чем Комиссия рекомендует принять меры по урегулированию конфликта интересов, а именно: передать двух страхователей на учет в другой филиал ГУ – Кузбасского РО Фонда социального страхования Российской Федерации.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16.11.2018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 в связи с тем, что после реорганизации ГУ – Кузбасского РО Фонда социального страхования Российской Федерации в филиале на учете для получения санаторно-курортной путевки будет состоять родственник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при исполнении работником должностных обязанностей личная заинтересованность может привести к конфликту интересов, в связи с чем Комиссия рекомендует принять меры по урегулированию конфликта интересов, а именно: директору филиала осуществлять контроль обеспечения бесплатным проездом до места санаторно-курортного лечения и обратно, санаторно-курортными путевками, техническими средствами реабилитации, протезно-ортопедическими изделиями в отношении родственника.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30.10.2018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уведомлений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2 работников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при исполнении работниками должностных обязанностей конфликт интересов в настоящее время отсутствует, однако необходимо принимать все возможные меры для исключения возможности его возникновения впредь.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12.10.2018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при исполнении работником Отделения должностных обязанностей личная заинтересованность может привести к конфликту интересов, в связи с чем Комиссия рекомендует управляющему отделением принять меры по урегулированию конфликта интересов или по недопущению его возникновения: передать двух страхователей на учет в другой филиал ГУ – Кузбасского РО Фонда социального страхования Российской Федерации.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04.10.2018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при исполнении работником Отделения должностных обязанностей в настоящее время конфликт интересов отсутствует. С целью принятия мер по недопущению возникновения конфликта интересов Комиссия рекомендует директору филиала исключить выполнение главным специалистом отдела страхования профессиональных рисков филиала трудовых функций в отношении родственников в период отсутствия специалистов, за которыми они закреплены.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13.09.2018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при исполнении работником трудовых функций личная заинтересованность может привести к конфликту интересов. Комиссия рекомендует управляющему отделением делегировать полномочия по принятию мер по урегулированию конфликта интересов, а именно: директору филиала исключить выполнение работником трудовых функций в отношении родственника, а также выполнение работником трудовых функций начальника отдела администрирования страховых взносов филиала.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05.07.2018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дополнительной проверки 2 уведомлений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материалы проверки достоверности и полноты сведений о доходах, расходах, об имуществе и обязательствах имущественного характера за 2017 год, представленных работником Отделения, касающиеся обеспечения соблюдения работником требований об урегулировании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исполнении 1 работником должностных обязанностей в настоящее время конфликт интересов отсутствует.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исполнении 2 работниками должностных обязанностей личная заинтересованность может привести к конфликту интересов. Комиссия рекомендует управляющему отделением делегировать полномочия по принятию мер по урегулированию конфликта интересов, а именно директору филиала исключить выполнение работниками трудовых функций в отношении родственников, а также выполнение работниками трудовых функций начальника отдела страхования профессиональных рисков филиала.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22.06.2018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рассмотрено уведомление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при исполнении работником должностных обязанностей личная заинтересованность может привести к конфликту интересов. Комиссия рекомендует управляющему отделением делегировать полномочия по принятию мер по урегулированию конфликта интересов, а именно: директору филиала исключить выполнение работником трудовых функций в отношении родственника, а также выполнение работником трудовых функций начальника отдела страхования профессиональных рисков филиала.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08.06.2018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10 уведомлений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исполнении 3 работниками Отделения должностных обязанностей личная заинтересованность может привести к конфликту интересов. Комиссия рекомендует управляющему отделением делегировать полномочия по принятию мер по урегулированию конфликта интересов или по недопущению его возникновения, а именно: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начальнику отдела социальных программ осуществлять контроль обеспечения бесплатным проездом до места санаторно-курортного лечения и обратно, санаторно-курортными путевками, техническими средствами реабилитации, протезно-ортопедическими изделиями родственника работника Отделения;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директору филиала исключить выполнение работником трудовых функций в отношении страхователя (родственника), а также выполнение работником трудовых функций начальника отдела администрирования страховых взносов филиала;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директору филиала исключить выполнение работником трудовых функций в отношении родственника, а также выполнение работником трудовых функций начальника отдела страхования профессиональных рисков филиала.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1 работник не соблюдал требования об урегулировании конфликта интересов, в связи с чем Комиссия рекомендует применить к нему конкретную меру ответственности в соответствии с действующим законодательством.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Личная заинтересованность работника может привести к конфликту интересов, в связи с чем Комиссия рекомендует управляющему отделением принять меры по урегулированию конфликта интересов или по недопущению его возникновения.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В связи с необходимостью получения дополнительной информации рекомендовать управляющему отделением продлить срок проведения проверки сведений, содержащихся в уведомлениях, представленных 2 работниками, по 03.07.2018.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при исполнении работником Отделения должностных обязанностей в настоящее время конфликт интересов отсутствует.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22.02.2018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дополнительной проверки уведомлений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4 работников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всеми работниками Отделения должностных обязанностей </w:t>
      </w:r>
      <w:r w:rsidRPr="00A44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личная заинтересованность может привести к конфликту интересов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рекомендует управляющему отделением делегировать полномочия по принятию мер по урегулированию конфликта интересов, а именно: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Начальнику отдела страхования профессиональных рисков          осуществлять контроль обеспечения от несчастных случаев на производстве и профессиональных заболеваний супруга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Заместителю директора филиала осуществлять контроль обеспечения от несчастных случаев на производстве и профессиональных заболеваний родственников работников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Директору филиала осуществлять контроль обеспечения от несчастных случаев на производстве и профессиональных заболеваний родственника работника Отделения.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30.01.2018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рассмотрены 9 уведомлений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исполнении 1 работником Отделения должностных обязанностей личная заинтересованность может привести к конфликту интересов. Комиссия рекомендует управляющему отделением делегировать полномочия по принятию мер по урегулированию конфликта интересов или по недопущению его возникновения, а именно: начальнику отдела социальных программ осуществлять контроль обеспечения бесплатным проездом до места санаторно-курортного лечения и обратно, санаторно-курортными путевками, техническими средствами реабилитации, протезно-ортопедическими изделиями родственника работника Отделения;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исполнении 4 работниками Отделения должностных обязанностей в настоящее время конфликт интересов отсутствует;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получения дополнительной информации провести дополнительную проверку правомерности и обоснованности назначения и обеспечения по обязательному социальному страхованию от несчастных случаев на производстве и профессиональных заболеваний, а также правомерности и обоснованности обеспечения дополнител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15.11.2017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4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исполнении 3 работниками Отделения должностных обязанностей личная заинтересованность может привести к конфликту интересов. Комиссия рекомендует управляющему отделением делегировать полномочия по принятию мер по урегулированию конфликта интересов или по недопущению его возникновения, а именно: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Начальнику отдела социальных программ осуществлять контроль обеспечения бесплатным проездом до места санаторно-курортного лечения и обратно, санаторно-курортными путевками, техническими средствами реабилитации, протезно-ортопедическими изделиями родственника работника Отделения;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Директору филиала исключить выполнение работником Отделения трудовых функций (проведение камеральных проверок в случае выделения страхователю средств на осуществление (возмещение) расходов по обязательному социальному страхованию или обязательному социальному страхованию от несчастных случаев на производстве и профессиональных заболеваний в части правильности 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расходования средств) в отношении страхователей ООО «ИВЦ» и ООО «Мой Дом»;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Директору филиала исключить выполнение работником Отделения трудовых функций (обеспечение инвалидов протезно-ортопедическими изделиями и техническими средствами реабилитации, обеспечение льготной категории граждан санаторно-курортным лечением и выплата компенсации за самостоятельно приобретенные технические средства реабилитации) в отношении родственника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исполнении работником Отделения должностных обязанностей в настоящее время конфликт интересов не усматривается.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Сведения, представленные 2 работниками Отделения, являются недостоверными и неполными. В связи с истечением срока для применения дисциплинарного взыскания, предусмотренного п.4 статьи 193 Трудового кодекса РФ, Комиссия рекомендует управляющему отделением указать работникам на недопустимость в дальнейшем нарушения требований к служебному поведению и требований об урегулировании конфликта интересов, а допущенные нарушения учесть при распределении премии по итогам работы в филиале.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16.10.2017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материалы проверки, свидетельствующих о представлении работником Отделения недостоверных или неполных сведений о доходах, об имуществе и обязательствах имущественного характера.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принято решение, что Сведения, представленные работником, являются недостоверными и неполными, в связи с чем Комиссия рекомендует управляющему отделением применить к работнику Отделения конкретную меру ответственности в соответствии с действующим законодательством.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18.08.2017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рассмотрено уведомление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Работник не соблюдал требования об урегулировании конфликта интересов, в связи с чем Комиссия рекомендует управляющему отделением применить к Работнику конкретную меру ответственности в соответствии с действующим законодательством.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Личная заинтересованность может привести к конфликту интересов, в связи с чем Комиссия рекомендует управляющему отделением принять меры по урегулированию конфликта интересов или по недопущению его возникновения.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14.07.2017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80а, –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рассмотрено уведомление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Отделения.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Признать, что в настоящее время при выполнении работником Отделения трудовых функций конфликт интересов отсутствует.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Однако при выполнении работником Отделения трудовых функций личная заинтересованность может привести к конфликту интересов, в связи с чем Комиссия рекомендует директору филиала принимать меры по предотвращению и урегулированию конфликта интересов, а именно исключить: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Выполнение работником Отделения трудовых функций (рассмотрение заявлений пострадавших на производстве и документов, необходимых для предоставления государственной услуги в виде назначения ежемесячной, единовременной страховой выплаты, оплата дополнительных расходов на приобретение лекарственных препаратов и изделий медицинского назначения, а также прием и рассмотрение заявлений на оплату проезда и подготовка проектов приказов) в отношении пострадавших, фамилии которых начинаются на букву N.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Составление ведомостей на принятие бюджетных обязательств, формирование реестров для перечисления страховых выплат пострадавшим на производстве и платежных поручений в подсистеме ЕИИС «Соцстрах» «Возмещение вреда» работником Отделения в период отсутствия начальника отдела страхования профессиональных рисков филиала.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Выполнение работником Отделения трудовых функций начальника отдела страхования профессиональных рисков филиала.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17.01.2017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рассмотрено уведомление работника Отделения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Признать, что при выполнении работником Отделения трудовых функций личная заинтересованность может привести к конфликту интересов, в связи с чем Комиссия рекомендует следующее: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Директору филиала принимать меры по предотвращению и регулированию конфликта интересов, а именно исключить: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Выполнение работником Отделения трудовых функций директора филиала и начальника отдела администрирования страховых взносов филиала;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Прием работником Отделения отчетности о начисленных и уплаченных страховых взносах Страхователя, проведение работником Отделения камеральных и выездных проверок Страхователя, участие работника Отделения при рассмотрении обращений Страхователя за возмещением расходов на выплату страхового обеспечения застрахованным лицам и другие функции в отношении Страхователя.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27.04.2016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 проведено заседание Комиссии ГУ–Кузбасского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рассмотрено представление члена Комиссии, касающееся обеспечения соблюдения работником Отделения требований по урегулированию конфликта интересов в связи с иной оплачиваемой деятельностью.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Признать, что работником Отделения соблюдены требования к служебному поведению и урегулированию конфликта интересов;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Признать, что в иной оплачиваемой деятельности работника Отделения конфликт интересов не усматривается.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28.03.2016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 проведено заседание Комиссии ГУ – 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рассмотрено представление члена Комиссии, касающееся обеспечения соблюдения 3 работниками Отделения требований по урегулированию конфликта интересов в связи с участием в коммерческой организаций (1 работник) и иной оплачиваемой деятельностью (2 работника).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Признать, что работниками Отделения соблюдены требования к служебному поведению и урегулированию конфликта интересов;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Признать, что в иной оплачиваемой деятельности 2 работников Отделения конфликт интересов не усматривается.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Признать, что в настоящее время участие работника Отделения в коммерческой организации не приводит к конфликту интересов, однако возможность возникновения конфликта интересов не исключена.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Работнику Отделения принимать меры в соответствии с Порядком уведомления работниками центрального аппарата Фонда социального страхования Российской Федерации и его территориальных органов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интересов, утвержденным приказом Фонда социального страхования Российской Федерации от 12.03.2014 № 100.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Непосредственному руководителю работника, представившего уведомление, рекомендуется принимать меры по предотвращению и урегулированию конфликта интересов в связи с участием работника Отделения в коммерческой организации.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09.03.2016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80-а проведено заседание Комиссии ГУ – 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рассмотрено представление члена Комиссии, касающееся обеспечения соблюдения работником Отделения требований по урегулированию конфликта интересов в связи с участием в коммерческих организациях.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Признать, что работником Отделения соблюдены требования к служебному поведению и урегулированию конфликта интересов;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Признать, что в настоящее время участие работника Отделения в коммерческих организациях не приводит к конфликту интересов, однако возможность возникновения конфликта интересов не исключена.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Работнику Отделения в случае возникновения конфликта интересов представить уведомление в соответствии с Порядком уведомления работниками центрального аппарата Фонда социального страхования Российской Федерации и его территориальных органов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интересов, утвержденным приказом Фонда социального страхования Российской Федерации от 12.03.2014 № 100.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Непосредственному руководителю работника, представившего уведомление, рекомендуется принимать меры по предотвращению и урегулированию конфликта интересов в связи с участием работника Отделения в коммерческих организациях.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29.09.2015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 проведено заседание Комиссии ГУ – 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рассмотрено представление члена Комиссии, касающееся обеспечения соблюдения работником Отделения требований по урегулированию конфликта интересов в связи с иной оплачиваемой деятельностью.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работником Отделения соблюдены требования к служебному поведению и урегулированию конфликта интересов;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в иной оплачиваемой деятельности работника Отделения конфликт интересов не усматривается.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29.09.2015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Очередное заседание Комиссии Государственного учреждения – Кузбасского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состоится 29 сентября 2015 года, в 10 часов 00 минут по адресу: г. Кемерово, пр. Ленина, д. 80а, в конференц-зале.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будет рассмотрено представление члена Комиссии, касающееся обеспечения соблюдения работником Отделения требований по урегулированию конфликта интересов в связи с иной оплачиваемой деятельностью.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11.09.2015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 проведено заседание Комиссии ГУ – 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Комиссии рассмотрены следующие вопросы: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 рассмотрении материалов проверки сведений, содержащихся в уведомлении о возникшем конфликте интересов или о возможности его возникновения, связанном с иной оплачиваемой деятельностью, представленном работником Отделения, а также соблюдения работником требований к служебному поведению.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заседания Комиссии приняты следующие решения: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Признать, что работником Отделения соблюдены требования к служебному поведению и урегулированию конфликта интересов;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Признать, что в иной оплачиваемой деятельности работника Отделения конфликт интересов не усматривается.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22.05.2015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 проведено заседание Комиссии ГУ – 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следующие вопросы: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рассмотрении материалов проверок, касающихся обеспечения пятьюдесятью девятью (59) работниками соблюдения требований к служебному поведению и урегулированию конфликта интересов в связи с совместной работой родственников;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приняты следующие решения: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признать, что в двадцати девяти (29) рассмотренных случаях совместной работы с родственниками в настоящее время не усматривается конфликт интересов или возможность его возникновения;</w:t>
      </w:r>
    </w:p>
    <w:p w:rsidR="00A44517" w:rsidRPr="00A44517" w:rsidRDefault="00A44517" w:rsidP="00A44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признать, что в шести (6) случаях совместной работы с родственниками в настоящее время не усматривается конфликт интересов, однако, возможность возникновения конфликта интересов не исключена. Комиссия рекомендовала в указанных случаях управляющему отделением принять все меры для исключения любой возможности возникновения конфликта интересов.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08.05.2015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 проведено заседание Комиссии ГУ – 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Комиссии рассмотрены следующие вопросы: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рассмотрении материалов проверки, касающихся обеспечения работником соблюдения требований к служебному поведению и урегулированию конфликта интересов.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заседания Комиссии принято следующее решение: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Признать, что работник Отделения не представил сведения о доходах, расходах, об имуществе и обязательствах имущественного характера по уважительной и объективной причине.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23.03.2015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Кемерово, проспект Ленина, дом 80а проведено заседание Комиссии ГУ – Кузбасского РО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Комиссии рассмотрены следующие вопросы: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рассмотрении материалов проверки, касающихся обеспечения работником соблюдения требований к служебному поведению и урегулированию конфликта интересов.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заседания Комиссии принято следующее решение: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Признать, что работником Отделения соблюдены требования к служебному поведению и урегулированию конфликта интересов;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Признать, что в иной оплачиваемой деятельности работника Отделения конфликт интересов не усматривается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Комиссии оформлено протоколом от 23.03.2015 № 1.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24.11.2014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поступивших в установленном порядке материалов по урегулированию конфликта интересов в отношении работника регионального отделения 27.11.2014 состоится заседание Комиссии. Решение Комиссии оформлено протоколом от 27.1.2014 № 5.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поступивших в установленном порядке материалов проверки, свидетельствующих о представлении недостоверных или неполных сведений о доходах, об имуществе и обязательствах имущественного характера согласно Представлению Прокуратуры Кемеровской области об устранении нарушений законодательства о противодействии коррупции от 18.09.2014 № 86-14-2014 </w:t>
      </w: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03.10.2014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заседание Комиссии. Решение Комиссии оформлено протоколом от 03.10.2014 № 4.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31.07.2014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поступившего заявления о невозможности по объективным причинам представить сведения о доходах, об имуществе и обязательствах имущественного характера своего супруга работника регионального отделения </w:t>
      </w: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05.08.2014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заседание Комиссии.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Комиссии оформлено протоколом от 05.08.2014 № 3.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30.04.2014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поступивших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работников регионального отделения </w:t>
      </w: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заседание Комиссии.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Комиссии оформлены протоколом от 07.05.2014 № 1.</w:t>
      </w:r>
    </w:p>
    <w:p w:rsidR="00A44517" w:rsidRPr="00A44517" w:rsidRDefault="00A44517" w:rsidP="00A44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26.02.2014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поступивших в установленном порядке материалов по урегулированию конфликта интересов в отношении работника регионального отделения </w:t>
      </w: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04.03.2014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заседание Комиссии.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 оформлено протоколом от 04.03.2014. 01.07.2014 На основании поступивших в установленном порядке материалов по урегулированию конфликта интересов в отношении работника регионального отделения </w:t>
      </w:r>
      <w:r w:rsidRPr="00A4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07.07.2014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заседание Комиссии.</w:t>
      </w:r>
      <w:r w:rsidRPr="00A4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 оформлено протоколом от 07.07.2014 № 2. </w:t>
      </w:r>
    </w:p>
    <w:p w:rsidR="00BE640B" w:rsidRDefault="00BE640B">
      <w:bookmarkStart w:id="0" w:name="_GoBack"/>
      <w:bookmarkEnd w:id="0"/>
    </w:p>
    <w:sectPr w:rsidR="00BE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31B87"/>
    <w:multiLevelType w:val="multilevel"/>
    <w:tmpl w:val="7386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17"/>
    <w:rsid w:val="002E4D60"/>
    <w:rsid w:val="00A44517"/>
    <w:rsid w:val="00BE640B"/>
    <w:rsid w:val="00C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BCAE2-8987-4560-B821-8A165CB3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8274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Анатольевна</dc:creator>
  <cp:keywords/>
  <dc:description/>
  <cp:lastModifiedBy>Иванова Ольга Анатольевна</cp:lastModifiedBy>
  <cp:revision>1</cp:revision>
  <dcterms:created xsi:type="dcterms:W3CDTF">2023-03-14T09:47:00Z</dcterms:created>
  <dcterms:modified xsi:type="dcterms:W3CDTF">2023-03-14T09:49:00Z</dcterms:modified>
</cp:coreProperties>
</file>