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3827"/>
      </w:tblGrid>
      <w:tr w:rsidR="0013768B" w:rsidTr="0013768B">
        <w:tc>
          <w:tcPr>
            <w:tcW w:w="993" w:type="dxa"/>
          </w:tcPr>
          <w:p w:rsidR="0013768B" w:rsidRPr="000419D7" w:rsidRDefault="0013768B" w:rsidP="003B709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№</w:t>
            </w:r>
          </w:p>
        </w:tc>
        <w:tc>
          <w:tcPr>
            <w:tcW w:w="4111" w:type="dxa"/>
          </w:tcPr>
          <w:p w:rsidR="0013768B" w:rsidRPr="000419D7" w:rsidRDefault="0013768B" w:rsidP="003B709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19D7">
              <w:rPr>
                <w:rFonts w:asciiTheme="majorHAnsi" w:hAnsiTheme="majorHAnsi"/>
                <w:b/>
                <w:sz w:val="28"/>
              </w:rPr>
              <w:t>НАИМЕНОВАНИЕ ЦЕНТРА РЕАБИЛИТАЦИИ</w:t>
            </w:r>
          </w:p>
        </w:tc>
        <w:tc>
          <w:tcPr>
            <w:tcW w:w="3827" w:type="dxa"/>
          </w:tcPr>
          <w:p w:rsidR="0013768B" w:rsidRPr="000419D7" w:rsidRDefault="0013768B" w:rsidP="003B709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19D7">
              <w:rPr>
                <w:rFonts w:asciiTheme="majorHAnsi" w:hAnsiTheme="majorHAnsi"/>
                <w:b/>
                <w:sz w:val="28"/>
              </w:rPr>
              <w:t>ПОЧТОВЫЙ АДРЕС</w:t>
            </w:r>
          </w:p>
        </w:tc>
      </w:tr>
      <w:tr w:rsidR="0013768B" w:rsidTr="0013768B">
        <w:tc>
          <w:tcPr>
            <w:tcW w:w="993" w:type="dxa"/>
          </w:tcPr>
          <w:p w:rsidR="0013768B" w:rsidRPr="000419D7" w:rsidRDefault="0013768B" w:rsidP="0004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13768B" w:rsidRPr="000419D7" w:rsidRDefault="0013768B" w:rsidP="0004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социального страхования Российской Федерации </w:t>
            </w:r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«Топаз»</w:t>
            </w:r>
          </w:p>
        </w:tc>
        <w:tc>
          <w:tcPr>
            <w:tcW w:w="3827" w:type="dxa"/>
          </w:tcPr>
          <w:p w:rsidR="0013768B" w:rsidRPr="000419D7" w:rsidRDefault="0013768B" w:rsidP="0004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652840, Кемеровская область, г. Мыски, ул. Лесхозная, 1/3</w:t>
            </w:r>
          </w:p>
        </w:tc>
      </w:tr>
      <w:tr w:rsidR="0013768B" w:rsidTr="0013768B">
        <w:tc>
          <w:tcPr>
            <w:tcW w:w="993" w:type="dxa"/>
          </w:tcPr>
          <w:p w:rsidR="0013768B" w:rsidRPr="000419D7" w:rsidRDefault="0013768B" w:rsidP="0004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13768B" w:rsidRPr="000419D7" w:rsidRDefault="0013768B" w:rsidP="0004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социального страхования Российской Федерации </w:t>
            </w:r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«Ключи»</w:t>
            </w:r>
          </w:p>
        </w:tc>
        <w:tc>
          <w:tcPr>
            <w:tcW w:w="3827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634526, Томская область, Томский район, поселок Ключи</w:t>
            </w:r>
          </w:p>
        </w:tc>
      </w:tr>
      <w:tr w:rsidR="0013768B" w:rsidTr="0013768B">
        <w:tc>
          <w:tcPr>
            <w:tcW w:w="993" w:type="dxa"/>
          </w:tcPr>
          <w:p w:rsidR="0013768B" w:rsidRPr="000419D7" w:rsidRDefault="0013768B" w:rsidP="0004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13768B" w:rsidRPr="000419D7" w:rsidRDefault="0013768B" w:rsidP="00041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социального страхования Российской Федерации </w:t>
            </w:r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«Туманный»</w:t>
            </w:r>
          </w:p>
        </w:tc>
        <w:tc>
          <w:tcPr>
            <w:tcW w:w="3827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655111, Республика Хакасия, г.</w:t>
            </w:r>
            <w:r w:rsidR="004701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Сорск, а/я 3 «Туманный»</w:t>
            </w:r>
          </w:p>
        </w:tc>
      </w:tr>
      <w:tr w:rsidR="0013768B" w:rsidTr="0013768B">
        <w:tc>
          <w:tcPr>
            <w:tcW w:w="993" w:type="dxa"/>
          </w:tcPr>
          <w:p w:rsidR="0013768B" w:rsidRPr="000419D7" w:rsidRDefault="0013768B" w:rsidP="003B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13768B" w:rsidRPr="000419D7" w:rsidRDefault="0013768B" w:rsidP="003B4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социального страхования Российской Федерации </w:t>
            </w:r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«Омский»</w:t>
            </w:r>
          </w:p>
        </w:tc>
        <w:tc>
          <w:tcPr>
            <w:tcW w:w="3827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644012, г.</w:t>
            </w:r>
            <w:r w:rsidR="004701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Омск, ул. Березовая, д.1</w:t>
            </w:r>
          </w:p>
        </w:tc>
      </w:tr>
      <w:tr w:rsidR="0013768B" w:rsidTr="0013768B">
        <w:tc>
          <w:tcPr>
            <w:tcW w:w="993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социального страхования Российской Федерации </w:t>
            </w:r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Тараскуль</w:t>
            </w:r>
            <w:proofErr w:type="spellEnd"/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827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625058, г.</w:t>
            </w:r>
            <w:r w:rsidR="004701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Тюмень, ул. Санаторная, 10</w:t>
            </w:r>
          </w:p>
        </w:tc>
      </w:tr>
      <w:tr w:rsidR="0013768B" w:rsidTr="0013768B">
        <w:tc>
          <w:tcPr>
            <w:tcW w:w="993" w:type="dxa"/>
          </w:tcPr>
          <w:p w:rsidR="0013768B" w:rsidRPr="000419D7" w:rsidRDefault="0013768B" w:rsidP="00962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13768B" w:rsidRPr="000419D7" w:rsidRDefault="0013768B" w:rsidP="00962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социального страхования Российской Федерации </w:t>
            </w:r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«Волгоград»</w:t>
            </w:r>
          </w:p>
        </w:tc>
        <w:tc>
          <w:tcPr>
            <w:tcW w:w="3827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40079, г.</w:t>
            </w:r>
            <w:r w:rsidR="004701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Волгоград, ул. Санаторная, 29</w:t>
            </w:r>
          </w:p>
        </w:tc>
      </w:tr>
      <w:tr w:rsidR="0013768B" w:rsidTr="0013768B">
        <w:tc>
          <w:tcPr>
            <w:tcW w:w="993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социального страхования Российской Федерации </w:t>
            </w:r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«Вольгинский»</w:t>
            </w:r>
          </w:p>
        </w:tc>
        <w:tc>
          <w:tcPr>
            <w:tcW w:w="3827" w:type="dxa"/>
          </w:tcPr>
          <w:p w:rsidR="0013768B" w:rsidRPr="001E4B68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601125, Владимировская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4701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н, п. Вольгинский</w:t>
            </w:r>
          </w:p>
        </w:tc>
      </w:tr>
      <w:tr w:rsidR="0013768B" w:rsidTr="0013768B">
        <w:tc>
          <w:tcPr>
            <w:tcW w:w="993" w:type="dxa"/>
          </w:tcPr>
          <w:p w:rsidR="0013768B" w:rsidRPr="000419D7" w:rsidRDefault="0013768B" w:rsidP="00180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13768B" w:rsidRDefault="0013768B" w:rsidP="00180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социального страхования Российской Федерации </w:t>
            </w:r>
          </w:p>
          <w:p w:rsidR="0013768B" w:rsidRPr="000419D7" w:rsidRDefault="0013768B" w:rsidP="00180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«Вятский увалы»</w:t>
            </w:r>
          </w:p>
        </w:tc>
        <w:tc>
          <w:tcPr>
            <w:tcW w:w="3827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613000, Кировская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Чепецкий р</w:t>
            </w:r>
            <w:r w:rsidR="004701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н, с.</w:t>
            </w:r>
            <w:r w:rsidR="004701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Бурмакино</w:t>
            </w:r>
          </w:p>
        </w:tc>
      </w:tr>
      <w:tr w:rsidR="0013768B" w:rsidTr="0013768B">
        <w:tc>
          <w:tcPr>
            <w:tcW w:w="993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>Федеральное бюджетное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Реабилитационный и учебный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3827" w:type="dxa"/>
          </w:tcPr>
          <w:p w:rsidR="0013768B" w:rsidRPr="00744F15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F15">
              <w:rPr>
                <w:rFonts w:ascii="Times New Roman" w:hAnsi="Times New Roman" w:cs="Times New Roman"/>
                <w:sz w:val="26"/>
                <w:szCs w:val="26"/>
              </w:rPr>
              <w:t>143057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Московская область, г. Одинцово, с Каринское</w:t>
            </w:r>
          </w:p>
        </w:tc>
      </w:tr>
      <w:tr w:rsidR="0013768B" w:rsidTr="0013768B">
        <w:tc>
          <w:tcPr>
            <w:tcW w:w="993" w:type="dxa"/>
          </w:tcPr>
          <w:p w:rsidR="0013768B" w:rsidRPr="000419D7" w:rsidRDefault="0013768B" w:rsidP="00652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13768B" w:rsidRPr="000419D7" w:rsidRDefault="0013768B" w:rsidP="00652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социального страхования </w:t>
            </w:r>
            <w:r w:rsidRPr="00041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 </w:t>
            </w:r>
            <w:r w:rsidRPr="00EE51EF">
              <w:rPr>
                <w:rFonts w:ascii="Times New Roman" w:hAnsi="Times New Roman" w:cs="Times New Roman"/>
                <w:i/>
                <w:sz w:val="26"/>
                <w:szCs w:val="26"/>
              </w:rPr>
              <w:t>«Кристалл»</w:t>
            </w:r>
          </w:p>
        </w:tc>
        <w:tc>
          <w:tcPr>
            <w:tcW w:w="3827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353456, г.</w:t>
            </w:r>
            <w:r w:rsidR="004701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Анапа, Пионерский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д.23А</w:t>
            </w:r>
            <w:bookmarkStart w:id="0" w:name="_GoBack"/>
            <w:bookmarkEnd w:id="0"/>
          </w:p>
        </w:tc>
      </w:tr>
      <w:tr w:rsidR="0013768B" w:rsidTr="0013768B">
        <w:tc>
          <w:tcPr>
            <w:tcW w:w="993" w:type="dxa"/>
          </w:tcPr>
          <w:p w:rsidR="0013768B" w:rsidRPr="000419D7" w:rsidRDefault="0013768B" w:rsidP="00652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111" w:type="dxa"/>
          </w:tcPr>
          <w:p w:rsidR="0013768B" w:rsidRPr="000419D7" w:rsidRDefault="0013768B" w:rsidP="00652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9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бюджетное учреждение Центр реабилитации Фонда социального страхования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«Тинаки»</w:t>
            </w:r>
          </w:p>
        </w:tc>
        <w:tc>
          <w:tcPr>
            <w:tcW w:w="3827" w:type="dxa"/>
          </w:tcPr>
          <w:p w:rsidR="0013768B" w:rsidRPr="000419D7" w:rsidRDefault="00137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416132, Астраханская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с.Рассвет</w:t>
            </w:r>
            <w:proofErr w:type="spellEnd"/>
          </w:p>
        </w:tc>
      </w:tr>
    </w:tbl>
    <w:p w:rsidR="00D3040A" w:rsidRPr="009C1C0E" w:rsidRDefault="00D3040A" w:rsidP="003B709A">
      <w:pPr>
        <w:ind w:left="-1134"/>
        <w:rPr>
          <w:sz w:val="26"/>
          <w:szCs w:val="26"/>
        </w:rPr>
      </w:pPr>
    </w:p>
    <w:sectPr w:rsidR="00D3040A" w:rsidRPr="009C1C0E" w:rsidSect="001376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9A"/>
    <w:rsid w:val="00003A28"/>
    <w:rsid w:val="00007196"/>
    <w:rsid w:val="00016384"/>
    <w:rsid w:val="00017470"/>
    <w:rsid w:val="000241DA"/>
    <w:rsid w:val="0002431B"/>
    <w:rsid w:val="000419D7"/>
    <w:rsid w:val="000528BB"/>
    <w:rsid w:val="00053B68"/>
    <w:rsid w:val="000543BB"/>
    <w:rsid w:val="00075CEC"/>
    <w:rsid w:val="00081ABE"/>
    <w:rsid w:val="00091214"/>
    <w:rsid w:val="000C4F28"/>
    <w:rsid w:val="000C6729"/>
    <w:rsid w:val="000D6AE5"/>
    <w:rsid w:val="000F02F7"/>
    <w:rsid w:val="000F19CA"/>
    <w:rsid w:val="000F69D0"/>
    <w:rsid w:val="001000EC"/>
    <w:rsid w:val="00111597"/>
    <w:rsid w:val="00115CCF"/>
    <w:rsid w:val="00120901"/>
    <w:rsid w:val="001355D6"/>
    <w:rsid w:val="0013768B"/>
    <w:rsid w:val="001453E0"/>
    <w:rsid w:val="00150857"/>
    <w:rsid w:val="00161B1F"/>
    <w:rsid w:val="001638EF"/>
    <w:rsid w:val="00166AB9"/>
    <w:rsid w:val="00180E94"/>
    <w:rsid w:val="00184904"/>
    <w:rsid w:val="001870DD"/>
    <w:rsid w:val="001A6D3D"/>
    <w:rsid w:val="001B4A57"/>
    <w:rsid w:val="001B7DDA"/>
    <w:rsid w:val="001E04B9"/>
    <w:rsid w:val="001E4B68"/>
    <w:rsid w:val="001E4F68"/>
    <w:rsid w:val="001E65F5"/>
    <w:rsid w:val="001F2EC8"/>
    <w:rsid w:val="001F7AD1"/>
    <w:rsid w:val="0020131F"/>
    <w:rsid w:val="00204D34"/>
    <w:rsid w:val="00216B5B"/>
    <w:rsid w:val="00217D06"/>
    <w:rsid w:val="00253931"/>
    <w:rsid w:val="0026227D"/>
    <w:rsid w:val="00270766"/>
    <w:rsid w:val="00272609"/>
    <w:rsid w:val="002870DF"/>
    <w:rsid w:val="00287585"/>
    <w:rsid w:val="002879B2"/>
    <w:rsid w:val="00290333"/>
    <w:rsid w:val="002941D1"/>
    <w:rsid w:val="0029796B"/>
    <w:rsid w:val="002A27F4"/>
    <w:rsid w:val="002A486B"/>
    <w:rsid w:val="002B13D0"/>
    <w:rsid w:val="002B1D49"/>
    <w:rsid w:val="002B3529"/>
    <w:rsid w:val="002B3FFA"/>
    <w:rsid w:val="002B429C"/>
    <w:rsid w:val="002C0389"/>
    <w:rsid w:val="002C200E"/>
    <w:rsid w:val="002D5360"/>
    <w:rsid w:val="002F4DFC"/>
    <w:rsid w:val="002F4EEB"/>
    <w:rsid w:val="002F508E"/>
    <w:rsid w:val="00307819"/>
    <w:rsid w:val="0031236D"/>
    <w:rsid w:val="00312D5D"/>
    <w:rsid w:val="0032772E"/>
    <w:rsid w:val="00342DB1"/>
    <w:rsid w:val="0035208D"/>
    <w:rsid w:val="00353E20"/>
    <w:rsid w:val="003564A0"/>
    <w:rsid w:val="00360B36"/>
    <w:rsid w:val="00375ED3"/>
    <w:rsid w:val="00376813"/>
    <w:rsid w:val="0039062D"/>
    <w:rsid w:val="00393ADE"/>
    <w:rsid w:val="00394DC0"/>
    <w:rsid w:val="003A4EBF"/>
    <w:rsid w:val="003A5361"/>
    <w:rsid w:val="003B47C2"/>
    <w:rsid w:val="003B709A"/>
    <w:rsid w:val="003C2623"/>
    <w:rsid w:val="003D0835"/>
    <w:rsid w:val="003D6612"/>
    <w:rsid w:val="003D7E3B"/>
    <w:rsid w:val="003E2968"/>
    <w:rsid w:val="003E7B04"/>
    <w:rsid w:val="003F534B"/>
    <w:rsid w:val="003F744D"/>
    <w:rsid w:val="00400133"/>
    <w:rsid w:val="00404BAC"/>
    <w:rsid w:val="004052D7"/>
    <w:rsid w:val="00411C14"/>
    <w:rsid w:val="00416772"/>
    <w:rsid w:val="00422C25"/>
    <w:rsid w:val="004243DC"/>
    <w:rsid w:val="00426CC6"/>
    <w:rsid w:val="00431F2B"/>
    <w:rsid w:val="0044323B"/>
    <w:rsid w:val="00446266"/>
    <w:rsid w:val="00447533"/>
    <w:rsid w:val="00452DD5"/>
    <w:rsid w:val="00467FB2"/>
    <w:rsid w:val="0047019F"/>
    <w:rsid w:val="00473AC6"/>
    <w:rsid w:val="0048036B"/>
    <w:rsid w:val="004B2072"/>
    <w:rsid w:val="004C1E97"/>
    <w:rsid w:val="004C38FA"/>
    <w:rsid w:val="004D29EB"/>
    <w:rsid w:val="004E2DD1"/>
    <w:rsid w:val="004E33FA"/>
    <w:rsid w:val="004E3625"/>
    <w:rsid w:val="004E5C41"/>
    <w:rsid w:val="004F748D"/>
    <w:rsid w:val="00520320"/>
    <w:rsid w:val="0053630D"/>
    <w:rsid w:val="00537F2E"/>
    <w:rsid w:val="00541062"/>
    <w:rsid w:val="005468F6"/>
    <w:rsid w:val="005746F5"/>
    <w:rsid w:val="005833C9"/>
    <w:rsid w:val="00584003"/>
    <w:rsid w:val="0058743A"/>
    <w:rsid w:val="00591A14"/>
    <w:rsid w:val="005B00F1"/>
    <w:rsid w:val="005B0C7A"/>
    <w:rsid w:val="005C3922"/>
    <w:rsid w:val="005D14D4"/>
    <w:rsid w:val="005D21B9"/>
    <w:rsid w:val="005D503C"/>
    <w:rsid w:val="0060425E"/>
    <w:rsid w:val="006312B9"/>
    <w:rsid w:val="0063729B"/>
    <w:rsid w:val="00640008"/>
    <w:rsid w:val="00643DF8"/>
    <w:rsid w:val="00650D02"/>
    <w:rsid w:val="006523FD"/>
    <w:rsid w:val="00654585"/>
    <w:rsid w:val="006703EA"/>
    <w:rsid w:val="00673E50"/>
    <w:rsid w:val="00690086"/>
    <w:rsid w:val="006924C7"/>
    <w:rsid w:val="00697E03"/>
    <w:rsid w:val="00697EF1"/>
    <w:rsid w:val="006A10FC"/>
    <w:rsid w:val="006A1EAE"/>
    <w:rsid w:val="006B0612"/>
    <w:rsid w:val="006B4BA2"/>
    <w:rsid w:val="006B5374"/>
    <w:rsid w:val="006C3B13"/>
    <w:rsid w:val="006C469B"/>
    <w:rsid w:val="006C5089"/>
    <w:rsid w:val="006D015A"/>
    <w:rsid w:val="006D4FD5"/>
    <w:rsid w:val="006E49AF"/>
    <w:rsid w:val="006E73AA"/>
    <w:rsid w:val="007072D8"/>
    <w:rsid w:val="00712390"/>
    <w:rsid w:val="0071348B"/>
    <w:rsid w:val="0072392C"/>
    <w:rsid w:val="00736B99"/>
    <w:rsid w:val="00744F15"/>
    <w:rsid w:val="00745F69"/>
    <w:rsid w:val="00756506"/>
    <w:rsid w:val="00765F81"/>
    <w:rsid w:val="0078762E"/>
    <w:rsid w:val="00793D41"/>
    <w:rsid w:val="007A0B63"/>
    <w:rsid w:val="007A496E"/>
    <w:rsid w:val="007B5CEC"/>
    <w:rsid w:val="007C1FD9"/>
    <w:rsid w:val="007E2CED"/>
    <w:rsid w:val="007F42FD"/>
    <w:rsid w:val="007F6C01"/>
    <w:rsid w:val="00807D05"/>
    <w:rsid w:val="00820E8F"/>
    <w:rsid w:val="00821D1C"/>
    <w:rsid w:val="00857930"/>
    <w:rsid w:val="0086504E"/>
    <w:rsid w:val="0087682F"/>
    <w:rsid w:val="0088016E"/>
    <w:rsid w:val="008831AE"/>
    <w:rsid w:val="00894435"/>
    <w:rsid w:val="008A16F7"/>
    <w:rsid w:val="008A4F28"/>
    <w:rsid w:val="008B023E"/>
    <w:rsid w:val="008B1CF7"/>
    <w:rsid w:val="008B2248"/>
    <w:rsid w:val="008C34D4"/>
    <w:rsid w:val="008F1E9A"/>
    <w:rsid w:val="008F4514"/>
    <w:rsid w:val="00905931"/>
    <w:rsid w:val="00915A95"/>
    <w:rsid w:val="0093771B"/>
    <w:rsid w:val="0094341B"/>
    <w:rsid w:val="00961F83"/>
    <w:rsid w:val="00962717"/>
    <w:rsid w:val="0097387D"/>
    <w:rsid w:val="0098293A"/>
    <w:rsid w:val="00983144"/>
    <w:rsid w:val="009924C6"/>
    <w:rsid w:val="0099440F"/>
    <w:rsid w:val="00995297"/>
    <w:rsid w:val="009B7537"/>
    <w:rsid w:val="009C1A3B"/>
    <w:rsid w:val="009C1C0E"/>
    <w:rsid w:val="009C3C13"/>
    <w:rsid w:val="009C4A63"/>
    <w:rsid w:val="009D64FF"/>
    <w:rsid w:val="009E0F47"/>
    <w:rsid w:val="009F2717"/>
    <w:rsid w:val="009F2FB9"/>
    <w:rsid w:val="00A01FD4"/>
    <w:rsid w:val="00A15441"/>
    <w:rsid w:val="00A3467F"/>
    <w:rsid w:val="00A42B73"/>
    <w:rsid w:val="00A60115"/>
    <w:rsid w:val="00A76C2A"/>
    <w:rsid w:val="00AA03DB"/>
    <w:rsid w:val="00AA63DF"/>
    <w:rsid w:val="00AA7F96"/>
    <w:rsid w:val="00AD2D63"/>
    <w:rsid w:val="00AE61C6"/>
    <w:rsid w:val="00AE7B12"/>
    <w:rsid w:val="00AF1500"/>
    <w:rsid w:val="00AF4A5E"/>
    <w:rsid w:val="00B01031"/>
    <w:rsid w:val="00B05549"/>
    <w:rsid w:val="00B1099C"/>
    <w:rsid w:val="00B10E1D"/>
    <w:rsid w:val="00B67800"/>
    <w:rsid w:val="00B75EE4"/>
    <w:rsid w:val="00B767E0"/>
    <w:rsid w:val="00B769EE"/>
    <w:rsid w:val="00B76DE6"/>
    <w:rsid w:val="00B7761E"/>
    <w:rsid w:val="00B82491"/>
    <w:rsid w:val="00B82A8A"/>
    <w:rsid w:val="00B82D54"/>
    <w:rsid w:val="00B84510"/>
    <w:rsid w:val="00B84511"/>
    <w:rsid w:val="00B94E9B"/>
    <w:rsid w:val="00BA5274"/>
    <w:rsid w:val="00BB3926"/>
    <w:rsid w:val="00BB4C95"/>
    <w:rsid w:val="00BB622B"/>
    <w:rsid w:val="00BD0CCF"/>
    <w:rsid w:val="00BD4F22"/>
    <w:rsid w:val="00BD68E1"/>
    <w:rsid w:val="00BE7911"/>
    <w:rsid w:val="00BF480A"/>
    <w:rsid w:val="00BF53E7"/>
    <w:rsid w:val="00C05B63"/>
    <w:rsid w:val="00C063C9"/>
    <w:rsid w:val="00C071E9"/>
    <w:rsid w:val="00C16B3D"/>
    <w:rsid w:val="00C20725"/>
    <w:rsid w:val="00C257D9"/>
    <w:rsid w:val="00C34191"/>
    <w:rsid w:val="00C46CB3"/>
    <w:rsid w:val="00C47684"/>
    <w:rsid w:val="00C55F2F"/>
    <w:rsid w:val="00C564FD"/>
    <w:rsid w:val="00C82D6A"/>
    <w:rsid w:val="00C8634C"/>
    <w:rsid w:val="00C914C3"/>
    <w:rsid w:val="00C91C6F"/>
    <w:rsid w:val="00C97AF5"/>
    <w:rsid w:val="00CA1ACC"/>
    <w:rsid w:val="00CA4E5C"/>
    <w:rsid w:val="00CA6192"/>
    <w:rsid w:val="00CB429D"/>
    <w:rsid w:val="00CC216D"/>
    <w:rsid w:val="00CC5ECB"/>
    <w:rsid w:val="00CF1C4E"/>
    <w:rsid w:val="00CF7F3A"/>
    <w:rsid w:val="00D056B4"/>
    <w:rsid w:val="00D13C00"/>
    <w:rsid w:val="00D25C99"/>
    <w:rsid w:val="00D274BD"/>
    <w:rsid w:val="00D27573"/>
    <w:rsid w:val="00D3040A"/>
    <w:rsid w:val="00D3171A"/>
    <w:rsid w:val="00D3376A"/>
    <w:rsid w:val="00D37260"/>
    <w:rsid w:val="00D53EDE"/>
    <w:rsid w:val="00D5794E"/>
    <w:rsid w:val="00D678FD"/>
    <w:rsid w:val="00D735E0"/>
    <w:rsid w:val="00D962C1"/>
    <w:rsid w:val="00DA10D8"/>
    <w:rsid w:val="00DB6322"/>
    <w:rsid w:val="00DD372F"/>
    <w:rsid w:val="00DD41EF"/>
    <w:rsid w:val="00E0592F"/>
    <w:rsid w:val="00E10DE0"/>
    <w:rsid w:val="00E301EE"/>
    <w:rsid w:val="00E3218F"/>
    <w:rsid w:val="00E41571"/>
    <w:rsid w:val="00E4169F"/>
    <w:rsid w:val="00E534EB"/>
    <w:rsid w:val="00E56A5B"/>
    <w:rsid w:val="00E733EB"/>
    <w:rsid w:val="00E90E69"/>
    <w:rsid w:val="00E957CE"/>
    <w:rsid w:val="00EA12F1"/>
    <w:rsid w:val="00EA3C6F"/>
    <w:rsid w:val="00EC105F"/>
    <w:rsid w:val="00EC3BCB"/>
    <w:rsid w:val="00EC666F"/>
    <w:rsid w:val="00EE51EF"/>
    <w:rsid w:val="00EE6018"/>
    <w:rsid w:val="00EE63D3"/>
    <w:rsid w:val="00EF0C8A"/>
    <w:rsid w:val="00EF3C65"/>
    <w:rsid w:val="00EF5923"/>
    <w:rsid w:val="00F1764B"/>
    <w:rsid w:val="00F21D18"/>
    <w:rsid w:val="00F23492"/>
    <w:rsid w:val="00F34C0C"/>
    <w:rsid w:val="00F35F4D"/>
    <w:rsid w:val="00F36118"/>
    <w:rsid w:val="00F3757F"/>
    <w:rsid w:val="00F425E5"/>
    <w:rsid w:val="00F50BCC"/>
    <w:rsid w:val="00F512D3"/>
    <w:rsid w:val="00F6374B"/>
    <w:rsid w:val="00F66667"/>
    <w:rsid w:val="00F773DB"/>
    <w:rsid w:val="00F945CC"/>
    <w:rsid w:val="00F9651C"/>
    <w:rsid w:val="00F969AA"/>
    <w:rsid w:val="00F977FB"/>
    <w:rsid w:val="00FA25B5"/>
    <w:rsid w:val="00FA2E63"/>
    <w:rsid w:val="00FA5A3F"/>
    <w:rsid w:val="00FB3046"/>
    <w:rsid w:val="00FC5843"/>
    <w:rsid w:val="00FC5E80"/>
    <w:rsid w:val="00FC78C8"/>
    <w:rsid w:val="00FD55CC"/>
    <w:rsid w:val="00FD6278"/>
    <w:rsid w:val="00FE0937"/>
    <w:rsid w:val="00FE7931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EBAFF-1EE0-4697-A79D-01B29157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Анастасия Сергеевна</dc:creator>
  <cp:keywords/>
  <dc:description/>
  <cp:lastModifiedBy>Иванова Ольга Анатольевна</cp:lastModifiedBy>
  <cp:revision>2</cp:revision>
  <dcterms:created xsi:type="dcterms:W3CDTF">2023-02-01T04:24:00Z</dcterms:created>
  <dcterms:modified xsi:type="dcterms:W3CDTF">2023-02-01T04:24:00Z</dcterms:modified>
</cp:coreProperties>
</file>