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9A" w:rsidRPr="00C074E0" w:rsidRDefault="0084539A" w:rsidP="0084539A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  <w:r w:rsidRPr="00C074E0">
        <w:rPr>
          <w:b/>
          <w:sz w:val="22"/>
          <w:szCs w:val="22"/>
        </w:rPr>
        <w:t>Сведения о доходах, расходах, об имуществе и обязательствах</w:t>
      </w:r>
    </w:p>
    <w:p w:rsidR="0084539A" w:rsidRPr="00C074E0" w:rsidRDefault="0084539A" w:rsidP="0084539A">
      <w:pPr>
        <w:jc w:val="center"/>
        <w:rPr>
          <w:b/>
          <w:sz w:val="22"/>
          <w:szCs w:val="22"/>
        </w:rPr>
      </w:pPr>
      <w:r w:rsidRPr="00C074E0">
        <w:rPr>
          <w:b/>
          <w:sz w:val="22"/>
          <w:szCs w:val="22"/>
        </w:rPr>
        <w:t>имущественного  характера работников   ОПФР по  Липецкой области,</w:t>
      </w:r>
    </w:p>
    <w:p w:rsidR="0084539A" w:rsidRPr="00C074E0" w:rsidRDefault="0084539A" w:rsidP="0084539A">
      <w:pPr>
        <w:jc w:val="center"/>
        <w:rPr>
          <w:b/>
          <w:sz w:val="22"/>
          <w:szCs w:val="22"/>
        </w:rPr>
      </w:pPr>
      <w:r w:rsidRPr="00C074E0">
        <w:rPr>
          <w:b/>
          <w:sz w:val="22"/>
          <w:szCs w:val="22"/>
        </w:rPr>
        <w:t xml:space="preserve">подведомственных территориальных органов ПФР в городах и районах Липецкой области, </w:t>
      </w:r>
    </w:p>
    <w:p w:rsidR="0084539A" w:rsidRPr="00C074E0" w:rsidRDefault="0084539A" w:rsidP="0084539A">
      <w:pPr>
        <w:jc w:val="center"/>
        <w:rPr>
          <w:b/>
          <w:sz w:val="22"/>
          <w:szCs w:val="22"/>
        </w:rPr>
      </w:pPr>
      <w:r w:rsidRPr="00C074E0">
        <w:rPr>
          <w:b/>
          <w:sz w:val="22"/>
          <w:szCs w:val="22"/>
        </w:rPr>
        <w:t>а также их супругов и несовершеннолетних детей за период</w:t>
      </w:r>
    </w:p>
    <w:p w:rsidR="0084539A" w:rsidRPr="00C074E0" w:rsidRDefault="0084539A" w:rsidP="008453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2"/>
            <w:szCs w:val="22"/>
          </w:rPr>
          <w:t>2016 г</w:t>
        </w:r>
      </w:smartTag>
      <w:r>
        <w:rPr>
          <w:b/>
          <w:sz w:val="22"/>
          <w:szCs w:val="22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2"/>
            <w:szCs w:val="22"/>
          </w:rPr>
          <w:t>2016</w:t>
        </w:r>
        <w:r w:rsidRPr="00C074E0">
          <w:rPr>
            <w:b/>
            <w:sz w:val="22"/>
            <w:szCs w:val="22"/>
          </w:rPr>
          <w:t xml:space="preserve"> г</w:t>
        </w:r>
      </w:smartTag>
      <w:r w:rsidRPr="00C074E0">
        <w:rPr>
          <w:b/>
          <w:sz w:val="22"/>
          <w:szCs w:val="22"/>
        </w:rPr>
        <w:t>.</w:t>
      </w:r>
    </w:p>
    <w:p w:rsidR="006C56A2" w:rsidRPr="001A1245" w:rsidRDefault="006C56A2" w:rsidP="00C66253">
      <w:pPr>
        <w:rPr>
          <w:sz w:val="22"/>
          <w:szCs w:val="22"/>
        </w:rPr>
      </w:pPr>
    </w:p>
    <w:tbl>
      <w:tblPr>
        <w:tblW w:w="30009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6"/>
        <w:gridCol w:w="1419"/>
        <w:gridCol w:w="1278"/>
        <w:gridCol w:w="1559"/>
        <w:gridCol w:w="961"/>
        <w:gridCol w:w="1059"/>
        <w:gridCol w:w="1101"/>
        <w:gridCol w:w="900"/>
        <w:gridCol w:w="940"/>
        <w:gridCol w:w="158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58577D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blHeader/>
          <w:tblCellSpacing w:w="5" w:type="nil"/>
        </w:trPr>
        <w:tc>
          <w:tcPr>
            <w:tcW w:w="566" w:type="dxa"/>
            <w:vMerge w:val="restart"/>
          </w:tcPr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577D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1691"/>
          <w:tblHeader/>
          <w:tblCellSpacing w:w="5" w:type="nil"/>
        </w:trPr>
        <w:tc>
          <w:tcPr>
            <w:tcW w:w="566" w:type="dxa"/>
            <w:vMerge/>
          </w:tcPr>
          <w:p w:rsidR="0058577D" w:rsidRPr="001A1245" w:rsidRDefault="0058577D" w:rsidP="00C6625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61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101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40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580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EC4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 w:val="restart"/>
          </w:tcPr>
          <w:p w:rsidR="00D06EC4" w:rsidRPr="001A1245" w:rsidRDefault="00D06EC4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06EC4" w:rsidRPr="001A1245" w:rsidRDefault="00D06EC4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Савин И.И.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06EC4" w:rsidRPr="001A1245" w:rsidRDefault="00D06EC4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Управляющий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1500</w:t>
            </w:r>
            <w:r w:rsidRPr="001A1245">
              <w:rPr>
                <w:sz w:val="22"/>
                <w:szCs w:val="22"/>
                <w:lang w:val="en-US"/>
              </w:rPr>
              <w:t>,0</w:t>
            </w:r>
            <w:r w:rsidRPr="001A12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24,0</w:t>
            </w:r>
          </w:p>
        </w:tc>
        <w:tc>
          <w:tcPr>
            <w:tcW w:w="94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1A1245"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1A1245">
              <w:rPr>
                <w:sz w:val="22"/>
                <w:szCs w:val="22"/>
              </w:rPr>
              <w:t xml:space="preserve"> </w:t>
            </w:r>
            <w:r w:rsidRPr="001A1245">
              <w:rPr>
                <w:sz w:val="22"/>
                <w:szCs w:val="22"/>
                <w:lang w:val="en-US"/>
              </w:rPr>
              <w:t>Rav</w:t>
            </w:r>
            <w:r w:rsidR="00A90A07" w:rsidRPr="001A1245">
              <w:rPr>
                <w:sz w:val="22"/>
                <w:szCs w:val="22"/>
              </w:rPr>
              <w:t xml:space="preserve"> </w:t>
            </w:r>
            <w:r w:rsidRPr="001A1245">
              <w:rPr>
                <w:sz w:val="22"/>
                <w:szCs w:val="22"/>
              </w:rPr>
              <w:t xml:space="preserve">4 </w:t>
            </w:r>
          </w:p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УАЗ-31512 </w:t>
            </w:r>
          </w:p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Автомобильный прицеп</w:t>
            </w:r>
          </w:p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1923 482,35</w:t>
            </w:r>
          </w:p>
          <w:p w:rsidR="00D06EC4" w:rsidRPr="001A1245" w:rsidRDefault="00D06EC4" w:rsidP="0043050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D06EC4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D06EC4" w:rsidRPr="001A1245" w:rsidRDefault="00D06EC4" w:rsidP="00D06E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06EC4" w:rsidRPr="001A1245" w:rsidRDefault="00D06EC4" w:rsidP="00D06E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259,3</w:t>
            </w:r>
          </w:p>
        </w:tc>
        <w:tc>
          <w:tcPr>
            <w:tcW w:w="1059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24,0</w:t>
            </w:r>
          </w:p>
        </w:tc>
        <w:tc>
          <w:tcPr>
            <w:tcW w:w="94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</w:tr>
      <w:tr w:rsidR="00D06EC4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D06EC4" w:rsidRPr="001A1245" w:rsidRDefault="00D06EC4" w:rsidP="00D06E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06EC4" w:rsidRPr="001A1245" w:rsidRDefault="00D06EC4" w:rsidP="00D06E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69,4</w:t>
            </w:r>
          </w:p>
        </w:tc>
        <w:tc>
          <w:tcPr>
            <w:tcW w:w="1059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24,0</w:t>
            </w:r>
          </w:p>
        </w:tc>
        <w:tc>
          <w:tcPr>
            <w:tcW w:w="94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</w:tr>
      <w:tr w:rsidR="00D06EC4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подземная автостоянка</w:t>
            </w:r>
          </w:p>
        </w:tc>
        <w:tc>
          <w:tcPr>
            <w:tcW w:w="1559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26,0</w:t>
            </w:r>
          </w:p>
        </w:tc>
        <w:tc>
          <w:tcPr>
            <w:tcW w:w="1059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24,0</w:t>
            </w:r>
          </w:p>
        </w:tc>
        <w:tc>
          <w:tcPr>
            <w:tcW w:w="94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</w:tr>
      <w:tr w:rsidR="00D06EC4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 w:val="restart"/>
          </w:tcPr>
          <w:p w:rsidR="00D06EC4" w:rsidRPr="001A1245" w:rsidRDefault="00D06EC4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06EC4" w:rsidRPr="001A1245" w:rsidRDefault="00D06EC4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06EC4" w:rsidRPr="001A1245" w:rsidRDefault="00D06EC4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559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600,0 </w:t>
            </w:r>
          </w:p>
        </w:tc>
        <w:tc>
          <w:tcPr>
            <w:tcW w:w="1059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69,4</w:t>
            </w:r>
          </w:p>
        </w:tc>
        <w:tc>
          <w:tcPr>
            <w:tcW w:w="94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D06EC4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 для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3300,0</w:t>
            </w:r>
          </w:p>
        </w:tc>
        <w:tc>
          <w:tcPr>
            <w:tcW w:w="1059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23,2</w:t>
            </w:r>
          </w:p>
        </w:tc>
        <w:tc>
          <w:tcPr>
            <w:tcW w:w="94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</w:tr>
      <w:tr w:rsidR="00D06EC4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дом, недострой</w:t>
            </w:r>
          </w:p>
        </w:tc>
        <w:tc>
          <w:tcPr>
            <w:tcW w:w="1559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138,4</w:t>
            </w:r>
          </w:p>
        </w:tc>
        <w:tc>
          <w:tcPr>
            <w:tcW w:w="1059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</w:tr>
      <w:tr w:rsidR="00D06EC4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48,1</w:t>
            </w:r>
          </w:p>
        </w:tc>
        <w:tc>
          <w:tcPr>
            <w:tcW w:w="1059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</w:tr>
      <w:tr w:rsidR="00D06EC4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35,4</w:t>
            </w:r>
          </w:p>
        </w:tc>
        <w:tc>
          <w:tcPr>
            <w:tcW w:w="1059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6EC4" w:rsidRPr="001A1245" w:rsidRDefault="00D06EC4" w:rsidP="00D06EC4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23,2</w:t>
            </w:r>
          </w:p>
        </w:tc>
        <w:tc>
          <w:tcPr>
            <w:tcW w:w="1059" w:type="dxa"/>
            <w:shd w:val="clear" w:color="auto" w:fill="auto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69,4</w:t>
            </w:r>
          </w:p>
        </w:tc>
        <w:tc>
          <w:tcPr>
            <w:tcW w:w="940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 w:val="restart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Останков Ю. А.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управляющего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44,5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1500</w:t>
            </w:r>
          </w:p>
        </w:tc>
        <w:tc>
          <w:tcPr>
            <w:tcW w:w="940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Легковой автомобиль  Тойота- Авенсис, 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1A1245">
                <w:rPr>
                  <w:sz w:val="22"/>
                  <w:szCs w:val="22"/>
                </w:rPr>
                <w:t>2007 г</w:t>
              </w:r>
            </w:smartTag>
            <w:r w:rsidRPr="001A1245">
              <w:rPr>
                <w:sz w:val="22"/>
                <w:szCs w:val="22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1 079588,01</w:t>
            </w: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2/3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48,3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62,4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600,0</w:t>
            </w:r>
          </w:p>
        </w:tc>
        <w:tc>
          <w:tcPr>
            <w:tcW w:w="1059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48,3</w:t>
            </w:r>
          </w:p>
        </w:tc>
        <w:tc>
          <w:tcPr>
            <w:tcW w:w="1059" w:type="dxa"/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574559,71</w:t>
            </w: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D06E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CF4EA2" w:rsidRPr="001A1245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62,4</w:t>
            </w:r>
          </w:p>
          <w:p w:rsidR="00CF4EA2" w:rsidRPr="001A1245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4EA2" w:rsidRPr="001A1245" w:rsidRDefault="00CF4EA2" w:rsidP="00A43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 w:val="restart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Ситникова О. П..</w:t>
            </w:r>
          </w:p>
        </w:tc>
        <w:tc>
          <w:tcPr>
            <w:tcW w:w="1419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бухгалтер - начальник отдела казначейства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50,1</w:t>
            </w:r>
          </w:p>
        </w:tc>
        <w:tc>
          <w:tcPr>
            <w:tcW w:w="1059" w:type="dxa"/>
            <w:shd w:val="clear" w:color="auto" w:fill="auto"/>
          </w:tcPr>
          <w:p w:rsidR="00CF4EA2" w:rsidRPr="001A1245" w:rsidRDefault="00CF4EA2" w:rsidP="00D01E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</w:t>
            </w:r>
            <w:r w:rsidR="00D01E9F"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4EA2" w:rsidRPr="001A1245" w:rsidRDefault="00CF4EA2" w:rsidP="00A43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812870,01</w:t>
            </w: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4EA2" w:rsidRPr="001A1245" w:rsidRDefault="00CF4EA2" w:rsidP="00A43EAB">
            <w:pPr>
              <w:ind w:right="-198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CF4EA2" w:rsidRPr="001A1245" w:rsidRDefault="00CF4EA2" w:rsidP="00A43EAB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1500</w:t>
            </w:r>
          </w:p>
        </w:tc>
        <w:tc>
          <w:tcPr>
            <w:tcW w:w="1059" w:type="dxa"/>
            <w:shd w:val="clear" w:color="auto" w:fill="auto"/>
          </w:tcPr>
          <w:p w:rsidR="00CF4EA2" w:rsidRPr="001A1245" w:rsidRDefault="00CF4EA2" w:rsidP="00D01E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</w:t>
            </w:r>
            <w:r w:rsidR="00D01E9F"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F4EA2" w:rsidRPr="001A1245" w:rsidRDefault="00CF4EA2" w:rsidP="00A43EAB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50,1</w:t>
            </w:r>
          </w:p>
        </w:tc>
        <w:tc>
          <w:tcPr>
            <w:tcW w:w="940" w:type="dxa"/>
            <w:shd w:val="clear" w:color="auto" w:fill="auto"/>
          </w:tcPr>
          <w:p w:rsidR="00CF4EA2" w:rsidRPr="001A1245" w:rsidRDefault="00D01E9F" w:rsidP="00D01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CF4EA2" w:rsidRPr="001A1245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Киа Пиканто</w:t>
            </w: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212719,85</w:t>
            </w: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CF4EA2" w:rsidRPr="001A1245" w:rsidRDefault="00CF4EA2" w:rsidP="00A43EAB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1500</w:t>
            </w:r>
          </w:p>
        </w:tc>
        <w:tc>
          <w:tcPr>
            <w:tcW w:w="1059" w:type="dxa"/>
            <w:shd w:val="clear" w:color="auto" w:fill="auto"/>
          </w:tcPr>
          <w:p w:rsidR="00CF4EA2" w:rsidRPr="001A1245" w:rsidRDefault="00CF4EA2" w:rsidP="00D01E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</w:t>
            </w:r>
            <w:r w:rsidR="00D01E9F"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CF4EA2" w:rsidRPr="001A1245" w:rsidRDefault="00CF4EA2" w:rsidP="00A43EAB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</w:t>
            </w:r>
          </w:p>
        </w:tc>
        <w:tc>
          <w:tcPr>
            <w:tcW w:w="940" w:type="dxa"/>
            <w:shd w:val="clear" w:color="auto" w:fill="auto"/>
          </w:tcPr>
          <w:p w:rsidR="00CF4EA2" w:rsidRPr="001A1245" w:rsidRDefault="00CF4EA2" w:rsidP="00D01E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</w:t>
            </w:r>
            <w:r w:rsidR="00D01E9F">
              <w:rPr>
                <w:sz w:val="22"/>
                <w:szCs w:val="22"/>
              </w:rPr>
              <w:t>оссия</w:t>
            </w:r>
          </w:p>
        </w:tc>
        <w:tc>
          <w:tcPr>
            <w:tcW w:w="158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грузовой фургон цельнометал-лический ГАЗ 2752</w:t>
            </w: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FA6FEC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D01E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</w:t>
            </w:r>
            <w:r w:rsidR="00D01E9F"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FA6FEC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D01E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</w:t>
            </w:r>
            <w:r w:rsidR="00D01E9F">
              <w:rPr>
                <w:sz w:val="22"/>
                <w:szCs w:val="22"/>
              </w:rPr>
              <w:t>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Автоприцепы: Бобер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Колягина Е.В.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бюджетного отдела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629 601,16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291858,70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Фоминова О.М.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</w:t>
            </w: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юридического отдела</w:t>
            </w: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долевая-1/5</w:t>
            </w: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53,7</w:t>
            </w: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667951,27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663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592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долевая-1/5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Корнева С.Т.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административно-хозяйственного отдела ОПФР по Липецкой области</w:t>
            </w: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57,4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Ниссан Мурана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891460,41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Парковочное место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 1/7 доля в размере 5300/ 141420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64</w:t>
            </w:r>
            <w:r w:rsidRPr="001A1245">
              <w:rPr>
                <w:sz w:val="22"/>
                <w:szCs w:val="22"/>
              </w:rPr>
              <w:t>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57,4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Легковой автомобиль </w:t>
            </w:r>
            <w:r w:rsidRPr="001A1245">
              <w:rPr>
                <w:sz w:val="22"/>
                <w:szCs w:val="22"/>
                <w:lang w:val="en-US"/>
              </w:rPr>
              <w:t>Ford</w:t>
            </w:r>
            <w:r w:rsidRPr="001A1245">
              <w:rPr>
                <w:sz w:val="22"/>
                <w:szCs w:val="22"/>
              </w:rPr>
              <w:t xml:space="preserve"> </w:t>
            </w:r>
            <w:r w:rsidRPr="001A1245">
              <w:rPr>
                <w:sz w:val="22"/>
                <w:szCs w:val="22"/>
                <w:lang w:val="en-US"/>
              </w:rPr>
              <w:t>Explorer</w:t>
            </w:r>
            <w:r w:rsidRPr="001A1245">
              <w:rPr>
                <w:sz w:val="22"/>
                <w:szCs w:val="22"/>
              </w:rPr>
              <w:t>,2015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1298884,12</w:t>
            </w: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В том числе доход от продажи автомобиля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Белышева Л.М.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начальника бюджетного отдела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108" w:right="-108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108" w:right="-108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536054,26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Антипова Л.С.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1D2AA3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Зам</w:t>
            </w:r>
            <w:r w:rsidR="001D2AA3">
              <w:rPr>
                <w:sz w:val="22"/>
                <w:szCs w:val="22"/>
              </w:rPr>
              <w:t>еститель</w:t>
            </w:r>
            <w:r w:rsidRPr="001D2AA3">
              <w:rPr>
                <w:sz w:val="22"/>
                <w:szCs w:val="22"/>
              </w:rPr>
              <w:t xml:space="preserve"> начальника отдела информационных технологий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 xml:space="preserve">Квартира        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Общая долевая 5/8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62,5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21,6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851630,77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50,1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51,4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  <w:lang w:val="en-US"/>
              </w:rPr>
            </w:pPr>
            <w:r w:rsidRPr="001D2AA3">
              <w:rPr>
                <w:sz w:val="22"/>
                <w:szCs w:val="22"/>
              </w:rPr>
              <w:t>2</w:t>
            </w:r>
            <w:r w:rsidRPr="001D2AA3">
              <w:rPr>
                <w:sz w:val="22"/>
                <w:szCs w:val="22"/>
                <w:lang w:val="en-US"/>
              </w:rPr>
              <w:t>1</w:t>
            </w:r>
            <w:r w:rsidRPr="001D2AA3">
              <w:rPr>
                <w:sz w:val="22"/>
                <w:szCs w:val="22"/>
              </w:rPr>
              <w:t>,</w:t>
            </w:r>
            <w:r w:rsidRPr="001D2AA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2</w:t>
            </w:r>
            <w:r w:rsidRPr="001D2AA3">
              <w:rPr>
                <w:sz w:val="22"/>
                <w:szCs w:val="22"/>
                <w:lang w:val="en-US"/>
              </w:rPr>
              <w:t>1</w:t>
            </w:r>
            <w:r w:rsidRPr="001D2AA3">
              <w:rPr>
                <w:sz w:val="22"/>
                <w:szCs w:val="22"/>
              </w:rPr>
              <w:t>,</w:t>
            </w:r>
            <w:r w:rsidRPr="001D2AA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50,1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489674,43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21,6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FA6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Гришина Н.Н.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Главный специалист-эксперт отдела казначейства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общая долевая-1/4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71,8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BC7C70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920A99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D2AA3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D2AA3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920A99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920A99">
            <w:pPr>
              <w:jc w:val="center"/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493636,68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BC7C70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 xml:space="preserve">  Квартира              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BC7C70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 xml:space="preserve">индивидуальная           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920A99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 30,7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BC7C70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Земельный участок</w:t>
            </w:r>
          </w:p>
          <w:p w:rsidR="00CF4EA2" w:rsidRPr="001D2AA3" w:rsidRDefault="00CF4EA2" w:rsidP="00BC7C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920A99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общая долевая-359/2888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920A99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1654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920A99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920A99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общая долевая-1/2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920A99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62,7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D2AA3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360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jc w:val="center"/>
              <w:rPr>
                <w:b/>
                <w:sz w:val="22"/>
                <w:szCs w:val="22"/>
              </w:rPr>
            </w:pPr>
            <w:r w:rsidRPr="001A1245">
              <w:rPr>
                <w:b/>
                <w:sz w:val="22"/>
                <w:szCs w:val="22"/>
              </w:rPr>
              <w:t>УПФР в Воловском районе Липецкой области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Моисеева Р.А.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</w:t>
            </w: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участок.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Категория земель: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1315,0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BC7C70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участок, предоставленный для ведения личного подсобного хозяйства Категории земель населенных пунктов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1329,0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957948,89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97DE0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участок, предоставленный для ведения личного подсобного хозяйства из земель сельскохозяйственного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земельная доля из земель сельхозназначения для сельхоз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54800,0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земельная доля из земель сельхозназначения для сельхозиспользования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54800,0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участок.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Категория земель: зем ли сельскохозяйственно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го назначения – для ведения крестьянского (фермерского)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55600,0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65,39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</w:t>
            </w:r>
          </w:p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Воробьева Н.В.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бухгалтер-руководитель финансово-экономической группы</w:t>
            </w: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участок.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Категория земель: Земли населенных пунктов –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459569,00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82,6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Бачурина Н.Ю.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69,6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ВАЗ 21140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520870,86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участок. Категория земель: Земли населенных пунктов –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2258,0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Пикалова Н.Н.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Руководитель группы ПУ</w:t>
            </w:r>
            <w:r w:rsidR="0043050F">
              <w:rPr>
                <w:sz w:val="22"/>
                <w:szCs w:val="22"/>
              </w:rPr>
              <w:t xml:space="preserve"> и </w:t>
            </w:r>
            <w:r w:rsidRPr="001A1245">
              <w:rPr>
                <w:sz w:val="22"/>
                <w:szCs w:val="22"/>
              </w:rPr>
              <w:t xml:space="preserve">взаимодействия со страхователями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76,1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433424,36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участок.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Категория земель: Земли населенных пунктов – для ведения 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2300,0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УАЗ-469Б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628675,70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участок. Категория земель: Земли сельскохозяйственного назначения – для сельскохозяйствен-ного производства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53700,0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ИЖ-2126-02 ОДА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76,1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Чибисов И.В.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по автоматизации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LADA-219010</w:t>
            </w:r>
          </w:p>
          <w:p w:rsidR="00CF4EA2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</w:p>
          <w:p w:rsidR="004F1D5F" w:rsidRPr="004F1D5F" w:rsidRDefault="004F1D5F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1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566421,89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294369,18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Моисеев И.В.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группы персонифицированного учета</w:t>
            </w:r>
            <w:r w:rsidR="0043050F">
              <w:rPr>
                <w:sz w:val="22"/>
                <w:szCs w:val="22"/>
              </w:rPr>
              <w:t xml:space="preserve"> и</w:t>
            </w:r>
            <w:r w:rsidRPr="001A1245">
              <w:rPr>
                <w:sz w:val="22"/>
                <w:szCs w:val="22"/>
              </w:rPr>
              <w:t xml:space="preserve"> взаимодействия со страхователями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74,1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ВАЗ 21074</w:t>
            </w:r>
          </w:p>
          <w:p w:rsidR="00CF4EA2" w:rsidRPr="001A1245" w:rsidRDefault="00CF4EA2" w:rsidP="00A97DE0">
            <w:pPr>
              <w:rPr>
                <w:sz w:val="22"/>
                <w:szCs w:val="22"/>
              </w:rPr>
            </w:pPr>
          </w:p>
          <w:p w:rsidR="00CF4EA2" w:rsidRPr="001A1245" w:rsidRDefault="00CF4EA2" w:rsidP="00A97DE0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РЕНО</w:t>
            </w:r>
            <w:r w:rsidRPr="001A1245">
              <w:rPr>
                <w:sz w:val="22"/>
                <w:szCs w:val="22"/>
                <w:lang w:val="en-US"/>
              </w:rPr>
              <w:t xml:space="preserve"> SCENIK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372469,64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участок. Категория земель: Земли населенных пунктов – для ведения личного подсобного хозяйства.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1589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416577,54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74,1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74,1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74,1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305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/>
                <w:sz w:val="22"/>
                <w:szCs w:val="22"/>
              </w:rPr>
              <w:t>УПФР в Грязинском районе Липецкой области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Ненахов А.П.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60,90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932 576,74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29,40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60,90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124,9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258 986,92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1000,00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417128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60,90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190 170,58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124,90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1000,00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1201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Балмочных С.В.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67,7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37,7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624 490,97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Зубарева Г.Б.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бухгалтер- руководитель финансово-экономической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-21118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548 196,54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Зотова Ю.С.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 – эксперт (юрисконсульт) при руководстве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163,8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553 143,55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C531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C5311A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1450,0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C531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163,8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219410</w:t>
            </w:r>
          </w:p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608 325,34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1450,0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163,8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1450,0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163,8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1450,0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Припадчева И.И.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отдела выплаты пенсий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522 576,42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</w:t>
            </w:r>
          </w:p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ВАЗ-11183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387 953,46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Никитенко С.И.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руководитель группы автоматизации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451 580,98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72,4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913,0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долеая,1/2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«Чери Тиго»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739 579,11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долеая,1/2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913,0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384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/>
                <w:sz w:val="22"/>
                <w:szCs w:val="22"/>
              </w:rPr>
              <w:t>УПФР в Данковском районе Липецкой области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Кузин Р.Н.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2731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ЛАДА 219110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530526,58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земельный участок </w:t>
            </w:r>
          </w:p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УАЗ 31514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 - бокс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2731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226738,80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 - бокс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920A9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417128" w:rsidP="00417128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CF4EA2" w:rsidRPr="001A1245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2731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 - бокс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Бирюкова  И.Ю.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клиентской службы (отдела)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61,3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636945,81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 61,3</w:t>
            </w:r>
          </w:p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Автомобиль</w:t>
            </w:r>
            <w:r w:rsidRPr="001A1245">
              <w:rPr>
                <w:sz w:val="22"/>
                <w:szCs w:val="22"/>
                <w:lang w:val="en-US"/>
              </w:rPr>
              <w:t xml:space="preserve"> HYUNDAI Solaris-4dr FL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1026395,35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76,8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домом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5500,0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Дегтерева Т.Н.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61,4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517451,66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Родионова Ж.В.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(юрисконсульт)</w:t>
            </w:r>
          </w:p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 (1/2)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1350,0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397951,34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 (1/3)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Носова Д.Н.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(по кадрам и делопроизводству)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РЕНО-САНДЕРО легковой хэтчбек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377897,23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Бокарев Л.А.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(специалист по автоматизации)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 xml:space="preserve">Легковой автомобиль </w:t>
            </w:r>
            <w:r w:rsidRPr="001A1245">
              <w:rPr>
                <w:sz w:val="22"/>
                <w:szCs w:val="22"/>
                <w:lang w:val="en-US"/>
              </w:rPr>
              <w:t>VWPassat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  <w:lang w:val="en-US"/>
              </w:rPr>
              <w:t>379656</w:t>
            </w:r>
            <w:r w:rsidRPr="001A1245">
              <w:rPr>
                <w:sz w:val="22"/>
                <w:szCs w:val="22"/>
              </w:rPr>
              <w:t>,</w:t>
            </w:r>
            <w:r w:rsidRPr="001A1245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эксплуатации гаража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УАЗ-396255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 (1/3)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87476,54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эксплуатации гаража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417128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Беляева Н.И.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специалист-эксперт </w:t>
            </w:r>
          </w:p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отдела назначения, перерасчета, выплаты пенсий и оценки пенсионных прав застрахованных лиц</w:t>
            </w:r>
          </w:p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388217,58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домом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344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/>
                <w:sz w:val="22"/>
                <w:szCs w:val="22"/>
              </w:rPr>
              <w:t>УПФР в Добринском районе Липецкой области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Тонких В.В.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</w:t>
            </w:r>
            <w:r w:rsidR="0043050F"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183,1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 Мицубиси Оутлендер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1344219,76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1930,0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Путилина Р.В.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1190,9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559824,09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86,4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86,4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 Лада 111960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287665,52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1190,9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грузовой УАЗ 3962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CF4EA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Годовикова Н.Ю.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отдела НПВП и ОППЗЛ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BA25E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 ВАЗ-21150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528489,28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из земель поселений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703,0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CF4EA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BA25E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35,4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198641,16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из земель поселений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703,0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417128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417128" w:rsidP="00A66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из земель поселений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703,0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CF4EA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Сафронова О.В.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Руководитель группы ПУ и ВС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BA25E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655490,34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BA25E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 ВАЗ-2107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131773,99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Галкин Г.Б.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специалист-эксперт (по автоматизации)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из земель поселений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960,0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автомобиль легковой AUDI-100 </w:t>
            </w:r>
          </w:p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384722,49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 ХЕНДЭ САНТА ФЕ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417128" w:rsidP="00A66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417128" w:rsidP="00A66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417128" w:rsidP="00A66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360673,92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из земель поселений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960,0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несовершенно-</w:t>
            </w:r>
          </w:p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BA25E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из земель поселений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960,0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Черенко О.Н.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отдела НПВП и ОППЗЛ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из земель поселений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1038,5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405123,34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109,5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BA25E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BA25E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 ГАЗ-21 «Волга»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91109,55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 Рено-меган сценик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502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/>
                <w:sz w:val="22"/>
                <w:szCs w:val="22"/>
              </w:rPr>
              <w:t>УПФР в Добровском районе Липецкой области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Екатеринин В. 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управления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1197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700172,22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недостроенный 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41,4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417128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</w:t>
            </w:r>
          </w:p>
          <w:p w:rsidR="00CF4EA2" w:rsidRPr="001A1245" w:rsidRDefault="00CF4EA2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долевая – 1/7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4EA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EA2" w:rsidRPr="001A1245" w:rsidRDefault="00CF4EA2" w:rsidP="00CF4EA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Иноземцев М.А.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Заместитель начальника управления – руководитель группы ПУ и ВС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Фольксваген-Поло (легковой автомобиль)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527 471,04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EA2" w:rsidRPr="001A1245" w:rsidRDefault="00CF4EA2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CF4EA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3050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E2073D" w:rsidRDefault="00EC6717" w:rsidP="00CB7BDF">
            <w:r w:rsidRPr="00E2073D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E2073D" w:rsidRDefault="00EC6717" w:rsidP="00CB7BDF">
            <w:r w:rsidRPr="00E2073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E2073D" w:rsidRDefault="00EC6717" w:rsidP="00CB7BDF">
            <w:r w:rsidRPr="00E2073D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E2073D" w:rsidRDefault="00EC6717" w:rsidP="00CB7BDF">
            <w:r w:rsidRPr="00E2073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CF4EA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3050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E2073D" w:rsidRDefault="00EC6717" w:rsidP="00CB7BDF">
            <w:r w:rsidRPr="00E2073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E2073D" w:rsidRDefault="00EC6717" w:rsidP="00CB7BDF">
            <w:r w:rsidRPr="00E2073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E2073D" w:rsidRDefault="00EC6717" w:rsidP="00CB7BDF">
            <w:r w:rsidRPr="00E2073D">
              <w:rPr>
                <w:sz w:val="22"/>
                <w:szCs w:val="22"/>
              </w:rPr>
              <w:t>179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E2073D" w:rsidRDefault="00EC6717" w:rsidP="00CB7BDF">
            <w:r w:rsidRPr="00E2073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/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140487,79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BF24D7" w:rsidRDefault="00EC6717" w:rsidP="00CB7BDF">
            <w:r w:rsidRPr="00BF24D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F85F66" w:rsidRDefault="00EC6717" w:rsidP="00CB7BDF">
            <w:r>
              <w:rPr>
                <w:sz w:val="22"/>
                <w:szCs w:val="22"/>
              </w:rPr>
              <w:t>900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D46049" w:rsidRDefault="00EC6717" w:rsidP="00CB7BDF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BF24D7" w:rsidRDefault="00EC6717" w:rsidP="00CB7BDF">
            <w:r w:rsidRPr="00BF24D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F85F66" w:rsidRDefault="00EC6717" w:rsidP="00CB7BDF">
            <w:r>
              <w:rPr>
                <w:sz w:val="22"/>
                <w:szCs w:val="22"/>
              </w:rPr>
              <w:t>900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D46049" w:rsidRDefault="00EC6717" w:rsidP="00CB7BDF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BF24D7" w:rsidRDefault="00EC6717" w:rsidP="00CB7BDF">
            <w:r w:rsidRPr="00BF24D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F85F66" w:rsidRDefault="00EC6717" w:rsidP="00CB7BDF">
            <w:r>
              <w:rPr>
                <w:sz w:val="22"/>
                <w:szCs w:val="22"/>
              </w:rPr>
              <w:t>900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Default="00EC6717" w:rsidP="00CB7BDF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D46049" w:rsidRDefault="00EC6717" w:rsidP="00CB7BDF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Фролова В. 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собственность, доля в праве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1980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502098,96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Право общей долевой собственности: 52300 кв.м.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31040300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собственность, доля в праве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1980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HYUNDAI ACCENT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392371,73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25E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4483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УАЗ-390902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25E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5101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Трактор Т-40 АМ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25E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собственность, доля в праве 44600 кв.м.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29095300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7B22A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22A5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Чаднова И.А.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ОНПВП ОППЗЛ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коллективного садоводства</w:t>
            </w:r>
          </w:p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3313,0</w:t>
            </w:r>
          </w:p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94,0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КИА Рио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481 817,86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25E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26,0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857,0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25E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94,0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 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КИА Пиканто ТА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976 898,39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581,0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коллективного садоводства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 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3305,0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66,00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EC6717" w:rsidRPr="001A1245" w:rsidRDefault="00EC6717" w:rsidP="00A668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94,0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 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Лазина Н.П.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начальника ОНПВП и ОППЗЛ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31,0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77,2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507 978,59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Доля в праве 3275/186675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186675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77,2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Шевролет  -Клан (легковой автомобиль)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47565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    5 063,38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4756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доля в праве 11679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1459000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 сельскохозяйственного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доля в праве 1421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304150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 сельскохозяйственного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доля в праве 39300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13541200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668D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7B22A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22A5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Чеснокова Е.М.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(по автоматизации)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364765,24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Земельные участки: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3298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FORD-MONDEO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420898,83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Трактор АТЗ-60 АВ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7B22A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22A5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Казаков Е.А.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 группы ПУ и ВС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СУБАРУ ИМПРЕЗА (легковой автомобиль)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474 371,70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собственность –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92,9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1/3 часть квартиры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130 927,60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572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/>
                <w:sz w:val="22"/>
                <w:szCs w:val="22"/>
              </w:rPr>
              <w:t>УПФР в Долгоруковском районе Липецкой области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Шавырина И.В.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ОНПВП и ОППЗЛ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–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460 188,93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22A5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Никишина Г.В.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Руководи-тель группы ПУ АСВ ВС и ВЗ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полевой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ндивидуаль-ная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60600,0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77,4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749 528,14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приусадеб-ный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EC6717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77,4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МТЗ-80</w:t>
            </w:r>
          </w:p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УАЗ-396252 Шевроле Нива 212300-55</w:t>
            </w:r>
          </w:p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Камаз-53202</w:t>
            </w:r>
          </w:p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ГАЗ-3307</w:t>
            </w:r>
          </w:p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прицеп  Бобёр</w:t>
            </w:r>
          </w:p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ДТ-75</w:t>
            </w:r>
          </w:p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МТЗ-82 Енисей-1200</w:t>
            </w:r>
          </w:p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SAMARA 211440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115 094,15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77,4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Силкина Е.М.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бухгалтер-руководи-тель финансово-экономичес-кой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EC6717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103,4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700 189,55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103,4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Рено</w:t>
            </w:r>
          </w:p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Сандеро</w:t>
            </w:r>
          </w:p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Прицеп АВСД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249 078,07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7B22A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22A5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Нечаева Л.М.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 – эксперт финансово-экономичес-кой группы  </w:t>
            </w:r>
          </w:p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ндивидуаль-ная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93,2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596 057,95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ндивидуаль-ная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29,8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приусадеб-ный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ндивидуаль-ная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приусадеб-ный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ндивидуаль-ная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ндивидуаль-ная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22A5"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Толстых О.В.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(специалист по автоматизации)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431 702,00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ндивидуаль-ная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331 613,00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полевой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EC6717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79800,0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EC6717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ндивидуаль-ная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сын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B22A5">
              <w:rPr>
                <w:sz w:val="22"/>
                <w:szCs w:val="22"/>
              </w:rPr>
              <w:t>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Ерменева Л.М.</w:t>
            </w:r>
          </w:p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 – эксперт (специалист по кадрам и делопроизводству)  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–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37,26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46,5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ЛАДА - 11930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610 898,85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ндивидуаль-ная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приусадеб-ный змель-ный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ндивидуаль-ная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4168,0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46,5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257 055,70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46,5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55 200,00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/>
                <w:sz w:val="22"/>
                <w:szCs w:val="22"/>
              </w:rPr>
              <w:t>УПФР в городе Ельце Липецкой области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Савенков Ю.Н.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Управления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EC6717">
            <w:pPr>
              <w:pStyle w:val="western"/>
              <w:spacing w:before="0" w:beforeAutospacing="0" w:after="0" w:line="240" w:lineRule="auto"/>
              <w:ind w:left="-75" w:right="-75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line="144" w:lineRule="atLeast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line="144" w:lineRule="atLeast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105,6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line="144" w:lineRule="atLeast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line="144" w:lineRule="atLeast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Легковой автомобиль ШКОДА-ОКТАВИЯ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line="144" w:lineRule="atLeast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717046,08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75" w:right="-75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долевая, </w:t>
            </w:r>
          </w:p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75" w:right="-75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1/15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498,7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EC6717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2000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75" w:right="-75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</w:t>
            </w:r>
          </w:p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75" w:right="-75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 собственность на общее имущество в многоквар-тирном доме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3315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75" w:right="-75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</w:t>
            </w:r>
          </w:p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75" w:right="-75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 собственность на общее имущество в многоквар-тирном доме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38,3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pStyle w:val="western"/>
              <w:spacing w:before="0" w:beforeAutospacing="0" w:after="0" w:line="240" w:lineRule="auto"/>
              <w:ind w:right="-75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105,6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EC6717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2000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453912,90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pStyle w:val="western"/>
              <w:spacing w:before="0" w:beforeAutospacing="0" w:after="0" w:line="240" w:lineRule="auto"/>
              <w:ind w:right="-75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Дугина Г.Д.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pStyle w:val="a7"/>
              <w:spacing w:before="0" w:after="0"/>
              <w:ind w:left="-77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51,6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a7"/>
              <w:spacing w:before="0" w:after="0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a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ШКОДА-ОКТАВИЯ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a7"/>
              <w:spacing w:after="0"/>
              <w:rPr>
                <w:sz w:val="22"/>
                <w:szCs w:val="22"/>
              </w:rPr>
            </w:pPr>
            <w:r w:rsidRPr="001A1245">
              <w:rPr>
                <w:iCs/>
                <w:sz w:val="22"/>
                <w:szCs w:val="22"/>
              </w:rPr>
              <w:t>1020694,86</w:t>
            </w:r>
          </w:p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pStyle w:val="western"/>
              <w:spacing w:before="0" w:beforeAutospacing="0" w:after="0" w:line="240" w:lineRule="auto"/>
              <w:ind w:left="-77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7B2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22A5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Филина Л.И.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3050F">
            <w:pPr>
              <w:ind w:right="-9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бухгалтер – руководитель группы учета поступления и расходова-ния средств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pStyle w:val="western"/>
              <w:spacing w:before="0" w:beforeAutospacing="0" w:after="0" w:line="240" w:lineRule="auto"/>
              <w:ind w:left="-77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64,3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a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55</w:t>
            </w:r>
            <w:r w:rsidRPr="001A1245">
              <w:rPr>
                <w:sz w:val="22"/>
                <w:szCs w:val="22"/>
                <w:lang w:val="en-US"/>
              </w:rPr>
              <w:t>5477</w:t>
            </w:r>
            <w:r w:rsidRPr="001A1245">
              <w:rPr>
                <w:sz w:val="22"/>
                <w:szCs w:val="22"/>
              </w:rPr>
              <w:t>,</w:t>
            </w:r>
            <w:r w:rsidRPr="001A124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pStyle w:val="western"/>
              <w:spacing w:before="0" w:beforeAutospacing="0" w:after="0" w:line="240" w:lineRule="auto"/>
              <w:ind w:left="-77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93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pStyle w:val="western"/>
              <w:spacing w:before="0" w:beforeAutospacing="0" w:after="0" w:line="240" w:lineRule="auto"/>
              <w:ind w:left="-77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28,0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54" w:right="-17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pStyle w:val="western"/>
              <w:spacing w:before="0" w:beforeAutospacing="0" w:after="0" w:line="240" w:lineRule="auto"/>
              <w:ind w:left="-77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22A5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Суздальская Е.А.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Руководитель группы автоматизации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a5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a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ХУНДАЙ-I20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after="0" w:line="238" w:lineRule="atLeast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shd w:val="clear" w:color="auto" w:fill="FFFFFF"/>
              </w:rPr>
              <w:t>8</w:t>
            </w:r>
            <w:r w:rsidRPr="001A1245">
              <w:rPr>
                <w:sz w:val="22"/>
                <w:szCs w:val="22"/>
                <w:shd w:val="clear" w:color="auto" w:fill="FFFFFF"/>
                <w:lang w:val="en-US"/>
              </w:rPr>
              <w:t>69826,59</w:t>
            </w:r>
          </w:p>
          <w:p w:rsidR="00EC6717" w:rsidRPr="001A1245" w:rsidRDefault="00EC6717" w:rsidP="009956C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pStyle w:val="western"/>
              <w:spacing w:before="0" w:beforeAutospacing="0" w:after="0" w:line="240" w:lineRule="auto"/>
              <w:ind w:left="-77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121,3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pStyle w:val="western"/>
              <w:spacing w:before="0" w:beforeAutospacing="0" w:after="0" w:line="240" w:lineRule="auto"/>
              <w:ind w:left="-77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1437,0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18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54" w:right="-17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</w:t>
            </w:r>
            <w:r w:rsidRPr="001A1245">
              <w:rPr>
                <w:sz w:val="22"/>
                <w:szCs w:val="22"/>
                <w:lang w:val="en-US"/>
              </w:rPr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54" w:right="-17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7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121,3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113" w:right="-74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Автомобиль легковой: Volkswagen Golf Variant </w:t>
            </w:r>
            <w:r w:rsidRPr="001A1245">
              <w:rPr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color w:val="FF0000"/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color w:val="000000"/>
                <w:sz w:val="22"/>
                <w:szCs w:val="22"/>
              </w:rPr>
            </w:pPr>
            <w:r w:rsidRPr="001A1245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color w:val="000000"/>
                <w:sz w:val="22"/>
                <w:szCs w:val="22"/>
              </w:rPr>
            </w:pPr>
            <w:r w:rsidRPr="001A1245">
              <w:rPr>
                <w:color w:val="000000"/>
                <w:sz w:val="22"/>
                <w:szCs w:val="22"/>
              </w:rPr>
              <w:t>1437,0</w:t>
            </w:r>
          </w:p>
          <w:p w:rsidR="00EC6717" w:rsidRPr="001A1245" w:rsidRDefault="00EC6717" w:rsidP="00995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color w:val="000000"/>
                <w:sz w:val="22"/>
                <w:szCs w:val="22"/>
              </w:rPr>
            </w:pPr>
            <w:r w:rsidRPr="001A124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a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легковой:</w:t>
            </w:r>
          </w:p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Lexus RX330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30,8</w:t>
            </w:r>
          </w:p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18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western"/>
              <w:spacing w:before="0" w:beforeAutospacing="0" w:after="0" w:line="240" w:lineRule="auto"/>
              <w:ind w:left="-99" w:right="-99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54,8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956C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22A5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Попов И.А.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Руководитель администра-тивно-хо-зяйственной группы </w:t>
            </w:r>
          </w:p>
          <w:p w:rsidR="00EC6717" w:rsidRPr="001A1245" w:rsidRDefault="00EC6717" w:rsidP="00025682">
            <w:pPr>
              <w:ind w:right="-93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14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Тойота-Корола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478711,78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93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54" w:right="-17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141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54" w:right="-17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54" w:right="-17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B22A5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Ермакова О.А.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 – эксперт (спе-циалист по кадрам и делопроиз-водству)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77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Шевролет-</w:t>
            </w:r>
            <w:r w:rsidRPr="001A1245">
              <w:rPr>
                <w:sz w:val="22"/>
                <w:szCs w:val="22"/>
                <w:lang w:val="en-US"/>
              </w:rPr>
              <w:t>KLIJ</w:t>
            </w:r>
            <w:r w:rsidRPr="001A1245">
              <w:rPr>
                <w:sz w:val="22"/>
                <w:szCs w:val="22"/>
              </w:rPr>
              <w:t>-Крузе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iCs/>
                <w:color w:val="000000"/>
                <w:sz w:val="22"/>
                <w:szCs w:val="22"/>
              </w:rPr>
              <w:t>444479,74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54"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a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</w:t>
            </w:r>
            <w:r w:rsidR="00F0518B">
              <w:rPr>
                <w:sz w:val="22"/>
                <w:szCs w:val="22"/>
              </w:rPr>
              <w:t>г</w:t>
            </w:r>
            <w:r w:rsidRPr="001A1245">
              <w:rPr>
                <w:sz w:val="22"/>
                <w:szCs w:val="22"/>
              </w:rPr>
              <w:t>ковой автомобиль ВАЗ21-124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18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  <w:highlight w:val="yellow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22A5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Гладышева  И.В.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3050F">
            <w:pPr>
              <w:ind w:right="-9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спе-циалист-экс-перт группы учета поступ-ления и рас-ходования средств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долевая, </w:t>
            </w: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23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a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</w:t>
            </w:r>
          </w:p>
          <w:p w:rsidR="00EC6717" w:rsidRPr="001A1245" w:rsidRDefault="00EC6717" w:rsidP="00025682">
            <w:pPr>
              <w:pStyle w:val="a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color w:val="000000"/>
                <w:sz w:val="22"/>
                <w:szCs w:val="22"/>
              </w:rPr>
            </w:pPr>
            <w:r w:rsidRPr="001A1245">
              <w:rPr>
                <w:iCs/>
                <w:sz w:val="22"/>
                <w:szCs w:val="22"/>
                <w:lang w:val="en-US"/>
              </w:rPr>
              <w:t>429292,86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долевая, </w:t>
            </w: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a5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23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color w:val="000000"/>
                <w:sz w:val="22"/>
                <w:szCs w:val="22"/>
              </w:rPr>
            </w:pPr>
            <w:r w:rsidRPr="001A1245">
              <w:rPr>
                <w:iCs/>
                <w:sz w:val="22"/>
                <w:szCs w:val="22"/>
              </w:rPr>
              <w:t>106688,</w:t>
            </w:r>
            <w:r w:rsidRPr="001A1245">
              <w:rPr>
                <w:iCs/>
                <w:sz w:val="22"/>
                <w:szCs w:val="22"/>
                <w:lang w:val="en-US"/>
              </w:rPr>
              <w:t>45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долевая, </w:t>
            </w: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23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7B2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22A5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B0A1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Шишкин А. В.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9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 – эксперт (юрискон-сульт) </w:t>
            </w:r>
          </w:p>
          <w:p w:rsidR="00EC6717" w:rsidRPr="001A1245" w:rsidRDefault="00EC6717" w:rsidP="00025682">
            <w:pPr>
              <w:ind w:right="-93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pStyle w:val="western"/>
              <w:spacing w:before="0" w:beforeAutospacing="0" w:after="0" w:line="240" w:lineRule="auto"/>
              <w:ind w:left="-77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Опель Мерива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436259,84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долевая, </w:t>
            </w: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233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54" w:right="-17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Фольксваген-Поло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93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долевая, </w:t>
            </w: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western"/>
              <w:spacing w:before="0" w:beforeAutospacing="0" w:after="0" w:line="240" w:lineRule="auto"/>
              <w:ind w:left="-54" w:right="-17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a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Хендэ-Гетц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долевая, </w:t>
            </w: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120493,27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долевая, </w:t>
            </w: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99" w:right="-99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ind w:left="-54" w:right="-17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485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/>
                <w:sz w:val="22"/>
                <w:szCs w:val="22"/>
              </w:rPr>
              <w:t>УПФР в Елецком  районе Липецкой области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7B22A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22A5"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Никитина Ю.А.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42,73</w:t>
            </w: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186398,13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</w:t>
            </w: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78,9</w:t>
            </w: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</w:t>
            </w:r>
          </w:p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78,9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Рено Дастер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2012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717376,51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55,9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Несовершенно-</w:t>
            </w:r>
          </w:p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78,9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Несовершенно-</w:t>
            </w:r>
          </w:p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78,9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22A5">
              <w:rPr>
                <w:sz w:val="22"/>
                <w:szCs w:val="22"/>
              </w:rPr>
              <w:t>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Саввина Н.Н.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612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584276,15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417128" w:rsidP="00417128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EC6717" w:rsidRPr="001A1245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612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Фаустова Е.В.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1841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475202,62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39,0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56,1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1841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Лада Калина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2011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462289,59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39,0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56,1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417128" w:rsidP="00417128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EC6717" w:rsidRPr="001A1245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56,1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Ахромеева Т.С.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финансово-экономической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3/14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1701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404230,09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589,0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3/14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220,1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39,8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136,9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859138,12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589,0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417128" w:rsidP="00417128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EC6717" w:rsidRPr="001A1245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136,9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589,0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7B22A5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Парфененко Т.Б.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отдела персонифицированного учета и взаимодействия со страхователями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4/24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Лада-211440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2010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382903,16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 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долевая,  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493372,00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17128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417128" w:rsidP="00417128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EC6717" w:rsidRPr="001A1245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025682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1A1245">
              <w:rPr>
                <w:b/>
                <w:sz w:val="22"/>
                <w:szCs w:val="22"/>
              </w:rPr>
              <w:t>УПФР в Задонском районе Липецкой области</w:t>
            </w:r>
          </w:p>
        </w:tc>
        <w:tc>
          <w:tcPr>
            <w:tcW w:w="1260" w:type="dxa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</w:tcPr>
          <w:p w:rsidR="00EC6717" w:rsidRPr="001A1245" w:rsidRDefault="00EC6717" w:rsidP="00025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C6717" w:rsidRPr="001A1245" w:rsidRDefault="00EC6717" w:rsidP="0002568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C6717" w:rsidRPr="001A1245" w:rsidRDefault="00EC6717" w:rsidP="0002568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EC6717" w:rsidRPr="001A1245" w:rsidRDefault="00EC6717" w:rsidP="00025682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136,9</w:t>
            </w:r>
          </w:p>
        </w:tc>
        <w:tc>
          <w:tcPr>
            <w:tcW w:w="1260" w:type="dxa"/>
          </w:tcPr>
          <w:p w:rsidR="00EC6717" w:rsidRPr="001A1245" w:rsidRDefault="00EC6717" w:rsidP="0002568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EC6717" w:rsidRPr="001A1245" w:rsidRDefault="00EC6717" w:rsidP="000256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</w:tcPr>
          <w:p w:rsidR="00EC6717" w:rsidRPr="001A1245" w:rsidRDefault="00EC6717" w:rsidP="00025682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</w:tcPr>
          <w:p w:rsidR="00EC6717" w:rsidRPr="001A1245" w:rsidRDefault="00EC6717" w:rsidP="000256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Лыков С.А.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Форд «Гелакси»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949909,23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 доли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 доли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 xml:space="preserve">Черри </w:t>
            </w:r>
            <w:r w:rsidRPr="001A1245">
              <w:rPr>
                <w:sz w:val="22"/>
                <w:szCs w:val="22"/>
                <w:lang w:val="en-US"/>
              </w:rPr>
              <w:t>SI8D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423197,68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 доли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сын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ный 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7B2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22A5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Татаринцева Н.В.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отдела ПУ и ВС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1\6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27,4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738846,19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47,3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47,3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  <w:lang w:val="en-US"/>
              </w:rPr>
              <w:t>Kia Soul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311206,43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47,3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Островерхова И.И.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отдела НПВП и ОПП ЗЛ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791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48,1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549879,29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 доли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48,1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Мицубиси Лансер; 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ВАЗ 21093;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ВАЗ-2114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684327,41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 доли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Суханова В.М.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бухгалтер-руководитель ФЭГ 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HYUNDAI</w:t>
            </w:r>
            <w:r w:rsidRPr="001A1245">
              <w:rPr>
                <w:sz w:val="22"/>
                <w:szCs w:val="22"/>
              </w:rPr>
              <w:t xml:space="preserve"> СОНАТА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652798,04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Аверкиева Е.Ю.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Руководитель клиентской службы (группы) 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</w:t>
            </w:r>
            <w:r w:rsidRPr="001A1245">
              <w:rPr>
                <w:sz w:val="22"/>
                <w:szCs w:val="22"/>
                <w:lang w:val="en-US"/>
              </w:rPr>
              <w:t>3</w:t>
            </w:r>
            <w:r w:rsidRPr="001A12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Лада- 111830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895639,04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Старшинова Л.А.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4756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</w:t>
            </w:r>
            <w:r w:rsidR="00F47565">
              <w:rPr>
                <w:sz w:val="22"/>
                <w:szCs w:val="22"/>
              </w:rPr>
              <w:t>й специалист-эксперт отдела ПУ и</w:t>
            </w:r>
            <w:r w:rsidRPr="001A1245">
              <w:rPr>
                <w:sz w:val="22"/>
                <w:szCs w:val="22"/>
              </w:rPr>
              <w:t xml:space="preserve"> ВС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290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AE2982" w:rsidP="00181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816214,97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 доли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Ананьев В.П.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специалист-эксперт (по автоматизации) 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64,1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b/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474201,00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64,1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261870,00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41,5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Сын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64,1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Первеева М.В.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отдела НПВП и ОПП ЗЛ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Хай Фай </w:t>
            </w:r>
            <w:r w:rsidRPr="001A1245">
              <w:rPr>
                <w:sz w:val="22"/>
                <w:szCs w:val="22"/>
                <w:lang w:val="en-US"/>
              </w:rPr>
              <w:t>HFJ7100E</w:t>
            </w:r>
            <w:r w:rsidRPr="001A1245">
              <w:rPr>
                <w:sz w:val="22"/>
                <w:szCs w:val="22"/>
              </w:rPr>
              <w:t>З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423539,25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1\5 доли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32,3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1\5 доли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32,3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Опель Зафира Тоурер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160735,15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ный 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Сын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1\5 доли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32,3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14400,00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ный 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Сын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1\5 доли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32,3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ный 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Сын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1\5 доли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32,3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44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jc w:val="center"/>
              <w:rPr>
                <w:sz w:val="22"/>
                <w:szCs w:val="22"/>
              </w:rPr>
            </w:pPr>
            <w:r w:rsidRPr="001A1245">
              <w:rPr>
                <w:b/>
                <w:sz w:val="22"/>
                <w:szCs w:val="22"/>
              </w:rPr>
              <w:t>УПФР в Измалковском  районе Липецкой области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Шамрин С.В.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43050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1058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 автомобиль </w:t>
            </w: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Renaut-Logan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955913,06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Трактор Т-25А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1058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471472,91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Титова Л.В.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35,6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77,8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459249,40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 пай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сельскохозяйственного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82900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77,8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 Fokus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  <w:lang w:val="en-US"/>
              </w:rPr>
              <w:t>609195.11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Севостьянова И.В.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назначения, перерасчета, выплаты пенсии и оценки пенсионных прав застрахованных лиц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       ½ доля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36,5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435367,23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Симонова Л.И.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Легковые автомобили</w:t>
            </w:r>
          </w:p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Москвич-408,</w:t>
            </w:r>
          </w:p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ВАЗ-2143,</w:t>
            </w:r>
          </w:p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УАЗ «Патриот»</w:t>
            </w:r>
          </w:p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Автоприцеп</w:t>
            </w:r>
          </w:p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«Бобер»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413749,11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1980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Дружинина Г.М.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по кадрам и делопроизводству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542691,10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Дядищев М.И.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 по автоматизации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2095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362582,55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103,4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1/3 доля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73,1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2095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ВАЗ-21070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263091,18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103,4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Лесных Г.Н.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финансово-экономической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       ½ доля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59.1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355844,57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   </w:t>
            </w:r>
          </w:p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½ доля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ВАЗ-21150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335466,40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31,7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486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jc w:val="center"/>
              <w:rPr>
                <w:sz w:val="22"/>
                <w:szCs w:val="22"/>
              </w:rPr>
            </w:pPr>
            <w:r w:rsidRPr="001A1245">
              <w:rPr>
                <w:b/>
                <w:sz w:val="22"/>
                <w:szCs w:val="22"/>
              </w:rPr>
              <w:t>УПФР в Краснинском  районе Липецкой области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Клыкова Н.П.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both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828743,60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970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73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Корнеева И.Ю.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Общая долевая -1/3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56,6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453685,37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Общая долевая -1/3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56,6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 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Автомобиль легковой 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ВАЗ 21101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43200,22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Общая долевая -1/3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56,6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 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 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Мартынова Ю.В.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132,1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HYUNDAI</w:t>
            </w:r>
          </w:p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TOCSON</w:t>
            </w:r>
          </w:p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(легковой)</w:t>
            </w:r>
          </w:p>
          <w:p w:rsidR="00EC6717" w:rsidRPr="001A1245" w:rsidRDefault="00EC6717" w:rsidP="0073141D">
            <w:pPr>
              <w:rPr>
                <w:sz w:val="22"/>
                <w:szCs w:val="22"/>
              </w:rPr>
            </w:pPr>
          </w:p>
          <w:p w:rsidR="00EC6717" w:rsidRPr="001A1245" w:rsidRDefault="00EC6717" w:rsidP="0073141D">
            <w:pPr>
              <w:rPr>
                <w:sz w:val="22"/>
                <w:szCs w:val="22"/>
              </w:rPr>
            </w:pPr>
          </w:p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Экскаватор-погрузчик ДЭМ(иные ТС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450846,82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132,1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4000,00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Лада Калина (легковой)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1073967,37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1522,0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132,1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Корнеева М.А.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Руководитель группы ПУ,  ВС  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 1/3 часть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61,5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ЛАДА 211440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849145,94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3141D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Раевских Н.В.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 </w:t>
            </w:r>
          </w:p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- эксперт группы ПУ  и ВС 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</w:t>
            </w:r>
          </w:p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</w:t>
            </w:r>
          </w:p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44/100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283,3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Земельный участок, предоставляемый в аренду для строительства гаража 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394073,52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  950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       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        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         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283,3 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1)Автомобиль легковой Шкода Октавия</w:t>
            </w:r>
          </w:p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2)Автомобиль легковой</w:t>
            </w:r>
          </w:p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ВАЗ 21093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 435757,54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         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7B22A5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37670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Семёнова А.А.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специалист-эксперт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377457,84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572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left="-79" w:right="-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b/>
                <w:sz w:val="22"/>
                <w:szCs w:val="22"/>
              </w:rPr>
              <w:t>УПФР в Лебедянском  районе Липецкой области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376706">
            <w:pPr>
              <w:snapToGrid w:val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</w:t>
            </w:r>
            <w:r w:rsidR="00683A60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Искусных С.Н.</w:t>
            </w:r>
          </w:p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</w:t>
            </w:r>
            <w:r w:rsidRPr="001A1245">
              <w:rPr>
                <w:sz w:val="22"/>
                <w:szCs w:val="22"/>
              </w:rPr>
              <w:t>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Мазда СХ - 5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782 648,52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3767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2154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a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a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37,9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31,7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56,6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3 792 521,22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683A60" w:rsidP="00A43E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Гранкина Н.А.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56,6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626102,84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124,1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683A60" w:rsidP="00A43E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Савин Р.М.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90659F" w:rsidP="00C53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</w:t>
            </w:r>
            <w:r w:rsidR="00EC6717" w:rsidRPr="001A1245">
              <w:rPr>
                <w:sz w:val="22"/>
                <w:szCs w:val="22"/>
              </w:rPr>
              <w:t>правления-начальник отдела ВС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38,4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жилой дом 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Шкода Рапид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570074,78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жилой дом 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3305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52125,89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3305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75,9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75,9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35,4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жилой дом 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жилой дом 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жилой дом 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жилой дом 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683A60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Вялкина Н.С.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бухгалтер-руководитель группы ФЭГ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Огородный земельный участок     ( Аренда на 49 лет)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2100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ВАЗ-21093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1102101,48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683A60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Грибанова М.А.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Руководитель группы ПУ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51,7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1679672,01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Сын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51,7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683A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83A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Архипова Г.И.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отдела назначения, перерасчета и выплаты пенсий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43,3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693313,32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30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Шевроле Нива 212300-55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936404,08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30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огородный</w:t>
            </w:r>
          </w:p>
          <w:p w:rsidR="00EC6717" w:rsidRPr="001A1245" w:rsidRDefault="00EC6717" w:rsidP="00C5311A">
            <w:pPr>
              <w:ind w:left="3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5700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34,4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jc w:val="center"/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683A60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Белова М.В.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начальника отдела назначения, перерасчета и выплаты пенсий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74,7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443067,99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560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1876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90659F" w:rsidRDefault="00683A60" w:rsidP="00A43EA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Ростовцева Н. 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начальника отдела назначения, перерасчета и выплаты пенсий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105</w:t>
            </w:r>
          </w:p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Земельный участок под гаражом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432708,95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a7"/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a7"/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1122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a7"/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a7"/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b/>
                <w:bCs/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105</w:t>
            </w:r>
          </w:p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339013,43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1122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с жилым домом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3700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BA44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0659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9543A1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683A60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Дударева И.Н.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Главный специалист –эксперт (юрисконсульт)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595315,12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Земельный  участок под ИЖС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575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индивидуальная</w:t>
            </w:r>
          </w:p>
          <w:p w:rsidR="00EC6717" w:rsidRPr="001A1245" w:rsidRDefault="00EC6717" w:rsidP="00FA6FEC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/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Cs/>
                <w:sz w:val="22"/>
                <w:szCs w:val="22"/>
              </w:rPr>
              <w:t>1)</w:t>
            </w: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2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Форд Фокус,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A1245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2010 г</w:t>
              </w:r>
            </w:smartTag>
            <w:r w:rsidRPr="001A1245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2)</w:t>
            </w:r>
            <w:r w:rsidRPr="001A1245">
              <w:rPr>
                <w:sz w:val="22"/>
                <w:szCs w:val="22"/>
              </w:rPr>
              <w:t xml:space="preserve"> </w:t>
            </w:r>
            <w:r w:rsidRPr="001A1245">
              <w:rPr>
                <w:bCs/>
                <w:sz w:val="22"/>
                <w:szCs w:val="22"/>
              </w:rPr>
              <w:t xml:space="preserve">Лада Приора,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A1245">
                <w:rPr>
                  <w:bCs/>
                  <w:sz w:val="22"/>
                  <w:szCs w:val="22"/>
                </w:rPr>
                <w:t>2010 г</w:t>
              </w:r>
            </w:smartTag>
            <w:r w:rsidRPr="001A124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732721,5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Земельный  участок под ИЖС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575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/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Земельный 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575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683A60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Чечулин А.А.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Главный специалист –эксперт (специалист по автоматизации)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 xml:space="preserve"> 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59,2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  <w:lang w:val="en-US"/>
              </w:rPr>
              <w:t>RENAULT DASTER 2013</w:t>
            </w:r>
            <w:r w:rsidRPr="001A124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393142,93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2/4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59,2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1012576,66 (в т.ч. МСК 453026,00)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 xml:space="preserve"> 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59,2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bCs/>
                <w:sz w:val="22"/>
                <w:szCs w:val="22"/>
              </w:rPr>
            </w:pPr>
            <w:r w:rsidRPr="001A124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589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C6717" w:rsidRPr="001A1245" w:rsidRDefault="00EC6717" w:rsidP="00A43EAB">
            <w:pPr>
              <w:ind w:left="-79" w:right="-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b/>
                <w:sz w:val="22"/>
                <w:szCs w:val="22"/>
              </w:rPr>
              <w:t>УПФР в Лев Толстовском  районе Липецкой области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3A60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Маторин Д.В.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Начальник 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1141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AE2982" w:rsidP="00181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AE2982" w:rsidP="00181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AE2982" w:rsidP="00181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704898,24</w:t>
            </w:r>
          </w:p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57,5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81931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1141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57,5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Легковой автомобиль </w:t>
            </w:r>
            <w:r w:rsidRPr="001A1245">
              <w:rPr>
                <w:sz w:val="22"/>
                <w:szCs w:val="22"/>
                <w:lang w:val="en-US"/>
              </w:rPr>
              <w:t>Lada</w:t>
            </w:r>
            <w:r w:rsidRPr="001A1245">
              <w:rPr>
                <w:sz w:val="22"/>
                <w:szCs w:val="22"/>
              </w:rPr>
              <w:t xml:space="preserve">,219010 </w:t>
            </w:r>
            <w:r w:rsidRPr="001A1245">
              <w:rPr>
                <w:sz w:val="22"/>
                <w:szCs w:val="22"/>
                <w:lang w:val="en-US"/>
              </w:rPr>
              <w:t>Lada</w:t>
            </w:r>
            <w:r w:rsidRPr="001A1245">
              <w:rPr>
                <w:sz w:val="22"/>
                <w:szCs w:val="22"/>
              </w:rPr>
              <w:t xml:space="preserve"> </w:t>
            </w:r>
            <w:r w:rsidRPr="001A1245"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160061,91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1\2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3A60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Мельникова Е.А.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бухгалтер финансово-экономической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-2/3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85,1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479948,00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Общая долевая -1/3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85,1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 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  <w:r w:rsidR="00AE2982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72000,00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Сын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AE2982" w:rsidP="00C53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AE2982" w:rsidP="00C53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AE2982" w:rsidP="00C53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AE2982" w:rsidP="00C53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85,1 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 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3A60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Козлова Э.В.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отдела назначения, перерасчета выплаты пенсий и оценки пенсионных прав застрахованных лиц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56,1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473650,59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683A60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Полуэктова М.Б.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 ½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461431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37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3A60"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Белова Н.В.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долевая- ½ 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87,7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436973,24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нет 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долевая- 1/2 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1783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87,7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"Форд-Мондео"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522078,64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нет 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A124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  <w:p w:rsidR="00EC6717" w:rsidRPr="001A1245" w:rsidRDefault="00EC6717" w:rsidP="001A124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A124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1783</w:t>
            </w:r>
          </w:p>
          <w:p w:rsidR="00EC6717" w:rsidRPr="001A1245" w:rsidRDefault="00EC6717" w:rsidP="001A124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A124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1A124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 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 общая долевая- ¼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87,7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долевая- 1/4 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1783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87,7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8673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A124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1783</w:t>
            </w:r>
          </w:p>
          <w:p w:rsidR="00EC6717" w:rsidRPr="001A1245" w:rsidRDefault="00EC6717" w:rsidP="001A124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A124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1A124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683A60">
              <w:rPr>
                <w:sz w:val="22"/>
                <w:szCs w:val="22"/>
              </w:rPr>
              <w:t>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Хатеновская Г. 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(специалист по автоматизации)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1075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Легковой автомобиль ВАЗ 2112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395876,5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 ½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37670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37670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C6DF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1075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AC6DF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C5311A">
            <w:pPr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730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A43EAB">
            <w:pPr>
              <w:jc w:val="center"/>
              <w:rPr>
                <w:b/>
                <w:sz w:val="22"/>
                <w:szCs w:val="22"/>
              </w:rPr>
            </w:pPr>
            <w:r w:rsidRPr="001A1245">
              <w:rPr>
                <w:b/>
                <w:sz w:val="22"/>
                <w:szCs w:val="22"/>
              </w:rPr>
              <w:t>УПФР в г.Липецке Липецкой области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683A60" w:rsidP="00A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Панарин С.И.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190,6</w:t>
            </w:r>
          </w:p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Легковой автомобиль КИА спортаже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A1245">
                <w:rPr>
                  <w:sz w:val="22"/>
                  <w:szCs w:val="22"/>
                </w:rPr>
                <w:t>2009 г</w:t>
              </w:r>
            </w:smartTag>
            <w:r w:rsidRPr="001A1245">
              <w:rPr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1025668,25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1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8673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37670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190,6</w:t>
            </w:r>
          </w:p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201139,12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86734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683A60" w:rsidP="0037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Овсянников А.А.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начальника</w:t>
            </w:r>
          </w:p>
          <w:p w:rsidR="00EC6717" w:rsidRPr="001A1245" w:rsidRDefault="00EC6717" w:rsidP="0013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57,8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Легковой автомобиль Датсун он-до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A1245">
                <w:rPr>
                  <w:sz w:val="22"/>
                  <w:szCs w:val="22"/>
                </w:rPr>
                <w:t>2016 г</w:t>
              </w:r>
            </w:smartTag>
            <w:r w:rsidRPr="001A1245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672301,58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размещения индивидуального гаража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36,0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28,7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ФОЛЬКСВАГЕН ПАССАТ 2001г.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2409252,53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3A60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Огрохина Т. Ю.</w:t>
            </w:r>
          </w:p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садоводства</w:t>
            </w:r>
          </w:p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Легковой автомобиль Шевроле-Ланос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874619,34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 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35,4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37,9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23,5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3A60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Климович Е. 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бухгалтер – начальник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–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821244,80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683A60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  <w:highlight w:val="yellow"/>
              </w:rPr>
            </w:pPr>
            <w:r w:rsidRPr="001A1245">
              <w:rPr>
                <w:sz w:val="22"/>
                <w:szCs w:val="22"/>
              </w:rPr>
              <w:t>Долгова И.А.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FA6FEC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юридического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588570,24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717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717" w:rsidRPr="001A1245" w:rsidRDefault="00EC6717" w:rsidP="00683A60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683A60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Яворская  З.М.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отдела назначения пенсий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60,5 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2273171,10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717" w:rsidRPr="001A1245" w:rsidRDefault="00EC6717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B84313" w:rsidRDefault="00121612" w:rsidP="00121612">
            <w:r w:rsidRPr="00B84313">
              <w:rPr>
                <w:sz w:val="22"/>
                <w:szCs w:val="22"/>
              </w:rPr>
              <w:t>Ивакин Д. 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 xml:space="preserve">Начальник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Общая 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89,5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rPr>
                <w:sz w:val="22"/>
                <w:szCs w:val="22"/>
              </w:rPr>
              <w:t>Легковой автомобиль-Фольксваген – Пассат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rPr>
                <w:sz w:val="22"/>
                <w:szCs w:val="22"/>
              </w:rPr>
              <w:t>1725732,50,</w:t>
            </w:r>
          </w:p>
          <w:p w:rsidR="00121612" w:rsidRDefault="00121612" w:rsidP="00121612"/>
          <w:p w:rsidR="00121612" w:rsidRPr="00272AC5" w:rsidRDefault="00121612" w:rsidP="00121612">
            <w:r w:rsidRPr="00272AC5">
              <w:rPr>
                <w:sz w:val="22"/>
                <w:szCs w:val="22"/>
              </w:rPr>
              <w:t>в том числе   доход от продажи жилого помещения, состоящего из одной комнаты (960000 руб.)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rPr>
                <w:sz w:val="22"/>
                <w:szCs w:val="22"/>
              </w:rPr>
              <w:t xml:space="preserve">1)трехкомнатная квартира, </w:t>
            </w:r>
            <w:smartTag w:uri="urn:schemas-microsoft-com:office:smarttags" w:element="metricconverter">
              <w:smartTagPr>
                <w:attr w:name="ProductID" w:val="89,5 кв. м"/>
              </w:smartTagPr>
              <w:r w:rsidRPr="00272AC5">
                <w:rPr>
                  <w:sz w:val="22"/>
                  <w:szCs w:val="22"/>
                </w:rPr>
                <w:t>89,5 кв. м</w:t>
              </w:r>
            </w:smartTag>
            <w:r w:rsidRPr="00272AC5">
              <w:rPr>
                <w:sz w:val="22"/>
                <w:szCs w:val="22"/>
              </w:rPr>
              <w:t>.  Доход от продажи  жилого помещения, состоящего из одной комнаты, доход от продажи однокомнатной квартиры супруги, накопления за 2012-2015 годы, ипотека.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E2982" w:rsidRDefault="00121612" w:rsidP="00121612">
            <w:pPr>
              <w:ind w:right="-75"/>
            </w:pPr>
            <w:r w:rsidRPr="00AE2982"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E2982" w:rsidRDefault="00121612" w:rsidP="00121612">
            <w:pPr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E2982" w:rsidRDefault="00121612" w:rsidP="00121612">
            <w:r w:rsidRPr="00AE2982">
              <w:t>Земельный участок приусадебный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E2982" w:rsidRDefault="00121612" w:rsidP="00121612">
            <w:r w:rsidRPr="00AE2982"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E2982" w:rsidRDefault="00121612" w:rsidP="00121612">
            <w:r w:rsidRPr="00AE2982">
              <w:t>911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E2982" w:rsidRDefault="00121612" w:rsidP="00121612">
            <w:r w:rsidRPr="00AE298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E2982" w:rsidRDefault="00121612" w:rsidP="00121612">
            <w:r w:rsidRPr="00AE2982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E2982" w:rsidRDefault="00121612" w:rsidP="00121612">
            <w:r w:rsidRPr="00AE2982"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E2982" w:rsidRDefault="00121612" w:rsidP="00121612">
            <w:r w:rsidRPr="00AE2982"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E2982" w:rsidRDefault="00121612" w:rsidP="00121612">
            <w:r w:rsidRPr="00AE2982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52CED" w:rsidRDefault="00121612" w:rsidP="00121612">
            <w:r w:rsidRPr="00E52CED">
              <w:rPr>
                <w:sz w:val="22"/>
                <w:szCs w:val="22"/>
              </w:rPr>
              <w:t>2714892,49,</w:t>
            </w:r>
          </w:p>
          <w:p w:rsidR="00121612" w:rsidRPr="00E52CED" w:rsidRDefault="00121612" w:rsidP="00121612"/>
          <w:p w:rsidR="00121612" w:rsidRPr="00E52CED" w:rsidRDefault="00121612" w:rsidP="00121612">
            <w:r w:rsidRPr="00E52CED">
              <w:rPr>
                <w:sz w:val="22"/>
                <w:szCs w:val="22"/>
              </w:rPr>
              <w:t>в том числе доход от продажи однокомнатной квартиры (2150000 руб.)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rPr>
                <w:sz w:val="22"/>
                <w:szCs w:val="22"/>
              </w:rPr>
              <w:t xml:space="preserve">1)трехкомнатная квартира, </w:t>
            </w:r>
            <w:smartTag w:uri="urn:schemas-microsoft-com:office:smarttags" w:element="metricconverter">
              <w:smartTagPr>
                <w:attr w:name="ProductID" w:val="89,5 кв. м"/>
              </w:smartTagPr>
              <w:r w:rsidRPr="00272AC5">
                <w:rPr>
                  <w:sz w:val="22"/>
                  <w:szCs w:val="22"/>
                </w:rPr>
                <w:t>89,5 кв. м</w:t>
              </w:r>
            </w:smartTag>
            <w:r w:rsidRPr="00272AC5">
              <w:rPr>
                <w:sz w:val="22"/>
                <w:szCs w:val="22"/>
              </w:rPr>
              <w:t>.  Доход от продажи однокомнатной квартиры, доход от продажи  жилого помещения, состоящего из одной комнаты, супруга, накопления за 2012-2015 годы, ипотека супруга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94380F" w:rsidRDefault="00121612" w:rsidP="00121612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A617C" w:rsidRDefault="00121612" w:rsidP="0012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Жилой дом с хозяйственными постройками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Общая совмест</w:t>
            </w:r>
            <w:r>
              <w:t>ная</w:t>
            </w:r>
            <w:r w:rsidRPr="00272AC5">
              <w:t>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68,6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55C9D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55C9D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B455B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AB455B" w:rsidRDefault="00121612" w:rsidP="00121612">
            <w:pPr>
              <w:rPr>
                <w:sz w:val="18"/>
                <w:szCs w:val="18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94380F" w:rsidRDefault="00121612" w:rsidP="00121612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 w:rsidRPr="00E2133B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>
              <w:t>Общая совмест</w:t>
            </w:r>
            <w:r w:rsidRPr="00E2133B">
              <w:t>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 w:rsidRPr="00E2133B">
              <w:t>89,5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272AC5" w:rsidRDefault="00121612" w:rsidP="00121612">
            <w:r w:rsidRPr="00272AC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rPr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pStyle w:val="ConsPlusNormal"/>
              <w:ind w:left="-75" w:right="-75"/>
              <w:jc w:val="center"/>
              <w:rPr>
                <w:sz w:val="22"/>
                <w:szCs w:val="18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94380F" w:rsidRDefault="00121612" w:rsidP="00AE2982">
            <w:pPr>
              <w:ind w:right="-75"/>
              <w:rPr>
                <w:szCs w:val="18"/>
              </w:rPr>
            </w:pPr>
            <w:r>
              <w:rPr>
                <w:sz w:val="22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 w:rsidRPr="00E2133B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 w:rsidRPr="00E2133B"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 w:rsidRPr="00E2133B"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 w:rsidRPr="00E2133B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 w:rsidRPr="00E2133B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 w:rsidRPr="00E2133B">
              <w:t>89,5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 w:rsidRPr="00E2133B"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 w:rsidRPr="00E2133B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2133B" w:rsidRDefault="00121612" w:rsidP="00121612">
            <w:r w:rsidRPr="00E2133B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rPr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B84313">
              <w:rPr>
                <w:sz w:val="22"/>
                <w:szCs w:val="22"/>
              </w:rPr>
              <w:t>Матюнин Ф.В.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Начальник отдела</w:t>
            </w:r>
            <w:r>
              <w:t xml:space="preserve">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62,2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rPr>
                <w:sz w:val="22"/>
                <w:szCs w:val="22"/>
              </w:rPr>
              <w:t>595824</w:t>
            </w:r>
            <w:r w:rsidRPr="000D36B0">
              <w:rPr>
                <w:sz w:val="22"/>
                <w:szCs w:val="22"/>
                <w:lang w:val="en-US"/>
              </w:rPr>
              <w:t>,</w:t>
            </w:r>
            <w:r w:rsidRPr="000D36B0"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rPr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pPr>
              <w:ind w:right="-75"/>
            </w:pPr>
            <w:r w:rsidRPr="000D36B0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65,0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pPr>
              <w:rPr>
                <w:lang w:val="en-US"/>
              </w:rPr>
            </w:pPr>
            <w:r w:rsidRPr="000D36B0">
              <w:rPr>
                <w:sz w:val="22"/>
                <w:szCs w:val="22"/>
              </w:rPr>
              <w:t>289538,82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r w:rsidRPr="000D36B0">
              <w:rPr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pPr>
              <w:jc w:val="center"/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pPr>
              <w:ind w:left="-71" w:right="-82"/>
              <w:jc w:val="center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pPr>
              <w:ind w:left="-71" w:right="-82"/>
              <w:jc w:val="center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pPr>
              <w:rPr>
                <w:lang w:val="en-US"/>
              </w:rPr>
            </w:pPr>
            <w:r w:rsidRPr="000D36B0">
              <w:rPr>
                <w:lang w:val="en-US"/>
              </w:rPr>
              <w:t>62.2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D36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pPr>
              <w:ind w:left="-79" w:right="-73"/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1216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AE2982">
            <w:pPr>
              <w:ind w:right="-75"/>
            </w:pPr>
            <w:r w:rsidRPr="000D36B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62,2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0D36B0" w:rsidRDefault="00121612" w:rsidP="00AE2982">
            <w:pPr>
              <w:ind w:right="-75"/>
            </w:pPr>
            <w:r w:rsidRPr="000D36B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8A617C" w:rsidRDefault="00121612" w:rsidP="0012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62,2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B84313">
              <w:rPr>
                <w:sz w:val="22"/>
                <w:szCs w:val="22"/>
              </w:rPr>
              <w:t>Копцева Н.И.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 xml:space="preserve">Руководитель экономической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Квартира</w:t>
            </w:r>
          </w:p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50,1</w:t>
            </w:r>
          </w:p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Россия</w:t>
            </w:r>
          </w:p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земельный участок под гаражом</w:t>
            </w:r>
          </w:p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19,9</w:t>
            </w:r>
          </w:p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610059,64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Default="00121612" w:rsidP="0012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Квартира</w:t>
            </w:r>
          </w:p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51,7</w:t>
            </w:r>
          </w:p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Россия</w:t>
            </w:r>
          </w:p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земельный участок под гаражом</w:t>
            </w:r>
          </w:p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19,9</w:t>
            </w:r>
          </w:p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 w:rsidRPr="00121612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Default="00121612" w:rsidP="0012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19,9</w:t>
            </w:r>
          </w:p>
          <w:p w:rsidR="00121612" w:rsidRPr="00861C44" w:rsidRDefault="00121612" w:rsidP="0012161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Россия</w:t>
            </w:r>
          </w:p>
          <w:p w:rsidR="00121612" w:rsidRPr="00861C44" w:rsidRDefault="00121612" w:rsidP="0012161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Default="00121612" w:rsidP="0012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19,9</w:t>
            </w:r>
          </w:p>
          <w:p w:rsidR="00121612" w:rsidRPr="00861C44" w:rsidRDefault="00121612" w:rsidP="0012161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Россия</w:t>
            </w:r>
          </w:p>
          <w:p w:rsidR="00121612" w:rsidRPr="00861C44" w:rsidRDefault="00121612" w:rsidP="0012161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21612" w:rsidRDefault="00121612" w:rsidP="00121612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612" w:rsidRPr="00121612" w:rsidRDefault="00121612" w:rsidP="00121612">
            <w:pPr>
              <w:jc w:val="center"/>
              <w:rPr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Садовый домик</w:t>
            </w:r>
          </w:p>
          <w:p w:rsidR="00121612" w:rsidRPr="00861C44" w:rsidRDefault="00121612" w:rsidP="00121612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12,0</w:t>
            </w:r>
          </w:p>
          <w:p w:rsidR="00121612" w:rsidRPr="00861C44" w:rsidRDefault="00121612" w:rsidP="0012161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Россия</w:t>
            </w:r>
          </w:p>
          <w:p w:rsidR="00121612" w:rsidRPr="00861C44" w:rsidRDefault="00121612" w:rsidP="0012161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Садовый земельный 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641,0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>
            <w:r w:rsidRPr="00861C44">
              <w:t>Россия</w:t>
            </w:r>
          </w:p>
          <w:p w:rsidR="00121612" w:rsidRPr="00861C44" w:rsidRDefault="00121612" w:rsidP="0012161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861C44" w:rsidRDefault="00121612" w:rsidP="00121612"/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916F46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B84313">
              <w:rPr>
                <w:sz w:val="22"/>
                <w:szCs w:val="22"/>
              </w:rPr>
              <w:t>Набатникова Н. 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заместитель главного бухгалтера - заместитель начальника отдела учета поступления и расходования средс</w:t>
            </w:r>
            <w:r w:rsidRPr="00C10CFF">
              <w:rPr>
                <w:b/>
              </w:rPr>
              <w:t>тв</w:t>
            </w:r>
            <w:r>
              <w:rPr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Земельный приусадебный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>
              <w:t>Индивидуаль</w:t>
            </w:r>
            <w:r w:rsidRPr="00C10CFF">
              <w:t>ная</w:t>
            </w:r>
          </w:p>
          <w:p w:rsidR="00121612" w:rsidRPr="00C10CFF" w:rsidRDefault="00121612" w:rsidP="0012161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4000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r w:rsidRPr="00C10CF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25887,00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rPr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751B4" w:rsidRDefault="00121612" w:rsidP="00121612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Жилой дом</w:t>
            </w:r>
          </w:p>
          <w:p w:rsidR="00121612" w:rsidRPr="00C10CFF" w:rsidRDefault="00121612" w:rsidP="00121612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Индивидуальная</w:t>
            </w:r>
          </w:p>
          <w:p w:rsidR="00121612" w:rsidRPr="00C10CFF" w:rsidRDefault="00121612" w:rsidP="0012161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51,2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pStyle w:val="a8"/>
              <w:spacing w:after="0" w:line="240" w:lineRule="auto"/>
              <w:ind w:left="-79" w:right="-73"/>
              <w:rPr>
                <w:rFonts w:ascii="Times New Roman" w:hAnsi="Times New Roman"/>
                <w:szCs w:val="18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751B4" w:rsidRDefault="00121612" w:rsidP="00121612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квартира</w:t>
            </w:r>
          </w:p>
          <w:p w:rsidR="00121612" w:rsidRPr="00C10CFF" w:rsidRDefault="00121612" w:rsidP="00121612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61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pStyle w:val="a8"/>
              <w:ind w:left="-79" w:right="-73"/>
              <w:rPr>
                <w:rFonts w:ascii="Times New Roman" w:hAnsi="Times New Roman"/>
                <w:szCs w:val="18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751B4" w:rsidRDefault="00121612" w:rsidP="00121612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квартира</w:t>
            </w:r>
          </w:p>
          <w:p w:rsidR="00121612" w:rsidRPr="00C10CFF" w:rsidRDefault="00121612" w:rsidP="00121612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Индивидуальная</w:t>
            </w:r>
          </w:p>
          <w:p w:rsidR="00121612" w:rsidRPr="00C10CFF" w:rsidRDefault="00121612" w:rsidP="0012161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33,3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pStyle w:val="a8"/>
              <w:ind w:left="-79" w:right="-73"/>
              <w:rPr>
                <w:rFonts w:ascii="Times New Roman" w:hAnsi="Times New Roman"/>
                <w:szCs w:val="18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E751B4" w:rsidRDefault="00121612" w:rsidP="00121612">
            <w:pPr>
              <w:ind w:right="-75"/>
              <w:rPr>
                <w:szCs w:val="18"/>
              </w:rPr>
            </w:pPr>
            <w:r>
              <w:rPr>
                <w:sz w:val="22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843D5" w:rsidRDefault="00121612" w:rsidP="00121612">
            <w:r w:rsidRPr="00C843D5">
              <w:t xml:space="preserve"> квартира</w:t>
            </w:r>
          </w:p>
          <w:p w:rsidR="00121612" w:rsidRPr="00C843D5" w:rsidRDefault="00121612" w:rsidP="00121612">
            <w:r w:rsidRPr="00C843D5">
              <w:t> 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843D5" w:rsidRDefault="00121612" w:rsidP="00121612">
            <w:r w:rsidRPr="00C843D5">
              <w:t>  Общая долевая 1/3</w:t>
            </w:r>
          </w:p>
          <w:p w:rsidR="00121612" w:rsidRPr="00C843D5" w:rsidRDefault="00121612" w:rsidP="0012161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843D5" w:rsidRDefault="00121612" w:rsidP="00121612">
            <w:r w:rsidRPr="00C843D5">
              <w:t> 61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843D5" w:rsidRDefault="00121612" w:rsidP="00121612">
            <w:r w:rsidRPr="00C843D5">
              <w:t>Россия 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843D5" w:rsidRDefault="00121612" w:rsidP="00121612">
            <w:r w:rsidRPr="00C843D5">
              <w:t xml:space="preserve">Земельный приусадебный участок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843D5" w:rsidRDefault="00121612" w:rsidP="00121612">
            <w:r w:rsidRPr="00C843D5">
              <w:t>4000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843D5" w:rsidRDefault="00121612" w:rsidP="00121612">
            <w:r w:rsidRPr="00C843D5">
              <w:t>Р</w:t>
            </w:r>
            <w:r>
              <w:t>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843D5" w:rsidRDefault="00121612" w:rsidP="00121612">
            <w:r w:rsidRPr="00C843D5">
              <w:rPr>
                <w:sz w:val="22"/>
                <w:szCs w:val="22"/>
              </w:rPr>
              <w:t>Легковой автомобиль Шевроле Лачети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843D5" w:rsidRDefault="00121612" w:rsidP="00121612">
            <w:r w:rsidRPr="00C843D5">
              <w:rPr>
                <w:sz w:val="22"/>
                <w:szCs w:val="22"/>
              </w:rPr>
              <w:t>152022,00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843D5" w:rsidRDefault="00121612" w:rsidP="00121612">
            <w:r w:rsidRPr="00C843D5"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916F46" w:rsidP="0068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933B5" w:rsidRDefault="00121612" w:rsidP="00121612">
            <w:pPr>
              <w:rPr>
                <w:highlight w:val="yellow"/>
              </w:rPr>
            </w:pPr>
            <w:r w:rsidRPr="00B84313">
              <w:rPr>
                <w:sz w:val="22"/>
                <w:szCs w:val="22"/>
              </w:rPr>
              <w:t>Мокрецова Г. 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r w:rsidRPr="00C10CFF">
              <w:t>Главный специалист-</w:t>
            </w:r>
          </w:p>
          <w:p w:rsidR="00121612" w:rsidRPr="00C10CFF" w:rsidRDefault="00121612" w:rsidP="00326FE3">
            <w:r w:rsidRPr="00C10CFF">
              <w:t>эксперт экономической группы</w:t>
            </w:r>
            <w:r>
              <w:t xml:space="preserve">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Садовый земельный участок</w:t>
            </w:r>
          </w:p>
          <w:p w:rsidR="00121612" w:rsidRPr="00C10CFF" w:rsidRDefault="00121612" w:rsidP="00121612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 xml:space="preserve">Индивидуальная                  </w:t>
            </w:r>
          </w:p>
          <w:p w:rsidR="00121612" w:rsidRPr="00C10CFF" w:rsidRDefault="00121612" w:rsidP="0012161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700,0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Россия</w:t>
            </w:r>
          </w:p>
          <w:p w:rsidR="00121612" w:rsidRPr="00C10CFF" w:rsidRDefault="00121612" w:rsidP="0012161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Садовый домик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31,2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rPr>
                <w:sz w:val="22"/>
                <w:szCs w:val="22"/>
              </w:rPr>
              <w:t>498032,24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843D5" w:rsidRDefault="00121612" w:rsidP="00121612">
            <w:r w:rsidRPr="00C843D5"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Садовый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539,0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Россия</w:t>
            </w:r>
          </w:p>
          <w:p w:rsidR="00121612" w:rsidRPr="00C10CFF" w:rsidRDefault="00121612" w:rsidP="0012161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½, 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62,9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Россия</w:t>
            </w:r>
          </w:p>
          <w:p w:rsidR="00121612" w:rsidRPr="00C10CFF" w:rsidRDefault="00121612" w:rsidP="0012161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 xml:space="preserve">Индивидуальная 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45,7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C10CFF" w:rsidRDefault="00121612" w:rsidP="00121612">
            <w:r w:rsidRPr="00C10CFF">
              <w:t>Россия</w:t>
            </w:r>
          </w:p>
          <w:p w:rsidR="00121612" w:rsidRPr="00C10CFF" w:rsidRDefault="00121612" w:rsidP="0012161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121612" w:rsidRPr="001A1245" w:rsidTr="00326FE3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683A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933B5" w:rsidRDefault="00121612" w:rsidP="00326FE3">
            <w:r w:rsidRPr="006933B5"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933B5" w:rsidRDefault="00121612" w:rsidP="00326FE3">
            <w:r w:rsidRPr="006933B5">
              <w:t xml:space="preserve">Индивидуальная 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933B5" w:rsidRDefault="00121612" w:rsidP="00326FE3">
            <w:r w:rsidRPr="006933B5">
              <w:t>20,1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933B5" w:rsidRDefault="00121612" w:rsidP="00326FE3">
            <w:r w:rsidRPr="006933B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933B5" w:rsidRDefault="00121612" w:rsidP="00326FE3">
            <w:r w:rsidRPr="006933B5">
              <w:t>Земель-ный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933B5" w:rsidRDefault="00121612" w:rsidP="00326FE3">
            <w:r w:rsidRPr="006933B5">
              <w:t>20,1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933B5" w:rsidRDefault="00121612" w:rsidP="00326FE3">
            <w:r w:rsidRPr="006933B5"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6F4C3A" w:rsidRDefault="00121612" w:rsidP="001216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3D6B0E" w:rsidRDefault="00121612" w:rsidP="0012161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456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jc w:val="center"/>
              <w:rPr>
                <w:b/>
                <w:sz w:val="22"/>
                <w:szCs w:val="22"/>
              </w:rPr>
            </w:pPr>
            <w:r w:rsidRPr="001A1245">
              <w:rPr>
                <w:b/>
                <w:sz w:val="22"/>
                <w:szCs w:val="22"/>
              </w:rPr>
              <w:t>УПФР в Липецком районе Липецкой области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376706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16F46">
              <w:rPr>
                <w:sz w:val="22"/>
                <w:szCs w:val="22"/>
              </w:rPr>
              <w:t>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Жданов С.В.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71,4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ВАЗ 21043,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1993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751728,</w:t>
            </w:r>
            <w:r w:rsidRPr="001A1245">
              <w:rPr>
                <w:sz w:val="22"/>
                <w:szCs w:val="22"/>
              </w:rPr>
              <w:t>08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1478,0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кирпичный 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71,4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Ауди А6,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2472883,58 </w:t>
            </w:r>
          </w:p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(в том числе:</w:t>
            </w:r>
          </w:p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доход от продажи автомобиля – 1550000,00;</w:t>
            </w:r>
          </w:p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заем – 720000,00)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доход от продажи автомобиля, заем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113,4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кирпичныйгараж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28,4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2544,0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эксплуатации индивидуального гаража со встроенным подвалом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82,0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916F46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Каткова И.И.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</w:t>
            </w:r>
            <w:r w:rsidRPr="001A1245">
              <w:rPr>
                <w:sz w:val="22"/>
                <w:szCs w:val="22"/>
                <w:lang w:val="en-US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114,8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Мазда 3,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2011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518B" w:rsidRPr="00730259" w:rsidRDefault="00730259" w:rsidP="00730259">
            <w:pPr>
              <w:ind w:left="-79" w:right="-73"/>
              <w:jc w:val="center"/>
              <w:rPr>
                <w:sz w:val="22"/>
                <w:szCs w:val="22"/>
              </w:rPr>
            </w:pPr>
            <w:r w:rsidRPr="00730259">
              <w:rPr>
                <w:sz w:val="22"/>
                <w:szCs w:val="22"/>
              </w:rPr>
              <w:t>598916,77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12130790,00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916F46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Блудова О.А.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7F1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</w:t>
            </w:r>
            <w:r w:rsidRPr="001A1245">
              <w:rPr>
                <w:sz w:val="22"/>
                <w:szCs w:val="22"/>
              </w:rPr>
              <w:t>-начальник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697573,06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ВАЗ 1117,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2011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478006,93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916F46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</w:t>
            </w:r>
            <w:r w:rsidR="00916F46">
              <w:rPr>
                <w:sz w:val="22"/>
                <w:szCs w:val="22"/>
              </w:rPr>
              <w:t>12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Клюева Л.А.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бухгалтер -руководитель ФЭГ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ВАЗ 21053,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2007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553397,85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легквой RENAULT LOGAN,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134342,60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садовый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916F46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Мелякова В.С.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специалист-эксперт (юрисконсульт)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MITSUBISHI ASX 1,8,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438186,61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ХЕНДЭ СОЛЯРИС,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504343,48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21612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12" w:rsidRPr="001A1245" w:rsidRDefault="00121612" w:rsidP="00916F46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</w:t>
            </w:r>
            <w:r w:rsidR="00916F46">
              <w:rPr>
                <w:sz w:val="22"/>
                <w:szCs w:val="22"/>
              </w:rPr>
              <w:t>14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Кунов В.В.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специалист-эксперт (по автоматизации)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230,6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404585,37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612" w:rsidRPr="001A1245" w:rsidRDefault="00121612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121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121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51,6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121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502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/>
                <w:sz w:val="22"/>
                <w:szCs w:val="22"/>
              </w:rPr>
              <w:t>УПФР в Становлянском  районе Липецкой области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Сивакова Е.Н.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управления 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2202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1165273,35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930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209,1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общая долевая,¼</w:t>
            </w:r>
          </w:p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67,8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48,9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209,1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легковой, Фольксваген-</w:t>
            </w:r>
          </w:p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пассат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588749,36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общая долевая,¼</w:t>
            </w:r>
          </w:p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67,8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2202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683A60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Колединкина Н.В.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отдела назначения, перерасчета, выплаты пенсий и оценки пенсионных прав застрахованных лиц 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долевая, ¼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59</w:t>
            </w:r>
            <w:r w:rsidRPr="001A1245">
              <w:rPr>
                <w:sz w:val="22"/>
                <w:szCs w:val="22"/>
              </w:rPr>
              <w:t>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48,9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477231,07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садоводства и огородничества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долевая, ¼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59</w:t>
            </w:r>
            <w:r w:rsidRPr="001A1245">
              <w:rPr>
                <w:sz w:val="22"/>
                <w:szCs w:val="22"/>
              </w:rPr>
              <w:t>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Форд Фокус, автомобиль легковой</w:t>
            </w:r>
          </w:p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ВАЗ 21101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1365258,36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48,9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садоводства и огородничества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личного подсобного хозяйства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Родионова Л.Г.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73,9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526271,01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73,9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легковой,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ВАЗ 21099 </w:t>
            </w:r>
          </w:p>
          <w:p w:rsidR="0011217F" w:rsidRPr="001A1245" w:rsidRDefault="0011217F" w:rsidP="001300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215877,55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Сетракова О.В.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руководитель группы персонифицированного учета и взаимодействия со страхователями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8673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507297,43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both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 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Daewoo Nexia,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автомобиль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Шевралет Клит Авео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198261,85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  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Киреева И. 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группы персонифицированного учета и  взаимодействия  со страхователями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395464,30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общая долевая  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ИНФИНИТИ </w:t>
            </w: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473320,68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нет 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1491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Петрыкин А.М.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( по автоматизации)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общая долевая, 1/</w:t>
            </w:r>
            <w:r w:rsidRPr="001A1245">
              <w:rPr>
                <w:sz w:val="22"/>
                <w:szCs w:val="22"/>
                <w:lang w:val="en-US"/>
              </w:rPr>
              <w:t>3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77</w:t>
            </w:r>
            <w:r w:rsidRPr="001A1245">
              <w:rPr>
                <w:sz w:val="22"/>
                <w:szCs w:val="22"/>
              </w:rPr>
              <w:t>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1775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легковой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ВАЗ 21093,   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прицеп грузовой КрКЗ 100 к легковому автомобилю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415191,62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1/2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43,7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1/2</w:t>
            </w:r>
          </w:p>
          <w:p w:rsidR="0011217F" w:rsidRPr="001A1245" w:rsidRDefault="0011217F" w:rsidP="0013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 w:rsidRPr="001A1245">
              <w:rPr>
                <w:sz w:val="22"/>
                <w:szCs w:val="22"/>
              </w:rPr>
              <w:t>43,7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77</w:t>
            </w:r>
            <w:r w:rsidRPr="001A1245">
              <w:rPr>
                <w:sz w:val="22"/>
                <w:szCs w:val="22"/>
              </w:rPr>
              <w:t>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316433,23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1775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77</w:t>
            </w:r>
            <w:r w:rsidRPr="001A1245">
              <w:rPr>
                <w:sz w:val="22"/>
                <w:szCs w:val="22"/>
              </w:rPr>
              <w:t>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1775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Щеголева Т.В.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 - эксперт финансово- экономической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72,7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легковой </w:t>
            </w:r>
          </w:p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ВАЗ 2123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F0518B" w:rsidRDefault="0011217F" w:rsidP="001300F4">
            <w:pPr>
              <w:rPr>
                <w:sz w:val="22"/>
                <w:szCs w:val="22"/>
              </w:rPr>
            </w:pPr>
            <w:r w:rsidRPr="00F0518B">
              <w:rPr>
                <w:sz w:val="22"/>
                <w:szCs w:val="22"/>
              </w:rPr>
              <w:t>377517,71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ind w:left="-71" w:right="-82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300F4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549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/>
                <w:sz w:val="22"/>
                <w:szCs w:val="22"/>
              </w:rPr>
              <w:t>УПФР в Тербунском  районе Липецкой области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Сущенко А.С.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Грузовой автомобиль ГАЗ 330232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702341,03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общественной застройки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754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Грузовой автомобиль ГАЗ 2705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1024,1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370021,88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1217F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A124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A124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Кирилина Н.П.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собственность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184,5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622108,12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 из земель поселений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658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магазин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719,3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эксплуатации здания из земель населенных пунктов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745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 договору аренды от 13.09.2013 г. Под индивидуальное жилищное строительство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929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Камаз 53212 грузовой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1798693,89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 из земель поселений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Фиат- Дукато, грузовой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 из земель поселений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874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собственность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184,5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474100, грузовой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Кирпичное здание сарая с забором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Камаз 5320, грузовой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магазин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338,6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105,2</w:t>
            </w:r>
          </w:p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Акаткина Н.С.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доля в праве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421621,75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доля в праве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легковой, </w:t>
            </w: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211440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244523,09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Пучков С.А.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МАЗДА СХ-7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425089,37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1217F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1217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Pr="001A1245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Богданова О.В.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Шкода-Октавия Тур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394448,05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Ниссан-Кашкай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512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/>
                <w:sz w:val="22"/>
                <w:szCs w:val="22"/>
              </w:rPr>
              <w:t>УПФР в Усманском  районе Липецкой области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Толстых А. Т.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 управления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1 051 605,03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541 812,19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Каширских В.А.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Заместитель начальника 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 грузовой ГАЗ 35 02,</w:t>
            </w:r>
          </w:p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750 025,51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ВАЗ 211440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641 196,52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Родионова  В.М.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Руководитель ФЭГ,</w:t>
            </w:r>
          </w:p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главный бухгалтер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(огородный)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2037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66,4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720 339,47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37.7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Коробкина Л.А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(юрисконсульт) при руководстве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554 271,29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88,3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 ВАЗ- 21140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246  967, 32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Орехова В.А.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 – эксперт ФЭГ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(огородный)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471 776,41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(огородный)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Общедолевая собственность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62800/</w:t>
            </w:r>
          </w:p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141300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68,1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29,4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Терновых С.В.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Заместитель начальника отдела персонифицированного учета и взаимодействия со страхователями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59,2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71,1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1A12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- SOLARIS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422 875,05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71,1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661 672,08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71,1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8 598,98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Порядина Е.В.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 – эксперт отдела НП и ВП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26,8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64,8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Автомобиль КИА ЛД СИД 2013г.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470 581,53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ЗИЛ ММЗ 554М 1988г.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255 105,68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УАЗ- 31512 2003г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569,84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Азанов В.Н.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Pr="001A1245">
              <w:rPr>
                <w:sz w:val="22"/>
                <w:szCs w:val="22"/>
              </w:rPr>
              <w:t xml:space="preserve"> КС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884 958,91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56,2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73,9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Шевроле Каптива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273 551,34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44 795,98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1502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44 795,98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589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b/>
                <w:sz w:val="22"/>
                <w:szCs w:val="22"/>
              </w:rPr>
              <w:t>УПФР в Хлевенском  районе Липецкой области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Коротких Т.В.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32000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145,3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1062896,91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½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38,7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3870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3870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Фольксваген — Джетта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953820,55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 пай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32000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Автоприцеп МАЗ 816200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145,3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38,7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Дедова В.П.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отдела НПВП и ОППЗЛ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Шевролет </w:t>
            </w:r>
          </w:p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Опель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482537,06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Шевроле-Нива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429305,93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2148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Бирюков К.В.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Руководитель группы ПУ ВС 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547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Фольксваген гольф плюс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469 863,84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62,6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D931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 Дэу Матиз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352 890,27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58,1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E5BA5" w:rsidP="00FD162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Кортунова М</w:t>
            </w:r>
            <w:r>
              <w:rPr>
                <w:sz w:val="22"/>
                <w:szCs w:val="22"/>
              </w:rPr>
              <w:t>. 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бухгалтер-руководитель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2500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479502,35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200,1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43EA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Жигули ВАЗ 2106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272123,85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200,1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 ¼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Дедов В.А.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специалист –эксперт (по автоматизации)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Шевроле-Нива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429305,93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2148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Шевролет 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Опель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482537,06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63,9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</w:tr>
      <w:tr w:rsidR="0011217F" w:rsidRPr="001A1245" w:rsidTr="00030B4D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485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030B4D">
            <w:pPr>
              <w:jc w:val="center"/>
              <w:rPr>
                <w:sz w:val="22"/>
                <w:szCs w:val="22"/>
              </w:rPr>
            </w:pPr>
            <w:r w:rsidRPr="001A1245">
              <w:rPr>
                <w:b/>
                <w:sz w:val="22"/>
                <w:szCs w:val="22"/>
              </w:rPr>
              <w:t>УПФР в Чаплыгинском  районе Липецкой области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Исаева Е.Н.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A124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Управления 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3480,0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25000,0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722693,18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A124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88,0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долевая,</w:t>
            </w:r>
          </w:p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225/401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61,8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участок из земель населенных пунктов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A1245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826,0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автомобиль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РЕНАУЛТ-</w:t>
            </w:r>
            <w:r w:rsidRPr="001A1245">
              <w:rPr>
                <w:sz w:val="22"/>
                <w:szCs w:val="22"/>
                <w:lang w:val="en-US"/>
              </w:rPr>
              <w:t>SR</w:t>
            </w:r>
            <w:r w:rsidRPr="001A1245">
              <w:rPr>
                <w:sz w:val="22"/>
                <w:szCs w:val="22"/>
              </w:rPr>
              <w:t>.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1A1245">
                <w:rPr>
                  <w:sz w:val="22"/>
                  <w:szCs w:val="22"/>
                </w:rPr>
                <w:t>2008 г</w:t>
              </w:r>
            </w:smartTag>
            <w:r w:rsidRPr="001A1245">
              <w:rPr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445825,46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A124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A124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Турбина В. 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Заместитель начальника управления ПФР-начальник отдела персонифицированного учета и взаимодействия со страхователями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долевая-1/3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64</w:t>
            </w:r>
            <w:r w:rsidRPr="001A1245">
              <w:rPr>
                <w:sz w:val="22"/>
                <w:szCs w:val="22"/>
                <w:lang w:val="en-US"/>
              </w:rPr>
              <w:t>,</w:t>
            </w:r>
            <w:r w:rsidRPr="001A1245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769887,68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1A1245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долевая-1/4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долевая-1/3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1741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долевая-1/4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  <w:lang w:val="en-US"/>
              </w:rPr>
              <w:t>2</w:t>
            </w:r>
            <w:r w:rsidRPr="001A1245">
              <w:rPr>
                <w:sz w:val="22"/>
                <w:szCs w:val="22"/>
              </w:rPr>
              <w:t>94398,34</w:t>
            </w:r>
          </w:p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Новикова Н.А.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 1</w:t>
            </w:r>
            <w:r w:rsidRPr="001A1245">
              <w:rPr>
                <w:sz w:val="22"/>
                <w:szCs w:val="22"/>
                <w:lang w:val="en-US"/>
              </w:rPr>
              <w:t>/</w:t>
            </w:r>
            <w:r w:rsidRPr="001A1245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Легковой автомобиль Лада-11940,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A1245">
                <w:rPr>
                  <w:sz w:val="22"/>
                  <w:szCs w:val="22"/>
                </w:rPr>
                <w:t>2008 г</w:t>
              </w:r>
            </w:smartTag>
            <w:r w:rsidRPr="001A1245">
              <w:rPr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520972,03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Автоприцеп БЕЛАЗ-81203, </w:t>
            </w:r>
          </w:p>
          <w:p w:rsidR="0011217F" w:rsidRPr="001A1245" w:rsidRDefault="0011217F" w:rsidP="00FD16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1A1245">
                <w:rPr>
                  <w:rFonts w:ascii="Times New Roman" w:hAnsi="Times New Roman" w:cs="Times New Roman"/>
                  <w:sz w:val="22"/>
                  <w:szCs w:val="22"/>
                </w:rPr>
                <w:t>2008 г</w:t>
              </w:r>
            </w:smartTag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Незавершенный строительством дом готовностью 18%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120,9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179424,00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    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Аносова Е.А.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начальник отдела НПВП и ОППЗЛ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83,7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</w:t>
            </w:r>
            <w:r w:rsidR="001E5BA5">
              <w:rPr>
                <w:sz w:val="22"/>
                <w:szCs w:val="22"/>
              </w:rPr>
              <w:t xml:space="preserve"> </w:t>
            </w:r>
            <w:r w:rsidRPr="001A1245">
              <w:rPr>
                <w:sz w:val="22"/>
                <w:szCs w:val="22"/>
              </w:rPr>
              <w:t xml:space="preserve">Форд-Сиерра, 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1A1245">
                <w:rPr>
                  <w:sz w:val="22"/>
                  <w:szCs w:val="22"/>
                </w:rPr>
                <w:t>1983 г</w:t>
              </w:r>
            </w:smartTag>
            <w:r w:rsidRPr="001A1245">
              <w:rPr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500375,97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83,7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Легковой автомобиль Мерседес Бенц Е 200,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A1245">
                <w:rPr>
                  <w:sz w:val="22"/>
                  <w:szCs w:val="22"/>
                </w:rPr>
                <w:t>2004 г</w:t>
              </w:r>
            </w:smartTag>
            <w:r w:rsidRPr="001A1245">
              <w:rPr>
                <w:sz w:val="22"/>
                <w:szCs w:val="22"/>
              </w:rPr>
              <w:t>.в.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УАЗ –31514,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1A1245">
                <w:rPr>
                  <w:sz w:val="22"/>
                  <w:szCs w:val="22"/>
                </w:rPr>
                <w:t>1999 г</w:t>
              </w:r>
            </w:smartTag>
            <w:r w:rsidRPr="001A1245">
              <w:rPr>
                <w:sz w:val="22"/>
                <w:szCs w:val="22"/>
              </w:rPr>
              <w:t>.в.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1893574,60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Архипова  О.Н.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Руководитель клиентской службы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1/3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463 744, 75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Земельный участок под жилищное строи-тельство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1000,4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Незавер-шенный строи-тельством 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дом (готов-ность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18 %)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7F1B23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130,2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квартира 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Общая долевая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1/3 доли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Легковой автомобильШкода Oктавиа, 2008 года выпуска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471 682. 56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Аксенова Т.С.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</w:t>
            </w:r>
          </w:p>
          <w:p w:rsidR="0011217F" w:rsidRPr="001A1245" w:rsidRDefault="0011217F" w:rsidP="007F1B23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эксперт отдела НПВП и ОППЗЛ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E5BA5" w:rsidP="00FD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E5BA5" w:rsidP="00FD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E5BA5" w:rsidP="00FD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80.2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367534,15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Земельный 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451,0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A90A07">
            <w:pPr>
              <w:ind w:right="-75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80,2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ВАЗ-21102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270380,00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A43E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Земельный 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451,0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17F" w:rsidRPr="001A1245" w:rsidTr="00121612">
        <w:tblPrEx>
          <w:tblCellMar>
            <w:top w:w="0" w:type="dxa"/>
            <w:bottom w:w="0" w:type="dxa"/>
          </w:tblCellMar>
        </w:tblPrEx>
        <w:trPr>
          <w:gridAfter w:val="11"/>
          <w:wAfter w:w="13860" w:type="dxa"/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17F" w:rsidRPr="001A1245" w:rsidRDefault="0011217F" w:rsidP="00916F4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Суворов А</w:t>
            </w:r>
            <w:r>
              <w:rPr>
                <w:sz w:val="22"/>
                <w:szCs w:val="22"/>
              </w:rPr>
              <w:t>. А.</w:t>
            </w:r>
          </w:p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специалист-эксперт (по автоматизации) специалисты при руководстве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49,0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282392,65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17F" w:rsidRPr="001A1245" w:rsidRDefault="0011217F" w:rsidP="00FD1626">
            <w:pPr>
              <w:rPr>
                <w:sz w:val="22"/>
                <w:szCs w:val="22"/>
              </w:rPr>
            </w:pPr>
          </w:p>
        </w:tc>
      </w:tr>
    </w:tbl>
    <w:p w:rsidR="00CA0B00" w:rsidRPr="001A1245" w:rsidRDefault="00CA0B00" w:rsidP="00D01E9F">
      <w:pPr>
        <w:rPr>
          <w:sz w:val="22"/>
          <w:szCs w:val="22"/>
        </w:rPr>
      </w:pPr>
    </w:p>
    <w:sectPr w:rsidR="00CA0B00" w:rsidRPr="001A1245" w:rsidSect="003A242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A"/>
    <w:rsid w:val="00000C0A"/>
    <w:rsid w:val="00001EE1"/>
    <w:rsid w:val="00003608"/>
    <w:rsid w:val="00003C2D"/>
    <w:rsid w:val="00003D20"/>
    <w:rsid w:val="00004BD0"/>
    <w:rsid w:val="0000556A"/>
    <w:rsid w:val="00007BD1"/>
    <w:rsid w:val="00007FF3"/>
    <w:rsid w:val="00010E54"/>
    <w:rsid w:val="00011501"/>
    <w:rsid w:val="00012639"/>
    <w:rsid w:val="00013DFE"/>
    <w:rsid w:val="0001471E"/>
    <w:rsid w:val="00015D60"/>
    <w:rsid w:val="00016023"/>
    <w:rsid w:val="000160B8"/>
    <w:rsid w:val="00016FC8"/>
    <w:rsid w:val="000174B8"/>
    <w:rsid w:val="000179CA"/>
    <w:rsid w:val="000210DC"/>
    <w:rsid w:val="00022F89"/>
    <w:rsid w:val="00023459"/>
    <w:rsid w:val="00024B1A"/>
    <w:rsid w:val="00025377"/>
    <w:rsid w:val="00025682"/>
    <w:rsid w:val="00025A23"/>
    <w:rsid w:val="00027226"/>
    <w:rsid w:val="00027F29"/>
    <w:rsid w:val="00030B4D"/>
    <w:rsid w:val="00031377"/>
    <w:rsid w:val="00034D8C"/>
    <w:rsid w:val="00035643"/>
    <w:rsid w:val="0003581C"/>
    <w:rsid w:val="00035D28"/>
    <w:rsid w:val="0003726F"/>
    <w:rsid w:val="000420BB"/>
    <w:rsid w:val="000420F7"/>
    <w:rsid w:val="000422E0"/>
    <w:rsid w:val="000426C2"/>
    <w:rsid w:val="00044075"/>
    <w:rsid w:val="00044857"/>
    <w:rsid w:val="000448B1"/>
    <w:rsid w:val="000450EA"/>
    <w:rsid w:val="00046C86"/>
    <w:rsid w:val="00046E69"/>
    <w:rsid w:val="000477D4"/>
    <w:rsid w:val="0005031A"/>
    <w:rsid w:val="000504B1"/>
    <w:rsid w:val="00052853"/>
    <w:rsid w:val="000531F8"/>
    <w:rsid w:val="00053D43"/>
    <w:rsid w:val="0005422A"/>
    <w:rsid w:val="0005567E"/>
    <w:rsid w:val="000559C2"/>
    <w:rsid w:val="00056B70"/>
    <w:rsid w:val="000610B0"/>
    <w:rsid w:val="00061781"/>
    <w:rsid w:val="0006270E"/>
    <w:rsid w:val="00062FD1"/>
    <w:rsid w:val="00063391"/>
    <w:rsid w:val="0006682D"/>
    <w:rsid w:val="000668FF"/>
    <w:rsid w:val="00070614"/>
    <w:rsid w:val="00070843"/>
    <w:rsid w:val="00070E80"/>
    <w:rsid w:val="000724C1"/>
    <w:rsid w:val="000730D1"/>
    <w:rsid w:val="00074089"/>
    <w:rsid w:val="0007576F"/>
    <w:rsid w:val="0007610D"/>
    <w:rsid w:val="000778A2"/>
    <w:rsid w:val="00077989"/>
    <w:rsid w:val="00080DBE"/>
    <w:rsid w:val="00080E67"/>
    <w:rsid w:val="00081CB4"/>
    <w:rsid w:val="00082EDE"/>
    <w:rsid w:val="00085553"/>
    <w:rsid w:val="000869AF"/>
    <w:rsid w:val="000874BA"/>
    <w:rsid w:val="000874D4"/>
    <w:rsid w:val="00087A7F"/>
    <w:rsid w:val="00092D79"/>
    <w:rsid w:val="00093038"/>
    <w:rsid w:val="0009309C"/>
    <w:rsid w:val="00094E8F"/>
    <w:rsid w:val="00095120"/>
    <w:rsid w:val="00095D12"/>
    <w:rsid w:val="000A0C4D"/>
    <w:rsid w:val="000A305F"/>
    <w:rsid w:val="000A39D9"/>
    <w:rsid w:val="000A3B95"/>
    <w:rsid w:val="000A5BA0"/>
    <w:rsid w:val="000A63F8"/>
    <w:rsid w:val="000A66AB"/>
    <w:rsid w:val="000B0779"/>
    <w:rsid w:val="000B1173"/>
    <w:rsid w:val="000B152C"/>
    <w:rsid w:val="000B1A11"/>
    <w:rsid w:val="000B1B4F"/>
    <w:rsid w:val="000B4215"/>
    <w:rsid w:val="000B4447"/>
    <w:rsid w:val="000B58DF"/>
    <w:rsid w:val="000B68EC"/>
    <w:rsid w:val="000B77C7"/>
    <w:rsid w:val="000C05B8"/>
    <w:rsid w:val="000C0E2F"/>
    <w:rsid w:val="000C14FD"/>
    <w:rsid w:val="000C18DB"/>
    <w:rsid w:val="000C3282"/>
    <w:rsid w:val="000C43EB"/>
    <w:rsid w:val="000C4DF3"/>
    <w:rsid w:val="000C550B"/>
    <w:rsid w:val="000C5633"/>
    <w:rsid w:val="000C5D59"/>
    <w:rsid w:val="000C6060"/>
    <w:rsid w:val="000C6576"/>
    <w:rsid w:val="000C6681"/>
    <w:rsid w:val="000D0756"/>
    <w:rsid w:val="000D0AC7"/>
    <w:rsid w:val="000D11DA"/>
    <w:rsid w:val="000D1782"/>
    <w:rsid w:val="000D1B02"/>
    <w:rsid w:val="000D1C48"/>
    <w:rsid w:val="000D20A0"/>
    <w:rsid w:val="000D23AF"/>
    <w:rsid w:val="000D260D"/>
    <w:rsid w:val="000D26D8"/>
    <w:rsid w:val="000D2BE2"/>
    <w:rsid w:val="000D4647"/>
    <w:rsid w:val="000D4907"/>
    <w:rsid w:val="000D6890"/>
    <w:rsid w:val="000D6DA8"/>
    <w:rsid w:val="000D7431"/>
    <w:rsid w:val="000D7605"/>
    <w:rsid w:val="000D7F47"/>
    <w:rsid w:val="000E1C1E"/>
    <w:rsid w:val="000E2B7A"/>
    <w:rsid w:val="000E3638"/>
    <w:rsid w:val="000E3997"/>
    <w:rsid w:val="000E49D3"/>
    <w:rsid w:val="000E6519"/>
    <w:rsid w:val="000E6E60"/>
    <w:rsid w:val="000E732F"/>
    <w:rsid w:val="000E757B"/>
    <w:rsid w:val="000F0287"/>
    <w:rsid w:val="000F0971"/>
    <w:rsid w:val="000F1F8C"/>
    <w:rsid w:val="000F2DD4"/>
    <w:rsid w:val="000F4601"/>
    <w:rsid w:val="000F4CA7"/>
    <w:rsid w:val="000F668B"/>
    <w:rsid w:val="000F6AEC"/>
    <w:rsid w:val="000F707D"/>
    <w:rsid w:val="000F76AD"/>
    <w:rsid w:val="00100286"/>
    <w:rsid w:val="00100ED4"/>
    <w:rsid w:val="001012D5"/>
    <w:rsid w:val="001017EC"/>
    <w:rsid w:val="001038B5"/>
    <w:rsid w:val="001063BB"/>
    <w:rsid w:val="0010676A"/>
    <w:rsid w:val="00106E8E"/>
    <w:rsid w:val="00107565"/>
    <w:rsid w:val="00107C21"/>
    <w:rsid w:val="00107FE4"/>
    <w:rsid w:val="0011217F"/>
    <w:rsid w:val="0011287E"/>
    <w:rsid w:val="001144DF"/>
    <w:rsid w:val="0011462A"/>
    <w:rsid w:val="00115425"/>
    <w:rsid w:val="00115604"/>
    <w:rsid w:val="00115E38"/>
    <w:rsid w:val="00121612"/>
    <w:rsid w:val="00121AEA"/>
    <w:rsid w:val="00121B0B"/>
    <w:rsid w:val="00121B14"/>
    <w:rsid w:val="00122111"/>
    <w:rsid w:val="00122348"/>
    <w:rsid w:val="00123569"/>
    <w:rsid w:val="00127192"/>
    <w:rsid w:val="001300F4"/>
    <w:rsid w:val="00130C42"/>
    <w:rsid w:val="00133255"/>
    <w:rsid w:val="00133F16"/>
    <w:rsid w:val="00135316"/>
    <w:rsid w:val="00135D6C"/>
    <w:rsid w:val="00135F39"/>
    <w:rsid w:val="00137656"/>
    <w:rsid w:val="001434F5"/>
    <w:rsid w:val="00143C44"/>
    <w:rsid w:val="00143CC2"/>
    <w:rsid w:val="00144CC7"/>
    <w:rsid w:val="00145751"/>
    <w:rsid w:val="00147C5E"/>
    <w:rsid w:val="00150233"/>
    <w:rsid w:val="00155729"/>
    <w:rsid w:val="00156EDF"/>
    <w:rsid w:val="001576F8"/>
    <w:rsid w:val="00157EBC"/>
    <w:rsid w:val="00162CE1"/>
    <w:rsid w:val="00162F44"/>
    <w:rsid w:val="00163329"/>
    <w:rsid w:val="00165298"/>
    <w:rsid w:val="00165AB9"/>
    <w:rsid w:val="0016718B"/>
    <w:rsid w:val="0016729C"/>
    <w:rsid w:val="0016788E"/>
    <w:rsid w:val="00172850"/>
    <w:rsid w:val="00173165"/>
    <w:rsid w:val="00174AE6"/>
    <w:rsid w:val="00175DA6"/>
    <w:rsid w:val="001766A3"/>
    <w:rsid w:val="00180B9B"/>
    <w:rsid w:val="00180BFB"/>
    <w:rsid w:val="00181931"/>
    <w:rsid w:val="00182026"/>
    <w:rsid w:val="00183218"/>
    <w:rsid w:val="00183CD6"/>
    <w:rsid w:val="00184160"/>
    <w:rsid w:val="0018625B"/>
    <w:rsid w:val="00187769"/>
    <w:rsid w:val="001906D0"/>
    <w:rsid w:val="00190AD0"/>
    <w:rsid w:val="00191850"/>
    <w:rsid w:val="00191EC6"/>
    <w:rsid w:val="001927E7"/>
    <w:rsid w:val="00193273"/>
    <w:rsid w:val="00194814"/>
    <w:rsid w:val="00194BE2"/>
    <w:rsid w:val="00195021"/>
    <w:rsid w:val="00195C21"/>
    <w:rsid w:val="001A1245"/>
    <w:rsid w:val="001A2E6C"/>
    <w:rsid w:val="001A3BD4"/>
    <w:rsid w:val="001A41AA"/>
    <w:rsid w:val="001A4E4A"/>
    <w:rsid w:val="001A6AD3"/>
    <w:rsid w:val="001A7A18"/>
    <w:rsid w:val="001B04C7"/>
    <w:rsid w:val="001B07BF"/>
    <w:rsid w:val="001B2A10"/>
    <w:rsid w:val="001B3EDF"/>
    <w:rsid w:val="001B4051"/>
    <w:rsid w:val="001B4511"/>
    <w:rsid w:val="001B5767"/>
    <w:rsid w:val="001B7E46"/>
    <w:rsid w:val="001C0218"/>
    <w:rsid w:val="001C059D"/>
    <w:rsid w:val="001C065D"/>
    <w:rsid w:val="001C1134"/>
    <w:rsid w:val="001C1193"/>
    <w:rsid w:val="001C2834"/>
    <w:rsid w:val="001C3722"/>
    <w:rsid w:val="001C4C00"/>
    <w:rsid w:val="001C5312"/>
    <w:rsid w:val="001C5B1E"/>
    <w:rsid w:val="001C5B6E"/>
    <w:rsid w:val="001C5EC3"/>
    <w:rsid w:val="001D1044"/>
    <w:rsid w:val="001D15F5"/>
    <w:rsid w:val="001D2AA3"/>
    <w:rsid w:val="001D2FFC"/>
    <w:rsid w:val="001D61BA"/>
    <w:rsid w:val="001D6D74"/>
    <w:rsid w:val="001D74A7"/>
    <w:rsid w:val="001D79FB"/>
    <w:rsid w:val="001E05A9"/>
    <w:rsid w:val="001E16AC"/>
    <w:rsid w:val="001E3322"/>
    <w:rsid w:val="001E5BA5"/>
    <w:rsid w:val="001E5C80"/>
    <w:rsid w:val="001E5DE3"/>
    <w:rsid w:val="001E6351"/>
    <w:rsid w:val="001E76CB"/>
    <w:rsid w:val="001E7A31"/>
    <w:rsid w:val="001E7C6D"/>
    <w:rsid w:val="001F0696"/>
    <w:rsid w:val="001F2B1B"/>
    <w:rsid w:val="001F3624"/>
    <w:rsid w:val="001F464F"/>
    <w:rsid w:val="001F4A93"/>
    <w:rsid w:val="001F5314"/>
    <w:rsid w:val="001F5749"/>
    <w:rsid w:val="001F67E5"/>
    <w:rsid w:val="001F7966"/>
    <w:rsid w:val="00201211"/>
    <w:rsid w:val="00201634"/>
    <w:rsid w:val="00201E0B"/>
    <w:rsid w:val="00202AF8"/>
    <w:rsid w:val="002033F6"/>
    <w:rsid w:val="00203F19"/>
    <w:rsid w:val="00204BC1"/>
    <w:rsid w:val="00204CB3"/>
    <w:rsid w:val="002065C1"/>
    <w:rsid w:val="002075D8"/>
    <w:rsid w:val="00210484"/>
    <w:rsid w:val="002104C7"/>
    <w:rsid w:val="002144E0"/>
    <w:rsid w:val="0021497E"/>
    <w:rsid w:val="00215605"/>
    <w:rsid w:val="00215F85"/>
    <w:rsid w:val="002170AA"/>
    <w:rsid w:val="00217E6E"/>
    <w:rsid w:val="00220A7D"/>
    <w:rsid w:val="00220E3F"/>
    <w:rsid w:val="00220F7D"/>
    <w:rsid w:val="0022141F"/>
    <w:rsid w:val="002229FE"/>
    <w:rsid w:val="00222EC1"/>
    <w:rsid w:val="00223115"/>
    <w:rsid w:val="00224DE8"/>
    <w:rsid w:val="002258CA"/>
    <w:rsid w:val="0023040D"/>
    <w:rsid w:val="00230601"/>
    <w:rsid w:val="00230616"/>
    <w:rsid w:val="00230660"/>
    <w:rsid w:val="002424E5"/>
    <w:rsid w:val="00244769"/>
    <w:rsid w:val="00244D97"/>
    <w:rsid w:val="00244FCC"/>
    <w:rsid w:val="002450D1"/>
    <w:rsid w:val="00245259"/>
    <w:rsid w:val="0025028D"/>
    <w:rsid w:val="00251792"/>
    <w:rsid w:val="00253AE1"/>
    <w:rsid w:val="00253B77"/>
    <w:rsid w:val="00253B90"/>
    <w:rsid w:val="00253BE1"/>
    <w:rsid w:val="00254A90"/>
    <w:rsid w:val="002554DE"/>
    <w:rsid w:val="00256411"/>
    <w:rsid w:val="002565F2"/>
    <w:rsid w:val="002577D7"/>
    <w:rsid w:val="002604F2"/>
    <w:rsid w:val="00260819"/>
    <w:rsid w:val="00260D66"/>
    <w:rsid w:val="00262A8D"/>
    <w:rsid w:val="002646F1"/>
    <w:rsid w:val="0026520D"/>
    <w:rsid w:val="00265E72"/>
    <w:rsid w:val="00265F72"/>
    <w:rsid w:val="00266AA4"/>
    <w:rsid w:val="00266B82"/>
    <w:rsid w:val="00267BE8"/>
    <w:rsid w:val="00270DE8"/>
    <w:rsid w:val="002713A2"/>
    <w:rsid w:val="0027285B"/>
    <w:rsid w:val="00272AB0"/>
    <w:rsid w:val="00273398"/>
    <w:rsid w:val="00273712"/>
    <w:rsid w:val="002739A7"/>
    <w:rsid w:val="00280944"/>
    <w:rsid w:val="0028116C"/>
    <w:rsid w:val="00282B17"/>
    <w:rsid w:val="002836A2"/>
    <w:rsid w:val="00283A4A"/>
    <w:rsid w:val="002841B5"/>
    <w:rsid w:val="0028504B"/>
    <w:rsid w:val="00285AC9"/>
    <w:rsid w:val="002868FE"/>
    <w:rsid w:val="002902F9"/>
    <w:rsid w:val="00290EE8"/>
    <w:rsid w:val="0029164C"/>
    <w:rsid w:val="00291CB8"/>
    <w:rsid w:val="002922FB"/>
    <w:rsid w:val="002924FF"/>
    <w:rsid w:val="00294902"/>
    <w:rsid w:val="00294EF5"/>
    <w:rsid w:val="002967F7"/>
    <w:rsid w:val="002A01E4"/>
    <w:rsid w:val="002A05C9"/>
    <w:rsid w:val="002A05F6"/>
    <w:rsid w:val="002A1AAC"/>
    <w:rsid w:val="002A1B93"/>
    <w:rsid w:val="002A1BEB"/>
    <w:rsid w:val="002A1CC0"/>
    <w:rsid w:val="002A2A07"/>
    <w:rsid w:val="002A2D08"/>
    <w:rsid w:val="002A2D49"/>
    <w:rsid w:val="002A518A"/>
    <w:rsid w:val="002A5367"/>
    <w:rsid w:val="002A5B7E"/>
    <w:rsid w:val="002A680A"/>
    <w:rsid w:val="002A75D2"/>
    <w:rsid w:val="002A7C2C"/>
    <w:rsid w:val="002B23BC"/>
    <w:rsid w:val="002B4008"/>
    <w:rsid w:val="002B5252"/>
    <w:rsid w:val="002B53A9"/>
    <w:rsid w:val="002B5DA6"/>
    <w:rsid w:val="002B6C50"/>
    <w:rsid w:val="002C09B5"/>
    <w:rsid w:val="002C23C8"/>
    <w:rsid w:val="002C2437"/>
    <w:rsid w:val="002C24A1"/>
    <w:rsid w:val="002C2825"/>
    <w:rsid w:val="002C5104"/>
    <w:rsid w:val="002C575D"/>
    <w:rsid w:val="002C6CE1"/>
    <w:rsid w:val="002C726A"/>
    <w:rsid w:val="002C7889"/>
    <w:rsid w:val="002C7B1C"/>
    <w:rsid w:val="002D0B22"/>
    <w:rsid w:val="002D1443"/>
    <w:rsid w:val="002D199B"/>
    <w:rsid w:val="002D303A"/>
    <w:rsid w:val="002D393B"/>
    <w:rsid w:val="002D46E2"/>
    <w:rsid w:val="002D5BBF"/>
    <w:rsid w:val="002D788B"/>
    <w:rsid w:val="002E131D"/>
    <w:rsid w:val="002E1A9E"/>
    <w:rsid w:val="002E344D"/>
    <w:rsid w:val="002E39C2"/>
    <w:rsid w:val="002E421C"/>
    <w:rsid w:val="002E4879"/>
    <w:rsid w:val="002E547D"/>
    <w:rsid w:val="002E69BB"/>
    <w:rsid w:val="002E6DF4"/>
    <w:rsid w:val="002F0121"/>
    <w:rsid w:val="002F0EC2"/>
    <w:rsid w:val="002F0FAF"/>
    <w:rsid w:val="002F350D"/>
    <w:rsid w:val="002F44CE"/>
    <w:rsid w:val="002F4514"/>
    <w:rsid w:val="002F458E"/>
    <w:rsid w:val="002F58C4"/>
    <w:rsid w:val="002F705A"/>
    <w:rsid w:val="002F7245"/>
    <w:rsid w:val="002F7BAD"/>
    <w:rsid w:val="002F7D5C"/>
    <w:rsid w:val="003014F2"/>
    <w:rsid w:val="0030270A"/>
    <w:rsid w:val="003040E4"/>
    <w:rsid w:val="00304470"/>
    <w:rsid w:val="00304845"/>
    <w:rsid w:val="00306554"/>
    <w:rsid w:val="003071EF"/>
    <w:rsid w:val="0031377A"/>
    <w:rsid w:val="00314137"/>
    <w:rsid w:val="003146EF"/>
    <w:rsid w:val="00315238"/>
    <w:rsid w:val="0031608A"/>
    <w:rsid w:val="0031608E"/>
    <w:rsid w:val="00316AFF"/>
    <w:rsid w:val="0032034E"/>
    <w:rsid w:val="00321117"/>
    <w:rsid w:val="0032211F"/>
    <w:rsid w:val="003232E5"/>
    <w:rsid w:val="00323577"/>
    <w:rsid w:val="003253CE"/>
    <w:rsid w:val="00325B08"/>
    <w:rsid w:val="00326FE3"/>
    <w:rsid w:val="00330366"/>
    <w:rsid w:val="003319C2"/>
    <w:rsid w:val="00331A1D"/>
    <w:rsid w:val="003330DD"/>
    <w:rsid w:val="00334F36"/>
    <w:rsid w:val="00337C06"/>
    <w:rsid w:val="00340366"/>
    <w:rsid w:val="00342462"/>
    <w:rsid w:val="0034415D"/>
    <w:rsid w:val="00346D59"/>
    <w:rsid w:val="003521F4"/>
    <w:rsid w:val="0035278A"/>
    <w:rsid w:val="00353E38"/>
    <w:rsid w:val="00354B29"/>
    <w:rsid w:val="0035550E"/>
    <w:rsid w:val="00356510"/>
    <w:rsid w:val="00360F9C"/>
    <w:rsid w:val="0036167F"/>
    <w:rsid w:val="00361B80"/>
    <w:rsid w:val="003628CE"/>
    <w:rsid w:val="00363BEA"/>
    <w:rsid w:val="003660A8"/>
    <w:rsid w:val="00366460"/>
    <w:rsid w:val="003709B1"/>
    <w:rsid w:val="00372F73"/>
    <w:rsid w:val="0037423C"/>
    <w:rsid w:val="0037439C"/>
    <w:rsid w:val="003750D5"/>
    <w:rsid w:val="00376706"/>
    <w:rsid w:val="00377DDC"/>
    <w:rsid w:val="00377FA5"/>
    <w:rsid w:val="00380625"/>
    <w:rsid w:val="0038072B"/>
    <w:rsid w:val="00380B2B"/>
    <w:rsid w:val="00381C55"/>
    <w:rsid w:val="00381D38"/>
    <w:rsid w:val="0038208F"/>
    <w:rsid w:val="00382B82"/>
    <w:rsid w:val="00383D98"/>
    <w:rsid w:val="00384339"/>
    <w:rsid w:val="003860EC"/>
    <w:rsid w:val="00386278"/>
    <w:rsid w:val="003862F5"/>
    <w:rsid w:val="003866ED"/>
    <w:rsid w:val="00393240"/>
    <w:rsid w:val="00393C1E"/>
    <w:rsid w:val="0039453B"/>
    <w:rsid w:val="00394904"/>
    <w:rsid w:val="00394C86"/>
    <w:rsid w:val="003956BF"/>
    <w:rsid w:val="003970CD"/>
    <w:rsid w:val="003A19A8"/>
    <w:rsid w:val="003A242A"/>
    <w:rsid w:val="003A36F2"/>
    <w:rsid w:val="003A43BE"/>
    <w:rsid w:val="003A5225"/>
    <w:rsid w:val="003A7AEC"/>
    <w:rsid w:val="003B09AB"/>
    <w:rsid w:val="003B11E5"/>
    <w:rsid w:val="003B1285"/>
    <w:rsid w:val="003B2C2F"/>
    <w:rsid w:val="003B5F99"/>
    <w:rsid w:val="003B6FF2"/>
    <w:rsid w:val="003C0A71"/>
    <w:rsid w:val="003C0C26"/>
    <w:rsid w:val="003C17D0"/>
    <w:rsid w:val="003C1D80"/>
    <w:rsid w:val="003C1DE7"/>
    <w:rsid w:val="003C2F13"/>
    <w:rsid w:val="003D12FF"/>
    <w:rsid w:val="003D1D9C"/>
    <w:rsid w:val="003D30E3"/>
    <w:rsid w:val="003D3717"/>
    <w:rsid w:val="003D38F0"/>
    <w:rsid w:val="003D424E"/>
    <w:rsid w:val="003D6B0E"/>
    <w:rsid w:val="003D6F8F"/>
    <w:rsid w:val="003D76C1"/>
    <w:rsid w:val="003D7C78"/>
    <w:rsid w:val="003E1D4A"/>
    <w:rsid w:val="003E2081"/>
    <w:rsid w:val="003E29F4"/>
    <w:rsid w:val="003E2EA5"/>
    <w:rsid w:val="003E47D5"/>
    <w:rsid w:val="003E4801"/>
    <w:rsid w:val="003E54EB"/>
    <w:rsid w:val="003E5656"/>
    <w:rsid w:val="003E645A"/>
    <w:rsid w:val="003E7C4A"/>
    <w:rsid w:val="003F00D4"/>
    <w:rsid w:val="003F19BF"/>
    <w:rsid w:val="003F465F"/>
    <w:rsid w:val="003F6FB5"/>
    <w:rsid w:val="003F70E5"/>
    <w:rsid w:val="003F7655"/>
    <w:rsid w:val="00400212"/>
    <w:rsid w:val="004019BC"/>
    <w:rsid w:val="00401F6B"/>
    <w:rsid w:val="004034C2"/>
    <w:rsid w:val="00404425"/>
    <w:rsid w:val="0040681D"/>
    <w:rsid w:val="004111EF"/>
    <w:rsid w:val="00411F20"/>
    <w:rsid w:val="004132FB"/>
    <w:rsid w:val="00413477"/>
    <w:rsid w:val="00414A04"/>
    <w:rsid w:val="00414C43"/>
    <w:rsid w:val="00414DDA"/>
    <w:rsid w:val="0041641C"/>
    <w:rsid w:val="00417037"/>
    <w:rsid w:val="00417128"/>
    <w:rsid w:val="004177C5"/>
    <w:rsid w:val="00417AE3"/>
    <w:rsid w:val="004202BF"/>
    <w:rsid w:val="00421C09"/>
    <w:rsid w:val="00422528"/>
    <w:rsid w:val="00422AC2"/>
    <w:rsid w:val="00422F7B"/>
    <w:rsid w:val="004259A3"/>
    <w:rsid w:val="0042746A"/>
    <w:rsid w:val="00427527"/>
    <w:rsid w:val="004275F4"/>
    <w:rsid w:val="00430323"/>
    <w:rsid w:val="0043050F"/>
    <w:rsid w:val="0043318C"/>
    <w:rsid w:val="00433713"/>
    <w:rsid w:val="00433D6B"/>
    <w:rsid w:val="004344DD"/>
    <w:rsid w:val="00435551"/>
    <w:rsid w:val="004369A7"/>
    <w:rsid w:val="00437AD9"/>
    <w:rsid w:val="00440D7F"/>
    <w:rsid w:val="00441FEF"/>
    <w:rsid w:val="0044204E"/>
    <w:rsid w:val="00442AFD"/>
    <w:rsid w:val="00442D12"/>
    <w:rsid w:val="004437FE"/>
    <w:rsid w:val="00443AD3"/>
    <w:rsid w:val="00444592"/>
    <w:rsid w:val="00444646"/>
    <w:rsid w:val="0044571A"/>
    <w:rsid w:val="00446148"/>
    <w:rsid w:val="00446DDF"/>
    <w:rsid w:val="0045125B"/>
    <w:rsid w:val="00451D5A"/>
    <w:rsid w:val="00453453"/>
    <w:rsid w:val="00453906"/>
    <w:rsid w:val="00453C51"/>
    <w:rsid w:val="004547D4"/>
    <w:rsid w:val="00454A76"/>
    <w:rsid w:val="00454F97"/>
    <w:rsid w:val="00455AB3"/>
    <w:rsid w:val="00456588"/>
    <w:rsid w:val="00456AC6"/>
    <w:rsid w:val="004578A1"/>
    <w:rsid w:val="00460EC6"/>
    <w:rsid w:val="00461A70"/>
    <w:rsid w:val="00461FBB"/>
    <w:rsid w:val="00462BCA"/>
    <w:rsid w:val="00462C26"/>
    <w:rsid w:val="004637DE"/>
    <w:rsid w:val="00466201"/>
    <w:rsid w:val="00470CAD"/>
    <w:rsid w:val="00472763"/>
    <w:rsid w:val="0047356F"/>
    <w:rsid w:val="0047431F"/>
    <w:rsid w:val="00474D99"/>
    <w:rsid w:val="00477C50"/>
    <w:rsid w:val="004802B5"/>
    <w:rsid w:val="00480423"/>
    <w:rsid w:val="00480CBF"/>
    <w:rsid w:val="00480E6F"/>
    <w:rsid w:val="00482DEC"/>
    <w:rsid w:val="00483547"/>
    <w:rsid w:val="00483839"/>
    <w:rsid w:val="00483E1F"/>
    <w:rsid w:val="0048589D"/>
    <w:rsid w:val="00491356"/>
    <w:rsid w:val="004921A5"/>
    <w:rsid w:val="0049479D"/>
    <w:rsid w:val="0049520D"/>
    <w:rsid w:val="00496D19"/>
    <w:rsid w:val="004972EE"/>
    <w:rsid w:val="0049757D"/>
    <w:rsid w:val="00497861"/>
    <w:rsid w:val="004A12C8"/>
    <w:rsid w:val="004A1E45"/>
    <w:rsid w:val="004A37CD"/>
    <w:rsid w:val="004A5006"/>
    <w:rsid w:val="004A632D"/>
    <w:rsid w:val="004A7EE8"/>
    <w:rsid w:val="004B0917"/>
    <w:rsid w:val="004B3243"/>
    <w:rsid w:val="004B3B2F"/>
    <w:rsid w:val="004B4331"/>
    <w:rsid w:val="004B517F"/>
    <w:rsid w:val="004B6B4C"/>
    <w:rsid w:val="004B79F6"/>
    <w:rsid w:val="004C0BFE"/>
    <w:rsid w:val="004C1337"/>
    <w:rsid w:val="004C13C5"/>
    <w:rsid w:val="004C3019"/>
    <w:rsid w:val="004C3373"/>
    <w:rsid w:val="004C42DC"/>
    <w:rsid w:val="004C665B"/>
    <w:rsid w:val="004C7A26"/>
    <w:rsid w:val="004C7E11"/>
    <w:rsid w:val="004D0C1B"/>
    <w:rsid w:val="004D1989"/>
    <w:rsid w:val="004D34BF"/>
    <w:rsid w:val="004D3769"/>
    <w:rsid w:val="004D5CA9"/>
    <w:rsid w:val="004D7B1C"/>
    <w:rsid w:val="004D7F31"/>
    <w:rsid w:val="004E03BD"/>
    <w:rsid w:val="004E06CB"/>
    <w:rsid w:val="004E1722"/>
    <w:rsid w:val="004E27F8"/>
    <w:rsid w:val="004E325A"/>
    <w:rsid w:val="004E4001"/>
    <w:rsid w:val="004E4F8A"/>
    <w:rsid w:val="004E5574"/>
    <w:rsid w:val="004E6BE8"/>
    <w:rsid w:val="004F0B9C"/>
    <w:rsid w:val="004F1D5F"/>
    <w:rsid w:val="004F1E67"/>
    <w:rsid w:val="004F2102"/>
    <w:rsid w:val="004F31FF"/>
    <w:rsid w:val="004F4590"/>
    <w:rsid w:val="004F5B12"/>
    <w:rsid w:val="004F6702"/>
    <w:rsid w:val="004F68F7"/>
    <w:rsid w:val="004F6E28"/>
    <w:rsid w:val="0050020A"/>
    <w:rsid w:val="00500A3A"/>
    <w:rsid w:val="005012B6"/>
    <w:rsid w:val="005012D0"/>
    <w:rsid w:val="00501F99"/>
    <w:rsid w:val="00502C96"/>
    <w:rsid w:val="00503116"/>
    <w:rsid w:val="0050528D"/>
    <w:rsid w:val="00506FF0"/>
    <w:rsid w:val="005074E4"/>
    <w:rsid w:val="00510D94"/>
    <w:rsid w:val="00510DAD"/>
    <w:rsid w:val="0051170A"/>
    <w:rsid w:val="00512589"/>
    <w:rsid w:val="00512B5E"/>
    <w:rsid w:val="00513B89"/>
    <w:rsid w:val="00515979"/>
    <w:rsid w:val="005159F9"/>
    <w:rsid w:val="00515DA2"/>
    <w:rsid w:val="00515DF8"/>
    <w:rsid w:val="00516C11"/>
    <w:rsid w:val="005179DA"/>
    <w:rsid w:val="005203F7"/>
    <w:rsid w:val="00520592"/>
    <w:rsid w:val="0052103A"/>
    <w:rsid w:val="00523588"/>
    <w:rsid w:val="00523C92"/>
    <w:rsid w:val="00523DED"/>
    <w:rsid w:val="00525605"/>
    <w:rsid w:val="00527020"/>
    <w:rsid w:val="0052708D"/>
    <w:rsid w:val="00527505"/>
    <w:rsid w:val="00527940"/>
    <w:rsid w:val="005310A2"/>
    <w:rsid w:val="00531A48"/>
    <w:rsid w:val="00531EAD"/>
    <w:rsid w:val="00532B1D"/>
    <w:rsid w:val="00533CE6"/>
    <w:rsid w:val="00534133"/>
    <w:rsid w:val="005352BA"/>
    <w:rsid w:val="00536FBA"/>
    <w:rsid w:val="00540486"/>
    <w:rsid w:val="00541555"/>
    <w:rsid w:val="00542F5B"/>
    <w:rsid w:val="00544AC8"/>
    <w:rsid w:val="00544E5C"/>
    <w:rsid w:val="005451B5"/>
    <w:rsid w:val="0055046E"/>
    <w:rsid w:val="005507C0"/>
    <w:rsid w:val="0055108D"/>
    <w:rsid w:val="00551E33"/>
    <w:rsid w:val="00551FB3"/>
    <w:rsid w:val="00554806"/>
    <w:rsid w:val="0055650E"/>
    <w:rsid w:val="00557D77"/>
    <w:rsid w:val="00560371"/>
    <w:rsid w:val="00565B81"/>
    <w:rsid w:val="00565C0F"/>
    <w:rsid w:val="00567381"/>
    <w:rsid w:val="00567604"/>
    <w:rsid w:val="00570186"/>
    <w:rsid w:val="00570868"/>
    <w:rsid w:val="00570D24"/>
    <w:rsid w:val="00571E09"/>
    <w:rsid w:val="005721DF"/>
    <w:rsid w:val="005724AC"/>
    <w:rsid w:val="00575A16"/>
    <w:rsid w:val="005779D5"/>
    <w:rsid w:val="00577FB4"/>
    <w:rsid w:val="005805CA"/>
    <w:rsid w:val="00582B44"/>
    <w:rsid w:val="00583152"/>
    <w:rsid w:val="0058346C"/>
    <w:rsid w:val="0058402A"/>
    <w:rsid w:val="00585261"/>
    <w:rsid w:val="0058577D"/>
    <w:rsid w:val="00585967"/>
    <w:rsid w:val="00585D27"/>
    <w:rsid w:val="005861F1"/>
    <w:rsid w:val="00590788"/>
    <w:rsid w:val="00590F25"/>
    <w:rsid w:val="00593AD4"/>
    <w:rsid w:val="005952F8"/>
    <w:rsid w:val="00597AFF"/>
    <w:rsid w:val="005A042F"/>
    <w:rsid w:val="005A0AE1"/>
    <w:rsid w:val="005A0E79"/>
    <w:rsid w:val="005A14FE"/>
    <w:rsid w:val="005A4904"/>
    <w:rsid w:val="005A5C61"/>
    <w:rsid w:val="005A5DD0"/>
    <w:rsid w:val="005A64D8"/>
    <w:rsid w:val="005A65E2"/>
    <w:rsid w:val="005A76B7"/>
    <w:rsid w:val="005B0C29"/>
    <w:rsid w:val="005B4BE4"/>
    <w:rsid w:val="005B4E2B"/>
    <w:rsid w:val="005B79B9"/>
    <w:rsid w:val="005B7DBB"/>
    <w:rsid w:val="005C353D"/>
    <w:rsid w:val="005C4BB5"/>
    <w:rsid w:val="005C59D5"/>
    <w:rsid w:val="005C67D7"/>
    <w:rsid w:val="005D3486"/>
    <w:rsid w:val="005D45E2"/>
    <w:rsid w:val="005D4A0E"/>
    <w:rsid w:val="005D5767"/>
    <w:rsid w:val="005D57E2"/>
    <w:rsid w:val="005D6549"/>
    <w:rsid w:val="005D7966"/>
    <w:rsid w:val="005D7F7D"/>
    <w:rsid w:val="005E17E1"/>
    <w:rsid w:val="005E25B0"/>
    <w:rsid w:val="005E4721"/>
    <w:rsid w:val="005E518E"/>
    <w:rsid w:val="005E733C"/>
    <w:rsid w:val="005E733E"/>
    <w:rsid w:val="005E7E97"/>
    <w:rsid w:val="005F1FB4"/>
    <w:rsid w:val="005F5B72"/>
    <w:rsid w:val="005F6A73"/>
    <w:rsid w:val="005F764A"/>
    <w:rsid w:val="0060157D"/>
    <w:rsid w:val="006030E8"/>
    <w:rsid w:val="006031F6"/>
    <w:rsid w:val="00605E67"/>
    <w:rsid w:val="006068DA"/>
    <w:rsid w:val="0061098D"/>
    <w:rsid w:val="00610FE1"/>
    <w:rsid w:val="00612377"/>
    <w:rsid w:val="00612884"/>
    <w:rsid w:val="00613032"/>
    <w:rsid w:val="0061348E"/>
    <w:rsid w:val="00614482"/>
    <w:rsid w:val="00614CB1"/>
    <w:rsid w:val="00616341"/>
    <w:rsid w:val="006166D2"/>
    <w:rsid w:val="00616D5B"/>
    <w:rsid w:val="0061792F"/>
    <w:rsid w:val="00623311"/>
    <w:rsid w:val="0062471C"/>
    <w:rsid w:val="006250DA"/>
    <w:rsid w:val="00627350"/>
    <w:rsid w:val="006273EF"/>
    <w:rsid w:val="00627D3E"/>
    <w:rsid w:val="006325B0"/>
    <w:rsid w:val="006332F9"/>
    <w:rsid w:val="00633B88"/>
    <w:rsid w:val="0063517F"/>
    <w:rsid w:val="00635D08"/>
    <w:rsid w:val="006366F8"/>
    <w:rsid w:val="00637242"/>
    <w:rsid w:val="00640A76"/>
    <w:rsid w:val="00640DC2"/>
    <w:rsid w:val="0064119B"/>
    <w:rsid w:val="00641B3B"/>
    <w:rsid w:val="00642925"/>
    <w:rsid w:val="00642926"/>
    <w:rsid w:val="00643031"/>
    <w:rsid w:val="00644802"/>
    <w:rsid w:val="00644FF7"/>
    <w:rsid w:val="00646245"/>
    <w:rsid w:val="00647974"/>
    <w:rsid w:val="006517B1"/>
    <w:rsid w:val="00651EB0"/>
    <w:rsid w:val="00651ED9"/>
    <w:rsid w:val="006522CF"/>
    <w:rsid w:val="006523FA"/>
    <w:rsid w:val="0065264B"/>
    <w:rsid w:val="00652F5E"/>
    <w:rsid w:val="0065332B"/>
    <w:rsid w:val="006546E1"/>
    <w:rsid w:val="0065488D"/>
    <w:rsid w:val="0065546E"/>
    <w:rsid w:val="00655495"/>
    <w:rsid w:val="006569A0"/>
    <w:rsid w:val="00656C3E"/>
    <w:rsid w:val="0066070E"/>
    <w:rsid w:val="00660716"/>
    <w:rsid w:val="00661A61"/>
    <w:rsid w:val="00662680"/>
    <w:rsid w:val="0066671C"/>
    <w:rsid w:val="00666A89"/>
    <w:rsid w:val="00667116"/>
    <w:rsid w:val="00667F28"/>
    <w:rsid w:val="006721A9"/>
    <w:rsid w:val="006721C6"/>
    <w:rsid w:val="00672CEF"/>
    <w:rsid w:val="00674BD8"/>
    <w:rsid w:val="00674F8A"/>
    <w:rsid w:val="00675B29"/>
    <w:rsid w:val="0067720D"/>
    <w:rsid w:val="00683A60"/>
    <w:rsid w:val="0068501A"/>
    <w:rsid w:val="00685186"/>
    <w:rsid w:val="00687317"/>
    <w:rsid w:val="006875BF"/>
    <w:rsid w:val="00687B0E"/>
    <w:rsid w:val="00687D4A"/>
    <w:rsid w:val="00690CDA"/>
    <w:rsid w:val="00696414"/>
    <w:rsid w:val="006973AC"/>
    <w:rsid w:val="00697CA0"/>
    <w:rsid w:val="006A12F1"/>
    <w:rsid w:val="006A3751"/>
    <w:rsid w:val="006A3824"/>
    <w:rsid w:val="006A3EF6"/>
    <w:rsid w:val="006A7693"/>
    <w:rsid w:val="006B1D15"/>
    <w:rsid w:val="006B2D29"/>
    <w:rsid w:val="006B2DE6"/>
    <w:rsid w:val="006B43F6"/>
    <w:rsid w:val="006B459C"/>
    <w:rsid w:val="006B4F40"/>
    <w:rsid w:val="006B53A8"/>
    <w:rsid w:val="006B6391"/>
    <w:rsid w:val="006B6C53"/>
    <w:rsid w:val="006C03E2"/>
    <w:rsid w:val="006C06A0"/>
    <w:rsid w:val="006C06AE"/>
    <w:rsid w:val="006C07EE"/>
    <w:rsid w:val="006C0B62"/>
    <w:rsid w:val="006C195E"/>
    <w:rsid w:val="006C28EF"/>
    <w:rsid w:val="006C4BE8"/>
    <w:rsid w:val="006C56A2"/>
    <w:rsid w:val="006C6A1C"/>
    <w:rsid w:val="006D05C1"/>
    <w:rsid w:val="006D0CBC"/>
    <w:rsid w:val="006D1CBF"/>
    <w:rsid w:val="006D1CC8"/>
    <w:rsid w:val="006D1F9D"/>
    <w:rsid w:val="006D2632"/>
    <w:rsid w:val="006D40BC"/>
    <w:rsid w:val="006D48D1"/>
    <w:rsid w:val="006D4DED"/>
    <w:rsid w:val="006D4E46"/>
    <w:rsid w:val="006D4EE8"/>
    <w:rsid w:val="006D62A4"/>
    <w:rsid w:val="006D6A99"/>
    <w:rsid w:val="006D6C7C"/>
    <w:rsid w:val="006E0D02"/>
    <w:rsid w:val="006E1D94"/>
    <w:rsid w:val="006E236F"/>
    <w:rsid w:val="006E31E1"/>
    <w:rsid w:val="006E4ACE"/>
    <w:rsid w:val="006E6FA4"/>
    <w:rsid w:val="006E7DA7"/>
    <w:rsid w:val="006F0302"/>
    <w:rsid w:val="006F31FC"/>
    <w:rsid w:val="006F48C0"/>
    <w:rsid w:val="006F5B48"/>
    <w:rsid w:val="006F6AC6"/>
    <w:rsid w:val="006F6D47"/>
    <w:rsid w:val="00702E01"/>
    <w:rsid w:val="00703A0C"/>
    <w:rsid w:val="007047E0"/>
    <w:rsid w:val="00704992"/>
    <w:rsid w:val="00705C98"/>
    <w:rsid w:val="0071217C"/>
    <w:rsid w:val="00712F77"/>
    <w:rsid w:val="00714F47"/>
    <w:rsid w:val="007152BB"/>
    <w:rsid w:val="00715384"/>
    <w:rsid w:val="00715949"/>
    <w:rsid w:val="00717F5E"/>
    <w:rsid w:val="00722603"/>
    <w:rsid w:val="007226CA"/>
    <w:rsid w:val="00723093"/>
    <w:rsid w:val="007232D2"/>
    <w:rsid w:val="00723974"/>
    <w:rsid w:val="007259B5"/>
    <w:rsid w:val="0072629D"/>
    <w:rsid w:val="00730259"/>
    <w:rsid w:val="007305CE"/>
    <w:rsid w:val="00730A61"/>
    <w:rsid w:val="00730F21"/>
    <w:rsid w:val="00731336"/>
    <w:rsid w:val="0073141D"/>
    <w:rsid w:val="007331F9"/>
    <w:rsid w:val="00733433"/>
    <w:rsid w:val="007334BE"/>
    <w:rsid w:val="0073358D"/>
    <w:rsid w:val="00733E33"/>
    <w:rsid w:val="0073496E"/>
    <w:rsid w:val="00734BFC"/>
    <w:rsid w:val="00736830"/>
    <w:rsid w:val="007368E5"/>
    <w:rsid w:val="00737ACE"/>
    <w:rsid w:val="00737E46"/>
    <w:rsid w:val="00741509"/>
    <w:rsid w:val="0074213A"/>
    <w:rsid w:val="00742170"/>
    <w:rsid w:val="00743732"/>
    <w:rsid w:val="00744D79"/>
    <w:rsid w:val="00745B3C"/>
    <w:rsid w:val="00745DDE"/>
    <w:rsid w:val="0075043D"/>
    <w:rsid w:val="00750727"/>
    <w:rsid w:val="00752D5B"/>
    <w:rsid w:val="00753317"/>
    <w:rsid w:val="00755251"/>
    <w:rsid w:val="0075671B"/>
    <w:rsid w:val="00756CFC"/>
    <w:rsid w:val="007601A1"/>
    <w:rsid w:val="007621C0"/>
    <w:rsid w:val="0076336C"/>
    <w:rsid w:val="0076353F"/>
    <w:rsid w:val="00763EAE"/>
    <w:rsid w:val="007640C4"/>
    <w:rsid w:val="0076494D"/>
    <w:rsid w:val="00764DC8"/>
    <w:rsid w:val="00765083"/>
    <w:rsid w:val="0076555E"/>
    <w:rsid w:val="0077651E"/>
    <w:rsid w:val="007766CF"/>
    <w:rsid w:val="00776E03"/>
    <w:rsid w:val="007770AD"/>
    <w:rsid w:val="0078100E"/>
    <w:rsid w:val="00782CF4"/>
    <w:rsid w:val="007848A9"/>
    <w:rsid w:val="00784C1C"/>
    <w:rsid w:val="00784F24"/>
    <w:rsid w:val="00784F83"/>
    <w:rsid w:val="007858A9"/>
    <w:rsid w:val="0078598C"/>
    <w:rsid w:val="00793B8E"/>
    <w:rsid w:val="007952F3"/>
    <w:rsid w:val="00795739"/>
    <w:rsid w:val="00797658"/>
    <w:rsid w:val="00797E80"/>
    <w:rsid w:val="007A1966"/>
    <w:rsid w:val="007A2209"/>
    <w:rsid w:val="007A495A"/>
    <w:rsid w:val="007A5CFF"/>
    <w:rsid w:val="007A5F4C"/>
    <w:rsid w:val="007A6A0A"/>
    <w:rsid w:val="007A7FCE"/>
    <w:rsid w:val="007B0059"/>
    <w:rsid w:val="007B0B6C"/>
    <w:rsid w:val="007B17F3"/>
    <w:rsid w:val="007B22A5"/>
    <w:rsid w:val="007B3B93"/>
    <w:rsid w:val="007B3F7E"/>
    <w:rsid w:val="007B7795"/>
    <w:rsid w:val="007C0D1E"/>
    <w:rsid w:val="007C1E2E"/>
    <w:rsid w:val="007C20CA"/>
    <w:rsid w:val="007C2A3A"/>
    <w:rsid w:val="007C3600"/>
    <w:rsid w:val="007C4831"/>
    <w:rsid w:val="007C48A5"/>
    <w:rsid w:val="007C4A17"/>
    <w:rsid w:val="007C5600"/>
    <w:rsid w:val="007C7434"/>
    <w:rsid w:val="007C77BC"/>
    <w:rsid w:val="007C7CFB"/>
    <w:rsid w:val="007D2AFC"/>
    <w:rsid w:val="007D3547"/>
    <w:rsid w:val="007D58A2"/>
    <w:rsid w:val="007D7CF8"/>
    <w:rsid w:val="007D7DE7"/>
    <w:rsid w:val="007E0215"/>
    <w:rsid w:val="007E1F6D"/>
    <w:rsid w:val="007E2219"/>
    <w:rsid w:val="007E2741"/>
    <w:rsid w:val="007E4584"/>
    <w:rsid w:val="007E61C2"/>
    <w:rsid w:val="007F1B23"/>
    <w:rsid w:val="007F320E"/>
    <w:rsid w:val="007F3C71"/>
    <w:rsid w:val="007F755D"/>
    <w:rsid w:val="007F7872"/>
    <w:rsid w:val="007F7C55"/>
    <w:rsid w:val="007F7CB7"/>
    <w:rsid w:val="008006C0"/>
    <w:rsid w:val="0080128C"/>
    <w:rsid w:val="00801868"/>
    <w:rsid w:val="008027A5"/>
    <w:rsid w:val="008030A3"/>
    <w:rsid w:val="00803ED3"/>
    <w:rsid w:val="008041D6"/>
    <w:rsid w:val="00804D20"/>
    <w:rsid w:val="00805246"/>
    <w:rsid w:val="00806838"/>
    <w:rsid w:val="008074F2"/>
    <w:rsid w:val="00807654"/>
    <w:rsid w:val="0080785D"/>
    <w:rsid w:val="00810450"/>
    <w:rsid w:val="008106CD"/>
    <w:rsid w:val="00810E49"/>
    <w:rsid w:val="008112ED"/>
    <w:rsid w:val="00811CD9"/>
    <w:rsid w:val="00815150"/>
    <w:rsid w:val="008155A9"/>
    <w:rsid w:val="008162CA"/>
    <w:rsid w:val="008172F7"/>
    <w:rsid w:val="00817F1F"/>
    <w:rsid w:val="00821730"/>
    <w:rsid w:val="00821C41"/>
    <w:rsid w:val="0082555E"/>
    <w:rsid w:val="00826C61"/>
    <w:rsid w:val="008305C1"/>
    <w:rsid w:val="00831455"/>
    <w:rsid w:val="00834BA8"/>
    <w:rsid w:val="0083579C"/>
    <w:rsid w:val="008362C9"/>
    <w:rsid w:val="0083694F"/>
    <w:rsid w:val="00836FFA"/>
    <w:rsid w:val="00837AC2"/>
    <w:rsid w:val="00841AA1"/>
    <w:rsid w:val="0084246B"/>
    <w:rsid w:val="00842708"/>
    <w:rsid w:val="0084539A"/>
    <w:rsid w:val="008456D5"/>
    <w:rsid w:val="00845891"/>
    <w:rsid w:val="00846820"/>
    <w:rsid w:val="00846B13"/>
    <w:rsid w:val="008470FE"/>
    <w:rsid w:val="008479D2"/>
    <w:rsid w:val="0085437B"/>
    <w:rsid w:val="008544E2"/>
    <w:rsid w:val="00854D0C"/>
    <w:rsid w:val="0085578E"/>
    <w:rsid w:val="008557CB"/>
    <w:rsid w:val="00855F7D"/>
    <w:rsid w:val="00856348"/>
    <w:rsid w:val="008568F1"/>
    <w:rsid w:val="00856A76"/>
    <w:rsid w:val="00857293"/>
    <w:rsid w:val="00860309"/>
    <w:rsid w:val="0086243E"/>
    <w:rsid w:val="00862DFB"/>
    <w:rsid w:val="008664F1"/>
    <w:rsid w:val="00870925"/>
    <w:rsid w:val="00871275"/>
    <w:rsid w:val="0087386B"/>
    <w:rsid w:val="00874402"/>
    <w:rsid w:val="008765E5"/>
    <w:rsid w:val="00876A29"/>
    <w:rsid w:val="00877846"/>
    <w:rsid w:val="0088079C"/>
    <w:rsid w:val="008830C5"/>
    <w:rsid w:val="00884F79"/>
    <w:rsid w:val="00885436"/>
    <w:rsid w:val="0088584D"/>
    <w:rsid w:val="008872BF"/>
    <w:rsid w:val="008874FE"/>
    <w:rsid w:val="0089069B"/>
    <w:rsid w:val="0089488F"/>
    <w:rsid w:val="00895F74"/>
    <w:rsid w:val="008970CF"/>
    <w:rsid w:val="008A2D12"/>
    <w:rsid w:val="008A3D00"/>
    <w:rsid w:val="008A52BC"/>
    <w:rsid w:val="008A5AC6"/>
    <w:rsid w:val="008A651C"/>
    <w:rsid w:val="008A6DD8"/>
    <w:rsid w:val="008A6FB2"/>
    <w:rsid w:val="008A6FD4"/>
    <w:rsid w:val="008A7B58"/>
    <w:rsid w:val="008B03F4"/>
    <w:rsid w:val="008B0863"/>
    <w:rsid w:val="008B15C3"/>
    <w:rsid w:val="008B16AD"/>
    <w:rsid w:val="008B19B0"/>
    <w:rsid w:val="008B575E"/>
    <w:rsid w:val="008B6CD0"/>
    <w:rsid w:val="008C0469"/>
    <w:rsid w:val="008C10C4"/>
    <w:rsid w:val="008C17CF"/>
    <w:rsid w:val="008C33F9"/>
    <w:rsid w:val="008C46F2"/>
    <w:rsid w:val="008C4C06"/>
    <w:rsid w:val="008C5F1F"/>
    <w:rsid w:val="008C628F"/>
    <w:rsid w:val="008C65B7"/>
    <w:rsid w:val="008C7144"/>
    <w:rsid w:val="008C79E4"/>
    <w:rsid w:val="008D04E3"/>
    <w:rsid w:val="008D1371"/>
    <w:rsid w:val="008D2032"/>
    <w:rsid w:val="008D3601"/>
    <w:rsid w:val="008D4C70"/>
    <w:rsid w:val="008D533A"/>
    <w:rsid w:val="008D55ED"/>
    <w:rsid w:val="008D5790"/>
    <w:rsid w:val="008D57A7"/>
    <w:rsid w:val="008D57FF"/>
    <w:rsid w:val="008E24DC"/>
    <w:rsid w:val="008E4350"/>
    <w:rsid w:val="008E73E8"/>
    <w:rsid w:val="008E7F55"/>
    <w:rsid w:val="008F143C"/>
    <w:rsid w:val="008F213F"/>
    <w:rsid w:val="008F36A7"/>
    <w:rsid w:val="008F48F1"/>
    <w:rsid w:val="008F5641"/>
    <w:rsid w:val="008F5928"/>
    <w:rsid w:val="008F659B"/>
    <w:rsid w:val="008F6F42"/>
    <w:rsid w:val="009008B1"/>
    <w:rsid w:val="00900974"/>
    <w:rsid w:val="00900F82"/>
    <w:rsid w:val="00901677"/>
    <w:rsid w:val="00903F40"/>
    <w:rsid w:val="00905990"/>
    <w:rsid w:val="0090659F"/>
    <w:rsid w:val="00907D3C"/>
    <w:rsid w:val="00912890"/>
    <w:rsid w:val="009148CB"/>
    <w:rsid w:val="009154B8"/>
    <w:rsid w:val="00915AB3"/>
    <w:rsid w:val="009164B2"/>
    <w:rsid w:val="00916992"/>
    <w:rsid w:val="00916F46"/>
    <w:rsid w:val="00916FAA"/>
    <w:rsid w:val="009170C6"/>
    <w:rsid w:val="00920205"/>
    <w:rsid w:val="00920A71"/>
    <w:rsid w:val="00920A99"/>
    <w:rsid w:val="00922DA3"/>
    <w:rsid w:val="00922E04"/>
    <w:rsid w:val="00923056"/>
    <w:rsid w:val="009246E7"/>
    <w:rsid w:val="00924DE2"/>
    <w:rsid w:val="00925447"/>
    <w:rsid w:val="00925E08"/>
    <w:rsid w:val="00926B4E"/>
    <w:rsid w:val="00927512"/>
    <w:rsid w:val="00927BD9"/>
    <w:rsid w:val="009317E1"/>
    <w:rsid w:val="009319B7"/>
    <w:rsid w:val="009332CD"/>
    <w:rsid w:val="00933D21"/>
    <w:rsid w:val="00934025"/>
    <w:rsid w:val="009356D3"/>
    <w:rsid w:val="00936297"/>
    <w:rsid w:val="00937501"/>
    <w:rsid w:val="00937E6B"/>
    <w:rsid w:val="00942ED6"/>
    <w:rsid w:val="009438A8"/>
    <w:rsid w:val="00943AEC"/>
    <w:rsid w:val="00943E04"/>
    <w:rsid w:val="009453D7"/>
    <w:rsid w:val="009464E8"/>
    <w:rsid w:val="00947D59"/>
    <w:rsid w:val="009505EF"/>
    <w:rsid w:val="009505F9"/>
    <w:rsid w:val="00950AFB"/>
    <w:rsid w:val="00951729"/>
    <w:rsid w:val="009530F0"/>
    <w:rsid w:val="009535A3"/>
    <w:rsid w:val="009543A1"/>
    <w:rsid w:val="009569E2"/>
    <w:rsid w:val="009574B5"/>
    <w:rsid w:val="009575A2"/>
    <w:rsid w:val="00960542"/>
    <w:rsid w:val="00961DF1"/>
    <w:rsid w:val="009657A6"/>
    <w:rsid w:val="00965D80"/>
    <w:rsid w:val="00966170"/>
    <w:rsid w:val="009664E4"/>
    <w:rsid w:val="00966583"/>
    <w:rsid w:val="00967F3B"/>
    <w:rsid w:val="00967FD5"/>
    <w:rsid w:val="00970244"/>
    <w:rsid w:val="00974177"/>
    <w:rsid w:val="00974B87"/>
    <w:rsid w:val="00975D39"/>
    <w:rsid w:val="00977525"/>
    <w:rsid w:val="00981410"/>
    <w:rsid w:val="009829B8"/>
    <w:rsid w:val="00985203"/>
    <w:rsid w:val="00985D63"/>
    <w:rsid w:val="00985E82"/>
    <w:rsid w:val="00985F86"/>
    <w:rsid w:val="0098618A"/>
    <w:rsid w:val="009869BD"/>
    <w:rsid w:val="00990767"/>
    <w:rsid w:val="00992D74"/>
    <w:rsid w:val="00992D9E"/>
    <w:rsid w:val="00993E36"/>
    <w:rsid w:val="009956C4"/>
    <w:rsid w:val="00996684"/>
    <w:rsid w:val="00996F76"/>
    <w:rsid w:val="009A1DCC"/>
    <w:rsid w:val="009A399F"/>
    <w:rsid w:val="009A46BD"/>
    <w:rsid w:val="009A4CC4"/>
    <w:rsid w:val="009B0DFB"/>
    <w:rsid w:val="009B48D0"/>
    <w:rsid w:val="009B4B81"/>
    <w:rsid w:val="009B608C"/>
    <w:rsid w:val="009B7080"/>
    <w:rsid w:val="009B72C4"/>
    <w:rsid w:val="009B731A"/>
    <w:rsid w:val="009C0C50"/>
    <w:rsid w:val="009C1D8E"/>
    <w:rsid w:val="009C2BA2"/>
    <w:rsid w:val="009C4DCE"/>
    <w:rsid w:val="009C5115"/>
    <w:rsid w:val="009C67F6"/>
    <w:rsid w:val="009D0297"/>
    <w:rsid w:val="009D0736"/>
    <w:rsid w:val="009D2A71"/>
    <w:rsid w:val="009D450C"/>
    <w:rsid w:val="009D4861"/>
    <w:rsid w:val="009D4908"/>
    <w:rsid w:val="009D5B98"/>
    <w:rsid w:val="009D6DA3"/>
    <w:rsid w:val="009E01EA"/>
    <w:rsid w:val="009E1467"/>
    <w:rsid w:val="009E3247"/>
    <w:rsid w:val="009E4906"/>
    <w:rsid w:val="009E5981"/>
    <w:rsid w:val="009E59B3"/>
    <w:rsid w:val="009E671D"/>
    <w:rsid w:val="009E7793"/>
    <w:rsid w:val="009F0010"/>
    <w:rsid w:val="009F0AD6"/>
    <w:rsid w:val="009F154F"/>
    <w:rsid w:val="009F4694"/>
    <w:rsid w:val="009F535C"/>
    <w:rsid w:val="009F71C3"/>
    <w:rsid w:val="009F7623"/>
    <w:rsid w:val="00A022F5"/>
    <w:rsid w:val="00A02349"/>
    <w:rsid w:val="00A02C94"/>
    <w:rsid w:val="00A03A5D"/>
    <w:rsid w:val="00A04F5B"/>
    <w:rsid w:val="00A05112"/>
    <w:rsid w:val="00A054FA"/>
    <w:rsid w:val="00A1018F"/>
    <w:rsid w:val="00A10EDB"/>
    <w:rsid w:val="00A10F0E"/>
    <w:rsid w:val="00A11054"/>
    <w:rsid w:val="00A1145D"/>
    <w:rsid w:val="00A1307F"/>
    <w:rsid w:val="00A134F8"/>
    <w:rsid w:val="00A13FED"/>
    <w:rsid w:val="00A155D1"/>
    <w:rsid w:val="00A15A99"/>
    <w:rsid w:val="00A15C31"/>
    <w:rsid w:val="00A16980"/>
    <w:rsid w:val="00A20A82"/>
    <w:rsid w:val="00A20A8D"/>
    <w:rsid w:val="00A21440"/>
    <w:rsid w:val="00A25C92"/>
    <w:rsid w:val="00A30146"/>
    <w:rsid w:val="00A30556"/>
    <w:rsid w:val="00A30C4E"/>
    <w:rsid w:val="00A319D6"/>
    <w:rsid w:val="00A329A9"/>
    <w:rsid w:val="00A33F5E"/>
    <w:rsid w:val="00A34DB4"/>
    <w:rsid w:val="00A351AF"/>
    <w:rsid w:val="00A35AD2"/>
    <w:rsid w:val="00A4059C"/>
    <w:rsid w:val="00A415DE"/>
    <w:rsid w:val="00A4364D"/>
    <w:rsid w:val="00A43EAB"/>
    <w:rsid w:val="00A44804"/>
    <w:rsid w:val="00A50C8C"/>
    <w:rsid w:val="00A548B9"/>
    <w:rsid w:val="00A564F9"/>
    <w:rsid w:val="00A566EA"/>
    <w:rsid w:val="00A576D9"/>
    <w:rsid w:val="00A61BCE"/>
    <w:rsid w:val="00A61BDA"/>
    <w:rsid w:val="00A61C68"/>
    <w:rsid w:val="00A6221A"/>
    <w:rsid w:val="00A632EF"/>
    <w:rsid w:val="00A63781"/>
    <w:rsid w:val="00A638FE"/>
    <w:rsid w:val="00A63DFC"/>
    <w:rsid w:val="00A64CD8"/>
    <w:rsid w:val="00A6588A"/>
    <w:rsid w:val="00A668D9"/>
    <w:rsid w:val="00A66BBF"/>
    <w:rsid w:val="00A709C3"/>
    <w:rsid w:val="00A70B4E"/>
    <w:rsid w:val="00A72E76"/>
    <w:rsid w:val="00A72E86"/>
    <w:rsid w:val="00A739B8"/>
    <w:rsid w:val="00A741A4"/>
    <w:rsid w:val="00A762A9"/>
    <w:rsid w:val="00A806D2"/>
    <w:rsid w:val="00A83A6D"/>
    <w:rsid w:val="00A865BC"/>
    <w:rsid w:val="00A86B90"/>
    <w:rsid w:val="00A86F39"/>
    <w:rsid w:val="00A87ADE"/>
    <w:rsid w:val="00A90A07"/>
    <w:rsid w:val="00A915EE"/>
    <w:rsid w:val="00A9167F"/>
    <w:rsid w:val="00A9226B"/>
    <w:rsid w:val="00A92A72"/>
    <w:rsid w:val="00A946D0"/>
    <w:rsid w:val="00A94EBD"/>
    <w:rsid w:val="00A9671F"/>
    <w:rsid w:val="00A97DE0"/>
    <w:rsid w:val="00AA1E01"/>
    <w:rsid w:val="00AA203B"/>
    <w:rsid w:val="00AA22EB"/>
    <w:rsid w:val="00AA4901"/>
    <w:rsid w:val="00AA5093"/>
    <w:rsid w:val="00AA6CD6"/>
    <w:rsid w:val="00AB0EA6"/>
    <w:rsid w:val="00AB181E"/>
    <w:rsid w:val="00AB33A0"/>
    <w:rsid w:val="00AB40CF"/>
    <w:rsid w:val="00AC05AB"/>
    <w:rsid w:val="00AC1F56"/>
    <w:rsid w:val="00AC218D"/>
    <w:rsid w:val="00AC2A95"/>
    <w:rsid w:val="00AC348A"/>
    <w:rsid w:val="00AC3B41"/>
    <w:rsid w:val="00AC3D75"/>
    <w:rsid w:val="00AC4341"/>
    <w:rsid w:val="00AC4939"/>
    <w:rsid w:val="00AC5C5A"/>
    <w:rsid w:val="00AC60F1"/>
    <w:rsid w:val="00AC6AAA"/>
    <w:rsid w:val="00AC6DFC"/>
    <w:rsid w:val="00AC71A3"/>
    <w:rsid w:val="00AC79F7"/>
    <w:rsid w:val="00AC7AC0"/>
    <w:rsid w:val="00AD0A7A"/>
    <w:rsid w:val="00AD1011"/>
    <w:rsid w:val="00AD198B"/>
    <w:rsid w:val="00AD3373"/>
    <w:rsid w:val="00AD5874"/>
    <w:rsid w:val="00AD6ABD"/>
    <w:rsid w:val="00AD744B"/>
    <w:rsid w:val="00AE13B2"/>
    <w:rsid w:val="00AE1885"/>
    <w:rsid w:val="00AE1DBC"/>
    <w:rsid w:val="00AE2982"/>
    <w:rsid w:val="00AE39F5"/>
    <w:rsid w:val="00AE3D88"/>
    <w:rsid w:val="00AE484B"/>
    <w:rsid w:val="00AE497F"/>
    <w:rsid w:val="00AE6D6D"/>
    <w:rsid w:val="00AE7724"/>
    <w:rsid w:val="00AF0172"/>
    <w:rsid w:val="00AF4134"/>
    <w:rsid w:val="00AF5AD4"/>
    <w:rsid w:val="00AF632E"/>
    <w:rsid w:val="00AF640C"/>
    <w:rsid w:val="00AF71CB"/>
    <w:rsid w:val="00B011D4"/>
    <w:rsid w:val="00B02879"/>
    <w:rsid w:val="00B02AE9"/>
    <w:rsid w:val="00B05181"/>
    <w:rsid w:val="00B07C07"/>
    <w:rsid w:val="00B10B00"/>
    <w:rsid w:val="00B117A5"/>
    <w:rsid w:val="00B1197C"/>
    <w:rsid w:val="00B17287"/>
    <w:rsid w:val="00B255FF"/>
    <w:rsid w:val="00B265AA"/>
    <w:rsid w:val="00B265FA"/>
    <w:rsid w:val="00B27F6F"/>
    <w:rsid w:val="00B27FC5"/>
    <w:rsid w:val="00B30D39"/>
    <w:rsid w:val="00B3184B"/>
    <w:rsid w:val="00B330A2"/>
    <w:rsid w:val="00B346B4"/>
    <w:rsid w:val="00B34DD5"/>
    <w:rsid w:val="00B41102"/>
    <w:rsid w:val="00B412CA"/>
    <w:rsid w:val="00B42051"/>
    <w:rsid w:val="00B45A85"/>
    <w:rsid w:val="00B45E9E"/>
    <w:rsid w:val="00B4760B"/>
    <w:rsid w:val="00B501D1"/>
    <w:rsid w:val="00B50415"/>
    <w:rsid w:val="00B510E8"/>
    <w:rsid w:val="00B51761"/>
    <w:rsid w:val="00B51D5D"/>
    <w:rsid w:val="00B52B10"/>
    <w:rsid w:val="00B52DE5"/>
    <w:rsid w:val="00B53115"/>
    <w:rsid w:val="00B54387"/>
    <w:rsid w:val="00B55CC1"/>
    <w:rsid w:val="00B55F63"/>
    <w:rsid w:val="00B63E45"/>
    <w:rsid w:val="00B646A2"/>
    <w:rsid w:val="00B64818"/>
    <w:rsid w:val="00B65184"/>
    <w:rsid w:val="00B666A8"/>
    <w:rsid w:val="00B66A0F"/>
    <w:rsid w:val="00B67EA2"/>
    <w:rsid w:val="00B702D5"/>
    <w:rsid w:val="00B70BF6"/>
    <w:rsid w:val="00B719E2"/>
    <w:rsid w:val="00B7233A"/>
    <w:rsid w:val="00B72549"/>
    <w:rsid w:val="00B73940"/>
    <w:rsid w:val="00B766F4"/>
    <w:rsid w:val="00B768E7"/>
    <w:rsid w:val="00B76ED0"/>
    <w:rsid w:val="00B8021D"/>
    <w:rsid w:val="00B804EE"/>
    <w:rsid w:val="00B81ED6"/>
    <w:rsid w:val="00B834BB"/>
    <w:rsid w:val="00B83D00"/>
    <w:rsid w:val="00B84ED8"/>
    <w:rsid w:val="00B853F2"/>
    <w:rsid w:val="00B86592"/>
    <w:rsid w:val="00B90ABF"/>
    <w:rsid w:val="00B90E9B"/>
    <w:rsid w:val="00B91CD2"/>
    <w:rsid w:val="00B91E5D"/>
    <w:rsid w:val="00B927A3"/>
    <w:rsid w:val="00B92DDC"/>
    <w:rsid w:val="00B95702"/>
    <w:rsid w:val="00B96B2C"/>
    <w:rsid w:val="00BA077A"/>
    <w:rsid w:val="00BA25E5"/>
    <w:rsid w:val="00BA4432"/>
    <w:rsid w:val="00BA47A1"/>
    <w:rsid w:val="00BA6237"/>
    <w:rsid w:val="00BA63EC"/>
    <w:rsid w:val="00BA6A5E"/>
    <w:rsid w:val="00BA7D58"/>
    <w:rsid w:val="00BA7EE2"/>
    <w:rsid w:val="00BB03F7"/>
    <w:rsid w:val="00BB0A12"/>
    <w:rsid w:val="00BB194A"/>
    <w:rsid w:val="00BB19F5"/>
    <w:rsid w:val="00BB29CD"/>
    <w:rsid w:val="00BB2EC3"/>
    <w:rsid w:val="00BB306D"/>
    <w:rsid w:val="00BB364A"/>
    <w:rsid w:val="00BB3BB1"/>
    <w:rsid w:val="00BB6291"/>
    <w:rsid w:val="00BC29BA"/>
    <w:rsid w:val="00BC305C"/>
    <w:rsid w:val="00BC3273"/>
    <w:rsid w:val="00BC5080"/>
    <w:rsid w:val="00BC607C"/>
    <w:rsid w:val="00BC7C70"/>
    <w:rsid w:val="00BD3C1A"/>
    <w:rsid w:val="00BD50D5"/>
    <w:rsid w:val="00BD545D"/>
    <w:rsid w:val="00BD5FD7"/>
    <w:rsid w:val="00BD68B5"/>
    <w:rsid w:val="00BD70A7"/>
    <w:rsid w:val="00BD7622"/>
    <w:rsid w:val="00BE3205"/>
    <w:rsid w:val="00BE430F"/>
    <w:rsid w:val="00BE4848"/>
    <w:rsid w:val="00BE501E"/>
    <w:rsid w:val="00BE74D0"/>
    <w:rsid w:val="00BF1809"/>
    <w:rsid w:val="00BF28C4"/>
    <w:rsid w:val="00BF3491"/>
    <w:rsid w:val="00BF4711"/>
    <w:rsid w:val="00BF63AC"/>
    <w:rsid w:val="00C00E81"/>
    <w:rsid w:val="00C0104D"/>
    <w:rsid w:val="00C033E5"/>
    <w:rsid w:val="00C0346B"/>
    <w:rsid w:val="00C12848"/>
    <w:rsid w:val="00C12CFE"/>
    <w:rsid w:val="00C14361"/>
    <w:rsid w:val="00C214A0"/>
    <w:rsid w:val="00C22802"/>
    <w:rsid w:val="00C22BAE"/>
    <w:rsid w:val="00C237E6"/>
    <w:rsid w:val="00C246A4"/>
    <w:rsid w:val="00C24EC5"/>
    <w:rsid w:val="00C2676C"/>
    <w:rsid w:val="00C27C0F"/>
    <w:rsid w:val="00C312C8"/>
    <w:rsid w:val="00C31C07"/>
    <w:rsid w:val="00C31E51"/>
    <w:rsid w:val="00C32A16"/>
    <w:rsid w:val="00C32E93"/>
    <w:rsid w:val="00C33206"/>
    <w:rsid w:val="00C346DA"/>
    <w:rsid w:val="00C35AF0"/>
    <w:rsid w:val="00C36187"/>
    <w:rsid w:val="00C3713E"/>
    <w:rsid w:val="00C37314"/>
    <w:rsid w:val="00C41AFF"/>
    <w:rsid w:val="00C437FF"/>
    <w:rsid w:val="00C447F7"/>
    <w:rsid w:val="00C44861"/>
    <w:rsid w:val="00C454B6"/>
    <w:rsid w:val="00C458EC"/>
    <w:rsid w:val="00C461CA"/>
    <w:rsid w:val="00C46B3D"/>
    <w:rsid w:val="00C47B20"/>
    <w:rsid w:val="00C47EDF"/>
    <w:rsid w:val="00C520CE"/>
    <w:rsid w:val="00C5311A"/>
    <w:rsid w:val="00C5489D"/>
    <w:rsid w:val="00C54DEF"/>
    <w:rsid w:val="00C55941"/>
    <w:rsid w:val="00C5599B"/>
    <w:rsid w:val="00C57005"/>
    <w:rsid w:val="00C570CB"/>
    <w:rsid w:val="00C60F09"/>
    <w:rsid w:val="00C6125A"/>
    <w:rsid w:val="00C61363"/>
    <w:rsid w:val="00C613D4"/>
    <w:rsid w:val="00C6264C"/>
    <w:rsid w:val="00C64A80"/>
    <w:rsid w:val="00C64E09"/>
    <w:rsid w:val="00C65202"/>
    <w:rsid w:val="00C65E7C"/>
    <w:rsid w:val="00C66253"/>
    <w:rsid w:val="00C6626A"/>
    <w:rsid w:val="00C66F8C"/>
    <w:rsid w:val="00C67023"/>
    <w:rsid w:val="00C70D4D"/>
    <w:rsid w:val="00C71DD6"/>
    <w:rsid w:val="00C7201F"/>
    <w:rsid w:val="00C725C9"/>
    <w:rsid w:val="00C728F2"/>
    <w:rsid w:val="00C72D76"/>
    <w:rsid w:val="00C73F40"/>
    <w:rsid w:val="00C740B1"/>
    <w:rsid w:val="00C751B5"/>
    <w:rsid w:val="00C81A04"/>
    <w:rsid w:val="00C81C5B"/>
    <w:rsid w:val="00C827A8"/>
    <w:rsid w:val="00C82C0E"/>
    <w:rsid w:val="00C830DF"/>
    <w:rsid w:val="00C85270"/>
    <w:rsid w:val="00C86272"/>
    <w:rsid w:val="00C87007"/>
    <w:rsid w:val="00C87865"/>
    <w:rsid w:val="00C9408C"/>
    <w:rsid w:val="00C943DE"/>
    <w:rsid w:val="00C95B65"/>
    <w:rsid w:val="00C972B3"/>
    <w:rsid w:val="00CA0B00"/>
    <w:rsid w:val="00CA0EF5"/>
    <w:rsid w:val="00CA3341"/>
    <w:rsid w:val="00CA3C89"/>
    <w:rsid w:val="00CA472E"/>
    <w:rsid w:val="00CA778A"/>
    <w:rsid w:val="00CA7F26"/>
    <w:rsid w:val="00CB1EA4"/>
    <w:rsid w:val="00CB263C"/>
    <w:rsid w:val="00CB319F"/>
    <w:rsid w:val="00CB47E2"/>
    <w:rsid w:val="00CB4B52"/>
    <w:rsid w:val="00CB7978"/>
    <w:rsid w:val="00CB7BDF"/>
    <w:rsid w:val="00CC0739"/>
    <w:rsid w:val="00CC105E"/>
    <w:rsid w:val="00CC30F0"/>
    <w:rsid w:val="00CC514A"/>
    <w:rsid w:val="00CC654A"/>
    <w:rsid w:val="00CC74CE"/>
    <w:rsid w:val="00CD06EB"/>
    <w:rsid w:val="00CD123E"/>
    <w:rsid w:val="00CD1B1F"/>
    <w:rsid w:val="00CD1D35"/>
    <w:rsid w:val="00CD2E16"/>
    <w:rsid w:val="00CD36F8"/>
    <w:rsid w:val="00CD3ADF"/>
    <w:rsid w:val="00CD4355"/>
    <w:rsid w:val="00CD4FCF"/>
    <w:rsid w:val="00CD5CB7"/>
    <w:rsid w:val="00CD5E2F"/>
    <w:rsid w:val="00CD66BC"/>
    <w:rsid w:val="00CD7343"/>
    <w:rsid w:val="00CD7608"/>
    <w:rsid w:val="00CE1595"/>
    <w:rsid w:val="00CE2C03"/>
    <w:rsid w:val="00CE3333"/>
    <w:rsid w:val="00CE3B19"/>
    <w:rsid w:val="00CE4B76"/>
    <w:rsid w:val="00CE5B9E"/>
    <w:rsid w:val="00CE6D27"/>
    <w:rsid w:val="00CF0085"/>
    <w:rsid w:val="00CF0CBD"/>
    <w:rsid w:val="00CF365D"/>
    <w:rsid w:val="00CF3E9D"/>
    <w:rsid w:val="00CF41BA"/>
    <w:rsid w:val="00CF4EA2"/>
    <w:rsid w:val="00CF575A"/>
    <w:rsid w:val="00D00F08"/>
    <w:rsid w:val="00D01D74"/>
    <w:rsid w:val="00D01E9F"/>
    <w:rsid w:val="00D021C3"/>
    <w:rsid w:val="00D02CBB"/>
    <w:rsid w:val="00D04CF6"/>
    <w:rsid w:val="00D04DB7"/>
    <w:rsid w:val="00D0530E"/>
    <w:rsid w:val="00D05B73"/>
    <w:rsid w:val="00D067FE"/>
    <w:rsid w:val="00D06EC4"/>
    <w:rsid w:val="00D10682"/>
    <w:rsid w:val="00D10976"/>
    <w:rsid w:val="00D1117C"/>
    <w:rsid w:val="00D13363"/>
    <w:rsid w:val="00D13B1C"/>
    <w:rsid w:val="00D15798"/>
    <w:rsid w:val="00D15CA3"/>
    <w:rsid w:val="00D1641F"/>
    <w:rsid w:val="00D16DC9"/>
    <w:rsid w:val="00D17B7F"/>
    <w:rsid w:val="00D20DF2"/>
    <w:rsid w:val="00D219FA"/>
    <w:rsid w:val="00D220DB"/>
    <w:rsid w:val="00D22268"/>
    <w:rsid w:val="00D22DDB"/>
    <w:rsid w:val="00D24679"/>
    <w:rsid w:val="00D25AE4"/>
    <w:rsid w:val="00D2616D"/>
    <w:rsid w:val="00D26483"/>
    <w:rsid w:val="00D273C0"/>
    <w:rsid w:val="00D27DDD"/>
    <w:rsid w:val="00D30218"/>
    <w:rsid w:val="00D32305"/>
    <w:rsid w:val="00D3250D"/>
    <w:rsid w:val="00D33976"/>
    <w:rsid w:val="00D35149"/>
    <w:rsid w:val="00D427E9"/>
    <w:rsid w:val="00D44386"/>
    <w:rsid w:val="00D452F9"/>
    <w:rsid w:val="00D45680"/>
    <w:rsid w:val="00D4590B"/>
    <w:rsid w:val="00D45CEE"/>
    <w:rsid w:val="00D47A0A"/>
    <w:rsid w:val="00D5076E"/>
    <w:rsid w:val="00D5450C"/>
    <w:rsid w:val="00D548A4"/>
    <w:rsid w:val="00D549F7"/>
    <w:rsid w:val="00D5616A"/>
    <w:rsid w:val="00D60085"/>
    <w:rsid w:val="00D602FC"/>
    <w:rsid w:val="00D60325"/>
    <w:rsid w:val="00D60BAA"/>
    <w:rsid w:val="00D610D9"/>
    <w:rsid w:val="00D613F3"/>
    <w:rsid w:val="00D61DA2"/>
    <w:rsid w:val="00D66677"/>
    <w:rsid w:val="00D66E37"/>
    <w:rsid w:val="00D67863"/>
    <w:rsid w:val="00D703D2"/>
    <w:rsid w:val="00D70FDB"/>
    <w:rsid w:val="00D73579"/>
    <w:rsid w:val="00D75D9C"/>
    <w:rsid w:val="00D76671"/>
    <w:rsid w:val="00D77067"/>
    <w:rsid w:val="00D8020E"/>
    <w:rsid w:val="00D81A48"/>
    <w:rsid w:val="00D82928"/>
    <w:rsid w:val="00D840D8"/>
    <w:rsid w:val="00D86F2F"/>
    <w:rsid w:val="00D9066C"/>
    <w:rsid w:val="00D909CF"/>
    <w:rsid w:val="00D919E5"/>
    <w:rsid w:val="00D93195"/>
    <w:rsid w:val="00D9498B"/>
    <w:rsid w:val="00D95191"/>
    <w:rsid w:val="00D964B3"/>
    <w:rsid w:val="00D969E5"/>
    <w:rsid w:val="00D96CD8"/>
    <w:rsid w:val="00D96D16"/>
    <w:rsid w:val="00DA0249"/>
    <w:rsid w:val="00DA13F9"/>
    <w:rsid w:val="00DA1773"/>
    <w:rsid w:val="00DA1C05"/>
    <w:rsid w:val="00DA3185"/>
    <w:rsid w:val="00DA555E"/>
    <w:rsid w:val="00DA59A9"/>
    <w:rsid w:val="00DA5CCA"/>
    <w:rsid w:val="00DA6C70"/>
    <w:rsid w:val="00DA7F83"/>
    <w:rsid w:val="00DB1090"/>
    <w:rsid w:val="00DB14F5"/>
    <w:rsid w:val="00DB2484"/>
    <w:rsid w:val="00DB24E7"/>
    <w:rsid w:val="00DB30A8"/>
    <w:rsid w:val="00DB3CD0"/>
    <w:rsid w:val="00DB3CD2"/>
    <w:rsid w:val="00DB51DC"/>
    <w:rsid w:val="00DC24AF"/>
    <w:rsid w:val="00DC2FA9"/>
    <w:rsid w:val="00DC3A8F"/>
    <w:rsid w:val="00DC54B5"/>
    <w:rsid w:val="00DC5E48"/>
    <w:rsid w:val="00DD047A"/>
    <w:rsid w:val="00DD1453"/>
    <w:rsid w:val="00DD2BC3"/>
    <w:rsid w:val="00DD3055"/>
    <w:rsid w:val="00DD358C"/>
    <w:rsid w:val="00DD4BEE"/>
    <w:rsid w:val="00DD5724"/>
    <w:rsid w:val="00DD6097"/>
    <w:rsid w:val="00DD6689"/>
    <w:rsid w:val="00DD7191"/>
    <w:rsid w:val="00DE0327"/>
    <w:rsid w:val="00DE0C01"/>
    <w:rsid w:val="00DE0C12"/>
    <w:rsid w:val="00DE2AB8"/>
    <w:rsid w:val="00DE42DF"/>
    <w:rsid w:val="00DE502D"/>
    <w:rsid w:val="00DE5DB3"/>
    <w:rsid w:val="00DF1006"/>
    <w:rsid w:val="00DF13DF"/>
    <w:rsid w:val="00DF1BA4"/>
    <w:rsid w:val="00DF1BEE"/>
    <w:rsid w:val="00DF3DC9"/>
    <w:rsid w:val="00DF3E0A"/>
    <w:rsid w:val="00DF4A97"/>
    <w:rsid w:val="00DF5FC2"/>
    <w:rsid w:val="00DF7047"/>
    <w:rsid w:val="00E00E36"/>
    <w:rsid w:val="00E0164E"/>
    <w:rsid w:val="00E01E5C"/>
    <w:rsid w:val="00E020C4"/>
    <w:rsid w:val="00E02712"/>
    <w:rsid w:val="00E03080"/>
    <w:rsid w:val="00E0558E"/>
    <w:rsid w:val="00E05B88"/>
    <w:rsid w:val="00E0619D"/>
    <w:rsid w:val="00E06452"/>
    <w:rsid w:val="00E06AF7"/>
    <w:rsid w:val="00E10A55"/>
    <w:rsid w:val="00E11136"/>
    <w:rsid w:val="00E111F6"/>
    <w:rsid w:val="00E1251E"/>
    <w:rsid w:val="00E12C01"/>
    <w:rsid w:val="00E12D44"/>
    <w:rsid w:val="00E135D4"/>
    <w:rsid w:val="00E13908"/>
    <w:rsid w:val="00E13B6E"/>
    <w:rsid w:val="00E14BC6"/>
    <w:rsid w:val="00E150B2"/>
    <w:rsid w:val="00E150ED"/>
    <w:rsid w:val="00E1687E"/>
    <w:rsid w:val="00E1734D"/>
    <w:rsid w:val="00E17612"/>
    <w:rsid w:val="00E17628"/>
    <w:rsid w:val="00E21C4D"/>
    <w:rsid w:val="00E2257C"/>
    <w:rsid w:val="00E230FA"/>
    <w:rsid w:val="00E245F6"/>
    <w:rsid w:val="00E24DE1"/>
    <w:rsid w:val="00E25920"/>
    <w:rsid w:val="00E2733F"/>
    <w:rsid w:val="00E27A19"/>
    <w:rsid w:val="00E31A32"/>
    <w:rsid w:val="00E31C0D"/>
    <w:rsid w:val="00E32C44"/>
    <w:rsid w:val="00E33002"/>
    <w:rsid w:val="00E33DC4"/>
    <w:rsid w:val="00E34519"/>
    <w:rsid w:val="00E36FE9"/>
    <w:rsid w:val="00E376FA"/>
    <w:rsid w:val="00E40DE4"/>
    <w:rsid w:val="00E41A79"/>
    <w:rsid w:val="00E43001"/>
    <w:rsid w:val="00E43864"/>
    <w:rsid w:val="00E438F0"/>
    <w:rsid w:val="00E44D14"/>
    <w:rsid w:val="00E45197"/>
    <w:rsid w:val="00E45978"/>
    <w:rsid w:val="00E45AF0"/>
    <w:rsid w:val="00E45D19"/>
    <w:rsid w:val="00E527CE"/>
    <w:rsid w:val="00E52E88"/>
    <w:rsid w:val="00E55281"/>
    <w:rsid w:val="00E570BA"/>
    <w:rsid w:val="00E600EE"/>
    <w:rsid w:val="00E60B35"/>
    <w:rsid w:val="00E6234E"/>
    <w:rsid w:val="00E62A8F"/>
    <w:rsid w:val="00E6347A"/>
    <w:rsid w:val="00E63D2F"/>
    <w:rsid w:val="00E74513"/>
    <w:rsid w:val="00E747A2"/>
    <w:rsid w:val="00E7540F"/>
    <w:rsid w:val="00E75839"/>
    <w:rsid w:val="00E81864"/>
    <w:rsid w:val="00E81912"/>
    <w:rsid w:val="00E82EDE"/>
    <w:rsid w:val="00E83BD5"/>
    <w:rsid w:val="00E83F5B"/>
    <w:rsid w:val="00E85462"/>
    <w:rsid w:val="00E8567D"/>
    <w:rsid w:val="00E861B3"/>
    <w:rsid w:val="00E862CD"/>
    <w:rsid w:val="00E86C3A"/>
    <w:rsid w:val="00E86D5B"/>
    <w:rsid w:val="00E92739"/>
    <w:rsid w:val="00E92E7F"/>
    <w:rsid w:val="00E944DF"/>
    <w:rsid w:val="00E95843"/>
    <w:rsid w:val="00E95915"/>
    <w:rsid w:val="00E95D10"/>
    <w:rsid w:val="00E95D9B"/>
    <w:rsid w:val="00E95E39"/>
    <w:rsid w:val="00E9692A"/>
    <w:rsid w:val="00EA1366"/>
    <w:rsid w:val="00EA1DD0"/>
    <w:rsid w:val="00EA3BF0"/>
    <w:rsid w:val="00EA4A44"/>
    <w:rsid w:val="00EA5FE9"/>
    <w:rsid w:val="00EB0ABD"/>
    <w:rsid w:val="00EB0BDC"/>
    <w:rsid w:val="00EB2801"/>
    <w:rsid w:val="00EB35AB"/>
    <w:rsid w:val="00EB674D"/>
    <w:rsid w:val="00EB73B3"/>
    <w:rsid w:val="00EB7759"/>
    <w:rsid w:val="00EC18F1"/>
    <w:rsid w:val="00EC210F"/>
    <w:rsid w:val="00EC386C"/>
    <w:rsid w:val="00EC3F8C"/>
    <w:rsid w:val="00EC5376"/>
    <w:rsid w:val="00EC5742"/>
    <w:rsid w:val="00EC6717"/>
    <w:rsid w:val="00ED26FD"/>
    <w:rsid w:val="00ED34F1"/>
    <w:rsid w:val="00ED376B"/>
    <w:rsid w:val="00ED3A1C"/>
    <w:rsid w:val="00ED3BA1"/>
    <w:rsid w:val="00ED7D19"/>
    <w:rsid w:val="00EE00BD"/>
    <w:rsid w:val="00EE2800"/>
    <w:rsid w:val="00EE4156"/>
    <w:rsid w:val="00EE41E4"/>
    <w:rsid w:val="00EE5B32"/>
    <w:rsid w:val="00EE66ED"/>
    <w:rsid w:val="00EE78FE"/>
    <w:rsid w:val="00EF012B"/>
    <w:rsid w:val="00EF0203"/>
    <w:rsid w:val="00EF0CF0"/>
    <w:rsid w:val="00EF1A2C"/>
    <w:rsid w:val="00EF39D2"/>
    <w:rsid w:val="00EF3CCE"/>
    <w:rsid w:val="00EF4926"/>
    <w:rsid w:val="00EF54A5"/>
    <w:rsid w:val="00F01C95"/>
    <w:rsid w:val="00F02B23"/>
    <w:rsid w:val="00F034F2"/>
    <w:rsid w:val="00F0518B"/>
    <w:rsid w:val="00F05A8E"/>
    <w:rsid w:val="00F05E2B"/>
    <w:rsid w:val="00F074EE"/>
    <w:rsid w:val="00F0764A"/>
    <w:rsid w:val="00F10251"/>
    <w:rsid w:val="00F103C4"/>
    <w:rsid w:val="00F126AD"/>
    <w:rsid w:val="00F1277C"/>
    <w:rsid w:val="00F12EC9"/>
    <w:rsid w:val="00F136F4"/>
    <w:rsid w:val="00F13878"/>
    <w:rsid w:val="00F1420C"/>
    <w:rsid w:val="00F14BB4"/>
    <w:rsid w:val="00F152FD"/>
    <w:rsid w:val="00F1536B"/>
    <w:rsid w:val="00F1760A"/>
    <w:rsid w:val="00F2047D"/>
    <w:rsid w:val="00F23E47"/>
    <w:rsid w:val="00F25B30"/>
    <w:rsid w:val="00F305F5"/>
    <w:rsid w:val="00F32360"/>
    <w:rsid w:val="00F33326"/>
    <w:rsid w:val="00F33694"/>
    <w:rsid w:val="00F34C0F"/>
    <w:rsid w:val="00F34E97"/>
    <w:rsid w:val="00F36CF2"/>
    <w:rsid w:val="00F37847"/>
    <w:rsid w:val="00F37D52"/>
    <w:rsid w:val="00F40C29"/>
    <w:rsid w:val="00F428CB"/>
    <w:rsid w:val="00F42CA8"/>
    <w:rsid w:val="00F4514B"/>
    <w:rsid w:val="00F45BA3"/>
    <w:rsid w:val="00F46187"/>
    <w:rsid w:val="00F463FC"/>
    <w:rsid w:val="00F4739F"/>
    <w:rsid w:val="00F47565"/>
    <w:rsid w:val="00F52461"/>
    <w:rsid w:val="00F52B26"/>
    <w:rsid w:val="00F5339B"/>
    <w:rsid w:val="00F54FEA"/>
    <w:rsid w:val="00F55C00"/>
    <w:rsid w:val="00F60F4B"/>
    <w:rsid w:val="00F61CAB"/>
    <w:rsid w:val="00F61DCB"/>
    <w:rsid w:val="00F63D8B"/>
    <w:rsid w:val="00F63FE7"/>
    <w:rsid w:val="00F642F2"/>
    <w:rsid w:val="00F644A0"/>
    <w:rsid w:val="00F647AB"/>
    <w:rsid w:val="00F66260"/>
    <w:rsid w:val="00F66856"/>
    <w:rsid w:val="00F6757F"/>
    <w:rsid w:val="00F70954"/>
    <w:rsid w:val="00F70FAE"/>
    <w:rsid w:val="00F76D6C"/>
    <w:rsid w:val="00F80041"/>
    <w:rsid w:val="00F80DA2"/>
    <w:rsid w:val="00F83093"/>
    <w:rsid w:val="00F8318D"/>
    <w:rsid w:val="00F83616"/>
    <w:rsid w:val="00F84A87"/>
    <w:rsid w:val="00F859F7"/>
    <w:rsid w:val="00F8657B"/>
    <w:rsid w:val="00F86734"/>
    <w:rsid w:val="00F90374"/>
    <w:rsid w:val="00F907BA"/>
    <w:rsid w:val="00F90C0E"/>
    <w:rsid w:val="00F912BD"/>
    <w:rsid w:val="00F913CA"/>
    <w:rsid w:val="00F93753"/>
    <w:rsid w:val="00F937D5"/>
    <w:rsid w:val="00F95062"/>
    <w:rsid w:val="00F96A9E"/>
    <w:rsid w:val="00F97318"/>
    <w:rsid w:val="00F97A5A"/>
    <w:rsid w:val="00FA0BE1"/>
    <w:rsid w:val="00FA1D6C"/>
    <w:rsid w:val="00FA3022"/>
    <w:rsid w:val="00FA3ABD"/>
    <w:rsid w:val="00FA4298"/>
    <w:rsid w:val="00FA6569"/>
    <w:rsid w:val="00FA6E55"/>
    <w:rsid w:val="00FA6FEC"/>
    <w:rsid w:val="00FA72C8"/>
    <w:rsid w:val="00FA7886"/>
    <w:rsid w:val="00FB0206"/>
    <w:rsid w:val="00FB053A"/>
    <w:rsid w:val="00FB0CFB"/>
    <w:rsid w:val="00FB2C73"/>
    <w:rsid w:val="00FB4029"/>
    <w:rsid w:val="00FB4A66"/>
    <w:rsid w:val="00FB7FFC"/>
    <w:rsid w:val="00FC1B5B"/>
    <w:rsid w:val="00FC2E0C"/>
    <w:rsid w:val="00FC3592"/>
    <w:rsid w:val="00FC37D2"/>
    <w:rsid w:val="00FC45B3"/>
    <w:rsid w:val="00FC66A4"/>
    <w:rsid w:val="00FC6880"/>
    <w:rsid w:val="00FC7C14"/>
    <w:rsid w:val="00FD0AC7"/>
    <w:rsid w:val="00FD11AB"/>
    <w:rsid w:val="00FD1623"/>
    <w:rsid w:val="00FD1626"/>
    <w:rsid w:val="00FD353D"/>
    <w:rsid w:val="00FD396C"/>
    <w:rsid w:val="00FD5BE7"/>
    <w:rsid w:val="00FE0D47"/>
    <w:rsid w:val="00FE1ADC"/>
    <w:rsid w:val="00FE2554"/>
    <w:rsid w:val="00FE26A0"/>
    <w:rsid w:val="00FE3BCD"/>
    <w:rsid w:val="00FE3DE3"/>
    <w:rsid w:val="00FE43F6"/>
    <w:rsid w:val="00FE6D0A"/>
    <w:rsid w:val="00FF0484"/>
    <w:rsid w:val="00FF2536"/>
    <w:rsid w:val="00FF2CA8"/>
    <w:rsid w:val="00FF36D9"/>
    <w:rsid w:val="00FF4CF5"/>
    <w:rsid w:val="00FF5915"/>
    <w:rsid w:val="00FF60EC"/>
    <w:rsid w:val="00FF77D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F48E7-F387-43E5-8440-F077ECC7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2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EC210F"/>
    <w:pPr>
      <w:spacing w:before="100" w:beforeAutospacing="1" w:after="142" w:line="288" w:lineRule="auto"/>
    </w:pPr>
  </w:style>
  <w:style w:type="paragraph" w:styleId="a3">
    <w:name w:val="header"/>
    <w:basedOn w:val="a"/>
    <w:link w:val="a4"/>
    <w:rsid w:val="00B45E9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45E9E"/>
    <w:rPr>
      <w:rFonts w:eastAsia="Times New Roman"/>
    </w:rPr>
  </w:style>
  <w:style w:type="paragraph" w:styleId="a5">
    <w:name w:val="footer"/>
    <w:basedOn w:val="a"/>
    <w:link w:val="1"/>
    <w:rsid w:val="00121B0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21B0B"/>
    <w:rPr>
      <w:rFonts w:eastAsia="Times New Roman"/>
      <w:sz w:val="24"/>
      <w:szCs w:val="24"/>
    </w:rPr>
  </w:style>
  <w:style w:type="character" w:customStyle="1" w:styleId="1">
    <w:name w:val="Нижний колонтитул Знак1"/>
    <w:basedOn w:val="a0"/>
    <w:link w:val="a5"/>
    <w:locked/>
    <w:rsid w:val="00121B0B"/>
    <w:rPr>
      <w:rFonts w:eastAsia="Times New Roman"/>
    </w:rPr>
  </w:style>
  <w:style w:type="paragraph" w:styleId="a7">
    <w:name w:val="Normal (Web)"/>
    <w:basedOn w:val="a"/>
    <w:rsid w:val="001C1134"/>
    <w:pPr>
      <w:spacing w:before="280" w:after="119"/>
    </w:pPr>
    <w:rPr>
      <w:lang w:eastAsia="ar-SA"/>
    </w:rPr>
  </w:style>
  <w:style w:type="paragraph" w:styleId="a8">
    <w:name w:val="Body Text"/>
    <w:basedOn w:val="a"/>
    <w:link w:val="a9"/>
    <w:uiPriority w:val="99"/>
    <w:rsid w:val="00121612"/>
    <w:pPr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21612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9698</Words>
  <Characters>55284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</vt:lpstr>
    </vt:vector>
  </TitlesOfParts>
  <Company>Home</Company>
  <LinksUpToDate>false</LinksUpToDate>
  <CharactersWithSpaces>64853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</dc:title>
  <dc:subject/>
  <dc:creator>Копаева</dc:creator>
  <cp:keywords/>
  <cp:lastModifiedBy>Сокольских Наталья Рустамовна</cp:lastModifiedBy>
  <cp:revision>2</cp:revision>
  <cp:lastPrinted>2016-04-27T05:47:00Z</cp:lastPrinted>
  <dcterms:created xsi:type="dcterms:W3CDTF">2023-06-19T13:26:00Z</dcterms:created>
  <dcterms:modified xsi:type="dcterms:W3CDTF">2023-06-19T13:26:00Z</dcterms:modified>
</cp:coreProperties>
</file>