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C0" w:rsidRPr="007D5876" w:rsidRDefault="004372C0" w:rsidP="004372C0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7D5876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4372C0" w:rsidRPr="007D5876" w:rsidRDefault="004372C0" w:rsidP="004372C0">
      <w:pPr>
        <w:jc w:val="center"/>
        <w:rPr>
          <w:b/>
          <w:sz w:val="22"/>
          <w:szCs w:val="22"/>
        </w:rPr>
      </w:pPr>
      <w:proofErr w:type="gramStart"/>
      <w:r w:rsidRPr="007D5876">
        <w:rPr>
          <w:b/>
          <w:sz w:val="22"/>
          <w:szCs w:val="22"/>
        </w:rPr>
        <w:t>имущественного  характера</w:t>
      </w:r>
      <w:proofErr w:type="gramEnd"/>
      <w:r w:rsidRPr="007D5876">
        <w:rPr>
          <w:b/>
          <w:sz w:val="22"/>
          <w:szCs w:val="22"/>
        </w:rPr>
        <w:t xml:space="preserve"> работников   ОПФР по  Липецкой области,</w:t>
      </w:r>
    </w:p>
    <w:p w:rsidR="003A7BDA" w:rsidRDefault="003A7BDA" w:rsidP="003A7BDA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подведомственных территориальных органов ПФР в городах и районах Липецкой области,</w:t>
      </w:r>
    </w:p>
    <w:p w:rsidR="004372C0" w:rsidRPr="007D5876" w:rsidRDefault="004372C0" w:rsidP="004372C0">
      <w:pPr>
        <w:jc w:val="center"/>
        <w:rPr>
          <w:b/>
          <w:sz w:val="22"/>
          <w:szCs w:val="22"/>
        </w:rPr>
      </w:pPr>
      <w:r w:rsidRPr="007D5876"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4372C0" w:rsidRPr="007D5876" w:rsidRDefault="004372C0" w:rsidP="0043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2020 г. по 31 декабря 2020</w:t>
      </w:r>
      <w:r w:rsidRPr="007D5876">
        <w:rPr>
          <w:b/>
          <w:sz w:val="22"/>
          <w:szCs w:val="22"/>
        </w:rPr>
        <w:t xml:space="preserve"> г.</w:t>
      </w:r>
    </w:p>
    <w:p w:rsidR="004372C0" w:rsidRPr="007D5876" w:rsidRDefault="004372C0" w:rsidP="004372C0">
      <w:pPr>
        <w:rPr>
          <w:sz w:val="22"/>
          <w:szCs w:val="22"/>
        </w:rPr>
      </w:pPr>
    </w:p>
    <w:p w:rsidR="006C56A2" w:rsidRDefault="006A3751" w:rsidP="004372C0">
      <w:pPr>
        <w:jc w:val="center"/>
      </w:pPr>
      <w:r>
        <w:rPr>
          <w:sz w:val="28"/>
          <w:szCs w:val="28"/>
        </w:rPr>
        <w:t xml:space="preserve">  </w:t>
      </w:r>
    </w:p>
    <w:tbl>
      <w:tblPr>
        <w:tblW w:w="3168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27"/>
        <w:gridCol w:w="1417"/>
        <w:gridCol w:w="1278"/>
        <w:gridCol w:w="1440"/>
        <w:gridCol w:w="1110"/>
        <w:gridCol w:w="850"/>
        <w:gridCol w:w="1101"/>
        <w:gridCol w:w="900"/>
        <w:gridCol w:w="834"/>
        <w:gridCol w:w="1276"/>
        <w:gridCol w:w="992"/>
        <w:gridCol w:w="1417"/>
        <w:gridCol w:w="1358"/>
        <w:gridCol w:w="1358"/>
        <w:gridCol w:w="1358"/>
        <w:gridCol w:w="1358"/>
        <w:gridCol w:w="1358"/>
        <w:gridCol w:w="1358"/>
        <w:gridCol w:w="1358"/>
        <w:gridCol w:w="1358"/>
        <w:gridCol w:w="1358"/>
        <w:gridCol w:w="1358"/>
        <w:gridCol w:w="1358"/>
        <w:gridCol w:w="1358"/>
      </w:tblGrid>
      <w:tr w:rsidR="004B67CD" w:rsidRPr="00A620BB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blHeader/>
          <w:tblCellSpacing w:w="5" w:type="nil"/>
        </w:trPr>
        <w:tc>
          <w:tcPr>
            <w:tcW w:w="642" w:type="dxa"/>
            <w:vMerge w:val="restart"/>
          </w:tcPr>
          <w:p w:rsidR="004B67CD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B67CD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B67CD" w:rsidRPr="00A620BB" w:rsidRDefault="004B67CD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67CD" w:rsidRPr="00A620BB" w:rsidRDefault="004B67CD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CD" w:rsidRPr="00A620BB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1691"/>
          <w:tblHeader/>
          <w:tblCellSpacing w:w="5" w:type="nil"/>
        </w:trPr>
        <w:tc>
          <w:tcPr>
            <w:tcW w:w="642" w:type="dxa"/>
            <w:vMerge/>
          </w:tcPr>
          <w:p w:rsidR="004B67CD" w:rsidRPr="00A620BB" w:rsidRDefault="004B67CD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1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shd w:val="clear" w:color="auto" w:fill="auto"/>
          </w:tcPr>
          <w:p w:rsidR="004B67CD" w:rsidRPr="00A620BB" w:rsidRDefault="004B67CD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67CD" w:rsidRPr="00A620BB" w:rsidRDefault="004B67CD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407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1197"/>
          <w:tblCellSpacing w:w="5" w:type="nil"/>
        </w:trPr>
        <w:tc>
          <w:tcPr>
            <w:tcW w:w="642" w:type="dxa"/>
          </w:tcPr>
          <w:p w:rsidR="002E4407" w:rsidRPr="003D6B0E" w:rsidRDefault="002E4407" w:rsidP="006C56A2">
            <w:pPr>
              <w:ind w:right="-75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Останков Ю.А.</w:t>
            </w: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44,5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  <w:lang w:val="en-US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  <w:t xml:space="preserve"> Квартира</w:t>
            </w: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  <w:t>62,4</w:t>
            </w: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180E2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2E4407" w:rsidRPr="002E4407" w:rsidRDefault="002E4407" w:rsidP="005C3312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648851,</w:t>
            </w:r>
            <w:r w:rsidR="005C3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E4407" w:rsidRPr="007D5876" w:rsidRDefault="00180E21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 w:rsidRPr="007D5876">
              <w:rPr>
                <w:sz w:val="22"/>
                <w:szCs w:val="22"/>
              </w:rPr>
              <w:t>ет</w:t>
            </w:r>
            <w:r w:rsidR="002E4407" w:rsidRPr="007D5876">
              <w:rPr>
                <w:sz w:val="22"/>
                <w:szCs w:val="22"/>
              </w:rPr>
              <w:br w:type="page"/>
            </w:r>
          </w:p>
        </w:tc>
      </w:tr>
      <w:tr w:rsidR="002E4407" w:rsidRPr="003D6B0E" w:rsidTr="00180E21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524"/>
          <w:tblCellSpacing w:w="5" w:type="nil"/>
        </w:trPr>
        <w:tc>
          <w:tcPr>
            <w:tcW w:w="642" w:type="dxa"/>
          </w:tcPr>
          <w:p w:rsidR="002E4407" w:rsidRDefault="002E4407" w:rsidP="006D05C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2/3</w:t>
            </w:r>
            <w:r w:rsidRPr="007D5876">
              <w:rPr>
                <w:sz w:val="22"/>
                <w:szCs w:val="22"/>
              </w:rPr>
              <w:br w:type="page"/>
            </w:r>
            <w:r w:rsidRPr="007D5876">
              <w:rPr>
                <w:sz w:val="22"/>
                <w:szCs w:val="22"/>
              </w:rPr>
              <w:br w:type="page"/>
            </w: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48,3</w:t>
            </w:r>
          </w:p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4407" w:rsidRPr="007D5876" w:rsidRDefault="002E4407" w:rsidP="000A770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407" w:rsidRPr="003D6B0E" w:rsidTr="00180E21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546"/>
          <w:tblCellSpacing w:w="5" w:type="nil"/>
        </w:trPr>
        <w:tc>
          <w:tcPr>
            <w:tcW w:w="642" w:type="dxa"/>
          </w:tcPr>
          <w:p w:rsidR="002E4407" w:rsidRDefault="002E4407" w:rsidP="006D05C1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Земельный участок</w:t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1500,0</w:t>
            </w:r>
          </w:p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4407" w:rsidRPr="007D5876" w:rsidRDefault="002E4407" w:rsidP="000A770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407" w:rsidRPr="003D6B0E" w:rsidTr="00180E21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600"/>
          <w:tblCellSpacing w:w="5" w:type="nil"/>
        </w:trPr>
        <w:tc>
          <w:tcPr>
            <w:tcW w:w="642" w:type="dxa"/>
          </w:tcPr>
          <w:p w:rsidR="002E4407" w:rsidRDefault="002E4407" w:rsidP="006D05C1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  <w:r w:rsidRPr="007D5876">
              <w:rPr>
                <w:sz w:val="22"/>
                <w:szCs w:val="22"/>
              </w:rPr>
              <w:br w:type="page"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200,9</w:t>
            </w: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4407" w:rsidRPr="007D5876" w:rsidRDefault="002E4407" w:rsidP="000A770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407" w:rsidRPr="003D6B0E" w:rsidTr="00180E21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526"/>
          <w:tblCellSpacing w:w="5" w:type="nil"/>
        </w:trPr>
        <w:tc>
          <w:tcPr>
            <w:tcW w:w="642" w:type="dxa"/>
          </w:tcPr>
          <w:p w:rsidR="002E4407" w:rsidRDefault="002E4407" w:rsidP="006D05C1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  <w:r w:rsidRPr="007D5876">
              <w:rPr>
                <w:sz w:val="22"/>
                <w:szCs w:val="22"/>
              </w:rPr>
              <w:br/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 1/3</w:t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48,3</w:t>
            </w:r>
            <w:r w:rsidRPr="007D5876">
              <w:rPr>
                <w:sz w:val="22"/>
                <w:szCs w:val="22"/>
              </w:rPr>
              <w:br/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  <w:r w:rsidRPr="007D5876">
              <w:rPr>
                <w:sz w:val="22"/>
                <w:szCs w:val="22"/>
              </w:rPr>
              <w:br/>
            </w:r>
            <w:r w:rsidRPr="007D5876">
              <w:rPr>
                <w:sz w:val="22"/>
                <w:szCs w:val="22"/>
              </w:rPr>
              <w:br/>
            </w: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2E4407" w:rsidRPr="002E4407" w:rsidRDefault="002E4407" w:rsidP="000A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1071486,</w:t>
            </w:r>
            <w:r w:rsidR="005C3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</w:t>
            </w:r>
          </w:p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 w:rsidRPr="007D5876">
              <w:rPr>
                <w:sz w:val="22"/>
                <w:szCs w:val="22"/>
              </w:rPr>
              <w:t>ет</w:t>
            </w:r>
          </w:p>
        </w:tc>
      </w:tr>
      <w:tr w:rsidR="002E4407" w:rsidRPr="003D6B0E" w:rsidTr="00180E21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580"/>
          <w:tblCellSpacing w:w="5" w:type="nil"/>
        </w:trPr>
        <w:tc>
          <w:tcPr>
            <w:tcW w:w="642" w:type="dxa"/>
          </w:tcPr>
          <w:p w:rsidR="002E4407" w:rsidRDefault="002E4407" w:rsidP="006D05C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7D5876" w:rsidRDefault="002E4407" w:rsidP="000A77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shd w:val="clear" w:color="auto" w:fill="auto"/>
          </w:tcPr>
          <w:p w:rsidR="002E4407" w:rsidRPr="007D5876" w:rsidRDefault="002E4407" w:rsidP="000A7705">
            <w:pPr>
              <w:ind w:left="-71" w:right="-82"/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7D5876" w:rsidRDefault="002E4407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4407" w:rsidRPr="007D5876" w:rsidRDefault="002E4407" w:rsidP="000A770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7D5876" w:rsidRDefault="002E4407" w:rsidP="000A7705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4407" w:rsidRPr="007D5876" w:rsidRDefault="002E4407" w:rsidP="000A7705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7D5876" w:rsidRDefault="002E4407" w:rsidP="000A7705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407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E4407" w:rsidRPr="002E4407" w:rsidRDefault="002E4407" w:rsidP="002E4407">
            <w:pPr>
              <w:ind w:right="-75"/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2E4407" w:rsidRPr="002E4407" w:rsidRDefault="005C3312" w:rsidP="002E44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  <w:r>
              <w:rPr>
                <w:sz w:val="22"/>
                <w:szCs w:val="22"/>
              </w:rPr>
              <w:t xml:space="preserve"> О. П.</w:t>
            </w:r>
          </w:p>
        </w:tc>
        <w:tc>
          <w:tcPr>
            <w:tcW w:w="1417" w:type="dxa"/>
            <w:shd w:val="clear" w:color="auto" w:fill="auto"/>
          </w:tcPr>
          <w:p w:rsidR="002E4407" w:rsidRPr="002E4407" w:rsidRDefault="00705452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4407" w:rsidRPr="002E4407">
              <w:rPr>
                <w:sz w:val="22"/>
                <w:szCs w:val="22"/>
              </w:rPr>
              <w:t>лавный бухгалтер - начальник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2E4407" w:rsidRPr="002E4407" w:rsidRDefault="002E4407" w:rsidP="00705452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 xml:space="preserve"> </w:t>
            </w:r>
            <w:r w:rsidR="00705452">
              <w:rPr>
                <w:sz w:val="22"/>
                <w:szCs w:val="22"/>
              </w:rPr>
              <w:t>К</w:t>
            </w:r>
            <w:r w:rsidRPr="002E4407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2E4407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E4407" w:rsidRPr="002E440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50,1</w:t>
            </w:r>
          </w:p>
        </w:tc>
        <w:tc>
          <w:tcPr>
            <w:tcW w:w="850" w:type="dxa"/>
            <w:shd w:val="clear" w:color="auto" w:fill="auto"/>
          </w:tcPr>
          <w:p w:rsidR="002E4407" w:rsidRDefault="002E4407">
            <w:r w:rsidRPr="0081537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4407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 w:rsidRPr="002E4407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2E4407" w:rsidRPr="002E4407" w:rsidRDefault="002E4407" w:rsidP="005C3312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1081026,</w:t>
            </w:r>
            <w:r w:rsidR="005C3312">
              <w:rPr>
                <w:sz w:val="22"/>
                <w:szCs w:val="22"/>
              </w:rPr>
              <w:t xml:space="preserve"> </w:t>
            </w:r>
            <w:r w:rsidRPr="002E4407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2E4407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E4407" w:rsidRPr="002E4407">
              <w:rPr>
                <w:sz w:val="22"/>
                <w:szCs w:val="22"/>
              </w:rPr>
              <w:t>ет</w:t>
            </w:r>
          </w:p>
        </w:tc>
      </w:tr>
      <w:tr w:rsidR="00CD622D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D622D" w:rsidRDefault="00CD622D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D622D" w:rsidRPr="002E4407" w:rsidRDefault="00CD622D" w:rsidP="002E4407">
            <w:pPr>
              <w:ind w:right="-75"/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D622D" w:rsidRPr="002E4407" w:rsidRDefault="00705452" w:rsidP="002E4407">
            <w:pPr>
              <w:ind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="00CD622D" w:rsidRPr="002E4407">
              <w:rPr>
                <w:sz w:val="22"/>
                <w:szCs w:val="22"/>
              </w:rPr>
              <w:t>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CD622D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D622D" w:rsidRPr="002E440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CD622D" w:rsidRDefault="00CD622D">
            <w:r w:rsidRPr="0081537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D622D" w:rsidRPr="002E4407" w:rsidRDefault="00705452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D622D" w:rsidRPr="002E4407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 50,1</w:t>
            </w:r>
          </w:p>
        </w:tc>
        <w:tc>
          <w:tcPr>
            <w:tcW w:w="834" w:type="dxa"/>
            <w:shd w:val="clear" w:color="auto" w:fill="auto"/>
          </w:tcPr>
          <w:p w:rsidR="00CD622D" w:rsidRDefault="00CD622D">
            <w:r w:rsidRPr="0051560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 xml:space="preserve"> Рено Аркана</w:t>
            </w:r>
          </w:p>
        </w:tc>
        <w:tc>
          <w:tcPr>
            <w:tcW w:w="992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 xml:space="preserve"> </w:t>
            </w:r>
            <w:r w:rsidRPr="002E4407">
              <w:rPr>
                <w:sz w:val="22"/>
                <w:szCs w:val="22"/>
              </w:rPr>
              <w:t>523,</w:t>
            </w:r>
            <w:r w:rsidR="005C3312">
              <w:rPr>
                <w:sz w:val="22"/>
                <w:szCs w:val="22"/>
              </w:rPr>
              <w:t xml:space="preserve"> </w:t>
            </w:r>
            <w:r w:rsidRPr="002E4407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D622D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D622D" w:rsidRPr="002E4407">
              <w:rPr>
                <w:sz w:val="22"/>
                <w:szCs w:val="22"/>
              </w:rPr>
              <w:t>ет</w:t>
            </w:r>
          </w:p>
        </w:tc>
      </w:tr>
      <w:tr w:rsidR="00CD622D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D622D" w:rsidRDefault="00CD622D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D622D" w:rsidRPr="002E4407" w:rsidRDefault="00CD622D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D622D" w:rsidRPr="002E4407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D622D" w:rsidRPr="002E4407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CD622D" w:rsidRPr="002E4407" w:rsidRDefault="00180E21" w:rsidP="002E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D622D" w:rsidRPr="002E440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CD622D" w:rsidRDefault="00CD622D">
            <w:r w:rsidRPr="0081537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D622D" w:rsidRPr="002E4407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D622D" w:rsidRPr="002E4407">
              <w:rPr>
                <w:sz w:val="22"/>
                <w:szCs w:val="22"/>
              </w:rPr>
              <w:t>араж</w:t>
            </w:r>
          </w:p>
        </w:tc>
        <w:tc>
          <w:tcPr>
            <w:tcW w:w="900" w:type="dxa"/>
            <w:shd w:val="clear" w:color="auto" w:fill="auto"/>
          </w:tcPr>
          <w:p w:rsidR="00CD622D" w:rsidRPr="002E4407" w:rsidRDefault="00CD622D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CD622D" w:rsidRDefault="00CD622D">
            <w:r w:rsidRPr="0051560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622D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D3D37">
              <w:rPr>
                <w:sz w:val="22"/>
                <w:szCs w:val="22"/>
              </w:rPr>
              <w:t>рузовой фургон цельнометал</w:t>
            </w:r>
            <w:r w:rsidR="00CD622D" w:rsidRPr="002E4407">
              <w:rPr>
                <w:sz w:val="22"/>
                <w:szCs w:val="22"/>
              </w:rPr>
              <w:t>лический ГАЗ 2752</w:t>
            </w:r>
          </w:p>
        </w:tc>
        <w:tc>
          <w:tcPr>
            <w:tcW w:w="992" w:type="dxa"/>
            <w:shd w:val="clear" w:color="auto" w:fill="auto"/>
          </w:tcPr>
          <w:p w:rsidR="00CD622D" w:rsidRPr="002E4407" w:rsidRDefault="00CD622D" w:rsidP="002E440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622D" w:rsidRPr="002E4407" w:rsidRDefault="00CD622D" w:rsidP="002E440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407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E4407" w:rsidRDefault="002E4407" w:rsidP="002E44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E4407" w:rsidRPr="002E4407" w:rsidRDefault="002E4407" w:rsidP="002E440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E4407" w:rsidRPr="002E4407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2E4407" w:rsidRPr="002E4407">
              <w:rPr>
                <w:sz w:val="22"/>
                <w:szCs w:val="22"/>
              </w:rPr>
              <w:t>илой дом</w:t>
            </w:r>
          </w:p>
        </w:tc>
        <w:tc>
          <w:tcPr>
            <w:tcW w:w="1440" w:type="dxa"/>
            <w:shd w:val="clear" w:color="auto" w:fill="auto"/>
          </w:tcPr>
          <w:p w:rsidR="002E4407" w:rsidRPr="002E4407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E4407" w:rsidRPr="002E440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2E4407" w:rsidRPr="002E4407" w:rsidRDefault="00CD622D" w:rsidP="002E4407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4407" w:rsidRPr="002E4407" w:rsidRDefault="002E4407" w:rsidP="002E4407">
            <w:pPr>
              <w:rPr>
                <w:sz w:val="22"/>
                <w:szCs w:val="22"/>
              </w:rPr>
            </w:pPr>
            <w:r w:rsidRPr="002E4407">
              <w:rPr>
                <w:sz w:val="22"/>
                <w:szCs w:val="22"/>
              </w:rPr>
              <w:t>Автоприцепы: Бобер</w:t>
            </w:r>
          </w:p>
        </w:tc>
        <w:tc>
          <w:tcPr>
            <w:tcW w:w="992" w:type="dxa"/>
            <w:shd w:val="clear" w:color="auto" w:fill="auto"/>
          </w:tcPr>
          <w:p w:rsidR="002E4407" w:rsidRPr="002E4407" w:rsidRDefault="002E4407" w:rsidP="002E440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4407" w:rsidRPr="002E4407" w:rsidRDefault="002E4407" w:rsidP="002E440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Pr="00032869" w:rsidRDefault="00032869" w:rsidP="00032869">
            <w:pPr>
              <w:ind w:right="-75"/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Колягина Е.В.</w:t>
            </w:r>
          </w:p>
        </w:tc>
        <w:tc>
          <w:tcPr>
            <w:tcW w:w="141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Начальник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65,4</w:t>
            </w:r>
          </w:p>
        </w:tc>
        <w:tc>
          <w:tcPr>
            <w:tcW w:w="834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32869" w:rsidRPr="00032869" w:rsidRDefault="00032869" w:rsidP="005C3312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1014857,</w:t>
            </w:r>
            <w:r w:rsidR="005C3312">
              <w:rPr>
                <w:sz w:val="22"/>
                <w:szCs w:val="22"/>
              </w:rPr>
              <w:t xml:space="preserve">  </w:t>
            </w:r>
            <w:r w:rsidRPr="00032869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Pr="00032869" w:rsidRDefault="00032869" w:rsidP="0003286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869" w:rsidRPr="00032869" w:rsidRDefault="00032869" w:rsidP="00032869">
            <w:pPr>
              <w:contextualSpacing/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32869" w:rsidRPr="00032869" w:rsidRDefault="00032869" w:rsidP="005C3312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578315,</w:t>
            </w:r>
            <w:r w:rsidR="00180E21">
              <w:rPr>
                <w:sz w:val="22"/>
                <w:szCs w:val="22"/>
              </w:rPr>
              <w:t xml:space="preserve"> </w:t>
            </w:r>
            <w:r w:rsidRPr="0003286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32869" w:rsidRPr="00032869" w:rsidRDefault="00032869" w:rsidP="00032869">
            <w:pPr>
              <w:rPr>
                <w:sz w:val="22"/>
                <w:szCs w:val="22"/>
              </w:rPr>
            </w:pPr>
            <w:r w:rsidRPr="00032869">
              <w:rPr>
                <w:sz w:val="22"/>
                <w:szCs w:val="22"/>
              </w:rPr>
              <w:t>Нет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Козубенко В.В.</w:t>
            </w:r>
          </w:p>
        </w:tc>
        <w:tc>
          <w:tcPr>
            <w:tcW w:w="141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Начальник отдела по защите информации</w:t>
            </w:r>
            <w:r w:rsidRPr="007D5876">
              <w:rPr>
                <w:sz w:val="22"/>
                <w:szCs w:val="22"/>
              </w:rPr>
              <w:br/>
              <w:t xml:space="preserve">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  <w:r w:rsidRPr="007D5876">
              <w:rPr>
                <w:sz w:val="22"/>
                <w:szCs w:val="22"/>
              </w:rPr>
              <w:t xml:space="preserve"> </w:t>
            </w:r>
          </w:p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2/4 доли</w:t>
            </w:r>
          </w:p>
        </w:tc>
        <w:tc>
          <w:tcPr>
            <w:tcW w:w="90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34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2869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7D5876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32869" w:rsidRPr="007D5876" w:rsidRDefault="00032869" w:rsidP="0003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939556, 57</w:t>
            </w:r>
          </w:p>
        </w:tc>
        <w:tc>
          <w:tcPr>
            <w:tcW w:w="1417" w:type="dxa"/>
            <w:shd w:val="clear" w:color="auto" w:fill="auto"/>
          </w:tcPr>
          <w:p w:rsidR="00032869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7D5876">
              <w:rPr>
                <w:sz w:val="22"/>
                <w:szCs w:val="22"/>
              </w:rPr>
              <w:t>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59,7</w:t>
            </w:r>
          </w:p>
        </w:tc>
        <w:tc>
          <w:tcPr>
            <w:tcW w:w="85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834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44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0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2869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32869" w:rsidRPr="007D5876" w:rsidRDefault="00032869" w:rsidP="005C3312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452855</w:t>
            </w:r>
            <w:r w:rsidRPr="007D5876">
              <w:rPr>
                <w:sz w:val="22"/>
                <w:szCs w:val="22"/>
              </w:rPr>
              <w:t>,</w:t>
            </w:r>
            <w:r w:rsidR="005C3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32869" w:rsidRPr="007D587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7D5876">
              <w:rPr>
                <w:sz w:val="22"/>
                <w:szCs w:val="22"/>
              </w:rPr>
              <w:t>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Квартира, 2/4 доли</w:t>
            </w:r>
          </w:p>
        </w:tc>
        <w:tc>
          <w:tcPr>
            <w:tcW w:w="90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  <w:r w:rsidRPr="007D587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7D5876" w:rsidRDefault="00032869" w:rsidP="000A7705">
            <w:pPr>
              <w:rPr>
                <w:sz w:val="22"/>
                <w:szCs w:val="22"/>
              </w:rPr>
            </w:pP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Pr="0069623C" w:rsidRDefault="00032869" w:rsidP="00032869">
            <w:pPr>
              <w:ind w:right="-75"/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Корнева С.Т.</w:t>
            </w:r>
          </w:p>
        </w:tc>
        <w:tc>
          <w:tcPr>
            <w:tcW w:w="141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Начальник административно-хозяйственного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57,4</w:t>
            </w:r>
          </w:p>
        </w:tc>
        <w:tc>
          <w:tcPr>
            <w:tcW w:w="850" w:type="dxa"/>
            <w:shd w:val="clear" w:color="auto" w:fill="auto"/>
          </w:tcPr>
          <w:p w:rsidR="00032869" w:rsidRPr="0069623C" w:rsidRDefault="00032869" w:rsidP="004D3D37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69623C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69623C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Легковой автомобиль Ниссан </w:t>
            </w:r>
            <w:proofErr w:type="spellStart"/>
            <w:r w:rsidRPr="0069623C">
              <w:rPr>
                <w:sz w:val="22"/>
                <w:szCs w:val="22"/>
              </w:rPr>
              <w:t>Мурана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1103685,</w:t>
            </w:r>
            <w:r w:rsidR="00180E21">
              <w:rPr>
                <w:sz w:val="22"/>
                <w:szCs w:val="22"/>
              </w:rPr>
              <w:t xml:space="preserve"> </w:t>
            </w:r>
            <w:r w:rsidRPr="0069623C">
              <w:rPr>
                <w:sz w:val="22"/>
                <w:szCs w:val="22"/>
              </w:rPr>
              <w:t>69</w:t>
            </w:r>
          </w:p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69623C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69623C">
              <w:rPr>
                <w:sz w:val="22"/>
                <w:szCs w:val="22"/>
              </w:rPr>
              <w:t>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2869" w:rsidRPr="0069623C" w:rsidRDefault="00032869" w:rsidP="0003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2869" w:rsidRPr="0069623C" w:rsidRDefault="00032869" w:rsidP="00032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Парковочное место</w:t>
            </w:r>
          </w:p>
        </w:tc>
        <w:tc>
          <w:tcPr>
            <w:tcW w:w="144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Общая долевая  </w:t>
            </w:r>
          </w:p>
        </w:tc>
        <w:tc>
          <w:tcPr>
            <w:tcW w:w="111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370,7</w:t>
            </w:r>
          </w:p>
        </w:tc>
        <w:tc>
          <w:tcPr>
            <w:tcW w:w="85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  <w:lang w:val="en-US"/>
              </w:rPr>
              <w:t>64</w:t>
            </w:r>
            <w:r w:rsidRPr="0069623C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57,4</w:t>
            </w:r>
          </w:p>
        </w:tc>
        <w:tc>
          <w:tcPr>
            <w:tcW w:w="834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Легковой автомобиль </w:t>
            </w:r>
            <w:r w:rsidRPr="0069623C">
              <w:rPr>
                <w:sz w:val="22"/>
                <w:szCs w:val="22"/>
                <w:lang w:val="en-US"/>
              </w:rPr>
              <w:t>Ford</w:t>
            </w:r>
            <w:r w:rsidRPr="0069623C">
              <w:rPr>
                <w:sz w:val="22"/>
                <w:szCs w:val="22"/>
              </w:rPr>
              <w:t xml:space="preserve"> </w:t>
            </w:r>
            <w:r w:rsidRPr="0069623C">
              <w:rPr>
                <w:sz w:val="22"/>
                <w:szCs w:val="22"/>
                <w:lang w:val="en-US"/>
              </w:rPr>
              <w:t>Explorer</w:t>
            </w:r>
            <w:r w:rsidRPr="0069623C">
              <w:rPr>
                <w:sz w:val="22"/>
                <w:szCs w:val="22"/>
              </w:rPr>
              <w:t>,</w:t>
            </w:r>
          </w:p>
          <w:p w:rsidR="00032869" w:rsidRPr="0069623C" w:rsidRDefault="00032869" w:rsidP="00032869">
            <w:pPr>
              <w:rPr>
                <w:sz w:val="22"/>
                <w:szCs w:val="22"/>
                <w:lang w:val="en-US"/>
              </w:rPr>
            </w:pPr>
            <w:r w:rsidRPr="0069623C"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992" w:type="dxa"/>
            <w:shd w:val="clear" w:color="auto" w:fill="auto"/>
          </w:tcPr>
          <w:p w:rsid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446</w:t>
            </w:r>
            <w:r w:rsidR="004D3D37">
              <w:rPr>
                <w:sz w:val="22"/>
                <w:szCs w:val="22"/>
              </w:rPr>
              <w:t xml:space="preserve"> </w:t>
            </w:r>
            <w:r w:rsidRPr="0069623C">
              <w:rPr>
                <w:sz w:val="22"/>
                <w:szCs w:val="22"/>
              </w:rPr>
              <w:t>073,</w:t>
            </w:r>
          </w:p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56</w:t>
            </w:r>
            <w:r w:rsidRPr="0069623C">
              <w:rPr>
                <w:sz w:val="22"/>
                <w:szCs w:val="22"/>
              </w:rPr>
              <w:tab/>
            </w:r>
            <w:r w:rsidRPr="0069623C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032869" w:rsidRPr="0069623C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869" w:rsidRPr="0069623C">
              <w:rPr>
                <w:sz w:val="22"/>
                <w:szCs w:val="22"/>
              </w:rPr>
              <w:t>ет</w:t>
            </w:r>
          </w:p>
        </w:tc>
      </w:tr>
      <w:tr w:rsidR="00032869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032869" w:rsidRDefault="00032869" w:rsidP="000328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869" w:rsidRPr="0069623C" w:rsidRDefault="00032869" w:rsidP="00032869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032869" w:rsidRPr="0069623C" w:rsidRDefault="00032869" w:rsidP="0069623C">
            <w:pPr>
              <w:rPr>
                <w:sz w:val="22"/>
                <w:szCs w:val="22"/>
              </w:rPr>
            </w:pPr>
            <w:r w:rsidRPr="0069623C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2869" w:rsidRPr="0069623C" w:rsidRDefault="00032869" w:rsidP="00032869">
            <w:pPr>
              <w:rPr>
                <w:sz w:val="22"/>
                <w:szCs w:val="22"/>
              </w:rPr>
            </w:pP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proofErr w:type="spellStart"/>
            <w:r w:rsidRPr="005421AF">
              <w:rPr>
                <w:sz w:val="22"/>
                <w:szCs w:val="22"/>
              </w:rPr>
              <w:t>Михальский</w:t>
            </w:r>
            <w:proofErr w:type="spellEnd"/>
            <w:r w:rsidRPr="005421AF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Начальник отдела информационных технологий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220,5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61,9</w:t>
            </w: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Легковой автомобиль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 xml:space="preserve">Шевроле </w:t>
            </w:r>
            <w:proofErr w:type="spellStart"/>
            <w:r w:rsidRPr="005421AF">
              <w:rPr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767 707,</w:t>
            </w:r>
            <w:r w:rsidR="00180E21">
              <w:rPr>
                <w:sz w:val="22"/>
                <w:szCs w:val="22"/>
              </w:rPr>
              <w:t xml:space="preserve"> </w:t>
            </w:r>
            <w:r w:rsidRPr="005421AF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179,2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38,5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05452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Легковой автомобиль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proofErr w:type="spellStart"/>
            <w:r w:rsidRPr="005421AF">
              <w:rPr>
                <w:sz w:val="22"/>
                <w:szCs w:val="22"/>
              </w:rPr>
              <w:t>Хундай</w:t>
            </w:r>
            <w:proofErr w:type="spellEnd"/>
            <w:r w:rsidRPr="005421AF">
              <w:rPr>
                <w:sz w:val="22"/>
                <w:szCs w:val="22"/>
              </w:rPr>
              <w:t xml:space="preserve"> </w:t>
            </w:r>
            <w:proofErr w:type="spellStart"/>
            <w:r w:rsidRPr="005421AF">
              <w:rPr>
                <w:sz w:val="22"/>
                <w:szCs w:val="22"/>
              </w:rPr>
              <w:t>Гетз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610 930,</w:t>
            </w:r>
            <w:r w:rsidR="00180E21">
              <w:rPr>
                <w:sz w:val="22"/>
                <w:szCs w:val="22"/>
              </w:rPr>
              <w:t xml:space="preserve"> </w:t>
            </w:r>
            <w:r w:rsidRPr="005421AF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Нет</w:t>
            </w: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Фоминова О.М.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начальник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юридического отдела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421AF" w:rsidRPr="005421AF" w:rsidRDefault="00705452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21AF" w:rsidRPr="005421AF">
              <w:rPr>
                <w:sz w:val="22"/>
                <w:szCs w:val="22"/>
              </w:rPr>
              <w:t>вартира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421AF" w:rsidRPr="005421AF" w:rsidRDefault="00180E21" w:rsidP="0054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21AF" w:rsidRPr="005421AF">
              <w:rPr>
                <w:sz w:val="22"/>
                <w:szCs w:val="22"/>
              </w:rPr>
              <w:t>бщая долевая-1/5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53,7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5421AF" w:rsidRPr="005421AF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80E21" w:rsidRDefault="005421AF" w:rsidP="00180E21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777637,</w:t>
            </w:r>
          </w:p>
          <w:p w:rsidR="005421AF" w:rsidRPr="005421AF" w:rsidRDefault="005421AF" w:rsidP="00180E21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421AF" w:rsidRPr="005421AF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21AF" w:rsidRPr="005421AF">
              <w:rPr>
                <w:sz w:val="22"/>
                <w:szCs w:val="22"/>
              </w:rPr>
              <w:t>ет</w:t>
            </w:r>
          </w:p>
        </w:tc>
      </w:tr>
      <w:tr w:rsidR="005421AF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5421AF" w:rsidRPr="005421AF" w:rsidRDefault="005421AF" w:rsidP="005421A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421AF" w:rsidRPr="005421AF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21AF" w:rsidRPr="005421AF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5421AF" w:rsidRPr="005421AF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421AF" w:rsidRPr="005421AF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  <w:r w:rsidRPr="005421A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21AF" w:rsidRPr="005421AF" w:rsidRDefault="005421AF" w:rsidP="005421AF">
            <w:pPr>
              <w:rPr>
                <w:sz w:val="22"/>
                <w:szCs w:val="22"/>
              </w:rPr>
            </w:pPr>
          </w:p>
        </w:tc>
      </w:tr>
      <w:tr w:rsidR="008C4806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8C4806" w:rsidRPr="008C4806" w:rsidRDefault="008C4806" w:rsidP="008C4806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Цвигун Е.А.</w:t>
            </w:r>
          </w:p>
        </w:tc>
        <w:tc>
          <w:tcPr>
            <w:tcW w:w="1417" w:type="dxa"/>
            <w:shd w:val="clear" w:color="auto" w:fill="auto"/>
          </w:tcPr>
          <w:p w:rsidR="008C4806" w:rsidRPr="008C4806" w:rsidRDefault="00180E21" w:rsidP="008C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4806" w:rsidRPr="008C4806">
              <w:rPr>
                <w:sz w:val="22"/>
                <w:szCs w:val="22"/>
              </w:rPr>
              <w:t>уководитель группы капитального строительства и ремонта</w:t>
            </w:r>
            <w:r w:rsidR="008C4806" w:rsidRPr="008C4806">
              <w:rPr>
                <w:sz w:val="22"/>
                <w:szCs w:val="22"/>
              </w:rPr>
              <w:br/>
              <w:t xml:space="preserve">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8C4806" w:rsidRPr="008C4806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C4806" w:rsidRPr="008C4806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8C4806" w:rsidRPr="008C4806" w:rsidRDefault="00180E21" w:rsidP="008C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C4806" w:rsidRPr="008C4806">
              <w:rPr>
                <w:sz w:val="22"/>
                <w:szCs w:val="22"/>
              </w:rPr>
              <w:t>бщая долевая -1/2</w:t>
            </w:r>
          </w:p>
        </w:tc>
        <w:tc>
          <w:tcPr>
            <w:tcW w:w="111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55,1</w:t>
            </w:r>
          </w:p>
        </w:tc>
        <w:tc>
          <w:tcPr>
            <w:tcW w:w="85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8C4806" w:rsidRPr="008C4806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C4806" w:rsidRPr="008C4806">
              <w:rPr>
                <w:sz w:val="22"/>
                <w:szCs w:val="22"/>
              </w:rPr>
              <w:t>вартира 1/4 доли</w:t>
            </w:r>
          </w:p>
        </w:tc>
        <w:tc>
          <w:tcPr>
            <w:tcW w:w="90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55,1</w:t>
            </w:r>
          </w:p>
        </w:tc>
        <w:tc>
          <w:tcPr>
            <w:tcW w:w="834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806" w:rsidRPr="008C4806" w:rsidRDefault="00180E21" w:rsidP="008C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C4806" w:rsidRPr="008C4806">
              <w:rPr>
                <w:sz w:val="22"/>
                <w:szCs w:val="22"/>
              </w:rPr>
              <w:t>втомобиль легковой HYUNDAI CRETA</w:t>
            </w:r>
          </w:p>
        </w:tc>
        <w:tc>
          <w:tcPr>
            <w:tcW w:w="992" w:type="dxa"/>
            <w:shd w:val="clear" w:color="auto" w:fill="auto"/>
          </w:tcPr>
          <w:p w:rsid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715</w:t>
            </w:r>
            <w:r w:rsidR="004D3D37">
              <w:rPr>
                <w:sz w:val="22"/>
                <w:szCs w:val="22"/>
              </w:rPr>
              <w:t xml:space="preserve"> </w:t>
            </w:r>
            <w:r w:rsidRPr="008C4806">
              <w:rPr>
                <w:sz w:val="22"/>
                <w:szCs w:val="22"/>
              </w:rPr>
              <w:t>224,</w:t>
            </w:r>
          </w:p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C4806" w:rsidRPr="008C4806" w:rsidRDefault="00180E21" w:rsidP="008C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C4806" w:rsidRPr="008C4806">
              <w:rPr>
                <w:sz w:val="22"/>
                <w:szCs w:val="22"/>
              </w:rPr>
              <w:t>ет</w:t>
            </w:r>
          </w:p>
        </w:tc>
      </w:tr>
      <w:tr w:rsidR="008C4806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8C4806" w:rsidRDefault="008C4806" w:rsidP="008C480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C4806" w:rsidRPr="008C4806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C4806" w:rsidRPr="008C4806">
              <w:rPr>
                <w:sz w:val="22"/>
                <w:szCs w:val="22"/>
              </w:rPr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8C4806" w:rsidRPr="008C4806" w:rsidRDefault="00180E21" w:rsidP="008C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C4806" w:rsidRPr="008C4806">
              <w:rPr>
                <w:sz w:val="22"/>
                <w:szCs w:val="22"/>
              </w:rPr>
              <w:t>бщая долевая -1/4</w:t>
            </w:r>
          </w:p>
        </w:tc>
        <w:tc>
          <w:tcPr>
            <w:tcW w:w="111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55,1</w:t>
            </w:r>
          </w:p>
        </w:tc>
        <w:tc>
          <w:tcPr>
            <w:tcW w:w="85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8C4806" w:rsidRPr="008C4806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C4806" w:rsidRPr="008C4806">
              <w:rPr>
                <w:sz w:val="22"/>
                <w:szCs w:val="22"/>
              </w:rPr>
              <w:t>вартира 1/4 доли</w:t>
            </w:r>
          </w:p>
        </w:tc>
        <w:tc>
          <w:tcPr>
            <w:tcW w:w="900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55,1</w:t>
            </w:r>
          </w:p>
        </w:tc>
        <w:tc>
          <w:tcPr>
            <w:tcW w:w="834" w:type="dxa"/>
            <w:shd w:val="clear" w:color="auto" w:fill="auto"/>
          </w:tcPr>
          <w:p w:rsidR="008C4806" w:rsidRPr="008C4806" w:rsidRDefault="008C4806" w:rsidP="008C4806">
            <w:pPr>
              <w:rPr>
                <w:sz w:val="22"/>
                <w:szCs w:val="22"/>
              </w:rPr>
            </w:pPr>
            <w:r w:rsidRPr="008C48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806" w:rsidRPr="008C480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C4806" w:rsidRPr="008C4806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8C4806" w:rsidRPr="008C480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C4806" w:rsidRPr="008C4806">
              <w:rPr>
                <w:sz w:val="22"/>
                <w:szCs w:val="22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8C4806" w:rsidRPr="008C4806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C4806" w:rsidRPr="008C4806">
              <w:rPr>
                <w:sz w:val="22"/>
                <w:szCs w:val="22"/>
              </w:rPr>
              <w:t>ет</w:t>
            </w:r>
          </w:p>
        </w:tc>
      </w:tr>
      <w:tr w:rsidR="00E14C05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E14C05" w:rsidRPr="00E14C05" w:rsidRDefault="00E14C05" w:rsidP="00E14C05">
            <w:pPr>
              <w:ind w:right="-75"/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Белышева Л.М.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Заместитель начальника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E14C05" w:rsidRPr="00E14C05" w:rsidRDefault="00E14C05" w:rsidP="00E14C05">
            <w:pPr>
              <w:ind w:left="-108" w:right="-108"/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D3D37" w:rsidRDefault="00E14C05" w:rsidP="00E14C0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E14C05">
              <w:rPr>
                <w:sz w:val="22"/>
                <w:szCs w:val="22"/>
              </w:rPr>
              <w:t>Индивидуаль</w:t>
            </w:r>
            <w:proofErr w:type="spellEnd"/>
          </w:p>
          <w:p w:rsidR="00E14C05" w:rsidRPr="00E14C05" w:rsidRDefault="00E14C05" w:rsidP="00E14C0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E14C0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665</w:t>
            </w:r>
            <w:r w:rsidR="004D3D37">
              <w:rPr>
                <w:sz w:val="22"/>
                <w:szCs w:val="22"/>
              </w:rPr>
              <w:t xml:space="preserve"> </w:t>
            </w:r>
            <w:r w:rsidRPr="00E14C05">
              <w:rPr>
                <w:sz w:val="22"/>
                <w:szCs w:val="22"/>
              </w:rPr>
              <w:t>014,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</w:tr>
      <w:tr w:rsidR="00E14C05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E14C05" w:rsidRPr="00E14C05" w:rsidRDefault="00E14C05" w:rsidP="00E14C05">
            <w:pPr>
              <w:ind w:right="-75"/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proofErr w:type="spellStart"/>
            <w:r w:rsidRPr="00E14C05">
              <w:rPr>
                <w:sz w:val="22"/>
                <w:szCs w:val="22"/>
              </w:rPr>
              <w:t>Дудникова</w:t>
            </w:r>
            <w:proofErr w:type="spellEnd"/>
            <w:r w:rsidRPr="00E14C0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Заместитель начальника юридического отдела ОПФР по Липецкой области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4C05" w:rsidRPr="00E14C05" w:rsidRDefault="00180E21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14C05" w:rsidRPr="00E14C05" w:rsidRDefault="00705452" w:rsidP="00705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14C05" w:rsidRPr="00E14C05">
              <w:rPr>
                <w:sz w:val="22"/>
                <w:szCs w:val="22"/>
              </w:rPr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</w:tc>
        <w:tc>
          <w:tcPr>
            <w:tcW w:w="834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E14C05" w:rsidRPr="00E14C05" w:rsidRDefault="00E14C05" w:rsidP="00E14C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C05">
              <w:rPr>
                <w:rFonts w:ascii="Times New Roman" w:hAnsi="Times New Roman" w:cs="Times New Roman"/>
                <w:sz w:val="22"/>
                <w:szCs w:val="22"/>
              </w:rPr>
              <w:t>697 420,70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</w:tr>
      <w:tr w:rsidR="00E14C05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E14C05" w:rsidRPr="00E14C05" w:rsidRDefault="00E14C05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 xml:space="preserve"> 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111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Земельный участок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1525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4C05" w:rsidRPr="00E14C05" w:rsidRDefault="00180E21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80B4E">
              <w:rPr>
                <w:sz w:val="22"/>
                <w:szCs w:val="22"/>
              </w:rPr>
              <w:t>егковой автомобиль «ВАЗ-21099»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4C05" w:rsidRPr="00E14C05" w:rsidRDefault="00CE7F8E" w:rsidP="005C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2091229</w:t>
            </w:r>
            <w:r w:rsidR="00E14C05" w:rsidRPr="00E14C05">
              <w:rPr>
                <w:sz w:val="22"/>
                <w:szCs w:val="22"/>
              </w:rPr>
              <w:t>,</w:t>
            </w:r>
            <w:r w:rsidR="005C33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E14C05" w:rsidRPr="00E14C05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4C05" w:rsidRPr="00E14C05">
              <w:rPr>
                <w:sz w:val="22"/>
                <w:szCs w:val="22"/>
              </w:rPr>
              <w:t>ет</w:t>
            </w:r>
          </w:p>
        </w:tc>
      </w:tr>
      <w:tr w:rsidR="00E14C05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E14C05" w:rsidRPr="00E14C05" w:rsidRDefault="00E14C05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Квартира,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1/2 доли</w:t>
            </w:r>
          </w:p>
        </w:tc>
        <w:tc>
          <w:tcPr>
            <w:tcW w:w="900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66,8</w:t>
            </w:r>
          </w:p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  <w:r w:rsidRPr="00E14C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4C05" w:rsidRPr="00E14C05" w:rsidRDefault="00580B4E" w:rsidP="00E1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="00E14C05" w:rsidRPr="00E14C05">
              <w:rPr>
                <w:sz w:val="22"/>
                <w:szCs w:val="22"/>
              </w:rPr>
              <w:t xml:space="preserve">автомобиль «Ниссан </w:t>
            </w:r>
            <w:proofErr w:type="spellStart"/>
            <w:r w:rsidR="00E14C05" w:rsidRPr="00E14C05">
              <w:rPr>
                <w:sz w:val="22"/>
                <w:szCs w:val="22"/>
              </w:rPr>
              <w:t>Кашкай</w:t>
            </w:r>
            <w:proofErr w:type="spellEnd"/>
            <w:r w:rsidR="00E14C05" w:rsidRPr="00E14C0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4C05" w:rsidRPr="00E14C05" w:rsidRDefault="00E14C05" w:rsidP="00E14C05">
            <w:pPr>
              <w:rPr>
                <w:sz w:val="22"/>
                <w:szCs w:val="22"/>
              </w:rPr>
            </w:pP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Default="00CE7F8E" w:rsidP="00E14C0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proofErr w:type="spellStart"/>
            <w:r w:rsidRPr="00CE7F8E">
              <w:rPr>
                <w:sz w:val="22"/>
                <w:szCs w:val="22"/>
              </w:rPr>
              <w:t>Бусарев</w:t>
            </w:r>
            <w:proofErr w:type="spellEnd"/>
            <w:r w:rsidRPr="00CE7F8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Заместитель начальника отдела информационных технологий</w:t>
            </w:r>
            <w:r w:rsidR="004D3D37">
              <w:rPr>
                <w:sz w:val="22"/>
                <w:szCs w:val="22"/>
              </w:rPr>
              <w:t xml:space="preserve"> ОПФР по Липецкой </w:t>
            </w:r>
            <w:proofErr w:type="spellStart"/>
            <w:r w:rsidR="004D3D37">
              <w:rPr>
                <w:sz w:val="22"/>
                <w:szCs w:val="22"/>
              </w:rPr>
              <w:t>обасти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36,4</w:t>
            </w: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CE7F8E">
              <w:rPr>
                <w:sz w:val="22"/>
                <w:szCs w:val="22"/>
              </w:rPr>
              <w:t>Фольцваген</w:t>
            </w:r>
            <w:proofErr w:type="spellEnd"/>
            <w:r w:rsidRPr="00CE7F8E">
              <w:rPr>
                <w:sz w:val="22"/>
                <w:szCs w:val="22"/>
              </w:rPr>
              <w:t xml:space="preserve"> </w:t>
            </w:r>
            <w:proofErr w:type="spellStart"/>
            <w:r w:rsidRPr="00CE7F8E"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605</w:t>
            </w:r>
            <w:r w:rsidR="00580B4E">
              <w:rPr>
                <w:sz w:val="22"/>
                <w:szCs w:val="22"/>
              </w:rPr>
              <w:t xml:space="preserve"> </w:t>
            </w:r>
            <w:r w:rsidRPr="00CE7F8E">
              <w:rPr>
                <w:sz w:val="22"/>
                <w:szCs w:val="22"/>
              </w:rPr>
              <w:t>074,</w:t>
            </w:r>
          </w:p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7F8E" w:rsidRPr="00CE7F8E">
              <w:rPr>
                <w:sz w:val="22"/>
                <w:szCs w:val="22"/>
              </w:rPr>
              <w:t>ет</w:t>
            </w: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Default="00CE7F8E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58,9</w:t>
            </w: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Default="00CE7F8E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E7F8E" w:rsidRPr="00CE7F8E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80B4E">
              <w:rPr>
                <w:sz w:val="22"/>
                <w:szCs w:val="22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357</w:t>
            </w:r>
            <w:r w:rsidR="00580B4E">
              <w:rPr>
                <w:sz w:val="22"/>
                <w:szCs w:val="22"/>
              </w:rPr>
              <w:t xml:space="preserve"> </w:t>
            </w:r>
            <w:r w:rsidRPr="00CE7F8E">
              <w:rPr>
                <w:sz w:val="22"/>
                <w:szCs w:val="22"/>
              </w:rPr>
              <w:t>462,</w:t>
            </w:r>
          </w:p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7F8E" w:rsidRPr="00CE7F8E">
              <w:rPr>
                <w:sz w:val="22"/>
                <w:szCs w:val="22"/>
              </w:rPr>
              <w:t>ет</w:t>
            </w: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Default="00CE7F8E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Default="00CE7F8E" w:rsidP="00E14C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58,9</w:t>
            </w: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7F8E" w:rsidRPr="00CE7F8E">
              <w:rPr>
                <w:sz w:val="22"/>
                <w:szCs w:val="22"/>
              </w:rPr>
              <w:t>ет</w:t>
            </w: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Pr="00CE7F8E" w:rsidRDefault="00CE7F8E" w:rsidP="00CE7F8E">
            <w:pPr>
              <w:ind w:right="-75"/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Гришина Н.Н.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Главный специалист-эксперт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180E2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E7F8E" w:rsidRPr="00CE7F8E">
              <w:rPr>
                <w:sz w:val="22"/>
                <w:szCs w:val="22"/>
              </w:rPr>
              <w:t>бщая долевая 1/4 доли</w:t>
            </w: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71,8</w:t>
            </w: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     1/2 доли</w:t>
            </w: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62,7</w:t>
            </w: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Автомобиль легковой</w:t>
            </w:r>
          </w:p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  <w:lang w:val="en-US"/>
              </w:rPr>
              <w:t>SKODA RAPID</w:t>
            </w: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5C3312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2139849,</w:t>
            </w:r>
            <w:r w:rsidR="005C3312">
              <w:rPr>
                <w:sz w:val="22"/>
                <w:szCs w:val="22"/>
              </w:rPr>
              <w:t xml:space="preserve"> </w:t>
            </w:r>
            <w:r w:rsidRPr="00CE7F8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7F8E" w:rsidRPr="00CE7F8E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7F8E" w:rsidRPr="00CE7F8E">
              <w:rPr>
                <w:sz w:val="22"/>
                <w:szCs w:val="22"/>
              </w:rPr>
              <w:t>ет</w:t>
            </w: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Pr="00CE7F8E" w:rsidRDefault="00CE7F8E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Земельный участок</w:t>
            </w:r>
          </w:p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E7F8E" w:rsidRPr="00CE7F8E" w:rsidRDefault="00180E2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E7F8E" w:rsidRPr="00CE7F8E">
              <w:rPr>
                <w:sz w:val="22"/>
                <w:szCs w:val="22"/>
              </w:rPr>
              <w:t>бщая долевая 359/2888 доли</w:t>
            </w: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1654</w:t>
            </w: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</w:tr>
      <w:tr w:rsidR="00CE7F8E" w:rsidRPr="003D6B0E" w:rsidTr="004D3D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E7F8E" w:rsidRPr="00CE7F8E" w:rsidRDefault="00CE7F8E" w:rsidP="00CE7F8E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E7F8E" w:rsidRPr="00CE7F8E" w:rsidRDefault="00180E21" w:rsidP="00CE7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E7F8E" w:rsidRPr="00CE7F8E">
              <w:rPr>
                <w:sz w:val="22"/>
                <w:szCs w:val="22"/>
              </w:rPr>
              <w:t>бщая долевая 1/2 доли</w:t>
            </w:r>
          </w:p>
        </w:tc>
        <w:tc>
          <w:tcPr>
            <w:tcW w:w="111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62,7</w:t>
            </w:r>
          </w:p>
        </w:tc>
        <w:tc>
          <w:tcPr>
            <w:tcW w:w="85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  <w:r w:rsidRPr="00CE7F8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7F8E" w:rsidRPr="00CE7F8E" w:rsidRDefault="00CE7F8E" w:rsidP="00CE7F8E">
            <w:pPr>
              <w:rPr>
                <w:sz w:val="22"/>
                <w:szCs w:val="22"/>
              </w:rPr>
            </w:pPr>
          </w:p>
        </w:tc>
      </w:tr>
      <w:tr w:rsidR="00CF704D" w:rsidRPr="003D6B0E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933"/>
          <w:tblCellSpacing w:w="5" w:type="nil"/>
        </w:trPr>
        <w:tc>
          <w:tcPr>
            <w:tcW w:w="15384" w:type="dxa"/>
            <w:gridSpan w:val="13"/>
          </w:tcPr>
          <w:p w:rsidR="00705452" w:rsidRDefault="00705452" w:rsidP="0070545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5452" w:rsidRDefault="00CF704D" w:rsidP="007054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Центр ПФР по выплате пенсий в Липецкой области</w:t>
            </w:r>
          </w:p>
          <w:p w:rsidR="00CF704D" w:rsidRPr="00705452" w:rsidRDefault="00CF704D" w:rsidP="00705452">
            <w:pPr>
              <w:jc w:val="center"/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Кулакова Н. Н.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Начальник </w:t>
            </w:r>
            <w:r w:rsidR="00705452" w:rsidRPr="00B0153A">
              <w:rPr>
                <w:sz w:val="22"/>
                <w:szCs w:val="22"/>
              </w:rPr>
              <w:t>Центра ПФР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Общая долевая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1/4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87,0</w:t>
            </w:r>
          </w:p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1189253,00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992" w:type="dxa"/>
            <w:shd w:val="clear" w:color="auto" w:fill="auto"/>
          </w:tcPr>
          <w:p w:rsidR="005C3312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616914,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Дачный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87,0</w:t>
            </w:r>
          </w:p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ind w:right="-75"/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Чермошенцев</w:t>
            </w:r>
            <w:proofErr w:type="spellEnd"/>
            <w:r w:rsidRPr="00B0153A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Заместитель начальника Центра ПФР 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64,2</w:t>
            </w:r>
          </w:p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Фольксваген-ДЖЕТТА,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0153A">
                <w:rPr>
                  <w:rFonts w:ascii="Times New Roman" w:hAnsi="Times New Roman" w:cs="Times New Roman"/>
                  <w:sz w:val="22"/>
                  <w:szCs w:val="22"/>
                </w:rPr>
                <w:t xml:space="preserve">2015 </w:t>
              </w:r>
              <w:proofErr w:type="spellStart"/>
              <w:r w:rsidRPr="00B0153A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5C3312">
            <w:pPr>
              <w:ind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822</w:t>
            </w:r>
            <w:r w:rsidR="00705452" w:rsidRPr="00B0153A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147,</w:t>
            </w:r>
            <w:r w:rsidR="005C3312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24,0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24,0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22,2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25,0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64,2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C3312" w:rsidRDefault="00CF704D" w:rsidP="005C331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596439,</w:t>
            </w:r>
          </w:p>
          <w:p w:rsidR="00CF704D" w:rsidRPr="00B0153A" w:rsidRDefault="00CF704D" w:rsidP="005C331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5C3312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64,2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5C331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5C3312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5C3312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Куликова Ю.М.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400,0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49,9</w:t>
            </w:r>
          </w:p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Лада Х-рей, 2018г.</w:t>
            </w:r>
          </w:p>
        </w:tc>
        <w:tc>
          <w:tcPr>
            <w:tcW w:w="992" w:type="dxa"/>
            <w:shd w:val="clear" w:color="auto" w:fill="auto"/>
          </w:tcPr>
          <w:p w:rsidR="005C3312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853098,</w:t>
            </w:r>
          </w:p>
          <w:p w:rsidR="00CF704D" w:rsidRPr="00B0153A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18,2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62,9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Общая долевая, доля в праве 1/5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63,2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49,9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CF704D" w:rsidRPr="00B0153A" w:rsidRDefault="00CF704D" w:rsidP="000E4031">
            <w:pPr>
              <w:rPr>
                <w:sz w:val="22"/>
                <w:szCs w:val="22"/>
              </w:rPr>
            </w:pPr>
          </w:p>
          <w:p w:rsidR="00CF704D" w:rsidRPr="00B0153A" w:rsidRDefault="00CF704D" w:rsidP="000E40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177675,70</w:t>
            </w:r>
          </w:p>
          <w:p w:rsidR="00CF704D" w:rsidRPr="00B0153A" w:rsidRDefault="00CF704D" w:rsidP="000E4031">
            <w:pPr>
              <w:rPr>
                <w:sz w:val="22"/>
                <w:szCs w:val="22"/>
              </w:rPr>
            </w:pPr>
          </w:p>
          <w:p w:rsidR="00CF704D" w:rsidRPr="00B0153A" w:rsidRDefault="00CF704D" w:rsidP="000E40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705452" w:rsidP="00705452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Общая долевая, доля в праве 1/5</w:t>
            </w:r>
          </w:p>
          <w:p w:rsidR="00CF704D" w:rsidRPr="00B0153A" w:rsidRDefault="00CF704D" w:rsidP="000A77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63,2</w:t>
            </w: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ind w:left="-79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Селищев В.И.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65,4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Нисан «</w:t>
            </w:r>
            <w:proofErr w:type="spellStart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Альмера</w:t>
            </w:r>
            <w:proofErr w:type="spellEnd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-Классик»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642771,</w:t>
            </w:r>
          </w:p>
          <w:p w:rsidR="00CF704D" w:rsidRPr="00B0153A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1281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ind w:left="-79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Доля из земель </w:t>
            </w:r>
            <w:proofErr w:type="spellStart"/>
            <w:r w:rsidRPr="00B0153A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54800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65,4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1303664,87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1315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65,4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Алявдина Н.С.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Начальник отдела выплаты пенсий и социальных выплат № 2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62,3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699983,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85,6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34,8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49,4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Нисан «Тойота </w:t>
            </w:r>
            <w:proofErr w:type="spellStart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0153A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2575522,94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85,6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62,3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49,4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62,3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Соболева Л.В.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Руководитель юридической группы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Автомобиль KIA PS SOUL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979929,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1167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Автомобиль DAEWOO MATIZ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302566,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1167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Несоверешннолетний</w:t>
            </w:r>
            <w:proofErr w:type="spellEnd"/>
            <w:r w:rsidRPr="00B0153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181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Новоселецкий</w:t>
            </w:r>
            <w:proofErr w:type="spellEnd"/>
            <w:r w:rsidRPr="00B0153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Руководитель группы эксплуатации средств вычислительной техники и сопровождения программного обеспечения 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35,7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35,7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646918,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33,0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Юркина Н.А.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отдела выплаты пенсий и социальных выплат № 2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623721,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B0153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0153A">
              <w:rPr>
                <w:sz w:val="22"/>
                <w:szCs w:val="22"/>
              </w:rPr>
              <w:t>Шевролет</w:t>
            </w:r>
            <w:proofErr w:type="spellEnd"/>
            <w:r w:rsidRPr="00B0153A">
              <w:rPr>
                <w:sz w:val="22"/>
                <w:szCs w:val="22"/>
              </w:rPr>
              <w:t xml:space="preserve"> </w:t>
            </w:r>
            <w:proofErr w:type="spellStart"/>
            <w:r w:rsidRPr="00B0153A">
              <w:rPr>
                <w:sz w:val="22"/>
                <w:szCs w:val="22"/>
              </w:rPr>
              <w:t>круз</w:t>
            </w:r>
            <w:proofErr w:type="spellEnd"/>
            <w:r w:rsidRPr="00B01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274385,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Галанова О.В.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отдела ведения информационных данных и социальных регистров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E4031">
            <w:pPr>
              <w:ind w:left="-1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67,9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627024,</w:t>
            </w:r>
          </w:p>
          <w:p w:rsidR="00CF704D" w:rsidRPr="00B0153A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03A53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99,6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 - земли населенных пунктов под жилую застройку индивидуальную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1017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1500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276,2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E4031">
            <w:pPr>
              <w:ind w:left="-79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E4031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– земли населенных пунктов под жилую застройку индивидуальную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1017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276,2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99,6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ind w:left="-79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28683,87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E4031">
            <w:pPr>
              <w:pStyle w:val="ConsPlusCell"/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– земли населенных пунктов под жилую застройку индивидуальную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1017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– земли населенных пунктов под домовладение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1500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276,2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B0153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Никитина Т.С.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446533,</w:t>
            </w:r>
          </w:p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B0153A">
              <w:rPr>
                <w:sz w:val="22"/>
                <w:szCs w:val="22"/>
              </w:rPr>
              <w:t>Киа</w:t>
            </w:r>
            <w:proofErr w:type="spellEnd"/>
            <w:r w:rsidRPr="00B0153A">
              <w:rPr>
                <w:sz w:val="22"/>
                <w:szCs w:val="22"/>
              </w:rPr>
              <w:t xml:space="preserve"> Сид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2164886,89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Автомобиль Мицубиси </w:t>
            </w:r>
            <w:proofErr w:type="spellStart"/>
            <w:r w:rsidRPr="00B0153A"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</w:tr>
      <w:tr w:rsidR="00CF704D" w:rsidRPr="00B0153A" w:rsidTr="00705452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CF704D" w:rsidRPr="00B0153A" w:rsidRDefault="00CF704D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89,9</w:t>
            </w:r>
          </w:p>
        </w:tc>
        <w:tc>
          <w:tcPr>
            <w:tcW w:w="834" w:type="dxa"/>
            <w:shd w:val="clear" w:color="auto" w:fill="auto"/>
          </w:tcPr>
          <w:p w:rsidR="00CF704D" w:rsidRPr="00B0153A" w:rsidRDefault="00CF704D" w:rsidP="000A7705">
            <w:pPr>
              <w:ind w:left="-71"/>
              <w:jc w:val="center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704D" w:rsidRPr="00B0153A" w:rsidRDefault="00CF704D" w:rsidP="000A7705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6A49AD" w:rsidRDefault="006A49AD" w:rsidP="002B288C">
            <w:pPr>
              <w:jc w:val="center"/>
              <w:rPr>
                <w:b/>
                <w:sz w:val="22"/>
                <w:szCs w:val="22"/>
              </w:rPr>
            </w:pPr>
          </w:p>
          <w:p w:rsidR="002B288C" w:rsidRPr="00B0153A" w:rsidRDefault="002B288C" w:rsidP="002B288C">
            <w:pPr>
              <w:jc w:val="center"/>
              <w:rPr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>УПФР в г. Липецке Липецкой области (межрайонное)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  <w:proofErr w:type="spellStart"/>
            <w:r w:rsidRPr="006A49AD">
              <w:rPr>
                <w:sz w:val="22"/>
                <w:szCs w:val="22"/>
                <w:lang w:val="en-US"/>
              </w:rPr>
              <w:t>Овсянников</w:t>
            </w:r>
            <w:proofErr w:type="spellEnd"/>
            <w:r w:rsidRPr="006A49AD">
              <w:rPr>
                <w:sz w:val="22"/>
                <w:szCs w:val="22"/>
                <w:lang w:val="en-US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Начальник </w:t>
            </w:r>
          </w:p>
          <w:p w:rsidR="002B288C" w:rsidRPr="006A49AD" w:rsidRDefault="00180E21" w:rsidP="0018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ПФР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6A49AD">
              <w:rPr>
                <w:sz w:val="22"/>
                <w:szCs w:val="22"/>
              </w:rPr>
              <w:t>Датсун</w:t>
            </w:r>
            <w:proofErr w:type="spellEnd"/>
            <w:r w:rsidRPr="006A49AD">
              <w:rPr>
                <w:sz w:val="22"/>
                <w:szCs w:val="22"/>
              </w:rPr>
              <w:t xml:space="preserve">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A49AD">
                <w:rPr>
                  <w:sz w:val="22"/>
                  <w:szCs w:val="22"/>
                </w:rPr>
                <w:t>2016 г</w:t>
              </w:r>
            </w:smartTag>
            <w:r w:rsidRPr="006A49A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1564436,69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долевая,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1/4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5528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дом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долевая,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1/4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6A49AD">
              <w:rPr>
                <w:sz w:val="22"/>
                <w:szCs w:val="22"/>
              </w:rPr>
              <w:t>Датсун</w:t>
            </w:r>
            <w:proofErr w:type="spellEnd"/>
            <w:r w:rsidRPr="006A49AD">
              <w:rPr>
                <w:sz w:val="22"/>
                <w:szCs w:val="22"/>
              </w:rPr>
              <w:t xml:space="preserve">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A49AD">
                <w:rPr>
                  <w:sz w:val="22"/>
                  <w:szCs w:val="22"/>
                </w:rPr>
                <w:t>2016 г</w:t>
              </w:r>
            </w:smartTag>
            <w:r w:rsidRPr="006A49A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E4031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261397,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Левина Л.А.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Заместитель начальника управления ПФР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Общая долевая 2/3 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 1/3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61,9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928</w:t>
            </w:r>
            <w:r w:rsidR="006A49AD" w:rsidRPr="006A49AD">
              <w:rPr>
                <w:sz w:val="22"/>
                <w:szCs w:val="22"/>
              </w:rPr>
              <w:t xml:space="preserve"> </w:t>
            </w:r>
            <w:r w:rsidRPr="006A49AD">
              <w:rPr>
                <w:sz w:val="22"/>
                <w:szCs w:val="22"/>
              </w:rPr>
              <w:t>780,</w:t>
            </w:r>
            <w:r w:rsidR="000E4031">
              <w:rPr>
                <w:sz w:val="22"/>
                <w:szCs w:val="22"/>
              </w:rPr>
              <w:t xml:space="preserve"> </w:t>
            </w:r>
            <w:r w:rsidRPr="006A49AD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61,9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Легковой автомобиль Шкода Рапид, 2016г.в.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81200,00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  <w:proofErr w:type="spellStart"/>
            <w:r w:rsidRPr="006A49AD">
              <w:rPr>
                <w:sz w:val="22"/>
                <w:szCs w:val="22"/>
              </w:rPr>
              <w:t>Огрохина</w:t>
            </w:r>
            <w:proofErr w:type="spellEnd"/>
            <w:r w:rsidRPr="006A49AD">
              <w:rPr>
                <w:sz w:val="22"/>
                <w:szCs w:val="22"/>
              </w:rPr>
              <w:t xml:space="preserve"> Т.Ю.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Земельный участок для садоводства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Легковой автомобиль Шевроле-</w:t>
            </w:r>
            <w:proofErr w:type="spellStart"/>
            <w:r w:rsidRPr="006A49AD">
              <w:rPr>
                <w:sz w:val="22"/>
                <w:szCs w:val="22"/>
              </w:rPr>
              <w:t>Ланос</w:t>
            </w:r>
            <w:proofErr w:type="spellEnd"/>
            <w:r w:rsidRPr="006A49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11</w:t>
            </w:r>
            <w:r w:rsidRPr="006A49AD">
              <w:rPr>
                <w:sz w:val="22"/>
                <w:szCs w:val="22"/>
                <w:lang w:val="en-US"/>
              </w:rPr>
              <w:t>85452</w:t>
            </w:r>
            <w:r w:rsidRPr="006A49AD">
              <w:rPr>
                <w:sz w:val="22"/>
                <w:szCs w:val="22"/>
              </w:rPr>
              <w:t>,</w:t>
            </w:r>
            <w:r w:rsidRPr="006A49AD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Индивидуальная   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35,4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37,9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0" w:line="240" w:lineRule="auto"/>
            </w:pPr>
            <w:r w:rsidRPr="006A49AD">
              <w:rPr>
                <w:rFonts w:ascii="Times New Roman" w:hAnsi="Times New Roman"/>
              </w:rPr>
              <w:t>Климович Е. В.</w:t>
            </w:r>
          </w:p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pStyle w:val="western"/>
              <w:spacing w:after="0" w:line="240" w:lineRule="auto"/>
            </w:pPr>
            <w:r w:rsidRPr="006A49AD">
              <w:rPr>
                <w:rFonts w:ascii="Times New Roman" w:hAnsi="Times New Roman"/>
              </w:rPr>
              <w:t xml:space="preserve">главный бухгалтер – начальник отдела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>квартира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>общая долевая – 2/3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>49,5</w:t>
            </w:r>
          </w:p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 xml:space="preserve">Квартира – 1/3 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>49,5</w:t>
            </w:r>
          </w:p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pStyle w:val="western"/>
              <w:spacing w:after="198" w:line="276" w:lineRule="auto"/>
            </w:pPr>
            <w:r w:rsidRPr="006A49AD">
              <w:rPr>
                <w:rFonts w:ascii="Times New Roman" w:hAnsi="Times New Roman"/>
              </w:rPr>
              <w:t>862927,</w:t>
            </w:r>
            <w:r w:rsidR="006A49AD">
              <w:rPr>
                <w:rFonts w:ascii="Times New Roman" w:hAnsi="Times New Roman"/>
              </w:rPr>
              <w:t xml:space="preserve"> </w:t>
            </w:r>
            <w:r w:rsidRPr="006A49AD">
              <w:rPr>
                <w:rFonts w:ascii="Times New Roman" w:hAnsi="Times New Roman"/>
              </w:rPr>
              <w:t>48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Долгова И.А.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начальник юридического отдела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  <w:lang w:val="en-US"/>
              </w:rPr>
              <w:t>7</w:t>
            </w:r>
            <w:r w:rsidRPr="006A49AD">
              <w:rPr>
                <w:sz w:val="22"/>
                <w:szCs w:val="22"/>
              </w:rPr>
              <w:t>67280,</w:t>
            </w:r>
          </w:p>
          <w:p w:rsidR="002B288C" w:rsidRPr="006A49AD" w:rsidRDefault="002B288C" w:rsidP="006A49AD">
            <w:pPr>
              <w:rPr>
                <w:sz w:val="22"/>
                <w:szCs w:val="22"/>
                <w:lang w:val="en-US"/>
              </w:rPr>
            </w:pPr>
            <w:r w:rsidRPr="006A49AD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 приобретена за счет накоплений за предыдущие годы и за счет средств ипотечного кредитования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tabs>
                <w:tab w:val="left" w:pos="1056"/>
              </w:tabs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  <w:r w:rsidRPr="006A49AD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Ивакин Д. В.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Начальник отдела автоматизации     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Легковой автомобиль- Шкода </w:t>
            </w:r>
            <w:proofErr w:type="spellStart"/>
            <w:r w:rsidRPr="006A49AD">
              <w:rPr>
                <w:sz w:val="22"/>
                <w:szCs w:val="22"/>
              </w:rPr>
              <w:t>Октавия</w:t>
            </w:r>
            <w:proofErr w:type="spellEnd"/>
            <w:r w:rsidRPr="006A49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4031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775875,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911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692743,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Жилой дом с хозяйственными постройками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совместная, 1/3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89,5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proofErr w:type="spellStart"/>
            <w:r w:rsidRPr="006A49AD">
              <w:rPr>
                <w:sz w:val="22"/>
                <w:szCs w:val="22"/>
              </w:rPr>
              <w:t>Матюнин</w:t>
            </w:r>
            <w:proofErr w:type="spellEnd"/>
            <w:r w:rsidRPr="006A49AD">
              <w:rPr>
                <w:sz w:val="22"/>
                <w:szCs w:val="22"/>
              </w:rPr>
              <w:t xml:space="preserve"> Ф.В.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62,2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1054662,85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65,0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513707,</w:t>
            </w:r>
          </w:p>
          <w:p w:rsidR="002B288C" w:rsidRPr="006A49AD" w:rsidRDefault="002B288C" w:rsidP="006A49AD">
            <w:pPr>
              <w:rPr>
                <w:sz w:val="22"/>
                <w:szCs w:val="22"/>
                <w:lang w:val="en-US"/>
              </w:rPr>
            </w:pPr>
            <w:r w:rsidRPr="006A49AD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  <w:lang w:val="en-US"/>
              </w:rPr>
            </w:pPr>
            <w:r w:rsidRPr="006A49AD">
              <w:rPr>
                <w:sz w:val="22"/>
                <w:szCs w:val="22"/>
                <w:lang w:val="en-US"/>
              </w:rPr>
              <w:t>62</w:t>
            </w:r>
            <w:r w:rsidRPr="006A49AD">
              <w:rPr>
                <w:sz w:val="22"/>
                <w:szCs w:val="22"/>
              </w:rPr>
              <w:t>,</w:t>
            </w:r>
            <w:r w:rsidRPr="006A49A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62,2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62,2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  <w:proofErr w:type="spellStart"/>
            <w:r w:rsidRPr="006A49AD">
              <w:rPr>
                <w:sz w:val="22"/>
                <w:szCs w:val="22"/>
              </w:rPr>
              <w:t>Копцева</w:t>
            </w:r>
            <w:proofErr w:type="spellEnd"/>
            <w:r w:rsidRPr="006A49AD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руководитель 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50,1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6A49AD" w:rsidP="006A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6A49AD" w:rsidP="006A4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4D4B" w:rsidRDefault="002B288C" w:rsidP="006A49AD">
            <w:pPr>
              <w:ind w:left="-79" w:right="-73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1031574,</w:t>
            </w:r>
          </w:p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424D4B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51,7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641,0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left="-34"/>
              <w:rPr>
                <w:sz w:val="22"/>
                <w:szCs w:val="22"/>
              </w:rPr>
            </w:pPr>
            <w:proofErr w:type="spellStart"/>
            <w:r w:rsidRPr="006A49AD">
              <w:rPr>
                <w:sz w:val="22"/>
                <w:szCs w:val="22"/>
              </w:rPr>
              <w:t>Сошнина</w:t>
            </w:r>
            <w:proofErr w:type="spellEnd"/>
            <w:r w:rsidRPr="006A49AD">
              <w:rPr>
                <w:sz w:val="22"/>
                <w:szCs w:val="22"/>
              </w:rPr>
              <w:t xml:space="preserve"> А. Ю.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Заместитель главного бухгалтера – заместитель начальника отдела поступления и расходования средств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ind w:left="-31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 Жилой дом</w:t>
            </w:r>
          </w:p>
          <w:p w:rsidR="002B288C" w:rsidRPr="006A49AD" w:rsidRDefault="002B288C" w:rsidP="006A49AD">
            <w:pPr>
              <w:ind w:left="-31"/>
              <w:rPr>
                <w:sz w:val="22"/>
                <w:szCs w:val="22"/>
              </w:rPr>
            </w:pPr>
          </w:p>
          <w:p w:rsidR="002B288C" w:rsidRPr="006A49AD" w:rsidRDefault="002B288C" w:rsidP="006A49AD">
            <w:pPr>
              <w:ind w:left="-31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77,7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автомобиль легковой ВАЗ 111930, LADA KALINA, 2011г.</w:t>
            </w:r>
          </w:p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704 374,97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ind w:left="-31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321,5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Королева О.П.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180E21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 xml:space="preserve">главный специалист-эксперт 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2B288C" w:rsidRPr="006A49AD" w:rsidRDefault="002B288C" w:rsidP="006A49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Мазда-3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620452,20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78,1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ind w:left="-71" w:right="-82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78,1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6A49AD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6A49AD" w:rsidRDefault="002B288C" w:rsidP="006A49AD">
            <w:pPr>
              <w:ind w:left="-1"/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78,1</w:t>
            </w:r>
          </w:p>
        </w:tc>
        <w:tc>
          <w:tcPr>
            <w:tcW w:w="834" w:type="dxa"/>
            <w:shd w:val="clear" w:color="auto" w:fill="auto"/>
          </w:tcPr>
          <w:p w:rsidR="002B288C" w:rsidRPr="006A49AD" w:rsidRDefault="002B288C" w:rsidP="006A49AD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A49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6A49AD" w:rsidRDefault="002B288C" w:rsidP="006A49AD">
            <w:pPr>
              <w:rPr>
                <w:sz w:val="22"/>
                <w:szCs w:val="22"/>
              </w:rPr>
            </w:pPr>
            <w:r w:rsidRPr="006A49AD">
              <w:rPr>
                <w:sz w:val="22"/>
                <w:szCs w:val="22"/>
              </w:rPr>
              <w:t>нет</w:t>
            </w:r>
          </w:p>
        </w:tc>
      </w:tr>
      <w:tr w:rsidR="002B288C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424D4B" w:rsidRDefault="00424D4B" w:rsidP="002B288C">
            <w:pPr>
              <w:jc w:val="center"/>
              <w:rPr>
                <w:b/>
                <w:sz w:val="22"/>
                <w:szCs w:val="22"/>
              </w:rPr>
            </w:pPr>
          </w:p>
          <w:p w:rsidR="002B288C" w:rsidRPr="00B0153A" w:rsidRDefault="002B288C" w:rsidP="002B288C">
            <w:pPr>
              <w:jc w:val="center"/>
              <w:rPr>
                <w:b/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B0153A">
              <w:rPr>
                <w:b/>
                <w:sz w:val="22"/>
                <w:szCs w:val="22"/>
              </w:rPr>
              <w:t>Грязинском</w:t>
            </w:r>
            <w:proofErr w:type="spellEnd"/>
            <w:r w:rsidRPr="00B0153A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2B288C" w:rsidRPr="00B0153A" w:rsidRDefault="002B288C" w:rsidP="00553ED7">
            <w:pPr>
              <w:rPr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424D4B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Ненахов</w:t>
            </w:r>
            <w:proofErr w:type="spellEnd"/>
            <w:r w:rsidRPr="00424D4B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80E21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начальник </w:t>
            </w:r>
            <w:r w:rsidR="00180E21">
              <w:rPr>
                <w:sz w:val="22"/>
                <w:szCs w:val="22"/>
              </w:rPr>
              <w:t xml:space="preserve">управления </w:t>
            </w:r>
            <w:r w:rsidRPr="00424D4B">
              <w:rPr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36,70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60,90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4D4B" w:rsidRPr="00424D4B" w:rsidRDefault="00424D4B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</w:t>
            </w:r>
            <w:r w:rsidR="002B288C" w:rsidRPr="00424D4B">
              <w:rPr>
                <w:sz w:val="22"/>
                <w:szCs w:val="22"/>
              </w:rPr>
              <w:t>388 289,</w:t>
            </w:r>
          </w:p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27,00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60,90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791</w:t>
            </w:r>
            <w:r w:rsidR="00424D4B">
              <w:rPr>
                <w:sz w:val="22"/>
                <w:szCs w:val="22"/>
              </w:rPr>
              <w:t> </w:t>
            </w:r>
            <w:r w:rsidRPr="00424D4B">
              <w:rPr>
                <w:sz w:val="22"/>
                <w:szCs w:val="22"/>
              </w:rPr>
              <w:t>013,</w:t>
            </w:r>
          </w:p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Балмочных</w:t>
            </w:r>
            <w:proofErr w:type="spellEnd"/>
            <w:r w:rsidRPr="00424D4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80E21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заместитель начальника </w:t>
            </w:r>
            <w:r w:rsidR="00180E21">
              <w:rPr>
                <w:sz w:val="22"/>
                <w:szCs w:val="22"/>
              </w:rPr>
              <w:t xml:space="preserve">управления </w:t>
            </w:r>
            <w:r w:rsidRPr="00424D4B">
              <w:rPr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67,7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37,70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868</w:t>
            </w:r>
            <w:r w:rsidR="00424D4B">
              <w:rPr>
                <w:sz w:val="22"/>
                <w:szCs w:val="22"/>
              </w:rPr>
              <w:t> </w:t>
            </w:r>
            <w:r w:rsidRPr="00424D4B">
              <w:rPr>
                <w:sz w:val="22"/>
                <w:szCs w:val="22"/>
              </w:rPr>
              <w:t>913,</w:t>
            </w:r>
          </w:p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Шальнева</w:t>
            </w:r>
            <w:proofErr w:type="spellEnd"/>
            <w:r w:rsidRPr="00424D4B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80E21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заместитель начальника </w:t>
            </w:r>
            <w:r w:rsidR="00180E21">
              <w:rPr>
                <w:sz w:val="22"/>
                <w:szCs w:val="22"/>
              </w:rPr>
              <w:t xml:space="preserve">управления </w:t>
            </w:r>
            <w:r w:rsidRPr="00424D4B">
              <w:rPr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19,0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Квартира, ¼ доля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1 004 099,57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19,0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Квартира, ¼ доля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Легковой автомобиль Фольксваген Пассат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183 000,00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Прицеп  МСЗА 817732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Квартира, ¼ доля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63,2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Зубарева Г.Б.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главный бухгалтер-начальник отдела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17,8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58,00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  <w:lang w:val="en-US"/>
              </w:rPr>
            </w:pPr>
            <w:r w:rsidRPr="00424D4B">
              <w:rPr>
                <w:sz w:val="22"/>
                <w:szCs w:val="22"/>
              </w:rPr>
              <w:t xml:space="preserve">Легковой автомобиль </w:t>
            </w:r>
            <w:r w:rsidRPr="00424D4B"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992" w:type="dxa"/>
            <w:shd w:val="clear" w:color="auto" w:fill="auto"/>
          </w:tcPr>
          <w:p w:rsid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910</w:t>
            </w:r>
            <w:r w:rsidR="00424D4B">
              <w:rPr>
                <w:sz w:val="22"/>
                <w:szCs w:val="22"/>
              </w:rPr>
              <w:t> </w:t>
            </w:r>
            <w:r w:rsidRPr="00424D4B">
              <w:rPr>
                <w:sz w:val="22"/>
                <w:szCs w:val="22"/>
              </w:rPr>
              <w:t>260,</w:t>
            </w:r>
          </w:p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Арутюнян И.Р.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начальник отдела оценки пенсионных прав застрахованных лиц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86,00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дом, 1/2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86,00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616 246,01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190,00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участок, 1/2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190,00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Желтов А.В.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Начальник административно-хозяйственного отдела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747,00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1500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Грузовой автомобиль «Форд Транзит Ван»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1 038 275,17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1250,00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Легковой автомобиль «Митсубиси </w:t>
            </w:r>
            <w:proofErr w:type="spellStart"/>
            <w:r w:rsidRPr="00424D4B">
              <w:rPr>
                <w:sz w:val="22"/>
                <w:szCs w:val="22"/>
              </w:rPr>
              <w:t>ланцер</w:t>
            </w:r>
            <w:proofErr w:type="spellEnd"/>
            <w:r w:rsidRPr="00424D4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229,10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45,30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747,00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1 966 581,24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229,10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для общественно-делового использования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2264,00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магазин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290,40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747,00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229,10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земельный 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747,00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229,10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Финогина</w:t>
            </w:r>
            <w:proofErr w:type="spellEnd"/>
            <w:r w:rsidRPr="00424D4B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Начальник отдела назначения и перерасчета пенсий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68,9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0E4031" w:rsidP="00424D4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  <w:r w:rsidR="002B288C" w:rsidRPr="00424D4B">
              <w:rPr>
                <w:sz w:val="22"/>
                <w:szCs w:val="22"/>
              </w:rPr>
              <w:t>176,36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60,0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0E4031" w:rsidP="00424D4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2B288C" w:rsidRPr="00424D4B">
              <w:rPr>
                <w:sz w:val="22"/>
                <w:szCs w:val="22"/>
              </w:rPr>
              <w:t>432,39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68,9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2 010,00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Ремизова О.В.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руководить клиентской службы (на правах отдела)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2 289 668,37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1218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99,2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Легковой автомобиль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«</w:t>
            </w:r>
            <w:proofErr w:type="spellStart"/>
            <w:r w:rsidRPr="00424D4B">
              <w:rPr>
                <w:sz w:val="22"/>
                <w:szCs w:val="22"/>
              </w:rPr>
              <w:t>Тайота-Камри</w:t>
            </w:r>
            <w:proofErr w:type="spellEnd"/>
            <w:r w:rsidRPr="00424D4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0E4031" w:rsidP="00424D4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2B288C" w:rsidRPr="00424D4B">
              <w:rPr>
                <w:sz w:val="22"/>
                <w:szCs w:val="22"/>
              </w:rPr>
              <w:t>498,35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1218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Нижегородова</w:t>
            </w:r>
            <w:proofErr w:type="spellEnd"/>
            <w:r w:rsidRPr="00424D4B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руководитель юридической группы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долевая,13/20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Квартира, 7/20 доли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62,6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Легковой автомобиль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«Лада Калина»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0E4031" w:rsidP="00424D4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="002B288C" w:rsidRPr="00424D4B">
              <w:rPr>
                <w:sz w:val="22"/>
                <w:szCs w:val="22"/>
              </w:rPr>
              <w:t>399,72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proofErr w:type="spellStart"/>
            <w:r w:rsidRPr="00424D4B">
              <w:rPr>
                <w:sz w:val="22"/>
                <w:szCs w:val="22"/>
              </w:rPr>
              <w:t>Шуклова</w:t>
            </w:r>
            <w:proofErr w:type="spellEnd"/>
            <w:r w:rsidRPr="00424D4B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155324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Квартира, ¾ доли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53,4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0E4031" w:rsidP="00424D4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2B288C" w:rsidRPr="00424D4B">
              <w:rPr>
                <w:sz w:val="22"/>
                <w:szCs w:val="22"/>
              </w:rPr>
              <w:t>780,59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долевая,1/4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187,5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750,0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Объект незавершенного строительства, 1/2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187,5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66,6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550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долевая,1/8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Объект незавершенного строительства, 1/2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187,5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Легковой автомобиль</w:t>
            </w:r>
          </w:p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«Лада 211440»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7 038,09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общая долевая,1/8</w:t>
            </w: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122000</w:t>
            </w: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1000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66,6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для сельскохозяйственного использования, 7/8 доли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5000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для сельскохозяйственного использования, 7/8 доли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122000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550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187,5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66,6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550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187,5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66,6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88C" w:rsidRPr="00B0153A" w:rsidTr="00424D4B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B288C" w:rsidRPr="00B0153A" w:rsidRDefault="002B288C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Земельный участок под жилую индивидуальную застройку</w:t>
            </w:r>
          </w:p>
        </w:tc>
        <w:tc>
          <w:tcPr>
            <w:tcW w:w="900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  <w:r w:rsidRPr="00424D4B">
              <w:rPr>
                <w:sz w:val="22"/>
                <w:szCs w:val="22"/>
              </w:rPr>
              <w:t>550</w:t>
            </w:r>
          </w:p>
        </w:tc>
        <w:tc>
          <w:tcPr>
            <w:tcW w:w="834" w:type="dxa"/>
            <w:shd w:val="clear" w:color="auto" w:fill="auto"/>
          </w:tcPr>
          <w:p w:rsidR="002B288C" w:rsidRPr="00424D4B" w:rsidRDefault="002B288C" w:rsidP="00424D4B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24D4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288C" w:rsidRPr="00424D4B" w:rsidRDefault="002B288C" w:rsidP="00424D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88C" w:rsidRPr="00424D4B" w:rsidRDefault="002B288C" w:rsidP="00424D4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288C" w:rsidRPr="00424D4B" w:rsidRDefault="002B288C" w:rsidP="00424D4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24D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1F7C7E" w:rsidRDefault="001F7C7E" w:rsidP="000D624D">
            <w:pPr>
              <w:jc w:val="center"/>
              <w:rPr>
                <w:b/>
                <w:sz w:val="22"/>
                <w:szCs w:val="22"/>
              </w:rPr>
            </w:pPr>
          </w:p>
          <w:p w:rsidR="000D624D" w:rsidRPr="00B0153A" w:rsidRDefault="000D624D" w:rsidP="000D624D">
            <w:pPr>
              <w:jc w:val="center"/>
              <w:rPr>
                <w:b/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B0153A">
              <w:rPr>
                <w:b/>
                <w:sz w:val="22"/>
                <w:szCs w:val="22"/>
              </w:rPr>
              <w:t>Добровском</w:t>
            </w:r>
            <w:proofErr w:type="spellEnd"/>
            <w:r w:rsidRPr="00B0153A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0D624D" w:rsidRPr="00B0153A" w:rsidRDefault="000D624D" w:rsidP="00553ED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Екатеринин В. Н.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начальник управления ПФР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79,5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0E4031" w:rsidP="000E4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30633" w:rsidRPr="00B0153A">
              <w:rPr>
                <w:rFonts w:ascii="Times New Roman" w:hAnsi="Times New Roman" w:cs="Times New Roman"/>
                <w:sz w:val="22"/>
                <w:szCs w:val="22"/>
              </w:rPr>
              <w:t>506311,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633" w:rsidRPr="00B0153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4677,0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DB4AE2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F7C7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Иноземцев М.А.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управления ПФР</w:t>
            </w: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Фольксваген-Поло (легковой автомобиль)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855351,</w:t>
            </w:r>
          </w:p>
          <w:p w:rsidR="00230633" w:rsidRPr="00B0153A" w:rsidRDefault="00230633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1216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ind w:left="-1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 1/8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103FF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Фролова В. Н.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  <w:lang w:val="en-US"/>
              </w:rPr>
            </w:pPr>
            <w:r w:rsidRPr="00B0153A"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94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</w:t>
            </w:r>
            <w:r w:rsidR="00416F01" w:rsidRPr="00B0153A">
              <w:rPr>
                <w:sz w:val="22"/>
                <w:szCs w:val="22"/>
              </w:rPr>
              <w:t> </w:t>
            </w:r>
            <w:r w:rsidRPr="00B0153A">
              <w:rPr>
                <w:sz w:val="22"/>
                <w:szCs w:val="22"/>
              </w:rPr>
              <w:t>766</w:t>
            </w:r>
            <w:r w:rsidR="00416F01" w:rsidRPr="00B0153A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375,58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 сельскохозяйственного производства (земельный пай)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право общей долевой собственности: 1/0,00168490639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31040300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5101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1980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Автомобиль 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</w:t>
            </w:r>
            <w:proofErr w:type="spellStart"/>
            <w:r w:rsidRPr="00B0153A">
              <w:rPr>
                <w:sz w:val="22"/>
                <w:szCs w:val="22"/>
              </w:rPr>
              <w:t>Хундай</w:t>
            </w:r>
            <w:proofErr w:type="spellEnd"/>
            <w:r w:rsidRPr="00B0153A">
              <w:rPr>
                <w:sz w:val="22"/>
                <w:szCs w:val="22"/>
              </w:rPr>
              <w:t xml:space="preserve">  </w:t>
            </w:r>
            <w:proofErr w:type="spellStart"/>
            <w:r w:rsidRPr="00B0153A">
              <w:rPr>
                <w:sz w:val="22"/>
                <w:szCs w:val="22"/>
                <w:lang w:val="en-US"/>
              </w:rPr>
              <w:t>Creta</w:t>
            </w:r>
            <w:proofErr w:type="spellEnd"/>
            <w:r w:rsidRPr="00B01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713358,</w:t>
            </w:r>
          </w:p>
          <w:p w:rsidR="00230633" w:rsidRPr="00B0153A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230633" w:rsidRPr="00B0153A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633" w:rsidRPr="00B0153A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633" w:rsidRPr="00B0153A" w:rsidRDefault="00230633" w:rsidP="002306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5101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Трактор Т-40 АМ 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сельскохозяйственного производства (земельный пай)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собственность, доля в праве 1/0,00153289362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29095300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Прицеп тракторный 2-ПТС-4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УАЗ-390902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103FF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Медведева Н.Н.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начальник отдела назначения и перерасчета пенсий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право собственности; общая долевая собственность на общее имущество в многоквартирном доме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 107,7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 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617381,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3200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 107,7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 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 квартира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 40,2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 ВАЗ 21310 (легковой автомобиль)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703189,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3200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Опель Астра (легковой автомобиль)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103FF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Соловьев С.Ю.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руководитель клиентской службы (на правах отдела)</w:t>
            </w: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6493,0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86,1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 xml:space="preserve">Ford </w:t>
            </w:r>
            <w:r w:rsidRPr="00B0153A">
              <w:rPr>
                <w:sz w:val="22"/>
                <w:szCs w:val="22"/>
              </w:rPr>
              <w:t>Форд «Фокус» 2011г.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962703,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75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1/2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62.2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1/5 часть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86,1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1103FF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квартира 4/5 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86,1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1103FF" w:rsidP="00230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 w:rsidR="00230633" w:rsidRPr="00B0153A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ВАЗ 211440 ЛАДА САМАРА 2008 г.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613688</w:t>
            </w:r>
            <w:r w:rsidR="000E4031">
              <w:rPr>
                <w:sz w:val="22"/>
                <w:szCs w:val="22"/>
              </w:rPr>
              <w:t>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18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67,71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86,1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1200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103FF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Казаков Е.А.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92,9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Субару </w:t>
            </w:r>
            <w:proofErr w:type="spellStart"/>
            <w:r w:rsidRPr="00B0153A">
              <w:rPr>
                <w:sz w:val="22"/>
                <w:szCs w:val="22"/>
              </w:rPr>
              <w:t>Импреза</w:t>
            </w:r>
            <w:proofErr w:type="spellEnd"/>
            <w:r w:rsidRPr="00B0153A">
              <w:rPr>
                <w:sz w:val="22"/>
                <w:szCs w:val="22"/>
              </w:rPr>
              <w:t xml:space="preserve"> (легковой автомобиль)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614416,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собственность – 2/3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92,9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1/3 часть квартиры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92,9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561881,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92,9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92,9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1103FF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Агуреева</w:t>
            </w:r>
            <w:proofErr w:type="spellEnd"/>
            <w:r w:rsidRPr="00B0153A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специалист-эксперт (юрисконсульт) </w:t>
            </w: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  <w:r w:rsidRPr="00B0153A">
              <w:rPr>
                <w:color w:val="000000"/>
                <w:sz w:val="22"/>
                <w:szCs w:val="22"/>
              </w:rPr>
              <w:t xml:space="preserve">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1500 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642 358,</w:t>
            </w:r>
            <w:r w:rsidR="000E4031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нет 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</w:t>
            </w:r>
            <w:r w:rsidRPr="00B0153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</w:t>
            </w:r>
            <w:r w:rsidRPr="00B0153A">
              <w:rPr>
                <w:sz w:val="22"/>
                <w:szCs w:val="22"/>
                <w:lang w:val="en-US"/>
              </w:rPr>
              <w:t>00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ВАЗ 21083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383 428,</w:t>
            </w:r>
            <w:r w:rsidR="000E4031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1/2 общедолевая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</w:t>
            </w:r>
            <w:r w:rsidRPr="00B0153A">
              <w:rPr>
                <w:sz w:val="22"/>
                <w:szCs w:val="22"/>
                <w:lang w:val="en-US"/>
              </w:rPr>
              <w:t>00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</w:tr>
      <w:tr w:rsidR="00230633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230633" w:rsidRPr="00B0153A" w:rsidRDefault="00230633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</w:t>
            </w:r>
            <w:r w:rsidRPr="00B0153A">
              <w:rPr>
                <w:sz w:val="22"/>
                <w:szCs w:val="22"/>
                <w:lang w:val="en-US"/>
              </w:rPr>
              <w:t>00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230633" w:rsidRPr="00B0153A" w:rsidRDefault="00230633" w:rsidP="00230633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33" w:rsidRPr="00B0153A" w:rsidRDefault="00230633" w:rsidP="00230633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F7C7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306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3063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5A0437">
            <w:pPr>
              <w:rPr>
                <w:sz w:val="22"/>
                <w:szCs w:val="22"/>
              </w:rPr>
            </w:pPr>
          </w:p>
        </w:tc>
      </w:tr>
      <w:tr w:rsidR="001103FF" w:rsidRPr="00B0153A" w:rsidTr="0023063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1103FF" w:rsidRDefault="001103FF" w:rsidP="003A4036">
            <w:pPr>
              <w:jc w:val="center"/>
              <w:rPr>
                <w:b/>
                <w:sz w:val="22"/>
                <w:szCs w:val="22"/>
              </w:rPr>
            </w:pPr>
          </w:p>
          <w:p w:rsidR="001103FF" w:rsidRPr="00B0153A" w:rsidRDefault="001103FF" w:rsidP="00C67A03">
            <w:pPr>
              <w:jc w:val="center"/>
              <w:rPr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>УПРФ в г. Ельце Липецкой области (межрайонное)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1/5 общедолевая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43,4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358" w:type="dxa"/>
          </w:tcPr>
          <w:p w:rsidR="001103FF" w:rsidRPr="00B0153A" w:rsidRDefault="001103FF" w:rsidP="00705452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Савенков Ю.Н.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 xml:space="preserve">Начальник </w:t>
            </w:r>
            <w:r w:rsidR="00155324">
              <w:rPr>
                <w:rFonts w:eastAsia="Times New Roman"/>
                <w:sz w:val="22"/>
                <w:szCs w:val="22"/>
              </w:rPr>
              <w:t xml:space="preserve">управления </w:t>
            </w:r>
            <w:r w:rsidRPr="001103FF">
              <w:rPr>
                <w:rFonts w:eastAsia="Times New Roman"/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105,6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 xml:space="preserve">Легковой </w:t>
            </w:r>
            <w:proofErr w:type="spellStart"/>
            <w:r w:rsidRPr="001103FF">
              <w:rPr>
                <w:rFonts w:eastAsia="Times New Roman"/>
                <w:sz w:val="22"/>
                <w:szCs w:val="22"/>
              </w:rPr>
              <w:t>автомобильШКОДА</w:t>
            </w:r>
            <w:proofErr w:type="spellEnd"/>
            <w:r w:rsidRPr="001103FF">
              <w:rPr>
                <w:rFonts w:eastAsia="Times New Roman"/>
                <w:sz w:val="22"/>
                <w:szCs w:val="22"/>
              </w:rPr>
              <w:t xml:space="preserve">-ОКТАВИЯ 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ind w:right="-43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1217691,89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Общая долевая, 1/15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499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2000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общая долевая собственность на общее имущество в многоквартирном доме </w:t>
            </w:r>
          </w:p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3315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общая долевая собственность на общее имущество в многоквартирном доме 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38,3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1103FF">
            <w:pPr>
              <w:pStyle w:val="western"/>
              <w:spacing w:before="0" w:beforeAutospacing="0" w:after="0" w:line="240" w:lineRule="auto"/>
              <w:ind w:right="-43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652072,</w:t>
            </w:r>
          </w:p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ind w:right="-43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1103FF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105,6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Дугина Г.Д.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заместитель начальника </w:t>
            </w:r>
            <w:r w:rsidR="00155324">
              <w:rPr>
                <w:sz w:val="22"/>
                <w:szCs w:val="22"/>
              </w:rPr>
              <w:t xml:space="preserve">управления </w:t>
            </w:r>
            <w:r w:rsidRPr="001103FF">
              <w:rPr>
                <w:sz w:val="22"/>
                <w:szCs w:val="22"/>
              </w:rPr>
              <w:t xml:space="preserve">ПФР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Легковой автомобиль ШКОДА-ОКТАВИЯ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1102354,44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Филина Л.И.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главный бухгалтер – начальник отдела учета 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28</w:t>
            </w:r>
            <w:r w:rsidRPr="001103FF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Легковой автомобиль ВАЗ ЛАДА ГРАНТА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833096,</w:t>
            </w:r>
          </w:p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64,3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Попов И.А.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начальник административно-хозяйственного отдела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Квартира, ½ доли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42,7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Легковой автомобиль Тойота-</w:t>
            </w:r>
            <w:proofErr w:type="spellStart"/>
            <w:r w:rsidRPr="001103FF">
              <w:rPr>
                <w:sz w:val="22"/>
                <w:szCs w:val="22"/>
              </w:rPr>
              <w:t>корола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4031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654496,</w:t>
            </w:r>
          </w:p>
          <w:p w:rsidR="001103FF" w:rsidRPr="001103FF" w:rsidRDefault="001103FF" w:rsidP="001103FF">
            <w:pPr>
              <w:rPr>
                <w:color w:val="FF0000"/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Квартира, 2/3 доли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65,6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color w:val="000000"/>
                <w:sz w:val="22"/>
                <w:szCs w:val="22"/>
              </w:rPr>
            </w:pPr>
            <w:r w:rsidRPr="001103FF">
              <w:rPr>
                <w:color w:val="000000"/>
                <w:sz w:val="22"/>
                <w:szCs w:val="22"/>
              </w:rPr>
              <w:t>36507,06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65,6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65,6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42,7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Суздальская Е.А.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начальник отдела автоматизации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1437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C67A03" w:rsidP="00110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1103FF">
              <w:rPr>
                <w:sz w:val="22"/>
                <w:szCs w:val="22"/>
              </w:rPr>
              <w:t>Хундай</w:t>
            </w:r>
            <w:proofErr w:type="spellEnd"/>
            <w:r w:rsidRPr="001103FF">
              <w:rPr>
                <w:sz w:val="22"/>
                <w:szCs w:val="22"/>
              </w:rPr>
              <w:t>-</w:t>
            </w:r>
            <w:r w:rsidRPr="001103FF">
              <w:rPr>
                <w:sz w:val="22"/>
                <w:szCs w:val="22"/>
                <w:lang w:val="en-US"/>
              </w:rPr>
              <w:t>I</w:t>
            </w:r>
            <w:r w:rsidRPr="001103FF">
              <w:rPr>
                <w:sz w:val="22"/>
                <w:szCs w:val="22"/>
              </w:rPr>
              <w:t>20 1.4АТ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1121655,34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121,3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54,8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121,3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  <w:lang w:val="en-US"/>
              </w:rPr>
            </w:pPr>
            <w:r w:rsidRPr="001103FF">
              <w:rPr>
                <w:sz w:val="22"/>
                <w:szCs w:val="22"/>
              </w:rPr>
              <w:t xml:space="preserve">Легковой автомобиль </w:t>
            </w:r>
            <w:r w:rsidRPr="001103FF">
              <w:rPr>
                <w:sz w:val="22"/>
                <w:szCs w:val="22"/>
                <w:lang w:val="en-US"/>
              </w:rPr>
              <w:t>Volkswagen Golf Variant TDI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592497,</w:t>
            </w:r>
          </w:p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1437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Легковой автомобиль </w:t>
            </w:r>
            <w:r w:rsidRPr="001103FF">
              <w:rPr>
                <w:sz w:val="22"/>
                <w:szCs w:val="22"/>
                <w:lang w:val="en-US"/>
              </w:rPr>
              <w:t>Lexus RX</w:t>
            </w:r>
            <w:r w:rsidRPr="001103FF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color w:val="FF0000"/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Легковой автомобиль ВАЗ ЛАДА КАЛИНА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color w:val="FF0000"/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121,3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 для размещения домовладения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1437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54,8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Шишкин А.В.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руководитель юридической группы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Легковой автомобиль Опель-</w:t>
            </w:r>
            <w:proofErr w:type="spellStart"/>
            <w:r w:rsidRPr="001103FF">
              <w:rPr>
                <w:sz w:val="22"/>
                <w:szCs w:val="22"/>
              </w:rPr>
              <w:t>Мерива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4031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596924,</w:t>
            </w:r>
          </w:p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55,7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1103FF">
              <w:rPr>
                <w:sz w:val="22"/>
                <w:szCs w:val="22"/>
              </w:rPr>
              <w:t>Хенайе-Гетц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63,3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63,3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63,3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C67A0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Ахромеева Т.С.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общая долевая, 3/14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ind w:right="-119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1701,0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C67A03" w:rsidRDefault="00C67A03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</w:rPr>
            </w:pPr>
            <w:r w:rsidRPr="00C67A03">
              <w:rPr>
                <w:rFonts w:ascii="Times New Roman" w:hAnsi="Times New Roman"/>
                <w:color w:val="auto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ind w:left="-117" w:right="-1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line="144" w:lineRule="atLeast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0E403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529391,</w:t>
            </w:r>
          </w:p>
          <w:p w:rsidR="001103FF" w:rsidRPr="001103FF" w:rsidRDefault="001103FF" w:rsidP="000E403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</w:tr>
      <w:tr w:rsidR="001103FF" w:rsidRPr="00B0153A" w:rsidTr="00C67A0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ind w:right="-119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589,0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ind w:left="-117" w:right="-11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</w:tr>
      <w:tr w:rsidR="001103FF" w:rsidRPr="00B0153A" w:rsidTr="00C67A0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общая долевая, 3/14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ind w:right="-117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233,9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</w:tr>
      <w:tr w:rsidR="001103FF" w:rsidRPr="00B0153A" w:rsidTr="00C67A0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ind w:right="-117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136,9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</w:tr>
      <w:tr w:rsidR="001103FF" w:rsidRPr="00B0153A" w:rsidTr="00C67A0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ind w:right="-117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136,9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Легковой автомобиль ТОЙОТА РАВ 4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0E403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682697,</w:t>
            </w:r>
          </w:p>
          <w:p w:rsidR="001103FF" w:rsidRPr="001103FF" w:rsidRDefault="001103FF" w:rsidP="000E403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589,0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136,9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03F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103F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C67A0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589,0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western"/>
              <w:rPr>
                <w:rFonts w:ascii="Times New Roman" w:hAnsi="Times New Roman"/>
              </w:rPr>
            </w:pP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C67A03" w:rsidP="001103F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Гладышева</w:t>
            </w:r>
            <w:r w:rsidR="00C67A03">
              <w:rPr>
                <w:sz w:val="22"/>
                <w:szCs w:val="22"/>
              </w:rPr>
              <w:t xml:space="preserve"> </w:t>
            </w:r>
            <w:r w:rsidRPr="001103FF">
              <w:rPr>
                <w:sz w:val="22"/>
                <w:szCs w:val="22"/>
              </w:rPr>
              <w:t>И</w:t>
            </w:r>
            <w:r w:rsidR="00C67A03">
              <w:rPr>
                <w:sz w:val="22"/>
                <w:szCs w:val="22"/>
              </w:rPr>
              <w:t>.</w:t>
            </w:r>
            <w:r w:rsidRPr="001103FF">
              <w:rPr>
                <w:sz w:val="22"/>
                <w:szCs w:val="22"/>
              </w:rPr>
              <w:t>В</w:t>
            </w:r>
            <w:r w:rsidR="00C67A03">
              <w:rPr>
                <w:sz w:val="22"/>
                <w:szCs w:val="22"/>
              </w:rPr>
              <w:t>.</w:t>
            </w:r>
            <w:r w:rsidRPr="001103FF">
              <w:rPr>
                <w:sz w:val="22"/>
                <w:szCs w:val="22"/>
              </w:rPr>
              <w:t xml:space="preserve"> </w:t>
            </w:r>
          </w:p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5532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1103FF">
              <w:rPr>
                <w:rFonts w:ascii="Times New Roman" w:hAnsi="Times New Roman"/>
              </w:rPr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ind w:right="-181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Общая долевая, </w:t>
            </w:r>
          </w:p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1/4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Квартира, 3/4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52,2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pStyle w:val="a6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Легковой автомобиль </w:t>
            </w:r>
          </w:p>
          <w:p w:rsidR="001103FF" w:rsidRPr="001103FF" w:rsidRDefault="001103FF" w:rsidP="001103FF">
            <w:pPr>
              <w:pStyle w:val="a6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992" w:type="dxa"/>
            <w:shd w:val="clear" w:color="auto" w:fill="auto"/>
          </w:tcPr>
          <w:p w:rsidR="005A0437" w:rsidRDefault="001103FF" w:rsidP="001103FF">
            <w:pPr>
              <w:rPr>
                <w:color w:val="000000"/>
                <w:sz w:val="22"/>
                <w:szCs w:val="22"/>
              </w:rPr>
            </w:pPr>
            <w:r w:rsidRPr="001103FF">
              <w:rPr>
                <w:color w:val="000000"/>
                <w:sz w:val="22"/>
                <w:szCs w:val="22"/>
              </w:rPr>
              <w:t>526676,</w:t>
            </w:r>
          </w:p>
          <w:p w:rsidR="001103FF" w:rsidRPr="001103FF" w:rsidRDefault="001103FF" w:rsidP="001103FF">
            <w:pPr>
              <w:rPr>
                <w:color w:val="000000"/>
                <w:sz w:val="22"/>
                <w:szCs w:val="22"/>
              </w:rPr>
            </w:pPr>
            <w:r w:rsidRPr="001103F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103F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1103FF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1103FF" w:rsidRDefault="001103FF" w:rsidP="001103FF">
            <w:pPr>
              <w:ind w:right="-75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1103FF" w:rsidRDefault="001103FF" w:rsidP="001103FF">
            <w:pPr>
              <w:ind w:right="-181"/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Общая долевая,1/3</w:t>
            </w:r>
          </w:p>
        </w:tc>
        <w:tc>
          <w:tcPr>
            <w:tcW w:w="111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65,2</w:t>
            </w:r>
          </w:p>
        </w:tc>
        <w:tc>
          <w:tcPr>
            <w:tcW w:w="85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Квартира, 2/3</w:t>
            </w:r>
          </w:p>
        </w:tc>
        <w:tc>
          <w:tcPr>
            <w:tcW w:w="900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65,2</w:t>
            </w:r>
          </w:p>
        </w:tc>
        <w:tc>
          <w:tcPr>
            <w:tcW w:w="834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1103FF" w:rsidRDefault="001103FF" w:rsidP="001103FF">
            <w:pPr>
              <w:rPr>
                <w:color w:val="000000"/>
                <w:sz w:val="22"/>
                <w:szCs w:val="22"/>
              </w:rPr>
            </w:pPr>
            <w:r w:rsidRPr="001103FF">
              <w:rPr>
                <w:color w:val="000000"/>
                <w:sz w:val="22"/>
                <w:szCs w:val="22"/>
              </w:rPr>
              <w:t>17148,39</w:t>
            </w:r>
          </w:p>
        </w:tc>
        <w:tc>
          <w:tcPr>
            <w:tcW w:w="1417" w:type="dxa"/>
            <w:shd w:val="clear" w:color="auto" w:fill="auto"/>
          </w:tcPr>
          <w:p w:rsidR="001103FF" w:rsidRPr="001103FF" w:rsidRDefault="001103FF" w:rsidP="001103FF">
            <w:pPr>
              <w:rPr>
                <w:sz w:val="22"/>
                <w:szCs w:val="22"/>
              </w:rPr>
            </w:pPr>
            <w:r w:rsidRPr="001103FF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C67A03" w:rsidRDefault="00C67A03" w:rsidP="000B623E">
            <w:pPr>
              <w:jc w:val="center"/>
              <w:rPr>
                <w:b/>
                <w:sz w:val="22"/>
                <w:szCs w:val="22"/>
              </w:rPr>
            </w:pPr>
          </w:p>
          <w:p w:rsidR="001103FF" w:rsidRPr="00B0153A" w:rsidRDefault="001103FF" w:rsidP="000B623E">
            <w:pPr>
              <w:jc w:val="center"/>
              <w:rPr>
                <w:b/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>УПФР в Задонском районе Липецкой области (межрайонное)</w:t>
            </w:r>
          </w:p>
          <w:p w:rsidR="001103FF" w:rsidRPr="00B0153A" w:rsidRDefault="001103FF" w:rsidP="00553ED7">
            <w:pPr>
              <w:jc w:val="center"/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Лыков С.А.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Начальник управления ПФР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Форд «</w:t>
            </w:r>
            <w:proofErr w:type="spellStart"/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Гелакси</w:t>
            </w:r>
            <w:proofErr w:type="spellEnd"/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1380862,</w:t>
            </w:r>
          </w:p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Супруга</w:t>
            </w:r>
          </w:p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«Фольксваген Поло»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553102,72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</w:t>
            </w:r>
            <w:r w:rsidR="005A0437" w:rsidRP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 доли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136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600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proofErr w:type="spellStart"/>
            <w:r w:rsidRPr="005A0437">
              <w:rPr>
                <w:sz w:val="22"/>
                <w:szCs w:val="22"/>
              </w:rPr>
              <w:t>Островерхова</w:t>
            </w:r>
            <w:proofErr w:type="spellEnd"/>
            <w:r w:rsidRPr="005A0437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 xml:space="preserve">Заместитель начальника управления ПФР 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48,1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A0437">
            <w:pPr>
              <w:ind w:right="-74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  <w:lang w:val="en-US"/>
              </w:rPr>
              <w:t>8</w:t>
            </w:r>
            <w:r w:rsidRPr="005A0437">
              <w:rPr>
                <w:sz w:val="22"/>
                <w:szCs w:val="22"/>
              </w:rPr>
              <w:t>76206,</w:t>
            </w:r>
          </w:p>
          <w:p w:rsidR="001103FF" w:rsidRPr="005A0437" w:rsidRDefault="001103FF" w:rsidP="005A0437">
            <w:pPr>
              <w:ind w:right="-74"/>
              <w:rPr>
                <w:sz w:val="22"/>
                <w:szCs w:val="22"/>
                <w:lang w:val="en-US"/>
              </w:rPr>
            </w:pPr>
            <w:r w:rsidRPr="005A0437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собственность, доля в праве 1</w:t>
            </w:r>
            <w:r w:rsid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right="-7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48,1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Легковой автомобиль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 xml:space="preserve">Мицубиси </w:t>
            </w:r>
            <w:proofErr w:type="spellStart"/>
            <w:r w:rsidRPr="005A0437">
              <w:rPr>
                <w:sz w:val="22"/>
                <w:szCs w:val="22"/>
              </w:rPr>
              <w:t>Лансер</w:t>
            </w:r>
            <w:proofErr w:type="spellEnd"/>
            <w:r w:rsidRPr="005A0437">
              <w:rPr>
                <w:sz w:val="22"/>
                <w:szCs w:val="22"/>
              </w:rPr>
              <w:t xml:space="preserve">; </w:t>
            </w:r>
          </w:p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ВАЗ-2114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right="-74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233386,</w:t>
            </w:r>
          </w:p>
          <w:p w:rsidR="001103FF" w:rsidRPr="005A0437" w:rsidRDefault="001103FF" w:rsidP="005A0437">
            <w:pPr>
              <w:ind w:right="-74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собственность, доля в праве 1</w:t>
            </w:r>
            <w:r w:rsidR="005A0437">
              <w:rPr>
                <w:sz w:val="22"/>
                <w:szCs w:val="22"/>
              </w:rPr>
              <w:t>/</w:t>
            </w:r>
            <w:r w:rsidRPr="005A0437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Суханова В.М.</w:t>
            </w:r>
          </w:p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Главный бухгалтер –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руководить группы учета поступления и расходования средств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ХЕНДЭ </w:t>
            </w:r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</w:tc>
        <w:tc>
          <w:tcPr>
            <w:tcW w:w="992" w:type="dxa"/>
            <w:shd w:val="clear" w:color="auto" w:fill="auto"/>
          </w:tcPr>
          <w:p w:rsid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1010417,</w:t>
            </w:r>
          </w:p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proofErr w:type="spellStart"/>
            <w:r w:rsidRPr="005A0437">
              <w:rPr>
                <w:sz w:val="22"/>
                <w:szCs w:val="22"/>
              </w:rPr>
              <w:t>Матыцина</w:t>
            </w:r>
            <w:proofErr w:type="spellEnd"/>
            <w:r w:rsidRPr="005A0437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53,0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color w:val="FF0000"/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53,0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579721,</w:t>
            </w:r>
          </w:p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53,0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color w:val="FF0000"/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53,0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proofErr w:type="spellStart"/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Geely</w:t>
            </w:r>
            <w:proofErr w:type="spellEnd"/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MK</w:t>
            </w: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579984,</w:t>
            </w:r>
          </w:p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53,0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Татаринцева Н.В.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85,4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942948,</w:t>
            </w:r>
          </w:p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Супруг</w:t>
            </w:r>
          </w:p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47,3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5A04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401622,01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47,3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5A0437" w:rsidP="005A04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  <w:proofErr w:type="spellStart"/>
            <w:r w:rsidRPr="005A0437">
              <w:rPr>
                <w:sz w:val="22"/>
                <w:szCs w:val="22"/>
              </w:rPr>
              <w:t>Башлаева</w:t>
            </w:r>
            <w:proofErr w:type="spellEnd"/>
            <w:r w:rsidRPr="005A0437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Главный специалист - эксперт (юрисконсульт)</w:t>
            </w: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общая долевая  2/3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60,0</w:t>
            </w: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</w:p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ЛАДА 111940</w:t>
            </w: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926173,86</w:t>
            </w: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A04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5A0437" w:rsidRDefault="001103FF" w:rsidP="005A04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5A0437" w:rsidRDefault="001103FF" w:rsidP="005A0437">
            <w:pPr>
              <w:ind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21,14</w:t>
            </w:r>
          </w:p>
        </w:tc>
        <w:tc>
          <w:tcPr>
            <w:tcW w:w="850" w:type="dxa"/>
            <w:shd w:val="clear" w:color="auto" w:fill="auto"/>
          </w:tcPr>
          <w:p w:rsidR="001103FF" w:rsidRPr="005A0437" w:rsidRDefault="001103FF" w:rsidP="005A0437">
            <w:pPr>
              <w:ind w:left="-71" w:right="-82"/>
              <w:rPr>
                <w:sz w:val="22"/>
                <w:szCs w:val="22"/>
              </w:rPr>
            </w:pPr>
            <w:r w:rsidRPr="005A0437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5A0437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5A0437" w:rsidRDefault="001103FF" w:rsidP="005A0437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5A0437" w:rsidRDefault="001103FF" w:rsidP="005A0437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5A0437" w:rsidRDefault="001103FF" w:rsidP="005A0437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5A0437" w:rsidRDefault="001103FF" w:rsidP="005A043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5A0437" w:rsidRDefault="005A0437" w:rsidP="005A043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3FF" w:rsidRPr="00B0153A" w:rsidRDefault="001103FF" w:rsidP="005A043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b/>
                <w:sz w:val="22"/>
                <w:szCs w:val="22"/>
              </w:rPr>
              <w:t>УПФР в Лебедянском районе Липецкой области (межрайонное)</w:t>
            </w:r>
          </w:p>
          <w:p w:rsidR="001103FF" w:rsidRPr="00B0153A" w:rsidRDefault="001103FF" w:rsidP="005A043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Искусных С.Н.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Начальник  </w:t>
            </w:r>
            <w:r w:rsidR="00772DB2">
              <w:rPr>
                <w:sz w:val="22"/>
                <w:szCs w:val="22"/>
              </w:rPr>
              <w:t xml:space="preserve">управления </w:t>
            </w:r>
            <w:r w:rsidRPr="00B0153A">
              <w:rPr>
                <w:sz w:val="22"/>
                <w:szCs w:val="22"/>
              </w:rPr>
              <w:t>ПФР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62,4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 Мазда СХ - 5;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 ВАЗ 111740 Лада Калина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D66F0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2445040,26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pStyle w:val="a4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pStyle w:val="a4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37,9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– ½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31,7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5384349,</w:t>
            </w:r>
            <w:r w:rsidR="00772DB2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62,4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D66F0A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Гранкина</w:t>
            </w:r>
            <w:proofErr w:type="spellEnd"/>
            <w:r w:rsidRPr="00B0153A">
              <w:rPr>
                <w:sz w:val="22"/>
                <w:szCs w:val="22"/>
              </w:rPr>
              <w:t xml:space="preserve"> Н</w:t>
            </w:r>
            <w:r w:rsidR="00D66F0A">
              <w:rPr>
                <w:sz w:val="22"/>
                <w:szCs w:val="22"/>
              </w:rPr>
              <w:t>.</w:t>
            </w:r>
            <w:r w:rsidRPr="00B0153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Заместитель начальника </w:t>
            </w:r>
            <w:r w:rsidR="00155324">
              <w:rPr>
                <w:sz w:val="22"/>
                <w:szCs w:val="22"/>
              </w:rPr>
              <w:t xml:space="preserve">управления </w:t>
            </w:r>
            <w:r w:rsidRPr="00B0153A">
              <w:rPr>
                <w:sz w:val="22"/>
                <w:szCs w:val="22"/>
              </w:rPr>
              <w:t>ПФР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1103FF" w:rsidRPr="00B0153A" w:rsidRDefault="001103FF" w:rsidP="006643DB">
            <w:pPr>
              <w:rPr>
                <w:sz w:val="22"/>
                <w:szCs w:val="22"/>
              </w:rPr>
            </w:pPr>
          </w:p>
          <w:p w:rsidR="001103FF" w:rsidRPr="00B0153A" w:rsidRDefault="001103FF" w:rsidP="006643D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664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6643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643DB" w:rsidRDefault="001103FF" w:rsidP="006643DB">
            <w:pPr>
              <w:pStyle w:val="cdeef0ece0ebfcedfbe9f2e0e1ebe8f6e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0153A">
              <w:rPr>
                <w:rFonts w:ascii="Times New Roman" w:hAnsi="Times New Roman" w:cs="Times New Roman"/>
                <w:sz w:val="22"/>
              </w:rPr>
              <w:t>909761,</w:t>
            </w:r>
          </w:p>
          <w:p w:rsidR="001103FF" w:rsidRPr="00B0153A" w:rsidRDefault="001103FF" w:rsidP="006643DB">
            <w:pPr>
              <w:pStyle w:val="cdeef0ece0ebfcedfbe9f2e0e1ebe8f6e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0153A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6643DB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47,1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124,1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Савин Р. М.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D66F0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Заместитель начальника </w:t>
            </w:r>
            <w:r w:rsidR="00D66F0A">
              <w:rPr>
                <w:sz w:val="22"/>
                <w:szCs w:val="22"/>
              </w:rPr>
              <w:t>у</w:t>
            </w:r>
            <w:r w:rsidRPr="00B0153A">
              <w:rPr>
                <w:sz w:val="22"/>
                <w:szCs w:val="22"/>
              </w:rPr>
              <w:t>правления ПФР - начальник отдела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 1/3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12/14, 1/14, 1/14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139,8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Шкода Рапид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837352,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12/14, 1/14, 1/14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600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12/14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139,8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529336,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12/14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1/14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139,8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1/14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1/14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139,8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1/14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Кулешова И.С.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51,7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654952,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51,7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LADA </w:t>
            </w:r>
            <w:r w:rsidRPr="00B0153A">
              <w:rPr>
                <w:sz w:val="22"/>
                <w:szCs w:val="22"/>
                <w:lang w:val="en-US"/>
              </w:rPr>
              <w:t>VESTA GFL110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383736,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Гранкин</w:t>
            </w:r>
            <w:proofErr w:type="spellEnd"/>
            <w:r w:rsidRPr="00B0153A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Начальник АХО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2/3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47</w:t>
            </w:r>
            <w:r w:rsidR="00D66F0A">
              <w:rPr>
                <w:sz w:val="22"/>
                <w:szCs w:val="22"/>
              </w:rPr>
              <w:t>,</w:t>
            </w:r>
            <w:r w:rsidRPr="00B0153A">
              <w:rPr>
                <w:sz w:val="22"/>
                <w:szCs w:val="22"/>
                <w:lang w:val="en-US"/>
              </w:rPr>
              <w:t>1</w:t>
            </w:r>
          </w:p>
          <w:p w:rsidR="001103FF" w:rsidRPr="00B0153A" w:rsidRDefault="001103FF" w:rsidP="005A0437">
            <w:pPr>
              <w:snapToGrid w:val="0"/>
              <w:rPr>
                <w:sz w:val="22"/>
                <w:szCs w:val="22"/>
              </w:rPr>
            </w:pPr>
          </w:p>
          <w:p w:rsidR="001103FF" w:rsidRPr="00B0153A" w:rsidRDefault="001103FF" w:rsidP="005A04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1500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TOYOTA COROLA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 xml:space="preserve">2013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pStyle w:val="a3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1110117,23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124,1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Бокарев</w:t>
            </w:r>
            <w:proofErr w:type="spellEnd"/>
            <w:r w:rsidRPr="00B0153A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D66F0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Руководитель группы </w:t>
            </w:r>
            <w:proofErr w:type="spellStart"/>
            <w:r w:rsidRPr="00B0153A">
              <w:rPr>
                <w:sz w:val="22"/>
                <w:szCs w:val="22"/>
              </w:rPr>
              <w:t>автоматиза</w:t>
            </w:r>
            <w:proofErr w:type="spellEnd"/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Pr="00B0153A">
              <w:rPr>
                <w:rFonts w:ascii="Times New Roman" w:hAnsi="Times New Roman" w:cs="Times New Roman"/>
                <w:sz w:val="22"/>
                <w:szCs w:val="22"/>
              </w:rPr>
              <w:t xml:space="preserve"> CX-5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1423483,</w:t>
            </w:r>
          </w:p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149,5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963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1136370,</w:t>
            </w:r>
          </w:p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201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149,5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963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158333,3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201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149,5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Дударева</w:t>
            </w:r>
            <w:proofErr w:type="spellEnd"/>
            <w:r w:rsidRPr="00B0153A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Руководитель юридической группы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85,2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769716,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 участок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для ИЖС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575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85,2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КИА </w:t>
            </w:r>
            <w:proofErr w:type="spellStart"/>
            <w:r w:rsidRPr="00B0153A">
              <w:rPr>
                <w:sz w:val="22"/>
                <w:szCs w:val="22"/>
              </w:rPr>
              <w:t>Серато</w:t>
            </w:r>
            <w:proofErr w:type="spellEnd"/>
            <w:r w:rsidRPr="00B0153A">
              <w:rPr>
                <w:sz w:val="22"/>
                <w:szCs w:val="22"/>
              </w:rPr>
              <w:t xml:space="preserve"> 2014 г.</w:t>
            </w:r>
          </w:p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4031" w:rsidRDefault="001103FF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470874</w:t>
            </w:r>
          </w:p>
          <w:p w:rsidR="001103FF" w:rsidRPr="00B0153A" w:rsidRDefault="001103FF" w:rsidP="000E4031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 участок для ИЖС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800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Лада Приора, 2010 г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53A">
              <w:rPr>
                <w:rFonts w:ascii="Times New Roman" w:hAnsi="Times New Roman" w:cs="Times New Roman"/>
                <w:sz w:val="22"/>
                <w:szCs w:val="22"/>
              </w:rPr>
              <w:t>КИА РИО 2016 г.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Белова М.В.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600154,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560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Грибанова М. А.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отдела ПУ и ВС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51,7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 ВАЗ-21093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0E4031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615922,</w:t>
            </w:r>
          </w:p>
          <w:p w:rsidR="001103FF" w:rsidRPr="00B0153A" w:rsidRDefault="001103FF" w:rsidP="000E4031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spacing w:after="20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D66F0A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Чеснокова</w:t>
            </w:r>
            <w:proofErr w:type="spellEnd"/>
            <w:r w:rsidRPr="00B0153A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с жилым домом, предоставленный из земель поселений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1327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517550,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79,7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с жилым домом, предоставленный из земель поселений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1327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  <w:r w:rsidRPr="00B0153A">
              <w:rPr>
                <w:sz w:val="22"/>
                <w:szCs w:val="22"/>
                <w:lang w:val="en-US"/>
              </w:rPr>
              <w:t xml:space="preserve">Nissan X-TRAIL </w:t>
            </w:r>
            <w:r w:rsidRPr="00B0153A">
              <w:rPr>
                <w:sz w:val="22"/>
                <w:szCs w:val="22"/>
              </w:rPr>
              <w:t>тип</w:t>
            </w:r>
            <w:r w:rsidRPr="00B0153A">
              <w:rPr>
                <w:sz w:val="22"/>
                <w:szCs w:val="22"/>
                <w:lang w:val="en-US"/>
              </w:rPr>
              <w:t>-</w:t>
            </w:r>
            <w:r w:rsidRPr="00B0153A">
              <w:rPr>
                <w:sz w:val="22"/>
                <w:szCs w:val="22"/>
              </w:rPr>
              <w:t>легковой</w:t>
            </w:r>
          </w:p>
          <w:p w:rsidR="001103FF" w:rsidRPr="00B0153A" w:rsidRDefault="001103FF" w:rsidP="002952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E4031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457998,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5A0437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A043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79,7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2952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230633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15384" w:type="dxa"/>
            <w:gridSpan w:val="13"/>
          </w:tcPr>
          <w:p w:rsidR="004031EE" w:rsidRDefault="004031EE" w:rsidP="0029522A">
            <w:pPr>
              <w:jc w:val="center"/>
              <w:rPr>
                <w:b/>
                <w:sz w:val="22"/>
                <w:szCs w:val="22"/>
              </w:rPr>
            </w:pPr>
          </w:p>
          <w:p w:rsidR="001103FF" w:rsidRPr="00B0153A" w:rsidRDefault="001103FF" w:rsidP="0029522A">
            <w:pPr>
              <w:jc w:val="center"/>
              <w:rPr>
                <w:b/>
                <w:sz w:val="22"/>
                <w:szCs w:val="22"/>
              </w:rPr>
            </w:pPr>
            <w:r w:rsidRPr="00B0153A">
              <w:rPr>
                <w:b/>
                <w:sz w:val="22"/>
                <w:szCs w:val="22"/>
              </w:rPr>
              <w:t xml:space="preserve">УПФР в </w:t>
            </w:r>
            <w:proofErr w:type="spellStart"/>
            <w:r w:rsidRPr="00B0153A">
              <w:rPr>
                <w:b/>
                <w:sz w:val="22"/>
                <w:szCs w:val="22"/>
              </w:rPr>
              <w:t>Тербунском</w:t>
            </w:r>
            <w:proofErr w:type="spellEnd"/>
            <w:r w:rsidRPr="00B0153A">
              <w:rPr>
                <w:b/>
                <w:sz w:val="22"/>
                <w:szCs w:val="22"/>
              </w:rPr>
              <w:t xml:space="preserve"> районе Липецкой области (межрайонное)</w:t>
            </w:r>
          </w:p>
          <w:p w:rsidR="001103FF" w:rsidRPr="00B0153A" w:rsidRDefault="001103FF" w:rsidP="0029522A">
            <w:pPr>
              <w:snapToGrid w:val="0"/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Сущенко А.С.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Начальник управления ПФР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proofErr w:type="spellStart"/>
            <w:r w:rsidRPr="00B0153A">
              <w:rPr>
                <w:sz w:val="22"/>
                <w:szCs w:val="22"/>
              </w:rPr>
              <w:t>Volkswagen</w:t>
            </w:r>
            <w:proofErr w:type="spellEnd"/>
            <w:r w:rsidRPr="00B0153A">
              <w:rPr>
                <w:sz w:val="22"/>
                <w:szCs w:val="22"/>
              </w:rPr>
              <w:t xml:space="preserve"> </w:t>
            </w:r>
            <w:proofErr w:type="spellStart"/>
            <w:r w:rsidRPr="00B0153A">
              <w:rPr>
                <w:sz w:val="22"/>
                <w:szCs w:val="22"/>
              </w:rPr>
              <w:t>Tiguan</w:t>
            </w:r>
            <w:proofErr w:type="spellEnd"/>
            <w:r w:rsidRPr="00B0153A">
              <w:rPr>
                <w:sz w:val="22"/>
                <w:szCs w:val="22"/>
              </w:rPr>
              <w:t xml:space="preserve">    (2020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1514041,79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120,9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УАЗ 452 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 для общественной застройки (строительство торгового центра)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754,00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Грузовой автомобиль ГАЗ 330232 (2007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1024,1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Грузовой автомобиль МАЗ 55160247 (2007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120,9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Пучков С.А.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Заместитель начальника управления ПФР – начальник отдела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70,4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 МАЗДА СХ-7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585803,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color w:val="FF0000"/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color w:val="FF0000"/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89,3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797,0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89,3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797,0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Воробьева Н.В.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приусадебный участок. Земли населенных пунктов –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82,6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689225,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82,6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Золотухин С.В.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специалист – эксперт (юрисконсульт)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86,9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  <w:lang w:val="en-US"/>
              </w:rPr>
              <w:t>Hyundai</w:t>
            </w:r>
            <w:r w:rsidRPr="00B0153A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  <w:lang w:val="en-US"/>
              </w:rPr>
              <w:t>SOLARIS</w:t>
            </w:r>
            <w:r w:rsidRPr="00B0153A">
              <w:rPr>
                <w:sz w:val="22"/>
                <w:szCs w:val="22"/>
              </w:rPr>
              <w:t xml:space="preserve"> (2018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.);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491883,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134,6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700,0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Прицеп «Бобер» 8251 (1998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34,7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Ваз 21102 (2002г.в.)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134,6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900810,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134,6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1000,0</w:t>
            </w: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Чибисов И.В.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специалист – эксперт (по автоматизации)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</w:t>
            </w:r>
            <w:r w:rsidRPr="00B0153A">
              <w:rPr>
                <w:sz w:val="22"/>
                <w:szCs w:val="22"/>
                <w:lang w:val="en-US"/>
              </w:rPr>
              <w:t>KIA</w:t>
            </w:r>
            <w:r w:rsidRPr="00B0153A">
              <w:rPr>
                <w:sz w:val="22"/>
                <w:szCs w:val="22"/>
              </w:rPr>
              <w:t xml:space="preserve"> </w:t>
            </w:r>
            <w:r w:rsidRPr="00B0153A">
              <w:rPr>
                <w:sz w:val="22"/>
                <w:szCs w:val="22"/>
                <w:lang w:val="en-US"/>
              </w:rPr>
              <w:t>RIO</w:t>
            </w:r>
            <w:r w:rsidRPr="00B0153A">
              <w:rPr>
                <w:sz w:val="22"/>
                <w:szCs w:val="22"/>
              </w:rPr>
              <w:t xml:space="preserve"> (2016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730344,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4628,0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Легковой автомобиль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ВАЗ-1111 ОКА (2004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63298,54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4628,0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80300,0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4628,0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4628,0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Акаткина Н.С. 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специалист – эксперт группы персонифицированного учета и взаимодействия со страхователями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503893,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53,90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ШЕВРОЛЕ НИВА 212300-55 (2018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E4031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435092,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693,0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73,1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4031EE" w:rsidP="00E14C05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Богданова О.В. 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155324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Главный специалист-эксперт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44,9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ТАЙОТА КАМРИ (2016 </w:t>
            </w:r>
            <w:proofErr w:type="spellStart"/>
            <w:r w:rsidRPr="00B0153A">
              <w:rPr>
                <w:sz w:val="22"/>
                <w:szCs w:val="22"/>
              </w:rPr>
              <w:t>г.в</w:t>
            </w:r>
            <w:proofErr w:type="spellEnd"/>
            <w:r w:rsidRPr="00B0153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1262881,47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  <w:tr w:rsidR="001103FF" w:rsidRPr="00B0153A" w:rsidTr="004031EE">
        <w:tblPrEx>
          <w:tblCellMar>
            <w:top w:w="0" w:type="dxa"/>
            <w:bottom w:w="0" w:type="dxa"/>
          </w:tblCellMar>
        </w:tblPrEx>
        <w:trPr>
          <w:gridAfter w:val="12"/>
          <w:wAfter w:w="16296" w:type="dxa"/>
          <w:cantSplit/>
          <w:trHeight w:val="897"/>
          <w:tblCellSpacing w:w="5" w:type="nil"/>
        </w:trPr>
        <w:tc>
          <w:tcPr>
            <w:tcW w:w="642" w:type="dxa"/>
          </w:tcPr>
          <w:p w:rsidR="001103FF" w:rsidRPr="00B0153A" w:rsidRDefault="001103FF" w:rsidP="00E14C0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1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44,9</w:t>
            </w:r>
          </w:p>
        </w:tc>
        <w:tc>
          <w:tcPr>
            <w:tcW w:w="85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Легковой автомобиль </w:t>
            </w:r>
          </w:p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 xml:space="preserve">НИССАН </w:t>
            </w:r>
            <w:r w:rsidRPr="00B0153A">
              <w:rPr>
                <w:sz w:val="22"/>
                <w:szCs w:val="22"/>
                <w:lang w:val="en-US"/>
              </w:rPr>
              <w:t>QASHQAI</w:t>
            </w:r>
            <w:r w:rsidRPr="00B0153A">
              <w:rPr>
                <w:sz w:val="22"/>
                <w:szCs w:val="22"/>
              </w:rPr>
              <w:t xml:space="preserve"> 2.0 </w:t>
            </w:r>
            <w:r w:rsidRPr="00B0153A">
              <w:rPr>
                <w:sz w:val="22"/>
                <w:szCs w:val="22"/>
                <w:lang w:val="en-US"/>
              </w:rPr>
              <w:t>SE</w:t>
            </w:r>
            <w:r w:rsidRPr="00B0153A">
              <w:rPr>
                <w:sz w:val="22"/>
                <w:szCs w:val="22"/>
              </w:rPr>
              <w:t xml:space="preserve"> + 2009 г.</w:t>
            </w:r>
          </w:p>
        </w:tc>
        <w:tc>
          <w:tcPr>
            <w:tcW w:w="992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103FF" w:rsidRPr="00B0153A" w:rsidRDefault="001103FF" w:rsidP="00553ED7">
            <w:pPr>
              <w:rPr>
                <w:sz w:val="22"/>
                <w:szCs w:val="22"/>
              </w:rPr>
            </w:pPr>
            <w:r w:rsidRPr="00B0153A">
              <w:rPr>
                <w:sz w:val="22"/>
                <w:szCs w:val="22"/>
              </w:rPr>
              <w:t>нет</w:t>
            </w:r>
          </w:p>
        </w:tc>
      </w:tr>
    </w:tbl>
    <w:p w:rsidR="00CA0B00" w:rsidRPr="00B0153A" w:rsidRDefault="00CA0B00" w:rsidP="006C56A2">
      <w:pPr>
        <w:jc w:val="center"/>
        <w:rPr>
          <w:sz w:val="22"/>
          <w:szCs w:val="22"/>
        </w:rPr>
      </w:pPr>
    </w:p>
    <w:sectPr w:rsidR="00CA0B00" w:rsidRPr="00B0153A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3608"/>
    <w:rsid w:val="00003A53"/>
    <w:rsid w:val="00003C2D"/>
    <w:rsid w:val="00003D20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210DC"/>
    <w:rsid w:val="00022F89"/>
    <w:rsid w:val="00023459"/>
    <w:rsid w:val="00025377"/>
    <w:rsid w:val="00027226"/>
    <w:rsid w:val="00027F29"/>
    <w:rsid w:val="00032869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30D1"/>
    <w:rsid w:val="00074089"/>
    <w:rsid w:val="0007576F"/>
    <w:rsid w:val="0007610D"/>
    <w:rsid w:val="000778A2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A7705"/>
    <w:rsid w:val="000B0779"/>
    <w:rsid w:val="000B1173"/>
    <w:rsid w:val="000B152C"/>
    <w:rsid w:val="000B1A11"/>
    <w:rsid w:val="000B1B4F"/>
    <w:rsid w:val="000B4215"/>
    <w:rsid w:val="000B58DF"/>
    <w:rsid w:val="000B623E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3AF"/>
    <w:rsid w:val="000D260D"/>
    <w:rsid w:val="000D26D8"/>
    <w:rsid w:val="000D2BE2"/>
    <w:rsid w:val="000D4647"/>
    <w:rsid w:val="000D4907"/>
    <w:rsid w:val="000D624D"/>
    <w:rsid w:val="000D6890"/>
    <w:rsid w:val="000D6DA8"/>
    <w:rsid w:val="000D7431"/>
    <w:rsid w:val="000D7605"/>
    <w:rsid w:val="000D7F47"/>
    <w:rsid w:val="000E2B7A"/>
    <w:rsid w:val="000E3638"/>
    <w:rsid w:val="000E3997"/>
    <w:rsid w:val="000E4031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03FF"/>
    <w:rsid w:val="0011287E"/>
    <w:rsid w:val="001144DF"/>
    <w:rsid w:val="0011462A"/>
    <w:rsid w:val="00115425"/>
    <w:rsid w:val="00115604"/>
    <w:rsid w:val="00115E38"/>
    <w:rsid w:val="00121AEA"/>
    <w:rsid w:val="00121B14"/>
    <w:rsid w:val="00122111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324"/>
    <w:rsid w:val="00155729"/>
    <w:rsid w:val="00156EDF"/>
    <w:rsid w:val="001576F8"/>
    <w:rsid w:val="00157EBC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80B9B"/>
    <w:rsid w:val="00180BFB"/>
    <w:rsid w:val="00180E21"/>
    <w:rsid w:val="00182026"/>
    <w:rsid w:val="00183218"/>
    <w:rsid w:val="00183CD6"/>
    <w:rsid w:val="00184160"/>
    <w:rsid w:val="0018625B"/>
    <w:rsid w:val="00187769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D4"/>
    <w:rsid w:val="001A41AA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F0696"/>
    <w:rsid w:val="001F2B1B"/>
    <w:rsid w:val="001F3624"/>
    <w:rsid w:val="001F464F"/>
    <w:rsid w:val="001F5314"/>
    <w:rsid w:val="001F5749"/>
    <w:rsid w:val="001F67E5"/>
    <w:rsid w:val="001F7966"/>
    <w:rsid w:val="001F7C7E"/>
    <w:rsid w:val="00201634"/>
    <w:rsid w:val="00201E0B"/>
    <w:rsid w:val="00202AF8"/>
    <w:rsid w:val="002033F6"/>
    <w:rsid w:val="00203F19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16"/>
    <w:rsid w:val="00230633"/>
    <w:rsid w:val="00230660"/>
    <w:rsid w:val="002424E5"/>
    <w:rsid w:val="00243C58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BE8"/>
    <w:rsid w:val="00270DE8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522A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49"/>
    <w:rsid w:val="002A518A"/>
    <w:rsid w:val="002A5367"/>
    <w:rsid w:val="002A5B7E"/>
    <w:rsid w:val="002A680A"/>
    <w:rsid w:val="002A75D2"/>
    <w:rsid w:val="002A7C2C"/>
    <w:rsid w:val="002B23BC"/>
    <w:rsid w:val="002B288C"/>
    <w:rsid w:val="002B4008"/>
    <w:rsid w:val="002B5252"/>
    <w:rsid w:val="002B53A9"/>
    <w:rsid w:val="002B5DA6"/>
    <w:rsid w:val="002B616E"/>
    <w:rsid w:val="002C09B5"/>
    <w:rsid w:val="002C23C8"/>
    <w:rsid w:val="002C2437"/>
    <w:rsid w:val="002C24A1"/>
    <w:rsid w:val="002C2825"/>
    <w:rsid w:val="002C5104"/>
    <w:rsid w:val="002C575D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407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211F"/>
    <w:rsid w:val="003232E5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7DDC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036"/>
    <w:rsid w:val="003A43BE"/>
    <w:rsid w:val="003A5225"/>
    <w:rsid w:val="003A7AEC"/>
    <w:rsid w:val="003A7BDA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19BC"/>
    <w:rsid w:val="00401F6B"/>
    <w:rsid w:val="004031EE"/>
    <w:rsid w:val="004034C2"/>
    <w:rsid w:val="00404425"/>
    <w:rsid w:val="0040681D"/>
    <w:rsid w:val="004111EF"/>
    <w:rsid w:val="00411F20"/>
    <w:rsid w:val="004132FB"/>
    <w:rsid w:val="00413477"/>
    <w:rsid w:val="00414A04"/>
    <w:rsid w:val="00414DDA"/>
    <w:rsid w:val="00416F01"/>
    <w:rsid w:val="00417037"/>
    <w:rsid w:val="004177C5"/>
    <w:rsid w:val="00417AE3"/>
    <w:rsid w:val="004202BF"/>
    <w:rsid w:val="00421C09"/>
    <w:rsid w:val="00422528"/>
    <w:rsid w:val="00422AC2"/>
    <w:rsid w:val="00422F7B"/>
    <w:rsid w:val="00424D4B"/>
    <w:rsid w:val="004259A3"/>
    <w:rsid w:val="0042746A"/>
    <w:rsid w:val="004275F4"/>
    <w:rsid w:val="00430323"/>
    <w:rsid w:val="0043318C"/>
    <w:rsid w:val="00433713"/>
    <w:rsid w:val="00433D6B"/>
    <w:rsid w:val="004344DD"/>
    <w:rsid w:val="00435551"/>
    <w:rsid w:val="004369A7"/>
    <w:rsid w:val="004372C0"/>
    <w:rsid w:val="00437AD9"/>
    <w:rsid w:val="00440D7F"/>
    <w:rsid w:val="00441FEF"/>
    <w:rsid w:val="0044204E"/>
    <w:rsid w:val="00442D12"/>
    <w:rsid w:val="004437FE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7CD"/>
    <w:rsid w:val="004B6B4C"/>
    <w:rsid w:val="004B79F6"/>
    <w:rsid w:val="004C0BFE"/>
    <w:rsid w:val="004C1337"/>
    <w:rsid w:val="004C13C5"/>
    <w:rsid w:val="004C3019"/>
    <w:rsid w:val="004C30B6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3D37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1555"/>
    <w:rsid w:val="005421AF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3ED7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21DF"/>
    <w:rsid w:val="005724AC"/>
    <w:rsid w:val="00575A16"/>
    <w:rsid w:val="005779D5"/>
    <w:rsid w:val="00577FB4"/>
    <w:rsid w:val="005805CA"/>
    <w:rsid w:val="00580B4E"/>
    <w:rsid w:val="00582B44"/>
    <w:rsid w:val="00583152"/>
    <w:rsid w:val="0058346C"/>
    <w:rsid w:val="0058402A"/>
    <w:rsid w:val="00585261"/>
    <w:rsid w:val="00585967"/>
    <w:rsid w:val="005861F1"/>
    <w:rsid w:val="00590788"/>
    <w:rsid w:val="00590F25"/>
    <w:rsid w:val="00593AD4"/>
    <w:rsid w:val="005952F8"/>
    <w:rsid w:val="00597AFF"/>
    <w:rsid w:val="005A042F"/>
    <w:rsid w:val="005A0437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C3312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2F46"/>
    <w:rsid w:val="005F5B72"/>
    <w:rsid w:val="005F6A73"/>
    <w:rsid w:val="005F764A"/>
    <w:rsid w:val="0060157D"/>
    <w:rsid w:val="006030E8"/>
    <w:rsid w:val="006031F6"/>
    <w:rsid w:val="00605E67"/>
    <w:rsid w:val="006068DA"/>
    <w:rsid w:val="0061017B"/>
    <w:rsid w:val="0061098D"/>
    <w:rsid w:val="00610FE1"/>
    <w:rsid w:val="00612377"/>
    <w:rsid w:val="00612884"/>
    <w:rsid w:val="00613032"/>
    <w:rsid w:val="0061348E"/>
    <w:rsid w:val="00614482"/>
    <w:rsid w:val="00616341"/>
    <w:rsid w:val="006166D2"/>
    <w:rsid w:val="00616D5B"/>
    <w:rsid w:val="0061792F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43DB"/>
    <w:rsid w:val="0066671C"/>
    <w:rsid w:val="00666A89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501A"/>
    <w:rsid w:val="00685186"/>
    <w:rsid w:val="00687317"/>
    <w:rsid w:val="006875BF"/>
    <w:rsid w:val="00687B0E"/>
    <w:rsid w:val="00687D4A"/>
    <w:rsid w:val="00690CDA"/>
    <w:rsid w:val="00695028"/>
    <w:rsid w:val="0069623C"/>
    <w:rsid w:val="00696414"/>
    <w:rsid w:val="006973AC"/>
    <w:rsid w:val="00697CA0"/>
    <w:rsid w:val="006A12F1"/>
    <w:rsid w:val="006A3751"/>
    <w:rsid w:val="006A3824"/>
    <w:rsid w:val="006A49AD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452"/>
    <w:rsid w:val="00705C98"/>
    <w:rsid w:val="0071217C"/>
    <w:rsid w:val="00712F77"/>
    <w:rsid w:val="00714F47"/>
    <w:rsid w:val="007152BB"/>
    <w:rsid w:val="00715384"/>
    <w:rsid w:val="00715949"/>
    <w:rsid w:val="00715ABC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2DB2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17F3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3547"/>
    <w:rsid w:val="007D58A2"/>
    <w:rsid w:val="007D7CF8"/>
    <w:rsid w:val="007D7DE7"/>
    <w:rsid w:val="007E0215"/>
    <w:rsid w:val="007E2219"/>
    <w:rsid w:val="007E2741"/>
    <w:rsid w:val="007E4584"/>
    <w:rsid w:val="007E61C2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C7B"/>
    <w:rsid w:val="00804D20"/>
    <w:rsid w:val="00805246"/>
    <w:rsid w:val="00806838"/>
    <w:rsid w:val="00807654"/>
    <w:rsid w:val="0080785D"/>
    <w:rsid w:val="00810450"/>
    <w:rsid w:val="008106CD"/>
    <w:rsid w:val="00810E49"/>
    <w:rsid w:val="008112ED"/>
    <w:rsid w:val="00811CD9"/>
    <w:rsid w:val="00815150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488F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15C3"/>
    <w:rsid w:val="008B16AD"/>
    <w:rsid w:val="008B19B0"/>
    <w:rsid w:val="008B6CD0"/>
    <w:rsid w:val="008C0469"/>
    <w:rsid w:val="008C10C4"/>
    <w:rsid w:val="008C33F9"/>
    <w:rsid w:val="008C46F2"/>
    <w:rsid w:val="008C4806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7D3C"/>
    <w:rsid w:val="00912890"/>
    <w:rsid w:val="009148CB"/>
    <w:rsid w:val="00915AB3"/>
    <w:rsid w:val="009164B2"/>
    <w:rsid w:val="00916992"/>
    <w:rsid w:val="00916FAA"/>
    <w:rsid w:val="009170C6"/>
    <w:rsid w:val="00920205"/>
    <w:rsid w:val="00920A71"/>
    <w:rsid w:val="00922DA3"/>
    <w:rsid w:val="00922E04"/>
    <w:rsid w:val="00923056"/>
    <w:rsid w:val="00924DE2"/>
    <w:rsid w:val="00925447"/>
    <w:rsid w:val="00925E08"/>
    <w:rsid w:val="009265C4"/>
    <w:rsid w:val="00926B4E"/>
    <w:rsid w:val="00927512"/>
    <w:rsid w:val="00927BD9"/>
    <w:rsid w:val="009319B7"/>
    <w:rsid w:val="009332CD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69E2"/>
    <w:rsid w:val="009574B5"/>
    <w:rsid w:val="009575A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5D39"/>
    <w:rsid w:val="00977525"/>
    <w:rsid w:val="00981410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6684"/>
    <w:rsid w:val="00996F76"/>
    <w:rsid w:val="009A1DCC"/>
    <w:rsid w:val="009A399F"/>
    <w:rsid w:val="009A46BD"/>
    <w:rsid w:val="009A4CC4"/>
    <w:rsid w:val="009B0D1E"/>
    <w:rsid w:val="009B0DFB"/>
    <w:rsid w:val="009B48D0"/>
    <w:rsid w:val="009B4B81"/>
    <w:rsid w:val="009B608C"/>
    <w:rsid w:val="009B7080"/>
    <w:rsid w:val="009B72C4"/>
    <w:rsid w:val="009B731A"/>
    <w:rsid w:val="009C0C50"/>
    <w:rsid w:val="009C2BA2"/>
    <w:rsid w:val="009C4DCE"/>
    <w:rsid w:val="009C5115"/>
    <w:rsid w:val="009C67F6"/>
    <w:rsid w:val="009D0297"/>
    <w:rsid w:val="009D0736"/>
    <w:rsid w:val="009D0F16"/>
    <w:rsid w:val="009D2A71"/>
    <w:rsid w:val="009D450C"/>
    <w:rsid w:val="009D4861"/>
    <w:rsid w:val="009D4908"/>
    <w:rsid w:val="009D6DA3"/>
    <w:rsid w:val="009E01EA"/>
    <w:rsid w:val="009E1283"/>
    <w:rsid w:val="009E1467"/>
    <w:rsid w:val="009E3247"/>
    <w:rsid w:val="009E4906"/>
    <w:rsid w:val="009E5981"/>
    <w:rsid w:val="009E59B3"/>
    <w:rsid w:val="009E671D"/>
    <w:rsid w:val="009E6FD9"/>
    <w:rsid w:val="009E7793"/>
    <w:rsid w:val="009F0010"/>
    <w:rsid w:val="009F0AD6"/>
    <w:rsid w:val="009F154F"/>
    <w:rsid w:val="009F4694"/>
    <w:rsid w:val="009F535C"/>
    <w:rsid w:val="009F71C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4F8"/>
    <w:rsid w:val="00A13FED"/>
    <w:rsid w:val="00A155D1"/>
    <w:rsid w:val="00A15A99"/>
    <w:rsid w:val="00A15C31"/>
    <w:rsid w:val="00A16980"/>
    <w:rsid w:val="00A1713A"/>
    <w:rsid w:val="00A20A82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43E3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BBF"/>
    <w:rsid w:val="00A709C3"/>
    <w:rsid w:val="00A70B4E"/>
    <w:rsid w:val="00A72E86"/>
    <w:rsid w:val="00A739B8"/>
    <w:rsid w:val="00A741A4"/>
    <w:rsid w:val="00A762A9"/>
    <w:rsid w:val="00A806D2"/>
    <w:rsid w:val="00A865BC"/>
    <w:rsid w:val="00A86B90"/>
    <w:rsid w:val="00A86F39"/>
    <w:rsid w:val="00A87ADE"/>
    <w:rsid w:val="00A915EE"/>
    <w:rsid w:val="00A9167F"/>
    <w:rsid w:val="00A9226B"/>
    <w:rsid w:val="00A92A72"/>
    <w:rsid w:val="00A946D0"/>
    <w:rsid w:val="00A94EBD"/>
    <w:rsid w:val="00A9671F"/>
    <w:rsid w:val="00AA1E01"/>
    <w:rsid w:val="00AA203B"/>
    <w:rsid w:val="00AA22EB"/>
    <w:rsid w:val="00AA4901"/>
    <w:rsid w:val="00AA5093"/>
    <w:rsid w:val="00AA6CD6"/>
    <w:rsid w:val="00AB0EA6"/>
    <w:rsid w:val="00AB181E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153A"/>
    <w:rsid w:val="00B02879"/>
    <w:rsid w:val="00B02AE9"/>
    <w:rsid w:val="00B05181"/>
    <w:rsid w:val="00B07C07"/>
    <w:rsid w:val="00B10B00"/>
    <w:rsid w:val="00B17287"/>
    <w:rsid w:val="00B255FF"/>
    <w:rsid w:val="00B265AA"/>
    <w:rsid w:val="00B265FA"/>
    <w:rsid w:val="00B27FC5"/>
    <w:rsid w:val="00B30D39"/>
    <w:rsid w:val="00B3184B"/>
    <w:rsid w:val="00B330A2"/>
    <w:rsid w:val="00B346B4"/>
    <w:rsid w:val="00B412CA"/>
    <w:rsid w:val="00B42051"/>
    <w:rsid w:val="00B45A85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47A1"/>
    <w:rsid w:val="00BA6237"/>
    <w:rsid w:val="00BA63EC"/>
    <w:rsid w:val="00BA6A5E"/>
    <w:rsid w:val="00BA7EE2"/>
    <w:rsid w:val="00BB03F7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607C"/>
    <w:rsid w:val="00BD3C1A"/>
    <w:rsid w:val="00BD545D"/>
    <w:rsid w:val="00BD5FD7"/>
    <w:rsid w:val="00BD68B5"/>
    <w:rsid w:val="00BD7622"/>
    <w:rsid w:val="00BE3205"/>
    <w:rsid w:val="00BE3419"/>
    <w:rsid w:val="00BE430F"/>
    <w:rsid w:val="00BE4848"/>
    <w:rsid w:val="00BE501E"/>
    <w:rsid w:val="00BE74D0"/>
    <w:rsid w:val="00BF1809"/>
    <w:rsid w:val="00BF28C4"/>
    <w:rsid w:val="00BF3491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489D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6A"/>
    <w:rsid w:val="00C66F8C"/>
    <w:rsid w:val="00C67023"/>
    <w:rsid w:val="00C67A03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1487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2E16"/>
    <w:rsid w:val="00CD36F8"/>
    <w:rsid w:val="00CD3ADF"/>
    <w:rsid w:val="00CD4355"/>
    <w:rsid w:val="00CD4FCF"/>
    <w:rsid w:val="00CD5E2F"/>
    <w:rsid w:val="00CD622D"/>
    <w:rsid w:val="00CD66BC"/>
    <w:rsid w:val="00CD7343"/>
    <w:rsid w:val="00CE1595"/>
    <w:rsid w:val="00CE2C03"/>
    <w:rsid w:val="00CE3333"/>
    <w:rsid w:val="00CE4B76"/>
    <w:rsid w:val="00CE6D27"/>
    <w:rsid w:val="00CE7F8E"/>
    <w:rsid w:val="00CF0085"/>
    <w:rsid w:val="00CF0CBD"/>
    <w:rsid w:val="00CF365D"/>
    <w:rsid w:val="00CF3E9D"/>
    <w:rsid w:val="00CF41BA"/>
    <w:rsid w:val="00CF575A"/>
    <w:rsid w:val="00CF704D"/>
    <w:rsid w:val="00D00F08"/>
    <w:rsid w:val="00D01D74"/>
    <w:rsid w:val="00D021C3"/>
    <w:rsid w:val="00D02CBB"/>
    <w:rsid w:val="00D04CF6"/>
    <w:rsid w:val="00D04DB7"/>
    <w:rsid w:val="00D0530E"/>
    <w:rsid w:val="00D05B73"/>
    <w:rsid w:val="00D067FE"/>
    <w:rsid w:val="00D10682"/>
    <w:rsid w:val="00D1117C"/>
    <w:rsid w:val="00D13363"/>
    <w:rsid w:val="00D13B1C"/>
    <w:rsid w:val="00D15798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50D"/>
    <w:rsid w:val="00D33976"/>
    <w:rsid w:val="00D35149"/>
    <w:rsid w:val="00D427E9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10D9"/>
    <w:rsid w:val="00D613F3"/>
    <w:rsid w:val="00D61DA2"/>
    <w:rsid w:val="00D66677"/>
    <w:rsid w:val="00D66E37"/>
    <w:rsid w:val="00D66F0A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4AE2"/>
    <w:rsid w:val="00DB51DC"/>
    <w:rsid w:val="00DC2FA9"/>
    <w:rsid w:val="00DC3A8F"/>
    <w:rsid w:val="00DC410A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3AB"/>
    <w:rsid w:val="00DE0327"/>
    <w:rsid w:val="00DE0C01"/>
    <w:rsid w:val="00DE0C12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4A97"/>
    <w:rsid w:val="00DF5FC2"/>
    <w:rsid w:val="00DF7047"/>
    <w:rsid w:val="00E00E36"/>
    <w:rsid w:val="00E0164E"/>
    <w:rsid w:val="00E01E5C"/>
    <w:rsid w:val="00E020C4"/>
    <w:rsid w:val="00E023C6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4C05"/>
    <w:rsid w:val="00E150B2"/>
    <w:rsid w:val="00E150ED"/>
    <w:rsid w:val="00E1687E"/>
    <w:rsid w:val="00E1734D"/>
    <w:rsid w:val="00E17628"/>
    <w:rsid w:val="00E21C4D"/>
    <w:rsid w:val="00E2257C"/>
    <w:rsid w:val="00E230FA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70BA"/>
    <w:rsid w:val="00E600EE"/>
    <w:rsid w:val="00E60B35"/>
    <w:rsid w:val="00E6234E"/>
    <w:rsid w:val="00E62A8F"/>
    <w:rsid w:val="00E6347A"/>
    <w:rsid w:val="00E63D2F"/>
    <w:rsid w:val="00E70981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386C"/>
    <w:rsid w:val="00EC3F8C"/>
    <w:rsid w:val="00EC5742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697"/>
    <w:rsid w:val="00FA1D6C"/>
    <w:rsid w:val="00FA3022"/>
    <w:rsid w:val="00FA3ABD"/>
    <w:rsid w:val="00FA4298"/>
    <w:rsid w:val="00FA6569"/>
    <w:rsid w:val="00FA6E55"/>
    <w:rsid w:val="00FA72C8"/>
    <w:rsid w:val="00FA7886"/>
    <w:rsid w:val="00FB0206"/>
    <w:rsid w:val="00FB053A"/>
    <w:rsid w:val="00FB2C73"/>
    <w:rsid w:val="00FB4029"/>
    <w:rsid w:val="00FB4A66"/>
    <w:rsid w:val="00FB7FFC"/>
    <w:rsid w:val="00FC1B5B"/>
    <w:rsid w:val="00FC2E0C"/>
    <w:rsid w:val="00FC2ECE"/>
    <w:rsid w:val="00FC3592"/>
    <w:rsid w:val="00FC37D2"/>
    <w:rsid w:val="00FC66A4"/>
    <w:rsid w:val="00FC6880"/>
    <w:rsid w:val="00FC7C14"/>
    <w:rsid w:val="00FD0AC7"/>
    <w:rsid w:val="00FD11AB"/>
    <w:rsid w:val="00FD1537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EA7-0E8A-43FD-8A8A-974836C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rsid w:val="00CF70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2B288C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4">
    <w:name w:val="header"/>
    <w:basedOn w:val="a"/>
    <w:link w:val="a5"/>
    <w:rsid w:val="003A4036"/>
    <w:pPr>
      <w:tabs>
        <w:tab w:val="center" w:pos="4153"/>
        <w:tab w:val="right" w:pos="8306"/>
      </w:tabs>
      <w:autoSpaceDE w:val="0"/>
      <w:autoSpaceDN w:val="0"/>
    </w:pPr>
    <w:rPr>
      <w:rFonts w:eastAsia="Batang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4036"/>
  </w:style>
  <w:style w:type="paragraph" w:styleId="a6">
    <w:name w:val="footer"/>
    <w:basedOn w:val="a"/>
    <w:link w:val="a7"/>
    <w:rsid w:val="003A4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link w:val="a6"/>
    <w:rsid w:val="003A4036"/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rsid w:val="0029522A"/>
    <w:pPr>
      <w:widowControl w:val="0"/>
      <w:suppressAutoHyphens/>
      <w:spacing w:after="200" w:line="276" w:lineRule="auto"/>
      <w:jc w:val="both"/>
    </w:pPr>
    <w:rPr>
      <w:rFonts w:ascii="Arial" w:eastAsia="Liberation Serif" w:hAnsi="Arial" w:cs="Arial"/>
      <w:color w:val="000000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39578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2016-04-27T05:47:00Z</cp:lastPrinted>
  <dcterms:created xsi:type="dcterms:W3CDTF">2023-06-19T13:08:00Z</dcterms:created>
  <dcterms:modified xsi:type="dcterms:W3CDTF">2023-06-19T13:08:00Z</dcterms:modified>
</cp:coreProperties>
</file>