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FA" w:rsidRPr="00B82F4A" w:rsidRDefault="00433FFA" w:rsidP="00433F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82F4A">
        <w:rPr>
          <w:rFonts w:ascii="Times New Roman" w:hAnsi="Times New Roman" w:cs="Times New Roman"/>
          <w:b/>
          <w:sz w:val="22"/>
          <w:szCs w:val="22"/>
        </w:rPr>
        <w:t xml:space="preserve">Информация о поступивших в </w:t>
      </w:r>
      <w:r w:rsidR="00A14409">
        <w:rPr>
          <w:rFonts w:ascii="Times New Roman" w:hAnsi="Times New Roman" w:cs="Times New Roman"/>
          <w:b/>
          <w:sz w:val="22"/>
          <w:szCs w:val="22"/>
        </w:rPr>
        <w:t>2025</w:t>
      </w:r>
      <w:r w:rsidRPr="00B82F4A">
        <w:rPr>
          <w:rFonts w:ascii="Times New Roman" w:hAnsi="Times New Roman" w:cs="Times New Roman"/>
          <w:b/>
          <w:sz w:val="22"/>
          <w:szCs w:val="22"/>
        </w:rPr>
        <w:t xml:space="preserve"> году </w:t>
      </w:r>
      <w:r w:rsidR="00D70313" w:rsidRPr="00B82F4A">
        <w:rPr>
          <w:rFonts w:ascii="Times New Roman" w:hAnsi="Times New Roman" w:cs="Times New Roman"/>
          <w:b/>
          <w:sz w:val="22"/>
          <w:szCs w:val="22"/>
        </w:rPr>
        <w:t>заявлени</w:t>
      </w:r>
      <w:r w:rsidR="00D70313">
        <w:rPr>
          <w:rFonts w:ascii="Times New Roman" w:hAnsi="Times New Roman" w:cs="Times New Roman"/>
          <w:b/>
          <w:sz w:val="22"/>
          <w:szCs w:val="22"/>
        </w:rPr>
        <w:t xml:space="preserve">й </w:t>
      </w:r>
      <w:r w:rsidR="00D70313" w:rsidRPr="00B82F4A">
        <w:rPr>
          <w:rFonts w:ascii="Times New Roman" w:hAnsi="Times New Roman" w:cs="Times New Roman"/>
          <w:b/>
          <w:sz w:val="22"/>
          <w:szCs w:val="22"/>
        </w:rPr>
        <w:t>страхователей</w:t>
      </w:r>
      <w:r w:rsidRPr="00B82F4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B82F4A">
        <w:rPr>
          <w:rFonts w:ascii="Times New Roman" w:hAnsi="Times New Roman" w:cs="Times New Roman"/>
          <w:b/>
          <w:sz w:val="22"/>
          <w:szCs w:val="22"/>
        </w:rPr>
        <w:t>на установление скидки к страховому тарифу на обязательное социальное страхование от несчастных случаев на производстве</w:t>
      </w:r>
      <w:proofErr w:type="gramEnd"/>
      <w:r w:rsidRPr="00B82F4A">
        <w:rPr>
          <w:rFonts w:ascii="Times New Roman" w:hAnsi="Times New Roman" w:cs="Times New Roman"/>
          <w:b/>
          <w:sz w:val="22"/>
          <w:szCs w:val="22"/>
        </w:rPr>
        <w:t xml:space="preserve"> и профессиональных заболеваний на 202</w:t>
      </w:r>
      <w:r w:rsidR="00A14409">
        <w:rPr>
          <w:rFonts w:ascii="Times New Roman" w:hAnsi="Times New Roman" w:cs="Times New Roman"/>
          <w:b/>
          <w:sz w:val="22"/>
          <w:szCs w:val="22"/>
        </w:rPr>
        <w:t>6</w:t>
      </w:r>
      <w:r w:rsidRPr="00B82F4A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433FFA" w:rsidRPr="00B82F4A" w:rsidRDefault="00433FFA" w:rsidP="00433FF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0"/>
        <w:gridCol w:w="2286"/>
        <w:gridCol w:w="1736"/>
        <w:gridCol w:w="1212"/>
        <w:gridCol w:w="851"/>
        <w:gridCol w:w="1842"/>
        <w:gridCol w:w="1560"/>
      </w:tblGrid>
      <w:tr w:rsidR="00433FF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FA" w:rsidRPr="00B82F4A" w:rsidRDefault="00433FFA" w:rsidP="00B44EE9">
            <w:pPr>
              <w:jc w:val="center"/>
              <w:rPr>
                <w:rFonts w:ascii="Times New Roman" w:hAnsi="Times New Roman" w:cs="Times New Roman"/>
              </w:rPr>
            </w:pPr>
            <w:r w:rsidRPr="00B82F4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82F4A">
              <w:rPr>
                <w:rFonts w:ascii="Times New Roman" w:hAnsi="Times New Roman" w:cs="Times New Roman"/>
              </w:rPr>
              <w:t>п</w:t>
            </w:r>
            <w:proofErr w:type="gramEnd"/>
            <w:r w:rsidRPr="00B82F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</w:t>
            </w:r>
            <w:r w:rsidR="00DB4083" w:rsidRPr="00C372B5">
              <w:rPr>
                <w:rFonts w:ascii="Times New Roman" w:hAnsi="Times New Roman" w:cs="Times New Roman"/>
                <w:sz w:val="22"/>
                <w:szCs w:val="22"/>
              </w:rPr>
              <w:t>/ИНН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принятия заявления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Время принятия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3FFA" w:rsidRPr="00C372B5" w:rsidRDefault="00433FFA" w:rsidP="00B44E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Статус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FA" w:rsidRPr="00C372B5" w:rsidRDefault="00433FFA" w:rsidP="00635A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72B5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(№ и дата приказа)</w:t>
            </w:r>
          </w:p>
        </w:tc>
      </w:tr>
      <w:tr w:rsidR="00433FF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FA" w:rsidRPr="002D6AD9" w:rsidRDefault="00433FFA" w:rsidP="00B4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2D6AD9" w:rsidRDefault="00A14409" w:rsidP="00463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09">
              <w:rPr>
                <w:rFonts w:ascii="Times New Roman" w:hAnsi="Times New Roman" w:cs="Times New Roman"/>
                <w:sz w:val="20"/>
                <w:szCs w:val="20"/>
              </w:rPr>
              <w:t>АО "ГДК "БЕРЕЛЕХ"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AE" w:rsidRPr="002D6AD9" w:rsidRDefault="00A14409" w:rsidP="00463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09">
              <w:rPr>
                <w:rFonts w:ascii="Times New Roman" w:hAnsi="Times New Roman" w:cs="Times New Roman"/>
                <w:sz w:val="20"/>
                <w:szCs w:val="20"/>
              </w:rPr>
              <w:t>4900500013</w:t>
            </w:r>
            <w:r w:rsidR="00DB4083" w:rsidRPr="002D6A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33FFA" w:rsidRPr="002D6AD9" w:rsidRDefault="00A14409" w:rsidP="00463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409">
              <w:rPr>
                <w:rFonts w:ascii="Times New Roman" w:hAnsi="Times New Roman" w:cs="Times New Roman"/>
                <w:sz w:val="20"/>
                <w:szCs w:val="20"/>
              </w:rPr>
              <w:t>4905006253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2D6AD9" w:rsidRDefault="00A14409" w:rsidP="00463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</w:t>
            </w:r>
            <w:r w:rsidR="00433FFA" w:rsidRPr="002D6AD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FA" w:rsidRPr="002D6AD9" w:rsidRDefault="00433FFA" w:rsidP="00B2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41" w:rsidRPr="00941041" w:rsidRDefault="00941041" w:rsidP="00941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Отказано в приеме заявления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б п.</w:t>
            </w: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33FFA" w:rsidRPr="002D6AD9" w:rsidRDefault="00941041" w:rsidP="0094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9B9" w:rsidRPr="002D6AD9" w:rsidRDefault="00941041" w:rsidP="00B4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04.08.2025 </w:t>
            </w:r>
          </w:p>
        </w:tc>
      </w:tr>
      <w:tr w:rsidR="000D0131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31" w:rsidRPr="002D6AD9" w:rsidRDefault="000D0131" w:rsidP="0043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1" w:rsidRPr="002D6AD9" w:rsidRDefault="00941041" w:rsidP="00B2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ООО "ИСТ-КОЛЫМА"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F8" w:rsidRPr="002D6AD9" w:rsidRDefault="00941041" w:rsidP="00B2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 xml:space="preserve">4900050690 </w:t>
            </w:r>
            <w:r w:rsidR="000D0131" w:rsidRPr="002D6A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D0131" w:rsidRPr="002D6AD9" w:rsidRDefault="00941041" w:rsidP="00B2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4909098921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1" w:rsidRPr="002D6AD9" w:rsidRDefault="00941041" w:rsidP="000F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D0131" w:rsidRPr="002D6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31" w:rsidRPr="002D6AD9" w:rsidRDefault="00941041" w:rsidP="00B23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41" w:rsidRPr="00941041" w:rsidRDefault="00941041" w:rsidP="009410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приеме заявления на основании </w:t>
            </w: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 в п.70</w:t>
            </w:r>
          </w:p>
          <w:p w:rsidR="000D0131" w:rsidRPr="002D6AD9" w:rsidRDefault="00941041" w:rsidP="0094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DF" w:rsidRPr="002D6AD9" w:rsidRDefault="00941041" w:rsidP="0094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 xml:space="preserve">04.08.2025 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406">
              <w:rPr>
                <w:rFonts w:ascii="Times New Roman" w:hAnsi="Times New Roman" w:cs="Times New Roman"/>
                <w:sz w:val="20"/>
                <w:szCs w:val="20"/>
              </w:rPr>
              <w:t>АО "СУСУМАНЗОЛОТО"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4900090135</w:t>
            </w: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406">
              <w:rPr>
                <w:rFonts w:ascii="Times New Roman" w:hAnsi="Times New Roman" w:cs="Times New Roman"/>
                <w:sz w:val="20"/>
                <w:szCs w:val="20"/>
              </w:rPr>
              <w:t>4905001978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941041" w:rsidRDefault="00A96406" w:rsidP="00A96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п.57</w:t>
            </w:r>
          </w:p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07.10.2025 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8774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«МГК»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8774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4900050756/4909103346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8774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0C" w:rsidRPr="00941041" w:rsidRDefault="0040660C" w:rsidP="004066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приеме заявления на основании </w:t>
            </w: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 в п.70</w:t>
            </w:r>
          </w:p>
          <w:p w:rsidR="00A96406" w:rsidRPr="00635AB3" w:rsidRDefault="0040660C" w:rsidP="004066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«ЧАЙ-УРЬЯ-ЗОЛОТО»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4900500323/4905001022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406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A7" w:rsidRPr="00941041" w:rsidRDefault="00FB2DA7" w:rsidP="00FB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Отказано в приеме з</w:t>
            </w:r>
            <w:r w:rsidR="008A0566">
              <w:rPr>
                <w:rFonts w:ascii="Times New Roman" w:hAnsi="Times New Roman" w:cs="Times New Roman"/>
                <w:sz w:val="18"/>
                <w:szCs w:val="18"/>
              </w:rPr>
              <w:t xml:space="preserve">аявления на основании </w:t>
            </w:r>
            <w:proofErr w:type="spellStart"/>
            <w:r w:rsidR="008A056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="008A0566">
              <w:rPr>
                <w:rFonts w:ascii="Times New Roman" w:hAnsi="Times New Roman" w:cs="Times New Roman"/>
                <w:sz w:val="18"/>
                <w:szCs w:val="18"/>
              </w:rPr>
              <w:t>. в п.36</w:t>
            </w:r>
          </w:p>
          <w:p w:rsidR="00A96406" w:rsidRPr="00635AB3" w:rsidRDefault="00FB2DA7" w:rsidP="00FB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FB2DA7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«ЧАЙ-УРЬЯ-ЗОЛОТО»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4900500323/4905001022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40660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A7" w:rsidRPr="00941041" w:rsidRDefault="00FB2DA7" w:rsidP="00FB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Отказано в приеме з</w:t>
            </w:r>
            <w:r w:rsidR="008A0566">
              <w:rPr>
                <w:rFonts w:ascii="Times New Roman" w:hAnsi="Times New Roman" w:cs="Times New Roman"/>
                <w:sz w:val="18"/>
                <w:szCs w:val="18"/>
              </w:rPr>
              <w:t xml:space="preserve">аявления на основании </w:t>
            </w:r>
            <w:proofErr w:type="spellStart"/>
            <w:r w:rsidR="008A056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="008A0566">
              <w:rPr>
                <w:rFonts w:ascii="Times New Roman" w:hAnsi="Times New Roman" w:cs="Times New Roman"/>
                <w:sz w:val="18"/>
                <w:szCs w:val="18"/>
              </w:rPr>
              <w:t>. в п.36</w:t>
            </w:r>
          </w:p>
          <w:p w:rsidR="00A96406" w:rsidRPr="002D6AD9" w:rsidRDefault="00FB2DA7" w:rsidP="00FB2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FB2DA7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9F5569">
              <w:rPr>
                <w:rFonts w:ascii="Times New Roman" w:hAnsi="Times New Roman" w:cs="Times New Roman"/>
                <w:sz w:val="20"/>
                <w:szCs w:val="20"/>
              </w:rPr>
              <w:t>ГЕРБА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9F5569">
              <w:rPr>
                <w:rFonts w:ascii="Times New Roman" w:hAnsi="Times New Roman" w:cs="Times New Roman"/>
                <w:sz w:val="20"/>
                <w:szCs w:val="20"/>
              </w:rPr>
              <w:t>0800137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5569" w:rsidRPr="009F5569">
              <w:rPr>
                <w:rFonts w:ascii="Times New Roman" w:hAnsi="Times New Roman" w:cs="Times New Roman"/>
                <w:sz w:val="20"/>
                <w:szCs w:val="20"/>
              </w:rPr>
              <w:t>4908002024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55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941041" w:rsidRDefault="009F5569" w:rsidP="009F55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Отказано в приеме заявления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 п.</w:t>
            </w: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96406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9F5569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99463A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63A">
              <w:rPr>
                <w:rFonts w:ascii="Times New Roman" w:hAnsi="Times New Roman" w:cs="Times New Roman"/>
                <w:sz w:val="20"/>
                <w:szCs w:val="20"/>
              </w:rPr>
              <w:t>ООО "ЭЛЕКТРУМ ПЛЮС"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  <w:r w:rsidR="0099463A">
              <w:rPr>
                <w:rFonts w:ascii="Times New Roman" w:hAnsi="Times New Roman" w:cs="Times New Roman"/>
                <w:sz w:val="20"/>
                <w:szCs w:val="20"/>
              </w:rPr>
              <w:t>90386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463A" w:rsidRPr="0099463A">
              <w:rPr>
                <w:rFonts w:ascii="Times New Roman" w:hAnsi="Times New Roman" w:cs="Times New Roman"/>
                <w:sz w:val="20"/>
                <w:szCs w:val="20"/>
              </w:rPr>
              <w:t>4909086161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46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3C" w:rsidRPr="00941041" w:rsidRDefault="00A3593C" w:rsidP="00A35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 40</w:t>
            </w:r>
          </w:p>
          <w:p w:rsidR="00A96406" w:rsidRPr="002D6AD9" w:rsidRDefault="00A3593C" w:rsidP="00A35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986AC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A7C">
              <w:rPr>
                <w:rFonts w:ascii="Times New Roman" w:hAnsi="Times New Roman" w:cs="Times New Roman"/>
                <w:sz w:val="14"/>
                <w:szCs w:val="14"/>
              </w:rPr>
              <w:t>№РСН_4900_00001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r w:rsidRPr="00A50A7C">
              <w:rPr>
                <w:rFonts w:ascii="Times New Roman" w:hAnsi="Times New Roman" w:cs="Times New Roman"/>
                <w:sz w:val="16"/>
                <w:szCs w:val="16"/>
              </w:rPr>
              <w:t>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0A7C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«Тихоокеанская рыбопромышленная компания»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4900040067/4909053889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50A7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A50A7C" w:rsidRDefault="00A50A7C" w:rsidP="003D5B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50A7C">
              <w:rPr>
                <w:rFonts w:ascii="Times New Roman" w:hAnsi="Times New Roman" w:cs="Times New Roman"/>
                <w:sz w:val="14"/>
                <w:szCs w:val="14"/>
              </w:rPr>
              <w:t>№РСН_4900_000013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50A7C">
              <w:rPr>
                <w:rFonts w:ascii="Times New Roman" w:hAnsi="Times New Roman" w:cs="Times New Roman"/>
                <w:sz w:val="16"/>
                <w:szCs w:val="16"/>
              </w:rPr>
              <w:t>от 29.10.2025</w:t>
            </w:r>
          </w:p>
        </w:tc>
      </w:tr>
      <w:tr w:rsidR="00A9640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«Река Яма»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4900040927/4909123014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1F5A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96406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3C" w:rsidRPr="00941041" w:rsidRDefault="00A3593C" w:rsidP="00A359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п.57</w:t>
            </w:r>
          </w:p>
          <w:p w:rsidR="00A96406" w:rsidRPr="002D6AD9" w:rsidRDefault="00A3593C" w:rsidP="00A35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6" w:rsidRPr="002D6AD9" w:rsidRDefault="00A3593C" w:rsidP="00A96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9F5569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«РПУ ОЛА»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4900040929/4909123039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9F5569" w:rsidP="009F5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54" w:rsidRPr="00941041" w:rsidRDefault="003D5B54" w:rsidP="003D5B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п.57</w:t>
            </w:r>
          </w:p>
          <w:p w:rsidR="009F5569" w:rsidRPr="002D6AD9" w:rsidRDefault="003D5B54" w:rsidP="003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69" w:rsidRPr="002D6AD9" w:rsidRDefault="003D5B54" w:rsidP="003D5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5B54">
              <w:rPr>
                <w:rFonts w:ascii="Times New Roman" w:hAnsi="Times New Roman" w:cs="Times New Roman"/>
                <w:sz w:val="14"/>
                <w:szCs w:val="14"/>
              </w:rPr>
              <w:t>№РСН_4900_000018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54">
              <w:rPr>
                <w:rFonts w:ascii="Times New Roman" w:hAnsi="Times New Roman" w:cs="Times New Roman"/>
                <w:sz w:val="16"/>
                <w:szCs w:val="16"/>
              </w:rPr>
              <w:t>от 30.10.2025</w:t>
            </w:r>
          </w:p>
        </w:tc>
      </w:tr>
      <w:tr w:rsidR="0099463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«МАГСИ-СИ ИНТЕРНЕШНЛ»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4900040068/4909070355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3D5B54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3D5B54" w:rsidP="003D5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B54">
              <w:rPr>
                <w:rFonts w:ascii="Times New Roman" w:hAnsi="Times New Roman" w:cs="Times New Roman"/>
                <w:sz w:val="14"/>
                <w:szCs w:val="14"/>
              </w:rPr>
              <w:t>№РСН_4900_000015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54">
              <w:rPr>
                <w:rFonts w:ascii="Times New Roman" w:hAnsi="Times New Roman" w:cs="Times New Roman"/>
                <w:sz w:val="16"/>
                <w:szCs w:val="16"/>
              </w:rPr>
              <w:t>от 29.10.2025</w:t>
            </w:r>
          </w:p>
        </w:tc>
      </w:tr>
      <w:tr w:rsidR="0099463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1DF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Start"/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"М</w:t>
            </w:r>
            <w:proofErr w:type="gramEnd"/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АГ-СИ ТРАНЗИТ"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1DF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4900080914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4909101980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1DF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DFA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CE26FD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C41C34" w:rsidP="00C41C3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="00BB2A0B" w:rsidRPr="00C41C34">
              <w:rPr>
                <w:rFonts w:ascii="Times New Roman" w:hAnsi="Times New Roman" w:cs="Times New Roman"/>
                <w:sz w:val="14"/>
                <w:szCs w:val="14"/>
              </w:rPr>
              <w:t>РСН_4900_000012</w:t>
            </w:r>
            <w:r w:rsidR="00BB2A0B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="00CE26FD" w:rsidRPr="00CE26FD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</w:tr>
      <w:tr w:rsidR="00E265D0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Pr="002D6AD9" w:rsidRDefault="00E265D0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Pr="00A31DFA" w:rsidRDefault="00E265D0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D0">
              <w:rPr>
                <w:rFonts w:ascii="Times New Roman" w:hAnsi="Times New Roman" w:cs="Times New Roman"/>
                <w:sz w:val="20"/>
                <w:szCs w:val="20"/>
              </w:rPr>
              <w:t>ООО "РУДНИК ШТУРМОВСКОЙ"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Pr="00A31DFA" w:rsidRDefault="00E265D0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D0">
              <w:rPr>
                <w:rFonts w:ascii="Times New Roman" w:hAnsi="Times New Roman" w:cs="Times New Roman"/>
                <w:sz w:val="20"/>
                <w:szCs w:val="20"/>
              </w:rPr>
              <w:t>4900010197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E265D0">
              <w:rPr>
                <w:rFonts w:ascii="Times New Roman" w:hAnsi="Times New Roman" w:cs="Times New Roman"/>
                <w:sz w:val="20"/>
                <w:szCs w:val="20"/>
              </w:rPr>
              <w:t>1038244073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Pr="00A31DFA" w:rsidRDefault="00E265D0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5D0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Pr="002D6AD9" w:rsidRDefault="00E265D0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8A0566" w:rsidRDefault="008A0566" w:rsidP="008A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566">
              <w:rPr>
                <w:rFonts w:ascii="Times New Roman" w:hAnsi="Times New Roman" w:cs="Times New Roman"/>
                <w:sz w:val="20"/>
                <w:szCs w:val="20"/>
              </w:rPr>
              <w:t xml:space="preserve">Отказано в приеме заявления на основании </w:t>
            </w:r>
            <w:proofErr w:type="spellStart"/>
            <w:r w:rsidRPr="008A0566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8A0566">
              <w:rPr>
                <w:rFonts w:ascii="Times New Roman" w:hAnsi="Times New Roman" w:cs="Times New Roman"/>
                <w:sz w:val="20"/>
                <w:szCs w:val="20"/>
              </w:rPr>
              <w:t>. в п.36</w:t>
            </w:r>
          </w:p>
          <w:p w:rsidR="00E265D0" w:rsidRDefault="008A0566" w:rsidP="008A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566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gramStart"/>
            <w:r w:rsidRPr="008A056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A0566">
              <w:rPr>
                <w:rFonts w:ascii="Times New Roman" w:hAnsi="Times New Roman" w:cs="Times New Roman"/>
                <w:sz w:val="20"/>
                <w:szCs w:val="20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D0" w:rsidRDefault="00555DF5" w:rsidP="00555DF5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</w:tr>
      <w:tr w:rsidR="0099463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C610E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99463A" w:rsidRPr="002D6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«ГГП «ИТКАНА»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4900041012/4909113111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1" w:rsidRPr="00941041" w:rsidRDefault="007E5A51" w:rsidP="007E5A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п.57</w:t>
            </w:r>
          </w:p>
          <w:p w:rsidR="0099463A" w:rsidRPr="002D6AD9" w:rsidRDefault="007E5A51" w:rsidP="007E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7E5A51" w:rsidP="007E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C41C34">
              <w:rPr>
                <w:rFonts w:ascii="Times New Roman" w:hAnsi="Times New Roman" w:cs="Times New Roman"/>
                <w:sz w:val="14"/>
                <w:szCs w:val="14"/>
              </w:rPr>
              <w:t>РСН_4900_0000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7E5A51">
              <w:rPr>
                <w:rFonts w:ascii="Times New Roman" w:hAnsi="Times New Roman" w:cs="Times New Roman"/>
                <w:sz w:val="16"/>
                <w:szCs w:val="16"/>
              </w:rPr>
              <w:t>31.10.2025</w:t>
            </w:r>
          </w:p>
        </w:tc>
      </w:tr>
      <w:tr w:rsidR="0099463A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C610EC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9463A" w:rsidRPr="002D6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A35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«НОВЫЙ ПУТЬ»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A35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4900800070/4908001052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A3593C" w:rsidP="00A35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99463A" w:rsidP="00994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88" w:rsidRPr="00941041" w:rsidRDefault="00843B88" w:rsidP="00843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п.40</w:t>
            </w:r>
          </w:p>
          <w:p w:rsidR="00CE26FD" w:rsidRDefault="00843B88" w:rsidP="0084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  <w:p w:rsidR="0099463A" w:rsidRPr="00CE26FD" w:rsidRDefault="0099463A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A" w:rsidRPr="002D6AD9" w:rsidRDefault="00843B88" w:rsidP="0084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C41C34">
              <w:rPr>
                <w:rFonts w:ascii="Times New Roman" w:hAnsi="Times New Roman" w:cs="Times New Roman"/>
                <w:sz w:val="14"/>
                <w:szCs w:val="14"/>
              </w:rPr>
              <w:t>РСН_4900_0000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7E5A5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E5A51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</w:tr>
      <w:tr w:rsidR="00CE26FD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C610EC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E26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Default="00CE26FD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6FD">
              <w:rPr>
                <w:rFonts w:ascii="Times New Roman" w:hAnsi="Times New Roman" w:cs="Times New Roman"/>
                <w:sz w:val="20"/>
                <w:szCs w:val="20"/>
              </w:rPr>
              <w:t>ООО "БАЗОВЫЙ"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Default="00CE26FD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6FD">
              <w:rPr>
                <w:rFonts w:ascii="Times New Roman" w:hAnsi="Times New Roman" w:cs="Times New Roman"/>
                <w:sz w:val="20"/>
                <w:szCs w:val="20"/>
              </w:rPr>
              <w:t>4900081335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26FD">
              <w:rPr>
                <w:rFonts w:ascii="Times New Roman" w:hAnsi="Times New Roman" w:cs="Times New Roman"/>
                <w:sz w:val="20"/>
                <w:szCs w:val="20"/>
              </w:rPr>
              <w:t>1085955951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Default="00CE26FD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6FD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CE26FD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1" w:rsidRPr="000D0AB1" w:rsidRDefault="000D0AB1" w:rsidP="000D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B1">
              <w:rPr>
                <w:rFonts w:ascii="Times New Roman" w:hAnsi="Times New Roman" w:cs="Times New Roman"/>
                <w:sz w:val="20"/>
                <w:szCs w:val="20"/>
              </w:rPr>
              <w:t>Отказано в устано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 п.40</w:t>
            </w:r>
          </w:p>
          <w:p w:rsidR="00CE26FD" w:rsidRPr="00CE26FD" w:rsidRDefault="000D0AB1" w:rsidP="000D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AB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gramStart"/>
            <w:r w:rsidRPr="000D0AB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0AB1">
              <w:rPr>
                <w:rFonts w:ascii="Times New Roman" w:hAnsi="Times New Roman" w:cs="Times New Roman"/>
                <w:sz w:val="20"/>
                <w:szCs w:val="20"/>
              </w:rPr>
              <w:t>егламента</w:t>
            </w:r>
            <w:proofErr w:type="spellEnd"/>
            <w:r w:rsidRPr="000D0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0D0AB1" w:rsidRDefault="000D0AB1" w:rsidP="00CE26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AB1">
              <w:rPr>
                <w:rFonts w:ascii="Times New Roman" w:hAnsi="Times New Roman" w:cs="Times New Roman"/>
                <w:sz w:val="16"/>
                <w:szCs w:val="16"/>
              </w:rPr>
              <w:t>РСН_4900_000019</w:t>
            </w:r>
          </w:p>
          <w:p w:rsidR="000D0AB1" w:rsidRPr="002D6AD9" w:rsidRDefault="000D0AB1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30.10.2025</w:t>
            </w:r>
          </w:p>
        </w:tc>
      </w:tr>
      <w:tr w:rsidR="009F785C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«МГК»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4900050756/4909103346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03:06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941041" w:rsidRDefault="009F785C" w:rsidP="009F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приеме заявления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 п.36</w:t>
            </w:r>
          </w:p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9F785C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9F785C" w:rsidRPr="002D6AD9" w:rsidRDefault="009F785C" w:rsidP="009F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ООО "ИСТ-КОЛЫМА"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 xml:space="preserve">4900050690 </w:t>
            </w: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F785C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4909098921</w:t>
            </w:r>
          </w:p>
          <w:p w:rsidR="009F785C" w:rsidRPr="00A3593C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941041" w:rsidRDefault="009F785C" w:rsidP="009F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приеме заявления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 п.36</w:t>
            </w:r>
          </w:p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986AC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986AC6" w:rsidRPr="002D6AD9" w:rsidRDefault="00986AC6" w:rsidP="00986A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ГМЗ «МАГАДАНСКИЙ»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4900040053/4909034501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Default="00986AC6" w:rsidP="00986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 40</w:t>
            </w:r>
          </w:p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</w:tr>
      <w:tr w:rsidR="00986AC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«КАРЕ-МАГРУСПРОД»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4900070264/4909910300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</w:tr>
      <w:tr w:rsidR="00986AC6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«ОМОЛОНСКАЯ ЗОЛОТОРУДНАЯ КОМПАНИЯ»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4900060936/49091091030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Default="00986AC6" w:rsidP="00986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 40</w:t>
            </w:r>
          </w:p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C6" w:rsidRPr="002D6AD9" w:rsidRDefault="00986AC6" w:rsidP="0098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</w:tr>
      <w:tr w:rsidR="00CE26FD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A57824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«ПОЛЮС МАГАДАН»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4900600042/4906000960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07:29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DE7D96" w:rsidRDefault="00DE7D96" w:rsidP="00DE7D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№РСН_4900_00022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01.11.2025</w:t>
            </w:r>
          </w:p>
        </w:tc>
      </w:tr>
      <w:tr w:rsidR="00AF2A9C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84182D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82D">
              <w:rPr>
                <w:rFonts w:ascii="Times New Roman" w:hAnsi="Times New Roman" w:cs="Times New Roman"/>
                <w:sz w:val="20"/>
                <w:szCs w:val="20"/>
              </w:rPr>
              <w:t>ООО "РАЗВЕДЧИК"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55292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2">
              <w:rPr>
                <w:rFonts w:ascii="Times New Roman" w:hAnsi="Times New Roman" w:cs="Times New Roman"/>
                <w:sz w:val="20"/>
                <w:szCs w:val="20"/>
              </w:rPr>
              <w:t>4900500333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="007607A2" w:rsidRPr="007607A2">
              <w:rPr>
                <w:rFonts w:ascii="Times New Roman" w:hAnsi="Times New Roman" w:cs="Times New Roman"/>
                <w:sz w:val="20"/>
                <w:szCs w:val="20"/>
              </w:rPr>
              <w:t>4905008483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55292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2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7607A2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A2"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7607A2" w:rsidP="00DE7D9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607A2">
              <w:rPr>
                <w:rFonts w:ascii="Times New Roman" w:hAnsi="Times New Roman" w:cs="Times New Roman"/>
                <w:sz w:val="14"/>
                <w:szCs w:val="14"/>
              </w:rPr>
              <w:t>РСН_4900_000027</w:t>
            </w:r>
          </w:p>
          <w:p w:rsidR="007607A2" w:rsidRPr="007607A2" w:rsidRDefault="007607A2" w:rsidP="00DE7D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07A2">
              <w:rPr>
                <w:rFonts w:ascii="Times New Roman" w:hAnsi="Times New Roman" w:cs="Times New Roman"/>
                <w:sz w:val="16"/>
                <w:szCs w:val="16"/>
              </w:rPr>
              <w:t>От 06.11.2025</w:t>
            </w:r>
          </w:p>
        </w:tc>
      </w:tr>
      <w:tr w:rsidR="00CE26FD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AF2A9C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578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«КЛИНИКА 32»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4900030578/4909911640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DE7D96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5C" w:rsidRPr="00941041" w:rsidRDefault="009F785C" w:rsidP="009F7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Отказано в приеме заявления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б п.</w:t>
            </w: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CE26FD" w:rsidRPr="002D6AD9" w:rsidRDefault="009F785C" w:rsidP="009F7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D" w:rsidRPr="002D6AD9" w:rsidRDefault="009F785C" w:rsidP="00CE2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</w:tr>
      <w:tr w:rsidR="00231178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«МГК»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4900050756/4909103346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01:41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</w:tr>
      <w:tr w:rsidR="007D5F75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D5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7D5F75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«ГЕРБА»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7D5F75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4900800137/</w:t>
            </w:r>
            <w:r w:rsidRPr="009F5569">
              <w:rPr>
                <w:rFonts w:ascii="Times New Roman" w:hAnsi="Times New Roman" w:cs="Times New Roman"/>
                <w:sz w:val="20"/>
                <w:szCs w:val="20"/>
              </w:rPr>
              <w:t>4908002024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7D5F75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7D5F75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C46923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Принято решение об установлении скидки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75" w:rsidRPr="002D6AD9" w:rsidRDefault="00C46923" w:rsidP="00C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01.11.2025</w:t>
            </w:r>
          </w:p>
        </w:tc>
      </w:tr>
      <w:tr w:rsidR="00AF2A9C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9C">
              <w:rPr>
                <w:rFonts w:ascii="Times New Roman" w:hAnsi="Times New Roman" w:cs="Times New Roman"/>
                <w:sz w:val="20"/>
                <w:szCs w:val="20"/>
              </w:rPr>
              <w:t>ООО "РУДНИК ШТУРМОВСКОЙ"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9C">
              <w:rPr>
                <w:rFonts w:ascii="Times New Roman" w:hAnsi="Times New Roman" w:cs="Times New Roman"/>
                <w:sz w:val="20"/>
                <w:szCs w:val="20"/>
              </w:rPr>
              <w:t>4900010197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F2A9C">
              <w:rPr>
                <w:rFonts w:ascii="Times New Roman" w:hAnsi="Times New Roman" w:cs="Times New Roman"/>
                <w:sz w:val="20"/>
                <w:szCs w:val="20"/>
              </w:rPr>
              <w:t>4909126671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9C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Pr="002D6AD9" w:rsidRDefault="00AF2A9C" w:rsidP="007D5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01:41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97" w:rsidRPr="00941041" w:rsidRDefault="00390A97" w:rsidP="00390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 40</w:t>
            </w:r>
          </w:p>
          <w:p w:rsidR="00AF2A9C" w:rsidRDefault="00390A97" w:rsidP="0039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C" w:rsidRPr="00390A97" w:rsidRDefault="00390A97" w:rsidP="007D5F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0A97">
              <w:rPr>
                <w:rFonts w:ascii="Times New Roman" w:hAnsi="Times New Roman" w:cs="Times New Roman"/>
                <w:sz w:val="14"/>
                <w:szCs w:val="14"/>
              </w:rPr>
              <w:t>РСН_4900_000029</w:t>
            </w:r>
          </w:p>
          <w:p w:rsidR="00390A97" w:rsidRPr="00390A97" w:rsidRDefault="00390A97" w:rsidP="007D5F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0A97">
              <w:rPr>
                <w:rFonts w:ascii="Times New Roman" w:hAnsi="Times New Roman" w:cs="Times New Roman"/>
                <w:sz w:val="14"/>
                <w:szCs w:val="14"/>
              </w:rPr>
              <w:t>От 07.11.2025</w:t>
            </w:r>
          </w:p>
        </w:tc>
      </w:tr>
      <w:tr w:rsidR="00231178" w:rsidRPr="00B82F4A" w:rsidTr="00C1318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ООО "ИСТ-КОЛЫМА"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 xml:space="preserve">4900050690 </w:t>
            </w:r>
            <w:r w:rsidRPr="002D6A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31178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041">
              <w:rPr>
                <w:rFonts w:ascii="Times New Roman" w:hAnsi="Times New Roman" w:cs="Times New Roman"/>
                <w:sz w:val="20"/>
                <w:szCs w:val="20"/>
              </w:rPr>
              <w:t>4909098921</w:t>
            </w:r>
          </w:p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06:34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941041" w:rsidRDefault="00231178" w:rsidP="00231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установлении скидки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 п. 40</w:t>
            </w:r>
          </w:p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78" w:rsidRPr="002D6AD9" w:rsidRDefault="00231178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>№РСН_4900_000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  <w:r w:rsidRPr="00DE7D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E7D96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</w:tr>
      <w:tr w:rsidR="0028622C" w:rsidRPr="00B82F4A" w:rsidTr="00755C59">
        <w:trPr>
          <w:trHeight w:val="8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Default="0028622C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Pr="00941041" w:rsidRDefault="005D27D0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7D0">
              <w:rPr>
                <w:rFonts w:ascii="Times New Roman" w:hAnsi="Times New Roman" w:cs="Times New Roman"/>
                <w:sz w:val="20"/>
                <w:szCs w:val="20"/>
              </w:rPr>
              <w:t>АО "СЕВЕРО-ВОСТОЧНОЕ ПГО"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Pr="005D27D0" w:rsidRDefault="005D27D0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4900060593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7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4909088095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Default="006A0289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Default="0028622C" w:rsidP="00231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89" w:rsidRPr="00941041" w:rsidRDefault="006A0289" w:rsidP="006A0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041">
              <w:rPr>
                <w:rFonts w:ascii="Times New Roman" w:hAnsi="Times New Roman" w:cs="Times New Roman"/>
                <w:sz w:val="18"/>
                <w:szCs w:val="18"/>
              </w:rPr>
              <w:t xml:space="preserve">Отказано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приеме заявления на основании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а п.36</w:t>
            </w:r>
          </w:p>
          <w:p w:rsidR="0028622C" w:rsidRPr="00941041" w:rsidRDefault="006A0289" w:rsidP="006A0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proofErr w:type="gramStart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41041">
              <w:rPr>
                <w:rFonts w:ascii="Times New Roman" w:hAnsi="Times New Roman" w:cs="Times New Roman"/>
                <w:sz w:val="18"/>
                <w:szCs w:val="18"/>
              </w:rPr>
              <w:t>егламента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2C" w:rsidRPr="00853A02" w:rsidRDefault="00853A02" w:rsidP="002311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№ 4903-07-11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26827 от 14.11.2025</w:t>
            </w:r>
          </w:p>
        </w:tc>
      </w:tr>
    </w:tbl>
    <w:p w:rsidR="000A1522" w:rsidRPr="00563D5D" w:rsidRDefault="000A1522" w:rsidP="00563D5D">
      <w:pPr>
        <w:tabs>
          <w:tab w:val="left" w:pos="1185"/>
        </w:tabs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A1522" w:rsidRPr="00563D5D" w:rsidSect="003D2E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33"/>
    <w:rsid w:val="0002612D"/>
    <w:rsid w:val="00045957"/>
    <w:rsid w:val="00046CBA"/>
    <w:rsid w:val="00056C6F"/>
    <w:rsid w:val="000921BF"/>
    <w:rsid w:val="000A1522"/>
    <w:rsid w:val="000C0D49"/>
    <w:rsid w:val="000D0131"/>
    <w:rsid w:val="000D0AB1"/>
    <w:rsid w:val="000E34AE"/>
    <w:rsid w:val="000F36F8"/>
    <w:rsid w:val="000F6E2F"/>
    <w:rsid w:val="00101CB7"/>
    <w:rsid w:val="00133832"/>
    <w:rsid w:val="001801B2"/>
    <w:rsid w:val="001B2026"/>
    <w:rsid w:val="001B411D"/>
    <w:rsid w:val="001F5A3C"/>
    <w:rsid w:val="002167D3"/>
    <w:rsid w:val="00231178"/>
    <w:rsid w:val="0028622C"/>
    <w:rsid w:val="002D6AD9"/>
    <w:rsid w:val="002E03ED"/>
    <w:rsid w:val="002E46A8"/>
    <w:rsid w:val="002E5C2C"/>
    <w:rsid w:val="0033278F"/>
    <w:rsid w:val="00390A97"/>
    <w:rsid w:val="003C4486"/>
    <w:rsid w:val="003D2EAF"/>
    <w:rsid w:val="003D5B54"/>
    <w:rsid w:val="0040660C"/>
    <w:rsid w:val="00433FFA"/>
    <w:rsid w:val="00451EDC"/>
    <w:rsid w:val="00463E3F"/>
    <w:rsid w:val="00470CDB"/>
    <w:rsid w:val="004E1133"/>
    <w:rsid w:val="00501890"/>
    <w:rsid w:val="005022BC"/>
    <w:rsid w:val="005028B4"/>
    <w:rsid w:val="00507B5D"/>
    <w:rsid w:val="00554313"/>
    <w:rsid w:val="00555DF5"/>
    <w:rsid w:val="00563D5D"/>
    <w:rsid w:val="005A06F1"/>
    <w:rsid w:val="005B60F9"/>
    <w:rsid w:val="005D27D0"/>
    <w:rsid w:val="00635AB3"/>
    <w:rsid w:val="00657FFB"/>
    <w:rsid w:val="00677E14"/>
    <w:rsid w:val="00693FF9"/>
    <w:rsid w:val="00696364"/>
    <w:rsid w:val="006A0289"/>
    <w:rsid w:val="006B4DB8"/>
    <w:rsid w:val="006C5E91"/>
    <w:rsid w:val="00740824"/>
    <w:rsid w:val="007522AB"/>
    <w:rsid w:val="00755C59"/>
    <w:rsid w:val="007607A2"/>
    <w:rsid w:val="00776E03"/>
    <w:rsid w:val="007B180E"/>
    <w:rsid w:val="007D5C47"/>
    <w:rsid w:val="007D5F75"/>
    <w:rsid w:val="007E5A51"/>
    <w:rsid w:val="00807599"/>
    <w:rsid w:val="0084182D"/>
    <w:rsid w:val="00843B88"/>
    <w:rsid w:val="00853A02"/>
    <w:rsid w:val="008620C1"/>
    <w:rsid w:val="008658F6"/>
    <w:rsid w:val="008A0566"/>
    <w:rsid w:val="00913302"/>
    <w:rsid w:val="0093464C"/>
    <w:rsid w:val="00941041"/>
    <w:rsid w:val="009549DF"/>
    <w:rsid w:val="00986AC6"/>
    <w:rsid w:val="0099463A"/>
    <w:rsid w:val="009C6A61"/>
    <w:rsid w:val="009F5569"/>
    <w:rsid w:val="009F785C"/>
    <w:rsid w:val="00A14409"/>
    <w:rsid w:val="00A31DFA"/>
    <w:rsid w:val="00A3593C"/>
    <w:rsid w:val="00A50A7C"/>
    <w:rsid w:val="00A55292"/>
    <w:rsid w:val="00A57824"/>
    <w:rsid w:val="00A6070E"/>
    <w:rsid w:val="00A87746"/>
    <w:rsid w:val="00A959B9"/>
    <w:rsid w:val="00A96406"/>
    <w:rsid w:val="00AC186C"/>
    <w:rsid w:val="00AF2A9C"/>
    <w:rsid w:val="00B10252"/>
    <w:rsid w:val="00B23BAE"/>
    <w:rsid w:val="00B43A3C"/>
    <w:rsid w:val="00BB2A0B"/>
    <w:rsid w:val="00BB52EE"/>
    <w:rsid w:val="00BB7B39"/>
    <w:rsid w:val="00BF54A8"/>
    <w:rsid w:val="00C13188"/>
    <w:rsid w:val="00C372B5"/>
    <w:rsid w:val="00C41C34"/>
    <w:rsid w:val="00C46923"/>
    <w:rsid w:val="00C610EC"/>
    <w:rsid w:val="00C633BD"/>
    <w:rsid w:val="00C705DF"/>
    <w:rsid w:val="00CD77CC"/>
    <w:rsid w:val="00CE26FD"/>
    <w:rsid w:val="00D70313"/>
    <w:rsid w:val="00DB4083"/>
    <w:rsid w:val="00DC014E"/>
    <w:rsid w:val="00DE7D96"/>
    <w:rsid w:val="00DF386D"/>
    <w:rsid w:val="00E17496"/>
    <w:rsid w:val="00E265D0"/>
    <w:rsid w:val="00EB788C"/>
    <w:rsid w:val="00EF38D2"/>
    <w:rsid w:val="00F243B2"/>
    <w:rsid w:val="00FB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F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B9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F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B9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Сирбо Светлана Геннадьевна</dc:creator>
  <cp:lastModifiedBy>Киреева Ольга Юрьевна</cp:lastModifiedBy>
  <cp:revision>3</cp:revision>
  <cp:lastPrinted>2023-10-27T01:24:00Z</cp:lastPrinted>
  <dcterms:created xsi:type="dcterms:W3CDTF">2025-11-18T05:09:00Z</dcterms:created>
  <dcterms:modified xsi:type="dcterms:W3CDTF">2025-11-18T05:21:00Z</dcterms:modified>
</cp:coreProperties>
</file>