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486" w:rsidRDefault="00DE2486" w:rsidP="00C14231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0F2D5C" w:rsidRDefault="000F2D5C" w:rsidP="00C14231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</w:p>
    <w:p w:rsidR="000F2D5C" w:rsidRDefault="000F2D5C" w:rsidP="00C14231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DE2486" w:rsidRPr="00DE2486" w:rsidRDefault="000F2D5C" w:rsidP="00C14231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</w:t>
      </w:r>
      <w:r w:rsidR="00DE2486">
        <w:rPr>
          <w:rFonts w:ascii="Times New Roman" w:hAnsi="Times New Roman" w:cs="Times New Roman"/>
          <w:sz w:val="26"/>
          <w:szCs w:val="26"/>
        </w:rPr>
        <w:t xml:space="preserve"> ОСФР по Магаданской области</w:t>
      </w:r>
      <w:r w:rsidR="00470B0A">
        <w:rPr>
          <w:rFonts w:ascii="Times New Roman" w:hAnsi="Times New Roman" w:cs="Times New Roman"/>
          <w:sz w:val="26"/>
          <w:szCs w:val="26"/>
        </w:rPr>
        <w:t xml:space="preserve"> </w:t>
      </w:r>
      <w:r w:rsidR="00DE2486">
        <w:rPr>
          <w:rFonts w:ascii="Times New Roman" w:hAnsi="Times New Roman" w:cs="Times New Roman"/>
          <w:sz w:val="26"/>
          <w:szCs w:val="26"/>
        </w:rPr>
        <w:t>от</w:t>
      </w:r>
      <w:r w:rsidR="00470B0A">
        <w:rPr>
          <w:rFonts w:ascii="Times New Roman" w:hAnsi="Times New Roman" w:cs="Times New Roman"/>
          <w:sz w:val="26"/>
          <w:szCs w:val="26"/>
        </w:rPr>
        <w:t xml:space="preserve"> </w:t>
      </w:r>
      <w:r w:rsidR="004774DD">
        <w:rPr>
          <w:rFonts w:ascii="Times New Roman" w:hAnsi="Times New Roman" w:cs="Times New Roman"/>
          <w:sz w:val="26"/>
          <w:szCs w:val="26"/>
        </w:rPr>
        <w:t>31.10</w:t>
      </w:r>
      <w:r w:rsidR="004C379D">
        <w:rPr>
          <w:rFonts w:ascii="Times New Roman" w:hAnsi="Times New Roman" w:cs="Times New Roman"/>
          <w:sz w:val="26"/>
          <w:szCs w:val="26"/>
        </w:rPr>
        <w:t>.202</w:t>
      </w:r>
      <w:r w:rsidR="00530F03">
        <w:rPr>
          <w:rFonts w:ascii="Times New Roman" w:hAnsi="Times New Roman" w:cs="Times New Roman"/>
          <w:sz w:val="26"/>
          <w:szCs w:val="26"/>
        </w:rPr>
        <w:t>5</w:t>
      </w:r>
      <w:r w:rsidR="00C14231">
        <w:rPr>
          <w:rFonts w:ascii="Times New Roman" w:hAnsi="Times New Roman" w:cs="Times New Roman"/>
          <w:sz w:val="26"/>
          <w:szCs w:val="26"/>
        </w:rPr>
        <w:t xml:space="preserve"> №</w:t>
      </w:r>
      <w:r w:rsidR="00992F02">
        <w:rPr>
          <w:rFonts w:ascii="Times New Roman" w:hAnsi="Times New Roman" w:cs="Times New Roman"/>
          <w:sz w:val="26"/>
          <w:szCs w:val="26"/>
        </w:rPr>
        <w:t xml:space="preserve"> </w:t>
      </w:r>
      <w:r w:rsidR="00520081">
        <w:rPr>
          <w:rFonts w:ascii="Times New Roman" w:hAnsi="Times New Roman" w:cs="Times New Roman"/>
          <w:sz w:val="26"/>
          <w:szCs w:val="26"/>
        </w:rPr>
        <w:t>322</w:t>
      </w:r>
      <w:bookmarkStart w:id="0" w:name="_GoBack"/>
      <w:bookmarkEnd w:id="0"/>
    </w:p>
    <w:p w:rsidR="003E0A27" w:rsidRDefault="003E0A27" w:rsidP="000F2D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5903" w:rsidRPr="00DE2486" w:rsidRDefault="00C15903" w:rsidP="000F2D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C379D" w:rsidRDefault="000F2D5C" w:rsidP="000F2D5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9D7568">
        <w:rPr>
          <w:rFonts w:ascii="Times New Roman" w:hAnsi="Times New Roman" w:cs="Times New Roman"/>
          <w:b/>
          <w:sz w:val="26"/>
          <w:szCs w:val="26"/>
        </w:rPr>
        <w:t>лан мероприятий Центров общения старшего поколения</w:t>
      </w:r>
    </w:p>
    <w:p w:rsidR="00D6063E" w:rsidRDefault="000F2D5C" w:rsidP="000F2D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2D5C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4774DD">
        <w:rPr>
          <w:rFonts w:ascii="Times New Roman" w:hAnsi="Times New Roman" w:cs="Times New Roman"/>
          <w:b/>
          <w:sz w:val="26"/>
          <w:szCs w:val="26"/>
        </w:rPr>
        <w:t>ноябрь</w:t>
      </w:r>
      <w:r w:rsidR="00E10B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30F03">
        <w:rPr>
          <w:rFonts w:ascii="Times New Roman" w:hAnsi="Times New Roman" w:cs="Times New Roman"/>
          <w:b/>
          <w:sz w:val="26"/>
          <w:szCs w:val="26"/>
        </w:rPr>
        <w:t>2025</w:t>
      </w:r>
      <w:r w:rsidRPr="000F2D5C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E10BAD">
        <w:rPr>
          <w:rFonts w:ascii="Times New Roman" w:hAnsi="Times New Roman" w:cs="Times New Roman"/>
          <w:b/>
          <w:sz w:val="26"/>
          <w:szCs w:val="26"/>
        </w:rPr>
        <w:t>а</w:t>
      </w:r>
    </w:p>
    <w:p w:rsidR="00D6063E" w:rsidRPr="005F16FC" w:rsidRDefault="00D6063E" w:rsidP="000F2D5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9"/>
        <w:gridCol w:w="3449"/>
        <w:gridCol w:w="1654"/>
        <w:gridCol w:w="2081"/>
        <w:gridCol w:w="1798"/>
      </w:tblGrid>
      <w:tr w:rsidR="000F2D5C" w:rsidRPr="00C15903" w:rsidTr="009E7856">
        <w:tc>
          <w:tcPr>
            <w:tcW w:w="589" w:type="dxa"/>
            <w:vAlign w:val="center"/>
          </w:tcPr>
          <w:p w:rsidR="000F2D5C" w:rsidRPr="00C15903" w:rsidRDefault="000F2D5C" w:rsidP="0002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903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449" w:type="dxa"/>
            <w:vAlign w:val="center"/>
          </w:tcPr>
          <w:p w:rsidR="000F2D5C" w:rsidRPr="00C15903" w:rsidRDefault="000F2D5C" w:rsidP="0002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90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654" w:type="dxa"/>
            <w:vAlign w:val="center"/>
          </w:tcPr>
          <w:p w:rsidR="000F2D5C" w:rsidRPr="00C15903" w:rsidRDefault="000F2D5C" w:rsidP="001356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903">
              <w:rPr>
                <w:rFonts w:ascii="Times New Roman" w:hAnsi="Times New Roman" w:cs="Times New Roman"/>
                <w:b/>
                <w:sz w:val="26"/>
                <w:szCs w:val="26"/>
              </w:rPr>
              <w:t>Форма реализации</w:t>
            </w:r>
          </w:p>
        </w:tc>
        <w:tc>
          <w:tcPr>
            <w:tcW w:w="2081" w:type="dxa"/>
            <w:vAlign w:val="center"/>
          </w:tcPr>
          <w:p w:rsidR="000F2D5C" w:rsidRPr="00C15903" w:rsidRDefault="000F2D5C" w:rsidP="0002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903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798" w:type="dxa"/>
            <w:vAlign w:val="center"/>
          </w:tcPr>
          <w:p w:rsidR="000F2D5C" w:rsidRPr="00C15903" w:rsidRDefault="000F2D5C" w:rsidP="000226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15903">
              <w:rPr>
                <w:rFonts w:ascii="Times New Roman" w:hAnsi="Times New Roman" w:cs="Times New Roman"/>
                <w:b/>
                <w:sz w:val="26"/>
                <w:szCs w:val="26"/>
              </w:rPr>
              <w:t>Сроки исполнения</w:t>
            </w:r>
          </w:p>
        </w:tc>
      </w:tr>
      <w:tr w:rsidR="004774DD" w:rsidRPr="004C379D" w:rsidTr="009E7856">
        <w:tc>
          <w:tcPr>
            <w:tcW w:w="589" w:type="dxa"/>
          </w:tcPr>
          <w:p w:rsidR="004774DD" w:rsidRPr="008A1A1B" w:rsidRDefault="004774DD" w:rsidP="00C159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9" w:type="dxa"/>
          </w:tcPr>
          <w:p w:rsidR="004774DD" w:rsidRPr="008A1A1B" w:rsidRDefault="004774DD" w:rsidP="004774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Обязательное мероприятие ко «День народного единства»</w:t>
            </w:r>
          </w:p>
        </w:tc>
        <w:tc>
          <w:tcPr>
            <w:tcW w:w="1654" w:type="dxa"/>
          </w:tcPr>
          <w:p w:rsidR="004774DD" w:rsidRPr="008A1A1B" w:rsidRDefault="004774DD" w:rsidP="00892A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Мастер-класс, квест, конкурс, беседа…</w:t>
            </w:r>
          </w:p>
        </w:tc>
        <w:tc>
          <w:tcPr>
            <w:tcW w:w="2081" w:type="dxa"/>
          </w:tcPr>
          <w:p w:rsidR="004774DD" w:rsidRPr="008A1A1B" w:rsidRDefault="004774DD" w:rsidP="00ED1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Н.Н</w:t>
            </w:r>
            <w:r w:rsidRPr="008A1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4DD" w:rsidRPr="008A1A1B" w:rsidRDefault="004774DD" w:rsidP="00ED1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A1B">
              <w:rPr>
                <w:rFonts w:ascii="Times New Roman" w:hAnsi="Times New Roman" w:cs="Times New Roman"/>
                <w:sz w:val="24"/>
                <w:szCs w:val="24"/>
              </w:rPr>
              <w:t xml:space="preserve">Руденко Е.А.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Теремецкая Н.А.</w:t>
            </w:r>
          </w:p>
        </w:tc>
        <w:tc>
          <w:tcPr>
            <w:tcW w:w="1798" w:type="dxa"/>
          </w:tcPr>
          <w:p w:rsidR="004774DD" w:rsidRPr="008A1A1B" w:rsidRDefault="004774DD" w:rsidP="00ED1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8A1A1B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  <w:tr w:rsidR="004774DD" w:rsidRPr="004C379D" w:rsidTr="00ED139E">
        <w:tc>
          <w:tcPr>
            <w:tcW w:w="589" w:type="dxa"/>
          </w:tcPr>
          <w:p w:rsidR="004774DD" w:rsidRPr="008A1A1B" w:rsidRDefault="004774DD" w:rsidP="00ED13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9" w:type="dxa"/>
          </w:tcPr>
          <w:p w:rsidR="004774DD" w:rsidRPr="008A1A1B" w:rsidRDefault="004774DD" w:rsidP="00ED1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74DD">
              <w:rPr>
                <w:rFonts w:ascii="Times New Roman" w:hAnsi="Times New Roman" w:cs="Times New Roman"/>
                <w:sz w:val="24"/>
                <w:szCs w:val="24"/>
              </w:rPr>
              <w:t>«Родные люди: традиции, воспитание и связь поколений»</w:t>
            </w:r>
          </w:p>
        </w:tc>
        <w:tc>
          <w:tcPr>
            <w:tcW w:w="1654" w:type="dxa"/>
          </w:tcPr>
          <w:p w:rsidR="004774DD" w:rsidRPr="008A1A1B" w:rsidRDefault="004774DD" w:rsidP="00ED1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-лекция</w:t>
            </w:r>
          </w:p>
        </w:tc>
        <w:tc>
          <w:tcPr>
            <w:tcW w:w="2081" w:type="dxa"/>
          </w:tcPr>
          <w:p w:rsidR="004774DD" w:rsidRPr="008A1A1B" w:rsidRDefault="004774DD" w:rsidP="00ED1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Н.Н</w:t>
            </w:r>
            <w:r w:rsidRPr="008A1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4DD" w:rsidRPr="008A1A1B" w:rsidRDefault="004774DD" w:rsidP="00ED1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A1B">
              <w:rPr>
                <w:rFonts w:ascii="Times New Roman" w:hAnsi="Times New Roman" w:cs="Times New Roman"/>
                <w:sz w:val="24"/>
                <w:szCs w:val="24"/>
              </w:rPr>
              <w:t xml:space="preserve">Руденко Е.А.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Теремецкая Н.А.</w:t>
            </w:r>
          </w:p>
        </w:tc>
        <w:tc>
          <w:tcPr>
            <w:tcW w:w="1798" w:type="dxa"/>
          </w:tcPr>
          <w:p w:rsidR="004774DD" w:rsidRPr="008A1A1B" w:rsidRDefault="004774DD" w:rsidP="00ED1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8A1A1B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  <w:tr w:rsidR="004774DD" w:rsidRPr="004C379D" w:rsidTr="009E7856">
        <w:tc>
          <w:tcPr>
            <w:tcW w:w="589" w:type="dxa"/>
          </w:tcPr>
          <w:p w:rsidR="004774DD" w:rsidRPr="008A1A1B" w:rsidRDefault="004774DD" w:rsidP="00C159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A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9" w:type="dxa"/>
          </w:tcPr>
          <w:p w:rsidR="004774DD" w:rsidRPr="008A1A1B" w:rsidRDefault="004774DD" w:rsidP="00ED1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работ для фотоконкурса</w:t>
            </w:r>
          </w:p>
        </w:tc>
        <w:tc>
          <w:tcPr>
            <w:tcW w:w="1654" w:type="dxa"/>
          </w:tcPr>
          <w:p w:rsidR="004774DD" w:rsidRPr="008A1A1B" w:rsidRDefault="004774DD" w:rsidP="00FF2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2081" w:type="dxa"/>
          </w:tcPr>
          <w:p w:rsidR="004774DD" w:rsidRPr="008A1A1B" w:rsidRDefault="004774DD" w:rsidP="00ED1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Н.Н</w:t>
            </w:r>
            <w:r w:rsidRPr="008A1A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74DD" w:rsidRPr="008A1A1B" w:rsidRDefault="004774DD" w:rsidP="00ED1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A1B">
              <w:rPr>
                <w:rFonts w:ascii="Times New Roman" w:hAnsi="Times New Roman" w:cs="Times New Roman"/>
                <w:sz w:val="24"/>
                <w:szCs w:val="24"/>
              </w:rPr>
              <w:t xml:space="preserve">Руденко Е.А.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Теремецкая Н.А.</w:t>
            </w:r>
          </w:p>
        </w:tc>
        <w:tc>
          <w:tcPr>
            <w:tcW w:w="1798" w:type="dxa"/>
          </w:tcPr>
          <w:p w:rsidR="004774DD" w:rsidRPr="008A1A1B" w:rsidRDefault="004774DD" w:rsidP="00ED13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8A1A1B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</w:tr>
    </w:tbl>
    <w:p w:rsidR="00BC6FB0" w:rsidRPr="000F2D5C" w:rsidRDefault="00BC6FB0" w:rsidP="000F2D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C6FB0" w:rsidRPr="000F2D5C" w:rsidSect="00530F03">
      <w:headerReference w:type="default" r:id="rId9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542" w:rsidRDefault="00215542" w:rsidP="00FC7922">
      <w:pPr>
        <w:spacing w:after="0" w:line="240" w:lineRule="auto"/>
      </w:pPr>
      <w:r>
        <w:separator/>
      </w:r>
    </w:p>
  </w:endnote>
  <w:endnote w:type="continuationSeparator" w:id="0">
    <w:p w:rsidR="00215542" w:rsidRDefault="00215542" w:rsidP="00FC7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542" w:rsidRDefault="00215542" w:rsidP="00FC7922">
      <w:pPr>
        <w:spacing w:after="0" w:line="240" w:lineRule="auto"/>
      </w:pPr>
      <w:r>
        <w:separator/>
      </w:r>
    </w:p>
  </w:footnote>
  <w:footnote w:type="continuationSeparator" w:id="0">
    <w:p w:rsidR="00215542" w:rsidRDefault="00215542" w:rsidP="00FC7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3360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C7922" w:rsidRPr="00533613" w:rsidRDefault="00FC7922" w:rsidP="005E5029">
        <w:pPr>
          <w:pStyle w:val="a4"/>
          <w:jc w:val="center"/>
          <w:rPr>
            <w:rFonts w:ascii="Times New Roman" w:hAnsi="Times New Roman" w:cs="Times New Roman"/>
          </w:rPr>
        </w:pPr>
        <w:r w:rsidRPr="00533613">
          <w:rPr>
            <w:rFonts w:ascii="Times New Roman" w:hAnsi="Times New Roman" w:cs="Times New Roman"/>
          </w:rPr>
          <w:fldChar w:fldCharType="begin"/>
        </w:r>
        <w:r w:rsidRPr="00533613">
          <w:rPr>
            <w:rFonts w:ascii="Times New Roman" w:hAnsi="Times New Roman" w:cs="Times New Roman"/>
          </w:rPr>
          <w:instrText>PAGE   \* MERGEFORMAT</w:instrText>
        </w:r>
        <w:r w:rsidRPr="00533613">
          <w:rPr>
            <w:rFonts w:ascii="Times New Roman" w:hAnsi="Times New Roman" w:cs="Times New Roman"/>
          </w:rPr>
          <w:fldChar w:fldCharType="separate"/>
        </w:r>
        <w:r w:rsidR="008A1A1B">
          <w:rPr>
            <w:rFonts w:ascii="Times New Roman" w:hAnsi="Times New Roman" w:cs="Times New Roman"/>
            <w:noProof/>
          </w:rPr>
          <w:t>2</w:t>
        </w:r>
        <w:r w:rsidRPr="00533613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21C5"/>
    <w:multiLevelType w:val="hybridMultilevel"/>
    <w:tmpl w:val="FF309A36"/>
    <w:lvl w:ilvl="0" w:tplc="8A8E11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1524E"/>
    <w:multiLevelType w:val="hybridMultilevel"/>
    <w:tmpl w:val="85D48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66DCE"/>
    <w:multiLevelType w:val="hybridMultilevel"/>
    <w:tmpl w:val="5F1E61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43A5A"/>
    <w:multiLevelType w:val="hybridMultilevel"/>
    <w:tmpl w:val="67E8A012"/>
    <w:lvl w:ilvl="0" w:tplc="3698BE20">
      <w:start w:val="1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9761D5A"/>
    <w:multiLevelType w:val="hybridMultilevel"/>
    <w:tmpl w:val="959E6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4185C"/>
    <w:multiLevelType w:val="hybridMultilevel"/>
    <w:tmpl w:val="A9CC60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3029B"/>
    <w:multiLevelType w:val="hybridMultilevel"/>
    <w:tmpl w:val="2FCAC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531E07"/>
    <w:multiLevelType w:val="hybridMultilevel"/>
    <w:tmpl w:val="4E080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FA"/>
    <w:rsid w:val="00015DF2"/>
    <w:rsid w:val="000226AA"/>
    <w:rsid w:val="00062C60"/>
    <w:rsid w:val="000825EA"/>
    <w:rsid w:val="000F2D5C"/>
    <w:rsid w:val="00100309"/>
    <w:rsid w:val="00101D97"/>
    <w:rsid w:val="00112838"/>
    <w:rsid w:val="00135693"/>
    <w:rsid w:val="00165143"/>
    <w:rsid w:val="001F3D37"/>
    <w:rsid w:val="00203345"/>
    <w:rsid w:val="00215542"/>
    <w:rsid w:val="0022422E"/>
    <w:rsid w:val="002727C2"/>
    <w:rsid w:val="00286885"/>
    <w:rsid w:val="002A5D80"/>
    <w:rsid w:val="00360F87"/>
    <w:rsid w:val="003B61CE"/>
    <w:rsid w:val="003E0A27"/>
    <w:rsid w:val="003F45E2"/>
    <w:rsid w:val="004001F0"/>
    <w:rsid w:val="00434A34"/>
    <w:rsid w:val="00436D19"/>
    <w:rsid w:val="0045418F"/>
    <w:rsid w:val="00463CD7"/>
    <w:rsid w:val="004666C2"/>
    <w:rsid w:val="00470B0A"/>
    <w:rsid w:val="004774DD"/>
    <w:rsid w:val="00484290"/>
    <w:rsid w:val="004C379D"/>
    <w:rsid w:val="004F295E"/>
    <w:rsid w:val="00520081"/>
    <w:rsid w:val="00530F03"/>
    <w:rsid w:val="00533613"/>
    <w:rsid w:val="00541A94"/>
    <w:rsid w:val="00565FEE"/>
    <w:rsid w:val="00593E6B"/>
    <w:rsid w:val="005B025E"/>
    <w:rsid w:val="005B535A"/>
    <w:rsid w:val="005E5029"/>
    <w:rsid w:val="005F16FC"/>
    <w:rsid w:val="005F5829"/>
    <w:rsid w:val="006D249A"/>
    <w:rsid w:val="00726B7E"/>
    <w:rsid w:val="00735466"/>
    <w:rsid w:val="00736831"/>
    <w:rsid w:val="00774EF4"/>
    <w:rsid w:val="00782B80"/>
    <w:rsid w:val="007F67C2"/>
    <w:rsid w:val="00801AA4"/>
    <w:rsid w:val="00865502"/>
    <w:rsid w:val="00892AAD"/>
    <w:rsid w:val="008A1A1B"/>
    <w:rsid w:val="008B4091"/>
    <w:rsid w:val="008C4242"/>
    <w:rsid w:val="008D441C"/>
    <w:rsid w:val="00940160"/>
    <w:rsid w:val="00992F02"/>
    <w:rsid w:val="009D172F"/>
    <w:rsid w:val="009D7568"/>
    <w:rsid w:val="009E1ED2"/>
    <w:rsid w:val="009E7856"/>
    <w:rsid w:val="00A2642C"/>
    <w:rsid w:val="00A3794F"/>
    <w:rsid w:val="00AD6630"/>
    <w:rsid w:val="00B055F2"/>
    <w:rsid w:val="00B107C5"/>
    <w:rsid w:val="00B155DF"/>
    <w:rsid w:val="00B52CDE"/>
    <w:rsid w:val="00B547E8"/>
    <w:rsid w:val="00B61209"/>
    <w:rsid w:val="00BC18E1"/>
    <w:rsid w:val="00BC6FB0"/>
    <w:rsid w:val="00BE3463"/>
    <w:rsid w:val="00BF7E07"/>
    <w:rsid w:val="00C14231"/>
    <w:rsid w:val="00C15903"/>
    <w:rsid w:val="00C15DE4"/>
    <w:rsid w:val="00C52A3D"/>
    <w:rsid w:val="00CB55CF"/>
    <w:rsid w:val="00CB7BEF"/>
    <w:rsid w:val="00CD41B4"/>
    <w:rsid w:val="00D174FA"/>
    <w:rsid w:val="00D4163F"/>
    <w:rsid w:val="00D6063E"/>
    <w:rsid w:val="00D82EC0"/>
    <w:rsid w:val="00DA3307"/>
    <w:rsid w:val="00DE2486"/>
    <w:rsid w:val="00E07C6A"/>
    <w:rsid w:val="00E10BAD"/>
    <w:rsid w:val="00E17113"/>
    <w:rsid w:val="00EA3366"/>
    <w:rsid w:val="00EA4971"/>
    <w:rsid w:val="00ED7709"/>
    <w:rsid w:val="00F03173"/>
    <w:rsid w:val="00F61771"/>
    <w:rsid w:val="00FA645F"/>
    <w:rsid w:val="00FC1F4A"/>
    <w:rsid w:val="00FC7922"/>
    <w:rsid w:val="00FF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6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7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7922"/>
  </w:style>
  <w:style w:type="paragraph" w:styleId="a6">
    <w:name w:val="footer"/>
    <w:basedOn w:val="a"/>
    <w:link w:val="a7"/>
    <w:uiPriority w:val="99"/>
    <w:unhideWhenUsed/>
    <w:rsid w:val="00FC7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7922"/>
  </w:style>
  <w:style w:type="table" w:styleId="a8">
    <w:name w:val="Table Grid"/>
    <w:basedOn w:val="a1"/>
    <w:uiPriority w:val="39"/>
    <w:rsid w:val="000F2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C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4242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892AA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92AA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92A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63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C7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7922"/>
  </w:style>
  <w:style w:type="paragraph" w:styleId="a6">
    <w:name w:val="footer"/>
    <w:basedOn w:val="a"/>
    <w:link w:val="a7"/>
    <w:uiPriority w:val="99"/>
    <w:unhideWhenUsed/>
    <w:rsid w:val="00FC7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C7922"/>
  </w:style>
  <w:style w:type="table" w:styleId="a8">
    <w:name w:val="Table Grid"/>
    <w:basedOn w:val="a1"/>
    <w:uiPriority w:val="39"/>
    <w:rsid w:val="000F2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C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4242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892AA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92AA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892A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07D72-038E-4C8C-835A-08ECE2FE4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Н.А.</dc:creator>
  <cp:lastModifiedBy>Глизница Анна Анатольевна</cp:lastModifiedBy>
  <cp:revision>13</cp:revision>
  <cp:lastPrinted>2024-04-09T03:44:00Z</cp:lastPrinted>
  <dcterms:created xsi:type="dcterms:W3CDTF">2024-04-18T03:50:00Z</dcterms:created>
  <dcterms:modified xsi:type="dcterms:W3CDTF">2025-10-31T00:30:00Z</dcterms:modified>
</cp:coreProperties>
</file>