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85" w:rsidRPr="001124A4" w:rsidRDefault="00382085" w:rsidP="001124A4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4"/>
          <w:szCs w:val="44"/>
        </w:rPr>
      </w:pPr>
      <w:bookmarkStart w:id="0" w:name="_GoBack"/>
      <w:bookmarkEnd w:id="0"/>
      <w:r w:rsidRPr="001124A4">
        <w:rPr>
          <w:rFonts w:eastAsia="Times New Roman" w:cs="Times New Roman"/>
          <w:b/>
          <w:bCs/>
          <w:kern w:val="36"/>
          <w:sz w:val="44"/>
          <w:szCs w:val="44"/>
        </w:rPr>
        <w:t>Адреса клиентских служб Отделения СФР по Мурманской области</w:t>
      </w:r>
    </w:p>
    <w:p w:rsidR="00382085" w:rsidRPr="00382085" w:rsidRDefault="00382085" w:rsidP="00382085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382085">
        <w:rPr>
          <w:rFonts w:eastAsia="Times New Roman" w:cs="Times New Roman"/>
        </w:rPr>
        <w:t>С</w:t>
      </w:r>
      <w:r w:rsidRPr="00382085">
        <w:rPr>
          <w:rFonts w:eastAsia="Times New Roman" w:cs="Times New Roman"/>
          <w:b/>
          <w:bCs/>
        </w:rPr>
        <w:t xml:space="preserve"> 1 января 2023 года</w:t>
      </w:r>
      <w:r w:rsidRPr="00382085">
        <w:rPr>
          <w:rFonts w:eastAsia="Times New Roman" w:cs="Times New Roman"/>
        </w:rPr>
        <w:t xml:space="preserve"> на территории </w:t>
      </w:r>
      <w:r>
        <w:rPr>
          <w:rFonts w:eastAsia="Times New Roman" w:cs="Times New Roman"/>
        </w:rPr>
        <w:t>Мурманской области</w:t>
      </w:r>
      <w:r w:rsidRPr="00382085">
        <w:rPr>
          <w:rFonts w:eastAsia="Times New Roman" w:cs="Times New Roman"/>
        </w:rPr>
        <w:t xml:space="preserve"> работает Отделение Фонда пенсионного и социального страхования Российской Федерации по </w:t>
      </w:r>
      <w:r>
        <w:rPr>
          <w:rFonts w:eastAsia="Times New Roman" w:cs="Times New Roman"/>
        </w:rPr>
        <w:t>Мурманской области</w:t>
      </w:r>
      <w:r w:rsidRPr="00382085">
        <w:rPr>
          <w:rFonts w:eastAsia="Times New Roman" w:cs="Times New Roman"/>
        </w:rPr>
        <w:t xml:space="preserve">, объединившее под своим началом Государственные Учреждения Пенсионного Фонда и Фонда Социального страхования.  Все государственные услуги, связанные с пенсионным обеспечением, гарантиями социального страхования от несчастных случаев на производстве и профессиональных заболеваний; гарантиями на случай временной нетрудоспособности и в связи с беременностью и с материнством сегодня оказывают клиентские службы Социального фонда России по </w:t>
      </w:r>
      <w:r>
        <w:rPr>
          <w:rFonts w:eastAsia="Times New Roman" w:cs="Times New Roman"/>
        </w:rPr>
        <w:t>Мурманской области</w:t>
      </w:r>
      <w:r w:rsidRPr="00382085">
        <w:rPr>
          <w:rFonts w:eastAsia="Times New Roman" w:cs="Times New Roman"/>
        </w:rPr>
        <w:t>.</w:t>
      </w:r>
    </w:p>
    <w:p w:rsidR="00382085" w:rsidRDefault="00382085" w:rsidP="00382085">
      <w:pPr>
        <w:spacing w:before="100" w:beforeAutospacing="1" w:after="100" w:afterAutospacing="1"/>
        <w:jc w:val="both"/>
        <w:rPr>
          <w:rFonts w:eastAsia="Times New Roman" w:cs="Times New Roman"/>
        </w:rPr>
      </w:pPr>
      <w:proofErr w:type="gramStart"/>
      <w:r w:rsidRPr="00382085">
        <w:rPr>
          <w:rFonts w:eastAsia="Times New Roman" w:cs="Times New Roman"/>
        </w:rPr>
        <w:t xml:space="preserve">Клиентские службы на местах занимаются приемом заявлений и документов для назначения пенсий, оформлением СНИЛС, оказанием всесторонней помощи участникам СВО и членам их семей, получением сертификата на материнский капитал, приемом заявлений и документов для назначения социальных выплат и пособий, получением технических средств реабилитации и еще многими услугами по социальному обеспечению граждан </w:t>
      </w:r>
      <w:r>
        <w:rPr>
          <w:rFonts w:eastAsia="Times New Roman" w:cs="Times New Roman"/>
        </w:rPr>
        <w:t>Мурманской области</w:t>
      </w:r>
      <w:r w:rsidRPr="00382085">
        <w:rPr>
          <w:rFonts w:eastAsia="Times New Roman" w:cs="Times New Roman"/>
        </w:rPr>
        <w:t>.</w:t>
      </w:r>
      <w:proofErr w:type="gramEnd"/>
    </w:p>
    <w:tbl>
      <w:tblPr>
        <w:tblW w:w="14622" w:type="dxa"/>
        <w:tblInd w:w="87" w:type="dxa"/>
        <w:tblLayout w:type="fixed"/>
        <w:tblLook w:val="04A0"/>
      </w:tblPr>
      <w:tblGrid>
        <w:gridCol w:w="2289"/>
        <w:gridCol w:w="1701"/>
        <w:gridCol w:w="1843"/>
        <w:gridCol w:w="2126"/>
        <w:gridCol w:w="2410"/>
        <w:gridCol w:w="1843"/>
        <w:gridCol w:w="2410"/>
      </w:tblGrid>
      <w:tr w:rsidR="00382085" w:rsidRPr="00382085" w:rsidTr="001124A4">
        <w:trPr>
          <w:trHeight w:val="2400"/>
        </w:trPr>
        <w:tc>
          <w:tcPr>
            <w:tcW w:w="2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Мурманская область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г. Североморск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Клиентская служба СФР </w:t>
            </w:r>
            <w:proofErr w:type="gram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в</w:t>
            </w:r>
            <w:proofErr w:type="gram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 ЗАТО г. Североморске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184602, Мурманская область, г. Североморск, ул. Кирова, д. 2а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C5488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="00382085"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="00382085"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8 (800) 200-12-60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1E9" w:rsidRPr="005211E9" w:rsidRDefault="005211E9" w:rsidP="005211E9">
            <w:pPr>
              <w:rPr>
                <w:rFonts w:ascii="Calibri" w:eastAsia="Times New Roman" w:hAnsi="Calibri" w:cs="Times New Roman"/>
              </w:rPr>
            </w:pPr>
            <w:r w:rsidRPr="005211E9">
              <w:rPr>
                <w:rFonts w:ascii="Calibri" w:eastAsia="Times New Roman" w:hAnsi="Calibri" w:cs="Times New Roman"/>
                <w:sz w:val="22"/>
                <w:szCs w:val="22"/>
              </w:rPr>
              <w:t>Понедельник - Четверг</w:t>
            </w:r>
          </w:p>
          <w:p w:rsidR="005211E9" w:rsidRPr="005211E9" w:rsidRDefault="005211E9" w:rsidP="005211E9">
            <w:pPr>
              <w:rPr>
                <w:rFonts w:ascii="Calibri" w:eastAsia="Times New Roman" w:hAnsi="Calibri" w:cs="Times New Roman"/>
              </w:rPr>
            </w:pPr>
            <w:r w:rsidRPr="005211E9">
              <w:rPr>
                <w:rFonts w:ascii="Calibri" w:eastAsia="Times New Roman" w:hAnsi="Calibri" w:cs="Times New Roman"/>
                <w:sz w:val="22"/>
                <w:szCs w:val="22"/>
              </w:rPr>
              <w:t xml:space="preserve"> 8.30 - 17.00</w:t>
            </w:r>
          </w:p>
          <w:p w:rsidR="005211E9" w:rsidRPr="005211E9" w:rsidRDefault="005211E9" w:rsidP="005211E9">
            <w:pPr>
              <w:rPr>
                <w:rFonts w:ascii="Calibri" w:eastAsia="Times New Roman" w:hAnsi="Calibri" w:cs="Times New Roman"/>
              </w:rPr>
            </w:pPr>
            <w:r w:rsidRPr="005211E9">
              <w:rPr>
                <w:rFonts w:ascii="Calibri" w:eastAsia="Times New Roman" w:hAnsi="Calibri" w:cs="Times New Roman"/>
                <w:sz w:val="22"/>
                <w:szCs w:val="22"/>
              </w:rPr>
              <w:t>Пятница</w:t>
            </w:r>
          </w:p>
          <w:p w:rsidR="005211E9" w:rsidRPr="005211E9" w:rsidRDefault="005211E9" w:rsidP="005211E9">
            <w:pPr>
              <w:rPr>
                <w:rFonts w:ascii="Calibri" w:eastAsia="Times New Roman" w:hAnsi="Calibri" w:cs="Times New Roman"/>
              </w:rPr>
            </w:pPr>
            <w:r w:rsidRPr="005211E9">
              <w:rPr>
                <w:rFonts w:ascii="Calibri" w:eastAsia="Times New Roman" w:hAnsi="Calibri" w:cs="Times New Roman"/>
                <w:sz w:val="22"/>
                <w:szCs w:val="22"/>
              </w:rPr>
              <w:t>8.30 - 15.00</w:t>
            </w:r>
          </w:p>
          <w:p w:rsidR="005211E9" w:rsidRPr="005211E9" w:rsidRDefault="005211E9" w:rsidP="005211E9">
            <w:pPr>
              <w:rPr>
                <w:rFonts w:ascii="Calibri" w:eastAsia="Times New Roman" w:hAnsi="Calibri" w:cs="Times New Roman"/>
              </w:rPr>
            </w:pPr>
            <w:r w:rsidRPr="005211E9">
              <w:rPr>
                <w:rFonts w:ascii="Calibri" w:eastAsia="Times New Roman" w:hAnsi="Calibri" w:cs="Times New Roman"/>
                <w:sz w:val="22"/>
                <w:szCs w:val="22"/>
              </w:rPr>
              <w:t>Без перерыва на обед</w:t>
            </w:r>
          </w:p>
          <w:p w:rsidR="005211E9" w:rsidRPr="005211E9" w:rsidRDefault="005211E9" w:rsidP="005211E9">
            <w:pPr>
              <w:rPr>
                <w:rFonts w:ascii="Calibri" w:eastAsia="Times New Roman" w:hAnsi="Calibri" w:cs="Times New Roman"/>
              </w:rPr>
            </w:pPr>
            <w:r w:rsidRPr="005211E9">
              <w:rPr>
                <w:rFonts w:ascii="Calibri" w:eastAsia="Times New Roman" w:hAnsi="Calibri" w:cs="Times New Roman"/>
                <w:sz w:val="22"/>
                <w:szCs w:val="22"/>
              </w:rPr>
              <w:t>Последняя суббота месяца:</w:t>
            </w:r>
          </w:p>
          <w:p w:rsidR="005211E9" w:rsidRPr="005211E9" w:rsidRDefault="005211E9" w:rsidP="005211E9">
            <w:pPr>
              <w:rPr>
                <w:rFonts w:ascii="Calibri" w:eastAsia="Times New Roman" w:hAnsi="Calibri" w:cs="Times New Roman"/>
              </w:rPr>
            </w:pPr>
            <w:r w:rsidRPr="005211E9">
              <w:rPr>
                <w:rFonts w:ascii="Calibri" w:eastAsia="Times New Roman" w:hAnsi="Calibri" w:cs="Times New Roman"/>
                <w:sz w:val="22"/>
                <w:szCs w:val="22"/>
              </w:rPr>
              <w:t>с 08.30 до 17.00,</w:t>
            </w:r>
          </w:p>
          <w:p w:rsidR="00382085" w:rsidRPr="00382085" w:rsidRDefault="005211E9" w:rsidP="005211E9">
            <w:pPr>
              <w:rPr>
                <w:rFonts w:ascii="Calibri" w:eastAsia="Times New Roman" w:hAnsi="Calibri" w:cs="Times New Roman"/>
              </w:rPr>
            </w:pPr>
            <w:r w:rsidRPr="005211E9">
              <w:rPr>
                <w:rFonts w:ascii="Calibri" w:eastAsia="Times New Roman" w:hAnsi="Calibri" w:cs="Times New Roman"/>
                <w:sz w:val="22"/>
                <w:szCs w:val="22"/>
              </w:rPr>
              <w:t>Перерыв с 12.30-13.30</w:t>
            </w:r>
          </w:p>
        </w:tc>
      </w:tr>
      <w:tr w:rsidR="00382085" w:rsidRPr="00382085" w:rsidTr="001124A4">
        <w:trPr>
          <w:trHeight w:val="210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г. Островной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Клиентская служба СФР </w:t>
            </w:r>
            <w:proofErr w:type="gram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в</w:t>
            </w:r>
            <w:proofErr w:type="gram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 ЗАТО г. Североморске (ЗАТО г. Островной)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184640, Мурманская область, ЗАТО г. Островной, ул. Советская, д. 20, пом.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8 (800) 200-12-60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Пн-Чт</w:t>
            </w:r>
            <w:proofErr w:type="spell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: с 12:30 до 14:00. </w:t>
            </w:r>
            <w:proofErr w:type="spellStart"/>
            <w:proofErr w:type="gram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Пт</w:t>
            </w:r>
            <w:proofErr w:type="spellEnd"/>
            <w:proofErr w:type="gram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 : с 12:30 до 14:30, 17:00 до 18:30</w:t>
            </w:r>
          </w:p>
        </w:tc>
      </w:tr>
      <w:tr w:rsidR="00382085" w:rsidRPr="00382085" w:rsidTr="001124A4">
        <w:trPr>
          <w:trHeight w:val="240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lastRenderedPageBreak/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Кольский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Клиентская служба СФР в Кольском районе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184381, Мурманская область, г. Кола, ул. Победы, д.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8 (800) 200-12-60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Понедельник - Четверг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 xml:space="preserve"> 8.30 - 17.00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Пятница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8.30 - 15.00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Без перерыва на обед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Последняя суббота месяца: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с 08.30 до 17.00,</w:t>
            </w:r>
          </w:p>
          <w:p w:rsidR="00382085" w:rsidRPr="00382085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Перерыв с 12.30-13.30</w:t>
            </w:r>
          </w:p>
        </w:tc>
      </w:tr>
      <w:tr w:rsidR="00382085" w:rsidRPr="00382085" w:rsidTr="001124A4">
        <w:trPr>
          <w:trHeight w:val="360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г. </w:t>
            </w: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Заозерск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Клиентская служба СФР в г. </w:t>
            </w: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Заозерске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184310, Мурманская область, г. </w:t>
            </w: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Заозерск</w:t>
            </w:r>
            <w:proofErr w:type="spell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, ул. Ленинского Комсомола, д.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8 (800) 200-12-60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Пн-Чт</w:t>
            </w:r>
            <w:proofErr w:type="spell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: с 08:30 до 17:00, перерыв: с 12:30 до 13:30. </w:t>
            </w: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Пт</w:t>
            </w:r>
            <w:proofErr w:type="spell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: с 08:30 до 15:00, перерыв: с 12:30 до 13:00</w:t>
            </w:r>
          </w:p>
        </w:tc>
      </w:tr>
      <w:tr w:rsidR="00382085" w:rsidRPr="00382085" w:rsidTr="001124A4">
        <w:trPr>
          <w:trHeight w:val="240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г. Мончегорск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Клиентская служба СФР в г. Мончегорске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184511, Мурманская область, г. Мончегорск, ул. Комсомольская, д. 7а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8 (800) 200-12-60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Понедельник - Четверг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 xml:space="preserve"> 8.30 - 17.00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Пятница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8.30 - 15.00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Без перерыва на обед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Последняя суббота месяца: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с 08.30 до 17.00,</w:t>
            </w:r>
          </w:p>
          <w:p w:rsidR="00382085" w:rsidRPr="00382085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Без перерыва</w:t>
            </w:r>
          </w:p>
        </w:tc>
      </w:tr>
      <w:tr w:rsidR="00382085" w:rsidRPr="00382085" w:rsidTr="001124A4">
        <w:trPr>
          <w:trHeight w:val="240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lastRenderedPageBreak/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г. Оленегорск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Клиентская служба СФР в г. Оленегорске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184530, Мурманская область, г. Оленегорск, ул. Строительная, д. 34а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8 (800) 200-12-60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Понедельник - Четверг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 xml:space="preserve"> 8.30 - 17.00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Пятница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8.30 - 15.00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Без перерыва на обед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Последняя суббота месяца: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с 08.30 до 17.00,</w:t>
            </w:r>
          </w:p>
          <w:p w:rsidR="00382085" w:rsidRPr="00382085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Перерыв с 12.30-13.30</w:t>
            </w:r>
          </w:p>
        </w:tc>
      </w:tr>
      <w:tr w:rsidR="00382085" w:rsidRPr="00382085" w:rsidTr="001124A4">
        <w:trPr>
          <w:trHeight w:val="240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г. Апатиты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Клиентская служба СФР в г. Апатиты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184209, Мурманская область, г. Апатиты, ул. Ферсмана, д. 26д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8 (800) 200-12-60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Понедельник - Четверг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 xml:space="preserve"> 8.30 - 17.00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Пятница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8.30 - 15.00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Без перерыва на обед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Последняя суббота месяца: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с 08.30 до 17.00,</w:t>
            </w:r>
          </w:p>
          <w:p w:rsidR="00382085" w:rsidRPr="00382085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Без перерыва</w:t>
            </w:r>
          </w:p>
        </w:tc>
      </w:tr>
      <w:tr w:rsidR="00382085" w:rsidRPr="00382085" w:rsidTr="001124A4">
        <w:trPr>
          <w:trHeight w:val="240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г. Кандалакша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Клиентская служба СФР в г. Кандалакше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184042, Мурманская область, г. Кандалакша, ул. Первомайская, д.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8 (800) 200-12-60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Понедельник - Четверг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 xml:space="preserve"> 8.30 - 17.00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Пятница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8.30 - 15.00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Без перерыва на обед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Последняя суббота месяца: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с 08.30 до 17.00,</w:t>
            </w:r>
          </w:p>
          <w:p w:rsidR="00382085" w:rsidRPr="00382085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Без перерыва</w:t>
            </w:r>
          </w:p>
        </w:tc>
      </w:tr>
      <w:tr w:rsidR="00382085" w:rsidRPr="00382085" w:rsidTr="001124A4">
        <w:trPr>
          <w:trHeight w:val="240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Печенгский</w:t>
            </w:r>
            <w:proofErr w:type="spell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Клиентская служба СФР в </w:t>
            </w: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Печенгском</w:t>
            </w:r>
            <w:proofErr w:type="spell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райне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184421, Мурманская область, п. Никель, Гвардейский </w:t>
            </w: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пр-кт</w:t>
            </w:r>
            <w:proofErr w:type="spell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, д.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8 (800) 200-12-60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Понедельник - Четверг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 xml:space="preserve"> 8.30 - 17.00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Пятница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8.30 - 15.00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Без перерыва на обед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Последняя суббота месяца: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с 08.30 до 17.00,</w:t>
            </w:r>
          </w:p>
          <w:p w:rsidR="00382085" w:rsidRPr="00382085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Перерыв с 12.30-13.30</w:t>
            </w:r>
          </w:p>
        </w:tc>
      </w:tr>
      <w:tr w:rsidR="00382085" w:rsidRPr="00382085" w:rsidTr="001124A4">
        <w:trPr>
          <w:trHeight w:val="240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lastRenderedPageBreak/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Ловозерский</w:t>
            </w:r>
            <w:proofErr w:type="spell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Клиентская служба СФР в </w:t>
            </w: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Ловозерском</w:t>
            </w:r>
            <w:proofErr w:type="spell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 районе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184592, Мурманская область, с. Ловозеро, ул. </w:t>
            </w: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Вокуева</w:t>
            </w:r>
            <w:proofErr w:type="spell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8 (800) 200-12-60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Понедельник - Четверг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 xml:space="preserve"> 8.30 - 17.00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Пятница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8.30 - 15.00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Без перерыва на обед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Последняя суббота месяца: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с 08.30 до 17.00,</w:t>
            </w:r>
          </w:p>
          <w:p w:rsidR="00382085" w:rsidRPr="00382085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Перерыв с 12.30-13.30</w:t>
            </w:r>
          </w:p>
        </w:tc>
      </w:tr>
      <w:tr w:rsidR="00382085" w:rsidRPr="00382085" w:rsidTr="001124A4">
        <w:trPr>
          <w:trHeight w:val="240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Ковдорский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Клиентская служба СФР в Ковдорском районе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69721B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18414</w:t>
            </w:r>
            <w:r w:rsidR="0069721B">
              <w:rPr>
                <w:rFonts w:ascii="Calibri" w:eastAsia="Times New Roman" w:hAnsi="Calibri" w:cs="Times New Roman"/>
                <w:sz w:val="22"/>
                <w:szCs w:val="22"/>
              </w:rPr>
              <w:t>3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, Мурманская область, г. </w:t>
            </w: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Ковдор</w:t>
            </w:r>
            <w:proofErr w:type="spell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, ул. Победы, д.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8 (800) 200-12-60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Понедельник - Четверг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 xml:space="preserve"> 8.30 - 17.00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Пятница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8.30 - 15.00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Без перерыва на обед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Последняя суббота месяца: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с 08.30 до 17.00,</w:t>
            </w:r>
          </w:p>
          <w:p w:rsidR="00382085" w:rsidRPr="00382085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Перерыв с 12.30-13.30</w:t>
            </w:r>
          </w:p>
        </w:tc>
      </w:tr>
      <w:tr w:rsidR="00382085" w:rsidRPr="00382085" w:rsidTr="001124A4">
        <w:trPr>
          <w:trHeight w:val="240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г. </w:t>
            </w: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Снежногорск</w:t>
            </w:r>
            <w:proofErr w:type="spell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, г. </w:t>
            </w: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Гаджиево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Клиентская служба СФР </w:t>
            </w:r>
            <w:proofErr w:type="gram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в</w:t>
            </w:r>
            <w:proofErr w:type="gram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 ЗАТО Александровск (г. </w:t>
            </w: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Снежногорск</w:t>
            </w:r>
            <w:proofErr w:type="spell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184682, Мурманская область, г. </w:t>
            </w: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Снежногорск</w:t>
            </w:r>
            <w:proofErr w:type="spell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, ул. Павла Стеблина, д. 18, офис 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8 (800) 200-12-60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Понедельник - Четверг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 8.30 - 17.00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Пятница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8.30 - 15.00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Без перерыва на обед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Последняя суббота месяца: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с 08.30 до 17.00,</w:t>
            </w:r>
          </w:p>
          <w:p w:rsidR="00382085" w:rsidRPr="00382085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Перерыв с 12.30-13.30</w:t>
            </w:r>
          </w:p>
        </w:tc>
      </w:tr>
      <w:tr w:rsidR="00382085" w:rsidRPr="00382085" w:rsidTr="001124A4">
        <w:trPr>
          <w:trHeight w:val="240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г. Кировск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Клиентская служба СФР в г. Кировске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184250, Мурманская область, г. Кировск, ул. Юбилейная, д. 8а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8 (800) 200-12-60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Понедельник - Четверг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 xml:space="preserve"> 8.30 - 17.00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Пятница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8.30 - 15.00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Без перерыва на обед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Последняя суббота месяца: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с 08.30 до 17.00,</w:t>
            </w:r>
          </w:p>
          <w:p w:rsidR="00382085" w:rsidRPr="00382085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Перерыв с 12.30-13.30</w:t>
            </w:r>
          </w:p>
        </w:tc>
      </w:tr>
      <w:tr w:rsidR="00382085" w:rsidRPr="00382085" w:rsidTr="001124A4">
        <w:trPr>
          <w:trHeight w:val="240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lastRenderedPageBreak/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г. Полярные Зори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Клиентская служба СФР в г. Полярные Зори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184230, Мурманская область, г. Полярные Зори, ул. Ломоносова, д.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8 (800) 200-12-60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Понедельник - Четверг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 xml:space="preserve"> 8.30 - 17.00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Пятница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8.30 - 15.00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Без перерыва на обед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Последняя суббота месяца: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с 08.30 до 17.00,</w:t>
            </w:r>
          </w:p>
          <w:p w:rsidR="00382085" w:rsidRPr="00382085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Перерыв с 12.30-13.30</w:t>
            </w:r>
          </w:p>
        </w:tc>
      </w:tr>
      <w:tr w:rsidR="00382085" w:rsidRPr="00382085" w:rsidTr="001124A4">
        <w:trPr>
          <w:trHeight w:val="240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Терский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Клиентская служба СФР в Терском районе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184703, Мурманская область, Терский район, </w:t>
            </w: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пгт</w:t>
            </w:r>
            <w:proofErr w:type="spell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. Умба, ул. Беломорская, д.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8 (800) 200-12-60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Понедельник - Четверг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 xml:space="preserve"> 8.30 - 17.00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Пятница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8.30 - 15.00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Без перерыва на обед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Последняя суббота месяца: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с 08.30 до 17.00,</w:t>
            </w:r>
          </w:p>
          <w:p w:rsidR="00382085" w:rsidRPr="0038208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Перерыв с 12.30-13.30</w:t>
            </w:r>
          </w:p>
        </w:tc>
      </w:tr>
      <w:tr w:rsidR="00382085" w:rsidRPr="00382085" w:rsidTr="001124A4">
        <w:trPr>
          <w:trHeight w:val="240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г. Полярный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Клиентская служба СФР </w:t>
            </w:r>
            <w:proofErr w:type="gram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в</w:t>
            </w:r>
            <w:proofErr w:type="gram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 ЗАТО Александровск (г. Полярный)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184650, Мурманская область, г. </w:t>
            </w:r>
            <w:proofErr w:type="gram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Полярный</w:t>
            </w:r>
            <w:proofErr w:type="gram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, ул. Советская, д. 18, оф. 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8 (800) 200-12-60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Понедельник - Четверг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 8.30 - 17.00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Пятница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8.30 - 15.00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Без перерыва на обед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Последняя суббота месяца: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с 08.30 до 17.00,</w:t>
            </w:r>
          </w:p>
          <w:p w:rsidR="0038208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Перерыв с 12.30-13.30</w:t>
            </w:r>
          </w:p>
        </w:tc>
      </w:tr>
      <w:tr w:rsidR="00382085" w:rsidRPr="00382085" w:rsidTr="001124A4">
        <w:trPr>
          <w:trHeight w:val="240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proofErr w:type="gram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Октябрьский</w:t>
            </w:r>
            <w:proofErr w:type="gram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 АО г. Мурманска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Клиентская служба СФР в Октябрьском АО г. Мурманска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183025, Мурманская область, г. Мурманск, проезд К. Тарана, д.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8 (800) 200-12-60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Понедельник - Четверг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 xml:space="preserve"> 8.30 - 17.00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Пятница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8.30 - 15.00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Без перерыва на обед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Последняя суббота месяца: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с 08.30 до 17.00,</w:t>
            </w:r>
          </w:p>
          <w:p w:rsidR="00382085" w:rsidRPr="0038208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Без перерыва</w:t>
            </w:r>
          </w:p>
        </w:tc>
      </w:tr>
      <w:tr w:rsidR="00382085" w:rsidRPr="00382085" w:rsidTr="001124A4">
        <w:trPr>
          <w:trHeight w:val="240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lastRenderedPageBreak/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proofErr w:type="gram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Ленинский</w:t>
            </w:r>
            <w:proofErr w:type="gram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 АО г. Мурманска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Клиентская служба СФР в Ленинском АО г. Мурманска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183034, Мурманская область, г. Мурманск, ул. Адмирала Лобова, д.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8 (800) 200-12-60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Понедельник - Четверг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 xml:space="preserve"> 8.30 - 17.00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Пятница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8.30 - 15.00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Без перерыва на обед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Последняя суббота месяца: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с 08.30 до 17.00,</w:t>
            </w:r>
          </w:p>
          <w:p w:rsidR="00382085" w:rsidRPr="0038208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Без перерыва</w:t>
            </w:r>
          </w:p>
        </w:tc>
      </w:tr>
      <w:tr w:rsidR="00382085" w:rsidRPr="00382085" w:rsidTr="001124A4">
        <w:trPr>
          <w:trHeight w:val="2415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proofErr w:type="gram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Первомайский</w:t>
            </w:r>
            <w:proofErr w:type="gram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 АО г. Мурманска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Клиентская служба СФР в Первомайском АО г. Мурманска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183010, Мурманская область, г. Мурманск, ул. Зеленая, д. 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8 (800) 200-12-60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Понедельник - Четверг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 xml:space="preserve"> 8.30 - 17.00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Пятница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8.30 - 15.00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Без перерыва на обед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Последняя суббота месяца: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с 08.30 до 17.00,</w:t>
            </w:r>
          </w:p>
          <w:p w:rsidR="00382085" w:rsidRPr="0038208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Без перерыва</w:t>
            </w:r>
          </w:p>
        </w:tc>
      </w:tr>
    </w:tbl>
    <w:p w:rsidR="00382085" w:rsidRPr="00382085" w:rsidRDefault="00382085" w:rsidP="00382085">
      <w:pPr>
        <w:spacing w:before="100" w:beforeAutospacing="1" w:after="100" w:afterAutospacing="1"/>
        <w:jc w:val="both"/>
        <w:rPr>
          <w:rFonts w:eastAsia="Times New Roman" w:cs="Times New Roman"/>
        </w:rPr>
      </w:pPr>
    </w:p>
    <w:p w:rsidR="00354492" w:rsidRDefault="00354492"/>
    <w:sectPr w:rsidR="00354492" w:rsidSect="001124A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82085"/>
    <w:rsid w:val="001124A4"/>
    <w:rsid w:val="001F306E"/>
    <w:rsid w:val="001F640B"/>
    <w:rsid w:val="00354492"/>
    <w:rsid w:val="00382085"/>
    <w:rsid w:val="004C10A2"/>
    <w:rsid w:val="005211E9"/>
    <w:rsid w:val="0056722C"/>
    <w:rsid w:val="0069721B"/>
    <w:rsid w:val="009C741D"/>
    <w:rsid w:val="00A315FA"/>
    <w:rsid w:val="00A512E5"/>
    <w:rsid w:val="00B45EBD"/>
    <w:rsid w:val="00B7548F"/>
    <w:rsid w:val="00C5488C"/>
    <w:rsid w:val="00CF7527"/>
    <w:rsid w:val="00DC4F32"/>
    <w:rsid w:val="00FF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8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8208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0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2085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3820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8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8208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0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2085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3820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061LaponovaTA</dc:creator>
  <cp:lastModifiedBy>061LaponovaTA</cp:lastModifiedBy>
  <cp:revision>2</cp:revision>
  <dcterms:created xsi:type="dcterms:W3CDTF">2024-08-08T12:11:00Z</dcterms:created>
  <dcterms:modified xsi:type="dcterms:W3CDTF">2024-08-08T12:11:00Z</dcterms:modified>
</cp:coreProperties>
</file>