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7691F" w14:textId="3D89DBC7" w:rsidR="00982808" w:rsidRDefault="00982808" w:rsidP="0042005D">
      <w:pPr>
        <w:spacing w:after="240"/>
        <w:ind w:left="7088" w:right="-1"/>
      </w:pPr>
      <w:bookmarkStart w:id="0" w:name="_GoBack"/>
      <w:bookmarkEnd w:id="0"/>
      <w:r>
        <w:t xml:space="preserve">Приложение </w:t>
      </w:r>
      <w:r w:rsidR="00432A7E">
        <w:t xml:space="preserve">№ </w:t>
      </w:r>
      <w:r w:rsidR="002F1F9D">
        <w:t>4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2B1B0A18" w:rsidR="00982808" w:rsidRPr="00E60A74" w:rsidRDefault="002F1F9D" w:rsidP="00E61A71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14:paraId="2C36265F" w14:textId="7006D55A" w:rsidR="00E61A71" w:rsidRPr="00E60A74" w:rsidRDefault="00451887" w:rsidP="0035714B">
      <w:pPr>
        <w:spacing w:after="72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F92A56" w:rsidRPr="00F92A56">
        <w:rPr>
          <w:sz w:val="22"/>
          <w:szCs w:val="22"/>
        </w:rPr>
        <w:t>на выплату страхового обеспечения при наступлении страхового случая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42005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42005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255206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35714B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3C145830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7D3A4A31" w:rsidR="009C3CF1" w:rsidRPr="00255206" w:rsidRDefault="00255206" w:rsidP="00255206">
      <w:pPr>
        <w:ind w:firstLine="567"/>
        <w:jc w:val="both"/>
        <w:rPr>
          <w:sz w:val="2"/>
          <w:szCs w:val="2"/>
        </w:rPr>
      </w:pPr>
      <w:r w:rsidRPr="00255206">
        <w:rPr>
          <w:sz w:val="22"/>
          <w:szCs w:val="22"/>
        </w:rPr>
        <w:t xml:space="preserve">Прошу назначить и выплатить мне пособие по временной нетрудоспособности на основании </w:t>
      </w:r>
      <w:r>
        <w:rPr>
          <w:sz w:val="22"/>
          <w:szCs w:val="22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1"/>
        <w:gridCol w:w="3685"/>
        <w:gridCol w:w="227"/>
      </w:tblGrid>
      <w:tr w:rsidR="00255206" w:rsidRPr="00FE531E" w14:paraId="12F1B39C" w14:textId="77777777" w:rsidTr="00255206">
        <w:tc>
          <w:tcPr>
            <w:tcW w:w="2721" w:type="dxa"/>
            <w:tcMar>
              <w:left w:w="0" w:type="dxa"/>
            </w:tcMar>
            <w:vAlign w:val="bottom"/>
          </w:tcPr>
          <w:p w14:paraId="5B25F389" w14:textId="58B04455" w:rsidR="00255206" w:rsidRPr="00FE531E" w:rsidRDefault="00255206" w:rsidP="005C04F1">
            <w:pPr>
              <w:rPr>
                <w:sz w:val="22"/>
                <w:szCs w:val="22"/>
              </w:rPr>
            </w:pPr>
            <w:r w:rsidRPr="00255206">
              <w:rPr>
                <w:sz w:val="22"/>
                <w:szCs w:val="22"/>
              </w:rPr>
              <w:t>листка нетрудоспособности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9FCA77C" w14:textId="77777777" w:rsidR="00255206" w:rsidRPr="00FE531E" w:rsidRDefault="00255206" w:rsidP="005C04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14:paraId="4CB21C48" w14:textId="7B21BEDE" w:rsidR="00255206" w:rsidRPr="00FE531E" w:rsidRDefault="00255206" w:rsidP="002552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255206" w:rsidRPr="00FE531E" w14:paraId="48FEF7A4" w14:textId="77777777" w:rsidTr="00255206">
        <w:tc>
          <w:tcPr>
            <w:tcW w:w="2721" w:type="dxa"/>
            <w:tcMar>
              <w:left w:w="0" w:type="dxa"/>
            </w:tcMar>
          </w:tcPr>
          <w:p w14:paraId="5D841B85" w14:textId="77777777" w:rsidR="00255206" w:rsidRPr="0042005D" w:rsidRDefault="00255206" w:rsidP="005C04F1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020B1D5" w14:textId="345DFC64" w:rsidR="00255206" w:rsidRPr="00FE531E" w:rsidRDefault="00277AE6" w:rsidP="005C04F1">
            <w:pPr>
              <w:jc w:val="center"/>
              <w:rPr>
                <w:sz w:val="14"/>
                <w:szCs w:val="14"/>
              </w:rPr>
            </w:pPr>
            <w:r w:rsidRPr="00277AE6">
              <w:rPr>
                <w:sz w:val="14"/>
                <w:szCs w:val="14"/>
              </w:rPr>
              <w:t>(номер листка нетрудоспособности)</w:t>
            </w:r>
          </w:p>
        </w:tc>
        <w:tc>
          <w:tcPr>
            <w:tcW w:w="227" w:type="dxa"/>
            <w:vAlign w:val="bottom"/>
          </w:tcPr>
          <w:p w14:paraId="7152FD29" w14:textId="77777777" w:rsidR="00255206" w:rsidRPr="00FE531E" w:rsidRDefault="00255206" w:rsidP="005C04F1">
            <w:pPr>
              <w:ind w:right="57"/>
              <w:jc w:val="right"/>
              <w:rPr>
                <w:sz w:val="14"/>
                <w:szCs w:val="14"/>
              </w:rPr>
            </w:pPr>
          </w:p>
        </w:tc>
      </w:tr>
    </w:tbl>
    <w:p w14:paraId="7550FB21" w14:textId="23C279A5" w:rsidR="002C3B7A" w:rsidRDefault="00512F34" w:rsidP="005258C6">
      <w:pPr>
        <w:spacing w:before="360"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 xml:space="preserve">Достоверность и полноту сведений, указанных в настоящем </w:t>
      </w:r>
      <w:r w:rsidR="00791E1E">
        <w:rPr>
          <w:sz w:val="22"/>
          <w:szCs w:val="22"/>
        </w:rPr>
        <w:t>согласии</w:t>
      </w:r>
      <w:r w:rsidRPr="00512F34">
        <w:rPr>
          <w:sz w:val="22"/>
          <w:szCs w:val="22"/>
        </w:rPr>
        <w:t>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42005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08420EC" w:rsidR="00982808" w:rsidRPr="00964CF7" w:rsidRDefault="00982808" w:rsidP="00E43850">
      <w:pPr>
        <w:rPr>
          <w:sz w:val="22"/>
          <w:szCs w:val="22"/>
        </w:rPr>
      </w:pPr>
    </w:p>
    <w:sectPr w:rsidR="00982808" w:rsidRPr="00964CF7" w:rsidSect="00432A7E">
      <w:headerReference w:type="default" r:id="rId8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B7C6E" w14:textId="77777777" w:rsidR="00983D03" w:rsidRDefault="00983D03">
      <w:r>
        <w:separator/>
      </w:r>
    </w:p>
  </w:endnote>
  <w:endnote w:type="continuationSeparator" w:id="0">
    <w:p w14:paraId="7C31449C" w14:textId="77777777" w:rsidR="00983D03" w:rsidRDefault="0098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DD978" w14:textId="77777777" w:rsidR="00983D03" w:rsidRDefault="00983D03">
      <w:r>
        <w:separator/>
      </w:r>
    </w:p>
  </w:footnote>
  <w:footnote w:type="continuationSeparator" w:id="0">
    <w:p w14:paraId="3E855306" w14:textId="77777777" w:rsidR="00983D03" w:rsidRDefault="0098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14499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5206"/>
    <w:rsid w:val="0027755B"/>
    <w:rsid w:val="00277AE6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1F9D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714B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05D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4725B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58C6"/>
    <w:rsid w:val="00527084"/>
    <w:rsid w:val="00530588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6F5F86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1E1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64CF7"/>
    <w:rsid w:val="00973A91"/>
    <w:rsid w:val="00980952"/>
    <w:rsid w:val="00982808"/>
    <w:rsid w:val="00983D03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DF616F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0435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2A56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Шадрина</cp:lastModifiedBy>
  <cp:revision>2</cp:revision>
  <cp:lastPrinted>2026-01-03T09:50:00Z</cp:lastPrinted>
  <dcterms:created xsi:type="dcterms:W3CDTF">2026-01-21T08:20:00Z</dcterms:created>
  <dcterms:modified xsi:type="dcterms:W3CDTF">2026-01-21T08:20:00Z</dcterms:modified>
</cp:coreProperties>
</file>