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7A" w:rsidRPr="00F72D21" w:rsidRDefault="003D5A4E" w:rsidP="008B4961">
      <w:pPr>
        <w:spacing w:before="360"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="005B727A" w:rsidRPr="005B727A">
        <w:rPr>
          <w:rFonts w:ascii="Times New Roman" w:hAnsi="Times New Roman"/>
          <w:b/>
          <w:sz w:val="26"/>
          <w:szCs w:val="26"/>
        </w:rPr>
        <w:t>остав Комиссии</w:t>
      </w:r>
      <w:r w:rsidR="005B727A">
        <w:rPr>
          <w:rFonts w:ascii="Times New Roman" w:hAnsi="Times New Roman"/>
          <w:b/>
          <w:sz w:val="26"/>
          <w:szCs w:val="26"/>
        </w:rPr>
        <w:br/>
      </w:r>
      <w:r w:rsidR="00392133">
        <w:rPr>
          <w:rFonts w:ascii="Times New Roman" w:hAnsi="Times New Roman"/>
          <w:b/>
          <w:sz w:val="26"/>
          <w:szCs w:val="26"/>
        </w:rPr>
        <w:t>Г</w:t>
      </w:r>
      <w:r w:rsidR="005B727A" w:rsidRPr="005B727A">
        <w:rPr>
          <w:rFonts w:ascii="Times New Roman" w:hAnsi="Times New Roman"/>
          <w:b/>
          <w:sz w:val="26"/>
          <w:szCs w:val="26"/>
        </w:rPr>
        <w:t>осударственного учреждения –</w:t>
      </w:r>
      <w:r w:rsidR="005B727A">
        <w:rPr>
          <w:rFonts w:ascii="Times New Roman" w:hAnsi="Times New Roman"/>
          <w:b/>
          <w:sz w:val="26"/>
          <w:szCs w:val="26"/>
        </w:rPr>
        <w:t xml:space="preserve"> </w:t>
      </w:r>
      <w:r w:rsidR="005B727A" w:rsidRPr="005B727A">
        <w:rPr>
          <w:rFonts w:ascii="Times New Roman" w:hAnsi="Times New Roman"/>
          <w:b/>
          <w:sz w:val="26"/>
          <w:szCs w:val="26"/>
        </w:rPr>
        <w:t>Отделени</w:t>
      </w:r>
      <w:r w:rsidR="005B727A">
        <w:rPr>
          <w:rFonts w:ascii="Times New Roman" w:hAnsi="Times New Roman"/>
          <w:b/>
          <w:sz w:val="26"/>
          <w:szCs w:val="26"/>
        </w:rPr>
        <w:t>я</w:t>
      </w:r>
      <w:r w:rsidR="005B727A" w:rsidRPr="005B727A">
        <w:rPr>
          <w:rFonts w:ascii="Times New Roman" w:hAnsi="Times New Roman"/>
          <w:b/>
          <w:sz w:val="26"/>
          <w:szCs w:val="26"/>
        </w:rPr>
        <w:t xml:space="preserve"> Пенсионного фонда</w:t>
      </w:r>
      <w:r w:rsidR="005B727A">
        <w:rPr>
          <w:rFonts w:ascii="Times New Roman" w:hAnsi="Times New Roman"/>
          <w:b/>
          <w:sz w:val="26"/>
          <w:szCs w:val="26"/>
        </w:rPr>
        <w:br/>
      </w:r>
      <w:r w:rsidR="005B727A" w:rsidRPr="005B727A">
        <w:rPr>
          <w:rFonts w:ascii="Times New Roman" w:hAnsi="Times New Roman"/>
          <w:b/>
          <w:sz w:val="26"/>
          <w:szCs w:val="26"/>
        </w:rPr>
        <w:t>Российской Федерации по Мурманской области</w:t>
      </w:r>
      <w:r w:rsidR="005B727A">
        <w:rPr>
          <w:rFonts w:ascii="Times New Roman" w:hAnsi="Times New Roman"/>
          <w:b/>
          <w:sz w:val="26"/>
          <w:szCs w:val="26"/>
        </w:rPr>
        <w:br/>
      </w:r>
      <w:r w:rsidR="005B727A" w:rsidRPr="005B727A">
        <w:rPr>
          <w:rFonts w:ascii="Times New Roman" w:hAnsi="Times New Roman"/>
          <w:b/>
          <w:sz w:val="26"/>
          <w:szCs w:val="26"/>
        </w:rPr>
        <w:t>по соблюдению требований к служебному поведению</w:t>
      </w:r>
      <w:r w:rsidR="005B727A">
        <w:rPr>
          <w:rFonts w:ascii="Times New Roman" w:hAnsi="Times New Roman"/>
          <w:b/>
          <w:sz w:val="26"/>
          <w:szCs w:val="26"/>
        </w:rPr>
        <w:br/>
      </w:r>
      <w:r w:rsidR="005B727A" w:rsidRPr="005B727A">
        <w:rPr>
          <w:rFonts w:ascii="Times New Roman" w:hAnsi="Times New Roman"/>
          <w:b/>
          <w:sz w:val="26"/>
          <w:szCs w:val="26"/>
        </w:rPr>
        <w:t>и урегулированию конфликта интересов</w:t>
      </w:r>
    </w:p>
    <w:p w:rsidR="00F72D21" w:rsidRPr="00F72D21" w:rsidRDefault="00F72D21" w:rsidP="008B4961">
      <w:pPr>
        <w:spacing w:before="360"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4111"/>
      </w:tblGrid>
      <w:tr w:rsidR="00D819EA" w:rsidRPr="00AF0C05" w:rsidTr="004F2112">
        <w:trPr>
          <w:cantSplit/>
          <w:tblHeader/>
        </w:trPr>
        <w:tc>
          <w:tcPr>
            <w:tcW w:w="5920" w:type="dxa"/>
            <w:tcBorders>
              <w:bottom w:val="double" w:sz="4" w:space="0" w:color="auto"/>
            </w:tcBorders>
          </w:tcPr>
          <w:p w:rsidR="00D819EA" w:rsidRPr="00AF0C05" w:rsidRDefault="00D819EA" w:rsidP="00AF0C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0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D819EA" w:rsidRPr="00AF0C05" w:rsidRDefault="00D819EA" w:rsidP="00AF0C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0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D819EA" w:rsidRPr="00AF0C05" w:rsidTr="004F2112">
        <w:trPr>
          <w:cantSplit/>
        </w:trPr>
        <w:tc>
          <w:tcPr>
            <w:tcW w:w="5920" w:type="dxa"/>
            <w:tcBorders>
              <w:top w:val="double" w:sz="4" w:space="0" w:color="auto"/>
            </w:tcBorders>
          </w:tcPr>
          <w:p w:rsidR="004F2112" w:rsidRDefault="00D819EA" w:rsidP="004F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C05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4F2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C05">
              <w:rPr>
                <w:rFonts w:ascii="Times New Roman" w:hAnsi="Times New Roman"/>
                <w:sz w:val="24"/>
                <w:szCs w:val="24"/>
              </w:rPr>
              <w:t>Управляющего Отделением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19EA" w:rsidRPr="00AF0C05" w:rsidRDefault="00392133" w:rsidP="004F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F6BD2">
              <w:rPr>
                <w:rFonts w:ascii="Times New Roman" w:hAnsi="Times New Roman"/>
                <w:sz w:val="24"/>
                <w:szCs w:val="24"/>
              </w:rPr>
              <w:t>редседатель к</w:t>
            </w:r>
            <w:r w:rsidR="00D819EA" w:rsidRPr="00AF0C05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D819EA" w:rsidRPr="00392133" w:rsidRDefault="00392133" w:rsidP="004F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 Александр Сергеевич</w:t>
            </w:r>
          </w:p>
        </w:tc>
      </w:tr>
      <w:tr w:rsidR="00392133" w:rsidRPr="00AF0C05" w:rsidTr="004F2112">
        <w:trPr>
          <w:cantSplit/>
        </w:trPr>
        <w:tc>
          <w:tcPr>
            <w:tcW w:w="5920" w:type="dxa"/>
          </w:tcPr>
          <w:p w:rsidR="00392133" w:rsidRDefault="00392133" w:rsidP="0039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AF0C05">
              <w:rPr>
                <w:rFonts w:ascii="Times New Roman" w:hAnsi="Times New Roman"/>
                <w:sz w:val="24"/>
                <w:szCs w:val="24"/>
              </w:rPr>
              <w:t>группы по кадрам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дателя к</w:t>
            </w:r>
            <w:r w:rsidRPr="00AF0C0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C05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  <w:tc>
          <w:tcPr>
            <w:tcW w:w="4111" w:type="dxa"/>
            <w:vAlign w:val="center"/>
          </w:tcPr>
          <w:p w:rsidR="00392133" w:rsidRDefault="00392133" w:rsidP="004F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Юрий Никитович</w:t>
            </w:r>
          </w:p>
        </w:tc>
      </w:tr>
      <w:tr w:rsidR="00D819EA" w:rsidRPr="00AF0C05" w:rsidTr="004F2112">
        <w:trPr>
          <w:cantSplit/>
        </w:trPr>
        <w:tc>
          <w:tcPr>
            <w:tcW w:w="5920" w:type="dxa"/>
          </w:tcPr>
          <w:p w:rsidR="00D819EA" w:rsidRPr="00AF0C05" w:rsidRDefault="000F6BD2" w:rsidP="004F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  <w:r w:rsidR="0039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133" w:rsidRPr="00AF0C05">
              <w:rPr>
                <w:rFonts w:ascii="Times New Roman" w:hAnsi="Times New Roman"/>
                <w:sz w:val="24"/>
                <w:szCs w:val="24"/>
              </w:rPr>
              <w:t>группы по кадрам</w:t>
            </w:r>
          </w:p>
        </w:tc>
        <w:tc>
          <w:tcPr>
            <w:tcW w:w="4111" w:type="dxa"/>
            <w:vAlign w:val="center"/>
          </w:tcPr>
          <w:p w:rsidR="00D819EA" w:rsidRPr="00AF0C05" w:rsidRDefault="000F6BD2" w:rsidP="004F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Людмила Васильевна</w:t>
            </w:r>
          </w:p>
        </w:tc>
      </w:tr>
      <w:tr w:rsidR="00D819EA" w:rsidRPr="00AF0C05" w:rsidTr="004F2112">
        <w:trPr>
          <w:cantSplit/>
        </w:trPr>
        <w:tc>
          <w:tcPr>
            <w:tcW w:w="5920" w:type="dxa"/>
          </w:tcPr>
          <w:p w:rsidR="00D819EA" w:rsidRPr="00AF0C05" w:rsidRDefault="00D819EA" w:rsidP="004F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C05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4F2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C05">
              <w:rPr>
                <w:rFonts w:ascii="Times New Roman" w:hAnsi="Times New Roman"/>
                <w:sz w:val="24"/>
                <w:szCs w:val="24"/>
              </w:rPr>
              <w:t>Управляющего Отделением</w:t>
            </w:r>
          </w:p>
        </w:tc>
        <w:tc>
          <w:tcPr>
            <w:tcW w:w="4111" w:type="dxa"/>
            <w:vAlign w:val="center"/>
          </w:tcPr>
          <w:p w:rsidR="00D819EA" w:rsidRPr="00AF0C05" w:rsidRDefault="000F6BD2" w:rsidP="004F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Юлия Александровна</w:t>
            </w:r>
          </w:p>
        </w:tc>
      </w:tr>
      <w:tr w:rsidR="00D819EA" w:rsidRPr="00AF0C05" w:rsidTr="004F2112">
        <w:trPr>
          <w:cantSplit/>
        </w:trPr>
        <w:tc>
          <w:tcPr>
            <w:tcW w:w="5920" w:type="dxa"/>
          </w:tcPr>
          <w:p w:rsidR="00D819EA" w:rsidRPr="00AF0C05" w:rsidRDefault="00D819EA" w:rsidP="00AF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C05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4111" w:type="dxa"/>
            <w:vAlign w:val="center"/>
          </w:tcPr>
          <w:p w:rsidR="00D819EA" w:rsidRPr="00AF0C05" w:rsidRDefault="00D819EA" w:rsidP="004F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C05">
              <w:rPr>
                <w:rFonts w:ascii="Times New Roman" w:hAnsi="Times New Roman"/>
                <w:sz w:val="24"/>
                <w:szCs w:val="24"/>
              </w:rPr>
              <w:t>Титков А</w:t>
            </w:r>
            <w:r w:rsidR="004F2112">
              <w:rPr>
                <w:rFonts w:ascii="Times New Roman" w:hAnsi="Times New Roman"/>
                <w:sz w:val="24"/>
                <w:szCs w:val="24"/>
              </w:rPr>
              <w:t>ндрей Вячеславович</w:t>
            </w:r>
          </w:p>
        </w:tc>
      </w:tr>
      <w:tr w:rsidR="00D819EA" w:rsidRPr="00AF0C05" w:rsidTr="004F2112">
        <w:trPr>
          <w:cantSplit/>
        </w:trPr>
        <w:tc>
          <w:tcPr>
            <w:tcW w:w="5920" w:type="dxa"/>
          </w:tcPr>
          <w:p w:rsidR="00D819EA" w:rsidRPr="00AF0C05" w:rsidRDefault="00C8410D" w:rsidP="00AF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гражданского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поротивного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права ФГБОУ ВПО «Мурманский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дарственный технический университет»</w:t>
            </w:r>
          </w:p>
        </w:tc>
        <w:tc>
          <w:tcPr>
            <w:tcW w:w="4111" w:type="dxa"/>
            <w:vAlign w:val="center"/>
          </w:tcPr>
          <w:p w:rsidR="00D819EA" w:rsidRPr="00AF0C05" w:rsidRDefault="00D819EA" w:rsidP="004F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C05">
              <w:rPr>
                <w:rFonts w:ascii="Times New Roman" w:hAnsi="Times New Roman"/>
                <w:sz w:val="24"/>
                <w:szCs w:val="24"/>
              </w:rPr>
              <w:t>Капелько</w:t>
            </w:r>
            <w:proofErr w:type="spellEnd"/>
            <w:r w:rsidRPr="00AF0C0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4F2112">
              <w:rPr>
                <w:rFonts w:ascii="Times New Roman" w:hAnsi="Times New Roman"/>
                <w:sz w:val="24"/>
                <w:szCs w:val="24"/>
              </w:rPr>
              <w:t>атьяна Витальевна</w:t>
            </w:r>
          </w:p>
        </w:tc>
      </w:tr>
      <w:tr w:rsidR="00D819EA" w:rsidRPr="00AF0C05" w:rsidTr="004F2112">
        <w:trPr>
          <w:cantSplit/>
        </w:trPr>
        <w:tc>
          <w:tcPr>
            <w:tcW w:w="5920" w:type="dxa"/>
          </w:tcPr>
          <w:p w:rsidR="00D819EA" w:rsidRPr="00AF0C05" w:rsidRDefault="00C8410D" w:rsidP="00AF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ГАОУ МО СПО «Мурманский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гический колледж»</w:t>
            </w:r>
          </w:p>
        </w:tc>
        <w:tc>
          <w:tcPr>
            <w:tcW w:w="4111" w:type="dxa"/>
            <w:vAlign w:val="center"/>
          </w:tcPr>
          <w:p w:rsidR="00D819EA" w:rsidRPr="00AF0C05" w:rsidRDefault="00D819EA" w:rsidP="004F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C05">
              <w:rPr>
                <w:rFonts w:ascii="Times New Roman" w:hAnsi="Times New Roman"/>
                <w:sz w:val="24"/>
                <w:szCs w:val="24"/>
              </w:rPr>
              <w:t>Климанова А</w:t>
            </w:r>
            <w:r w:rsidR="004F2112">
              <w:rPr>
                <w:rFonts w:ascii="Times New Roman" w:hAnsi="Times New Roman"/>
                <w:sz w:val="24"/>
                <w:szCs w:val="24"/>
              </w:rPr>
              <w:t>настасия Владимировна</w:t>
            </w:r>
          </w:p>
        </w:tc>
      </w:tr>
      <w:tr w:rsidR="00D819EA" w:rsidRPr="00AF0C05" w:rsidTr="004F2112">
        <w:trPr>
          <w:cantSplit/>
        </w:trPr>
        <w:tc>
          <w:tcPr>
            <w:tcW w:w="5920" w:type="dxa"/>
          </w:tcPr>
          <w:p w:rsidR="00D819EA" w:rsidRPr="00AF0C05" w:rsidRDefault="00D819EA" w:rsidP="000F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r w:rsidR="00B8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BD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4F2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C05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="000F6BD2">
              <w:rPr>
                <w:rFonts w:ascii="Times New Roman" w:hAnsi="Times New Roman"/>
                <w:sz w:val="24"/>
                <w:szCs w:val="24"/>
              </w:rPr>
              <w:t>по осущ</w:t>
            </w:r>
            <w:r w:rsidR="000F6BD2">
              <w:rPr>
                <w:rFonts w:ascii="Times New Roman" w:hAnsi="Times New Roman"/>
                <w:sz w:val="24"/>
                <w:szCs w:val="24"/>
              </w:rPr>
              <w:t>е</w:t>
            </w:r>
            <w:r w:rsidR="000F6BD2">
              <w:rPr>
                <w:rFonts w:ascii="Times New Roman" w:hAnsi="Times New Roman"/>
                <w:sz w:val="24"/>
                <w:szCs w:val="24"/>
              </w:rPr>
              <w:t>ствлению закупок</w:t>
            </w:r>
          </w:p>
        </w:tc>
        <w:tc>
          <w:tcPr>
            <w:tcW w:w="4111" w:type="dxa"/>
            <w:vAlign w:val="center"/>
          </w:tcPr>
          <w:p w:rsidR="00D819EA" w:rsidRPr="00AF0C05" w:rsidRDefault="000F6BD2" w:rsidP="004F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Татьяна Георгиевна</w:t>
            </w:r>
          </w:p>
        </w:tc>
      </w:tr>
    </w:tbl>
    <w:p w:rsidR="00EC0104" w:rsidRPr="00EC0104" w:rsidRDefault="00EC0104" w:rsidP="004F2112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sectPr w:rsidR="00EC0104" w:rsidRPr="00EC0104" w:rsidSect="00602420">
      <w:pgSz w:w="11906" w:h="16838" w:code="9"/>
      <w:pgMar w:top="42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7E" w:rsidRDefault="00765E7E" w:rsidP="000353E8">
      <w:pPr>
        <w:spacing w:after="0" w:line="240" w:lineRule="auto"/>
      </w:pPr>
      <w:r>
        <w:separator/>
      </w:r>
    </w:p>
  </w:endnote>
  <w:endnote w:type="continuationSeparator" w:id="0">
    <w:p w:rsidR="00765E7E" w:rsidRDefault="00765E7E" w:rsidP="0003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7E" w:rsidRDefault="00765E7E" w:rsidP="000353E8">
      <w:pPr>
        <w:spacing w:after="0" w:line="240" w:lineRule="auto"/>
      </w:pPr>
      <w:r>
        <w:separator/>
      </w:r>
    </w:p>
  </w:footnote>
  <w:footnote w:type="continuationSeparator" w:id="0">
    <w:p w:rsidR="00765E7E" w:rsidRDefault="00765E7E" w:rsidP="00035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0A7"/>
    <w:rsid w:val="00010EEF"/>
    <w:rsid w:val="000179FF"/>
    <w:rsid w:val="000353E8"/>
    <w:rsid w:val="000551E3"/>
    <w:rsid w:val="000631BC"/>
    <w:rsid w:val="00063B4F"/>
    <w:rsid w:val="000842AE"/>
    <w:rsid w:val="000B341F"/>
    <w:rsid w:val="000B4EA8"/>
    <w:rsid w:val="000C776F"/>
    <w:rsid w:val="000E37C8"/>
    <w:rsid w:val="000F14F1"/>
    <w:rsid w:val="000F6BD2"/>
    <w:rsid w:val="001063E0"/>
    <w:rsid w:val="0016742C"/>
    <w:rsid w:val="00171750"/>
    <w:rsid w:val="0017298D"/>
    <w:rsid w:val="001854CC"/>
    <w:rsid w:val="001916BB"/>
    <w:rsid w:val="00194425"/>
    <w:rsid w:val="001B05E4"/>
    <w:rsid w:val="001F3E78"/>
    <w:rsid w:val="002043BD"/>
    <w:rsid w:val="00220E4B"/>
    <w:rsid w:val="002273A4"/>
    <w:rsid w:val="00240C6B"/>
    <w:rsid w:val="00257447"/>
    <w:rsid w:val="00265885"/>
    <w:rsid w:val="0027469F"/>
    <w:rsid w:val="00280CAD"/>
    <w:rsid w:val="002813E9"/>
    <w:rsid w:val="002860DE"/>
    <w:rsid w:val="002942C9"/>
    <w:rsid w:val="002A3268"/>
    <w:rsid w:val="002A41A9"/>
    <w:rsid w:val="002D790D"/>
    <w:rsid w:val="002E18AA"/>
    <w:rsid w:val="002F0FB3"/>
    <w:rsid w:val="0031336C"/>
    <w:rsid w:val="00331ADC"/>
    <w:rsid w:val="00354098"/>
    <w:rsid w:val="00376F01"/>
    <w:rsid w:val="00377CAE"/>
    <w:rsid w:val="00383553"/>
    <w:rsid w:val="003866B0"/>
    <w:rsid w:val="003910F8"/>
    <w:rsid w:val="00392133"/>
    <w:rsid w:val="00394366"/>
    <w:rsid w:val="003C2B29"/>
    <w:rsid w:val="003D46E0"/>
    <w:rsid w:val="003D5A4E"/>
    <w:rsid w:val="003D5EDC"/>
    <w:rsid w:val="003D7466"/>
    <w:rsid w:val="003D74F3"/>
    <w:rsid w:val="003F4BEA"/>
    <w:rsid w:val="00424A84"/>
    <w:rsid w:val="004304F1"/>
    <w:rsid w:val="004329A1"/>
    <w:rsid w:val="004456D6"/>
    <w:rsid w:val="00453911"/>
    <w:rsid w:val="004708D7"/>
    <w:rsid w:val="0048694A"/>
    <w:rsid w:val="004D79A3"/>
    <w:rsid w:val="004F2112"/>
    <w:rsid w:val="00502B01"/>
    <w:rsid w:val="00507C02"/>
    <w:rsid w:val="00570439"/>
    <w:rsid w:val="00570AF2"/>
    <w:rsid w:val="00576FFA"/>
    <w:rsid w:val="005821F7"/>
    <w:rsid w:val="0059793A"/>
    <w:rsid w:val="005B727A"/>
    <w:rsid w:val="005D1693"/>
    <w:rsid w:val="00602420"/>
    <w:rsid w:val="00613E8F"/>
    <w:rsid w:val="006261C4"/>
    <w:rsid w:val="00642012"/>
    <w:rsid w:val="006B3112"/>
    <w:rsid w:val="006D0C63"/>
    <w:rsid w:val="006E0DE8"/>
    <w:rsid w:val="00704CDF"/>
    <w:rsid w:val="0070688B"/>
    <w:rsid w:val="00714061"/>
    <w:rsid w:val="00746593"/>
    <w:rsid w:val="00750637"/>
    <w:rsid w:val="007572D8"/>
    <w:rsid w:val="007641D5"/>
    <w:rsid w:val="00765E7E"/>
    <w:rsid w:val="0078379B"/>
    <w:rsid w:val="007933CB"/>
    <w:rsid w:val="007C65E4"/>
    <w:rsid w:val="007E459E"/>
    <w:rsid w:val="007F49EE"/>
    <w:rsid w:val="00823423"/>
    <w:rsid w:val="0082449A"/>
    <w:rsid w:val="00840497"/>
    <w:rsid w:val="00855BF9"/>
    <w:rsid w:val="00875D0E"/>
    <w:rsid w:val="0088362E"/>
    <w:rsid w:val="00884389"/>
    <w:rsid w:val="0089206A"/>
    <w:rsid w:val="00895C2B"/>
    <w:rsid w:val="008A2CD7"/>
    <w:rsid w:val="008B4961"/>
    <w:rsid w:val="008B690E"/>
    <w:rsid w:val="008C0AC9"/>
    <w:rsid w:val="00926271"/>
    <w:rsid w:val="00926BD9"/>
    <w:rsid w:val="009272B0"/>
    <w:rsid w:val="00927CC0"/>
    <w:rsid w:val="00934EB0"/>
    <w:rsid w:val="009454AA"/>
    <w:rsid w:val="00950E3E"/>
    <w:rsid w:val="00982DF4"/>
    <w:rsid w:val="00996593"/>
    <w:rsid w:val="009970D2"/>
    <w:rsid w:val="00997DB5"/>
    <w:rsid w:val="009A47D1"/>
    <w:rsid w:val="009A5AB8"/>
    <w:rsid w:val="009B3775"/>
    <w:rsid w:val="009C1D9A"/>
    <w:rsid w:val="009C4101"/>
    <w:rsid w:val="009E6EB4"/>
    <w:rsid w:val="009F6597"/>
    <w:rsid w:val="00A04655"/>
    <w:rsid w:val="00A14C0F"/>
    <w:rsid w:val="00A17B84"/>
    <w:rsid w:val="00A2369C"/>
    <w:rsid w:val="00A52C68"/>
    <w:rsid w:val="00AA0977"/>
    <w:rsid w:val="00AA3FD6"/>
    <w:rsid w:val="00AB0574"/>
    <w:rsid w:val="00AB3346"/>
    <w:rsid w:val="00AB4FD5"/>
    <w:rsid w:val="00AC0EF4"/>
    <w:rsid w:val="00AC4B58"/>
    <w:rsid w:val="00AF0C05"/>
    <w:rsid w:val="00AF5981"/>
    <w:rsid w:val="00B066F4"/>
    <w:rsid w:val="00B1256B"/>
    <w:rsid w:val="00B22B47"/>
    <w:rsid w:val="00B30380"/>
    <w:rsid w:val="00B41E4C"/>
    <w:rsid w:val="00B60EBA"/>
    <w:rsid w:val="00B73EFC"/>
    <w:rsid w:val="00B8101D"/>
    <w:rsid w:val="00B9408D"/>
    <w:rsid w:val="00BA79FE"/>
    <w:rsid w:val="00BB15EE"/>
    <w:rsid w:val="00BE4117"/>
    <w:rsid w:val="00C2188F"/>
    <w:rsid w:val="00C62760"/>
    <w:rsid w:val="00C6427C"/>
    <w:rsid w:val="00C8410D"/>
    <w:rsid w:val="00CA32E6"/>
    <w:rsid w:val="00CA6372"/>
    <w:rsid w:val="00CA708F"/>
    <w:rsid w:val="00CB5492"/>
    <w:rsid w:val="00CC60D9"/>
    <w:rsid w:val="00CE2F27"/>
    <w:rsid w:val="00CE4075"/>
    <w:rsid w:val="00CE6E97"/>
    <w:rsid w:val="00CF1833"/>
    <w:rsid w:val="00CF1880"/>
    <w:rsid w:val="00D30B71"/>
    <w:rsid w:val="00D40FA9"/>
    <w:rsid w:val="00D56BDB"/>
    <w:rsid w:val="00D610E2"/>
    <w:rsid w:val="00D74415"/>
    <w:rsid w:val="00D76981"/>
    <w:rsid w:val="00D819EA"/>
    <w:rsid w:val="00D920A7"/>
    <w:rsid w:val="00DC0356"/>
    <w:rsid w:val="00DC454E"/>
    <w:rsid w:val="00DE222D"/>
    <w:rsid w:val="00DE351F"/>
    <w:rsid w:val="00DE5FB5"/>
    <w:rsid w:val="00DF2D0B"/>
    <w:rsid w:val="00E20DCB"/>
    <w:rsid w:val="00E33EEE"/>
    <w:rsid w:val="00E346BD"/>
    <w:rsid w:val="00E40152"/>
    <w:rsid w:val="00E44DCF"/>
    <w:rsid w:val="00E47DB9"/>
    <w:rsid w:val="00E775EB"/>
    <w:rsid w:val="00E878B0"/>
    <w:rsid w:val="00E95B6D"/>
    <w:rsid w:val="00E96B42"/>
    <w:rsid w:val="00EC0104"/>
    <w:rsid w:val="00EC4AD8"/>
    <w:rsid w:val="00EC7B03"/>
    <w:rsid w:val="00EE3FA0"/>
    <w:rsid w:val="00EF641A"/>
    <w:rsid w:val="00F04B5B"/>
    <w:rsid w:val="00F33A30"/>
    <w:rsid w:val="00F72D21"/>
    <w:rsid w:val="00FC74F6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D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3E8"/>
  </w:style>
  <w:style w:type="paragraph" w:styleId="a8">
    <w:name w:val="footer"/>
    <w:basedOn w:val="a"/>
    <w:link w:val="a9"/>
    <w:uiPriority w:val="99"/>
    <w:unhideWhenUsed/>
    <w:rsid w:val="0003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Ignavus</dc:creator>
  <cp:lastModifiedBy>061SimonenkoTG</cp:lastModifiedBy>
  <cp:revision>2</cp:revision>
  <cp:lastPrinted>2019-01-23T08:41:00Z</cp:lastPrinted>
  <dcterms:created xsi:type="dcterms:W3CDTF">2021-09-28T06:07:00Z</dcterms:created>
  <dcterms:modified xsi:type="dcterms:W3CDTF">2021-09-28T06:07:00Z</dcterms:modified>
</cp:coreProperties>
</file>