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1E8" w:rsidRPr="00163950" w:rsidRDefault="008461E8">
      <w:pPr>
        <w:rPr>
          <w:rStyle w:val="ListLabel3"/>
          <w:rFonts w:eastAsiaTheme="minorHAnsi"/>
        </w:rPr>
      </w:pP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432564" w:rsidRDefault="003834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в клиентской службе в </w:t>
      </w:r>
      <w:proofErr w:type="spellStart"/>
      <w:r w:rsidR="00505E1C">
        <w:rPr>
          <w:rStyle w:val="a4"/>
          <w:rFonts w:eastAsiaTheme="minorHAnsi"/>
          <w:bCs w:val="0"/>
          <w:sz w:val="28"/>
          <w:szCs w:val="28"/>
          <w:u w:val="none"/>
        </w:rPr>
        <w:t>Маловишерском</w:t>
      </w:r>
      <w:proofErr w:type="spellEnd"/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</w:p>
    <w:p w:rsidR="00432564" w:rsidRDefault="00E73B52">
      <w:pPr>
        <w:spacing w:after="0" w:line="240" w:lineRule="auto"/>
        <w:jc w:val="center"/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AA3DA6">
        <w:rPr>
          <w:rStyle w:val="a4"/>
          <w:rFonts w:eastAsiaTheme="minorHAnsi"/>
          <w:bCs w:val="0"/>
          <w:sz w:val="28"/>
          <w:szCs w:val="28"/>
          <w:u w:val="none"/>
        </w:rPr>
        <w:t>ма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4839C8">
        <w:rPr>
          <w:rStyle w:val="a4"/>
          <w:rFonts w:eastAsiaTheme="minorHAnsi"/>
          <w:bCs w:val="0"/>
          <w:sz w:val="28"/>
          <w:szCs w:val="28"/>
          <w:u w:val="none"/>
        </w:rPr>
        <w:t xml:space="preserve"> </w:t>
      </w:r>
      <w:r w:rsidR="00E61107">
        <w:rPr>
          <w:rStyle w:val="a4"/>
          <w:rFonts w:eastAsiaTheme="minorHAnsi"/>
          <w:bCs w:val="0"/>
          <w:sz w:val="28"/>
          <w:szCs w:val="28"/>
          <w:u w:val="none"/>
        </w:rPr>
        <w:t>2025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4"/>
        <w:gridCol w:w="5435"/>
        <w:gridCol w:w="2369"/>
        <w:gridCol w:w="2311"/>
        <w:gridCol w:w="4829"/>
      </w:tblGrid>
      <w:tr w:rsidR="00432564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6E51D6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6E51D6" w:rsidRDefault="006E51D6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6E51D6" w:rsidRPr="00EB58F1" w:rsidRDefault="00AA3DA6" w:rsidP="004C6512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Мы в памяти храним героев имена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6E51D6" w:rsidRPr="00EB58F1" w:rsidRDefault="00AA3DA6" w:rsidP="003F219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Открытие мемориала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6E51D6" w:rsidRPr="00EB58F1" w:rsidRDefault="004839C8" w:rsidP="006E51D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EB58F1">
              <w:t>04.0</w:t>
            </w:r>
            <w:r w:rsidR="00AA3DA6" w:rsidRPr="00EB58F1">
              <w:t>5</w:t>
            </w:r>
            <w:r w:rsidRPr="00EB58F1">
              <w:t>.2025</w:t>
            </w:r>
          </w:p>
          <w:p w:rsidR="006E51D6" w:rsidRPr="00EB58F1" w:rsidRDefault="006E51D6" w:rsidP="006E51D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343035" w:rsidRPr="00EB58F1" w:rsidRDefault="00814D08" w:rsidP="00AA3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Комитет </w:t>
            </w:r>
            <w:r w:rsidR="00AA3DA6"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культуры</w:t>
            </w:r>
          </w:p>
        </w:tc>
      </w:tr>
      <w:tr w:rsidR="00325664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325664" w:rsidRDefault="00325664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325664" w:rsidRPr="00EB58F1" w:rsidRDefault="00AA3DA6" w:rsidP="003B7A5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 xml:space="preserve">Страховое обеспечение по обязательному социальному страхованию на случай временной нетрудоспособности и в связи с материнством. </w:t>
            </w:r>
            <w:proofErr w:type="spellStart"/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Проактивное</w:t>
            </w:r>
            <w:proofErr w:type="spellEnd"/>
            <w:r w:rsidRPr="00EB58F1">
              <w:rPr>
                <w:rFonts w:ascii="Times New Roman" w:hAnsi="Times New Roman" w:cs="Times New Roman"/>
                <w:sz w:val="28"/>
                <w:szCs w:val="28"/>
              </w:rPr>
              <w:t xml:space="preserve"> назначение страхового обеспечения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4839C8" w:rsidRPr="00EB58F1" w:rsidRDefault="004839C8" w:rsidP="004839C8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EB58F1">
              <w:t>Просветительская лекция в формате ВКС</w:t>
            </w:r>
          </w:p>
          <w:p w:rsidR="00325664" w:rsidRPr="00EB58F1" w:rsidRDefault="00325664" w:rsidP="003B7A5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325664" w:rsidRPr="00EB58F1" w:rsidRDefault="00AA3DA6" w:rsidP="003B7A5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EB58F1">
              <w:t>07.05</w:t>
            </w:r>
            <w:r w:rsidR="004839C8" w:rsidRPr="00EB58F1">
              <w:t>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325664" w:rsidRPr="00EB58F1" w:rsidRDefault="00C739D9" w:rsidP="003B7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5B3108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5B3108" w:rsidRDefault="005B3108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5B3108" w:rsidRPr="00EB58F1" w:rsidRDefault="006B681C" w:rsidP="004C6512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Этих дней не смолкнет слава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5B3108" w:rsidRPr="00EB58F1" w:rsidRDefault="006B681C" w:rsidP="002F070D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5B3108" w:rsidRPr="00EB58F1" w:rsidRDefault="006B681C" w:rsidP="00B65A5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EB58F1">
              <w:t>09.05.2025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5B3108" w:rsidRPr="00EB58F1" w:rsidRDefault="006B681C" w:rsidP="00B65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</w:t>
            </w:r>
          </w:p>
        </w:tc>
      </w:tr>
      <w:tr w:rsidR="00C6070E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C6070E" w:rsidRDefault="00C6070E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C6070E" w:rsidRDefault="00C6070E" w:rsidP="00C6070E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«Единая Россия» сегодня.</w:t>
            </w:r>
          </w:p>
          <w:p w:rsidR="00C6070E" w:rsidRDefault="00C6070E" w:rsidP="00C6070E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Партийные проекты.</w:t>
            </w:r>
          </w:p>
          <w:p w:rsidR="00C6070E" w:rsidRDefault="00C6070E" w:rsidP="00C6070E">
            <w:pPr>
              <w:pStyle w:val="Defaul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Партийный проект «Старшее поколение». Вопрос-ответ.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C6070E" w:rsidRDefault="00C6070E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Встреча</w:t>
            </w:r>
          </w:p>
          <w:p w:rsidR="005F5ED5" w:rsidRPr="00EB58F1" w:rsidRDefault="005F5ED5" w:rsidP="005F5ED5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EB58F1">
              <w:t>в формате ВКС</w:t>
            </w:r>
          </w:p>
          <w:p w:rsidR="005F5ED5" w:rsidRDefault="005F5ED5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C6070E" w:rsidRDefault="00C6070E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13.05.2025</w:t>
            </w:r>
          </w:p>
          <w:p w:rsidR="00C6070E" w:rsidRDefault="00C6070E" w:rsidP="00FE73E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11.00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C6070E" w:rsidRDefault="00C6070E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Храбров Виктор Александрович</w:t>
            </w:r>
          </w:p>
          <w:p w:rsidR="00C6070E" w:rsidRDefault="00C6070E" w:rsidP="00FE73E4">
            <w:pPr>
              <w:jc w:val="center"/>
              <w:rPr>
                <w:rStyle w:val="2105pt"/>
                <w:rFonts w:eastAsiaTheme="minorHAnsi"/>
                <w:sz w:val="28"/>
                <w:szCs w:val="28"/>
              </w:rPr>
            </w:pPr>
            <w:r>
              <w:rPr>
                <w:rStyle w:val="2105pt"/>
                <w:rFonts w:eastAsiaTheme="minorHAnsi"/>
                <w:sz w:val="28"/>
                <w:szCs w:val="28"/>
              </w:rPr>
              <w:t>Руководитель Новгородского регионального исполнительного комитета Партии «Единая Россия»</w:t>
            </w:r>
          </w:p>
        </w:tc>
      </w:tr>
      <w:tr w:rsidR="00325664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325664" w:rsidRDefault="00C6070E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B58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325664" w:rsidRPr="00EB58F1" w:rsidRDefault="00EB58F1" w:rsidP="00BB3BA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Чайные посиделки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325664" w:rsidRPr="00EB58F1" w:rsidRDefault="00EB58F1" w:rsidP="00EB58F1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Чаепитие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325664" w:rsidRPr="00EB58F1" w:rsidRDefault="00AA3DA6" w:rsidP="000B7CE3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EB58F1">
              <w:t>23.05.2025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325664" w:rsidRPr="00EB58F1" w:rsidRDefault="004839C8" w:rsidP="00B65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0B7CE3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0B7CE3" w:rsidRDefault="00C6070E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B58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0B7CE3" w:rsidRPr="00EB58F1" w:rsidRDefault="00EB58F1" w:rsidP="00AA3DA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Скандинавская ходьба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0B7CE3" w:rsidRPr="00EB58F1" w:rsidRDefault="00EB58F1" w:rsidP="00AA3DA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Оздоровительное мероприятие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0B7CE3" w:rsidRPr="00EB58F1" w:rsidRDefault="00EB58F1" w:rsidP="00AA3DA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EB58F1">
              <w:t>29</w:t>
            </w:r>
            <w:r w:rsidR="00AA3DA6" w:rsidRPr="00EB58F1">
              <w:t>.05.2025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0B7CE3" w:rsidRPr="00EB58F1" w:rsidRDefault="00EB58F1" w:rsidP="00AA3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спорта</w:t>
            </w:r>
          </w:p>
        </w:tc>
      </w:tr>
      <w:tr w:rsidR="000B7CE3" w:rsidRPr="00A40BF0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0B7CE3" w:rsidRPr="00A40BF0" w:rsidRDefault="00C6070E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EB58F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0B7CE3" w:rsidRPr="00EB58F1" w:rsidRDefault="000B7CE3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>Настольные игры (шахматы, шашки и др.)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0B7CE3" w:rsidRPr="00EB58F1" w:rsidRDefault="000B7CE3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B58F1">
              <w:rPr>
                <w:rFonts w:ascii="Times New Roman" w:hAnsi="Times New Roman" w:cs="Times New Roman"/>
                <w:sz w:val="28"/>
                <w:szCs w:val="28"/>
              </w:rPr>
              <w:t xml:space="preserve">Игры 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0B7CE3" w:rsidRPr="00EB58F1" w:rsidRDefault="000B7CE3" w:rsidP="0032566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EB58F1">
              <w:t>по средам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0B7CE3" w:rsidRPr="00EB58F1" w:rsidRDefault="000B7CE3" w:rsidP="00A40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B58F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0B7CE3" w:rsidRPr="00EB58F1" w:rsidRDefault="000B7CE3" w:rsidP="00EF2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32564" w:rsidRPr="00562CEA" w:rsidRDefault="00432564" w:rsidP="00814D08">
      <w:pPr>
        <w:spacing w:after="0" w:line="240" w:lineRule="auto"/>
        <w:rPr>
          <w:color w:val="FF0000"/>
        </w:rPr>
      </w:pPr>
    </w:p>
    <w:sectPr w:rsidR="00432564" w:rsidRPr="00562CEA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15B65"/>
    <w:rsid w:val="00016CAD"/>
    <w:rsid w:val="000311B3"/>
    <w:rsid w:val="0003402B"/>
    <w:rsid w:val="00091DAE"/>
    <w:rsid w:val="000A518F"/>
    <w:rsid w:val="000A6E12"/>
    <w:rsid w:val="000B5384"/>
    <w:rsid w:val="000B7CE3"/>
    <w:rsid w:val="000B7F4A"/>
    <w:rsid w:val="00152D84"/>
    <w:rsid w:val="00163950"/>
    <w:rsid w:val="00185738"/>
    <w:rsid w:val="001B279C"/>
    <w:rsid w:val="001D3F93"/>
    <w:rsid w:val="00200355"/>
    <w:rsid w:val="0020294D"/>
    <w:rsid w:val="002616A9"/>
    <w:rsid w:val="00271DF6"/>
    <w:rsid w:val="002804D0"/>
    <w:rsid w:val="00283261"/>
    <w:rsid w:val="002A42D5"/>
    <w:rsid w:val="002D2ADD"/>
    <w:rsid w:val="002F070D"/>
    <w:rsid w:val="00311F44"/>
    <w:rsid w:val="00325664"/>
    <w:rsid w:val="00333744"/>
    <w:rsid w:val="00341584"/>
    <w:rsid w:val="00343035"/>
    <w:rsid w:val="00352922"/>
    <w:rsid w:val="0036139E"/>
    <w:rsid w:val="003826F1"/>
    <w:rsid w:val="0038341D"/>
    <w:rsid w:val="003B7A56"/>
    <w:rsid w:val="003C7540"/>
    <w:rsid w:val="003D70CC"/>
    <w:rsid w:val="003E2C2C"/>
    <w:rsid w:val="003F2197"/>
    <w:rsid w:val="003F427B"/>
    <w:rsid w:val="00400F0B"/>
    <w:rsid w:val="00413CCF"/>
    <w:rsid w:val="00417B6E"/>
    <w:rsid w:val="00432564"/>
    <w:rsid w:val="00450F04"/>
    <w:rsid w:val="00472454"/>
    <w:rsid w:val="00474029"/>
    <w:rsid w:val="004839C8"/>
    <w:rsid w:val="004B1016"/>
    <w:rsid w:val="004B344F"/>
    <w:rsid w:val="004B57FE"/>
    <w:rsid w:val="004C5878"/>
    <w:rsid w:val="004C6512"/>
    <w:rsid w:val="00505E1C"/>
    <w:rsid w:val="0052205E"/>
    <w:rsid w:val="0053343B"/>
    <w:rsid w:val="00534514"/>
    <w:rsid w:val="00546C3C"/>
    <w:rsid w:val="00554784"/>
    <w:rsid w:val="00562CEA"/>
    <w:rsid w:val="0057395E"/>
    <w:rsid w:val="00594376"/>
    <w:rsid w:val="005B195A"/>
    <w:rsid w:val="005B3108"/>
    <w:rsid w:val="005F06E1"/>
    <w:rsid w:val="005F5ED5"/>
    <w:rsid w:val="00616F19"/>
    <w:rsid w:val="00620A31"/>
    <w:rsid w:val="00676D8F"/>
    <w:rsid w:val="006B681C"/>
    <w:rsid w:val="006D3041"/>
    <w:rsid w:val="006E51D6"/>
    <w:rsid w:val="00705145"/>
    <w:rsid w:val="00716D56"/>
    <w:rsid w:val="00724ABA"/>
    <w:rsid w:val="007361E5"/>
    <w:rsid w:val="00745B34"/>
    <w:rsid w:val="007510BD"/>
    <w:rsid w:val="00785C07"/>
    <w:rsid w:val="00787FF3"/>
    <w:rsid w:val="007910AF"/>
    <w:rsid w:val="00795813"/>
    <w:rsid w:val="007B5604"/>
    <w:rsid w:val="007C1F37"/>
    <w:rsid w:val="007E5987"/>
    <w:rsid w:val="00804877"/>
    <w:rsid w:val="0081086F"/>
    <w:rsid w:val="00814D08"/>
    <w:rsid w:val="00843D17"/>
    <w:rsid w:val="008461E8"/>
    <w:rsid w:val="00850D9C"/>
    <w:rsid w:val="00883C83"/>
    <w:rsid w:val="0088703B"/>
    <w:rsid w:val="00891DBE"/>
    <w:rsid w:val="008A1E45"/>
    <w:rsid w:val="008B3402"/>
    <w:rsid w:val="008E2869"/>
    <w:rsid w:val="008F3B70"/>
    <w:rsid w:val="00933E5A"/>
    <w:rsid w:val="00937892"/>
    <w:rsid w:val="00942CFD"/>
    <w:rsid w:val="00952577"/>
    <w:rsid w:val="009563EA"/>
    <w:rsid w:val="00974221"/>
    <w:rsid w:val="009750A4"/>
    <w:rsid w:val="00984F97"/>
    <w:rsid w:val="009B024A"/>
    <w:rsid w:val="009E1E2E"/>
    <w:rsid w:val="009F46B8"/>
    <w:rsid w:val="00A01011"/>
    <w:rsid w:val="00A40472"/>
    <w:rsid w:val="00A40656"/>
    <w:rsid w:val="00A40BF0"/>
    <w:rsid w:val="00A4152F"/>
    <w:rsid w:val="00A47662"/>
    <w:rsid w:val="00A507CC"/>
    <w:rsid w:val="00A52153"/>
    <w:rsid w:val="00A56044"/>
    <w:rsid w:val="00A764A7"/>
    <w:rsid w:val="00A81FEF"/>
    <w:rsid w:val="00AA3DA6"/>
    <w:rsid w:val="00AD67BB"/>
    <w:rsid w:val="00AE7B97"/>
    <w:rsid w:val="00B00AD5"/>
    <w:rsid w:val="00B12051"/>
    <w:rsid w:val="00B5097E"/>
    <w:rsid w:val="00B52AD8"/>
    <w:rsid w:val="00B65A5B"/>
    <w:rsid w:val="00B80F16"/>
    <w:rsid w:val="00B87AB5"/>
    <w:rsid w:val="00B96BFE"/>
    <w:rsid w:val="00BA13EC"/>
    <w:rsid w:val="00BA767B"/>
    <w:rsid w:val="00BB3BA7"/>
    <w:rsid w:val="00BC0D73"/>
    <w:rsid w:val="00BF36D8"/>
    <w:rsid w:val="00C121E3"/>
    <w:rsid w:val="00C22A0A"/>
    <w:rsid w:val="00C4143A"/>
    <w:rsid w:val="00C46685"/>
    <w:rsid w:val="00C4709C"/>
    <w:rsid w:val="00C6070E"/>
    <w:rsid w:val="00C62DEF"/>
    <w:rsid w:val="00C66423"/>
    <w:rsid w:val="00C711E4"/>
    <w:rsid w:val="00C739D9"/>
    <w:rsid w:val="00C81668"/>
    <w:rsid w:val="00C85FE9"/>
    <w:rsid w:val="00CB0C67"/>
    <w:rsid w:val="00CC75D5"/>
    <w:rsid w:val="00CD2015"/>
    <w:rsid w:val="00D03D2E"/>
    <w:rsid w:val="00D36F63"/>
    <w:rsid w:val="00D6625F"/>
    <w:rsid w:val="00D67973"/>
    <w:rsid w:val="00D76DCF"/>
    <w:rsid w:val="00D90356"/>
    <w:rsid w:val="00D937E3"/>
    <w:rsid w:val="00D96080"/>
    <w:rsid w:val="00DB5408"/>
    <w:rsid w:val="00DC3B3B"/>
    <w:rsid w:val="00DD6446"/>
    <w:rsid w:val="00E025C2"/>
    <w:rsid w:val="00E10F3F"/>
    <w:rsid w:val="00E35584"/>
    <w:rsid w:val="00E3719E"/>
    <w:rsid w:val="00E44BB4"/>
    <w:rsid w:val="00E61107"/>
    <w:rsid w:val="00E7033C"/>
    <w:rsid w:val="00E73B52"/>
    <w:rsid w:val="00E85816"/>
    <w:rsid w:val="00E95E2E"/>
    <w:rsid w:val="00EA6E72"/>
    <w:rsid w:val="00EB3C3C"/>
    <w:rsid w:val="00EB58F1"/>
    <w:rsid w:val="00EE03DA"/>
    <w:rsid w:val="00EF2B06"/>
    <w:rsid w:val="00F16035"/>
    <w:rsid w:val="00F1754E"/>
    <w:rsid w:val="00F245D8"/>
    <w:rsid w:val="00F60B9E"/>
    <w:rsid w:val="00FB6F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E3A9BD-D083-4706-9AE6-5FD56470F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172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9</cp:revision>
  <cp:lastPrinted>2024-08-23T09:21:00Z</cp:lastPrinted>
  <dcterms:created xsi:type="dcterms:W3CDTF">2025-04-25T11:00:00Z</dcterms:created>
  <dcterms:modified xsi:type="dcterms:W3CDTF">2025-04-30T07:40:00Z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