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E8" w:rsidRDefault="008461E8"/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432564" w:rsidRDefault="003834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Боровичском районе</w:t>
      </w:r>
    </w:p>
    <w:p w:rsidR="00432564" w:rsidRDefault="00A57FEA" w:rsidP="00182712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841706">
        <w:rPr>
          <w:rStyle w:val="a4"/>
          <w:rFonts w:eastAsiaTheme="minorHAnsi"/>
          <w:bCs w:val="0"/>
          <w:sz w:val="28"/>
          <w:szCs w:val="28"/>
          <w:u w:val="none"/>
        </w:rPr>
        <w:t>июл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E8748E">
        <w:rPr>
          <w:rStyle w:val="a4"/>
          <w:rFonts w:eastAsiaTheme="minorHAnsi"/>
          <w:bCs w:val="0"/>
          <w:sz w:val="28"/>
          <w:szCs w:val="28"/>
          <w:u w:val="none"/>
        </w:rPr>
        <w:t xml:space="preserve"> 2025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p w:rsidR="00977A89" w:rsidRDefault="00977A89">
      <w:pPr>
        <w:spacing w:after="0" w:line="240" w:lineRule="auto"/>
        <w:jc w:val="center"/>
      </w:pPr>
    </w:p>
    <w:tbl>
      <w:tblPr>
        <w:tblStyle w:val="af5"/>
        <w:tblW w:w="15657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70"/>
        <w:gridCol w:w="5497"/>
        <w:gridCol w:w="2369"/>
        <w:gridCol w:w="2334"/>
        <w:gridCol w:w="4887"/>
      </w:tblGrid>
      <w:tr w:rsidR="00432564" w:rsidTr="00977C66">
        <w:trPr>
          <w:trHeight w:val="466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382005" w:rsidTr="00977C66">
        <w:trPr>
          <w:trHeight w:val="466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382005" w:rsidRDefault="000F29BB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D13B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EA0AE8" w:rsidRPr="005B4E6D" w:rsidRDefault="00EA0AE8" w:rsidP="00EA0AE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</w:pPr>
            <w:r w:rsidRPr="005B4E6D"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  <w:t>Символ «Дня семьи, любви и верности»</w:t>
            </w:r>
          </w:p>
          <w:p w:rsidR="00E82C4F" w:rsidRPr="005B4E6D" w:rsidRDefault="00E82C4F" w:rsidP="00EA0AE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</w:pPr>
            <w:r w:rsidRPr="005B4E6D"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  <w:t>(изготовление ромашек  из синельной проволоки)</w:t>
            </w:r>
          </w:p>
          <w:p w:rsidR="00382005" w:rsidRPr="005B4E6D" w:rsidRDefault="00382005" w:rsidP="00EA0AE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2"/>
                <w:szCs w:val="22"/>
                <w:shd w:val="clear" w:color="auto" w:fill="FFFFFF"/>
                <w:lang w:eastAsia="en-US" w:bidi="ar-SA"/>
              </w:rPr>
            </w:pP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382005" w:rsidRPr="005B4E6D" w:rsidRDefault="00EA0AE8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мастер-класс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382005" w:rsidRPr="005B4E6D" w:rsidRDefault="0061755A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 xml:space="preserve">07.07.2025 </w:t>
            </w:r>
          </w:p>
          <w:p w:rsidR="0061755A" w:rsidRPr="005B4E6D" w:rsidRDefault="00F033FD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11:</w:t>
            </w:r>
            <w:r w:rsidR="0061755A" w:rsidRPr="005B4E6D">
              <w:t>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61755A" w:rsidRPr="005B4E6D" w:rsidRDefault="0061755A" w:rsidP="00F03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382005" w:rsidRPr="005B4E6D" w:rsidRDefault="0061755A" w:rsidP="0061755A">
            <w:pPr>
              <w:pStyle w:val="20"/>
              <w:shd w:val="clear" w:color="auto" w:fill="auto"/>
              <w:tabs>
                <w:tab w:val="left" w:pos="750"/>
              </w:tabs>
              <w:spacing w:before="0" w:after="200" w:line="240" w:lineRule="auto"/>
              <w:ind w:firstLine="0"/>
              <w:jc w:val="left"/>
              <w:rPr>
                <w:lang w:eastAsia="ru-RU"/>
              </w:rPr>
            </w:pPr>
            <w:r w:rsidRPr="005B4E6D">
              <w:rPr>
                <w:lang w:eastAsia="ru-RU"/>
              </w:rPr>
              <w:t>г. Боровичи, ул. С. Перовской, д. 78</w:t>
            </w:r>
          </w:p>
        </w:tc>
      </w:tr>
      <w:tr w:rsidR="00E06FFF" w:rsidTr="00977C66">
        <w:trPr>
          <w:trHeight w:val="21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E06FFF" w:rsidRDefault="00814C5E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46DD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E06FFF" w:rsidRPr="005B4E6D" w:rsidRDefault="00657002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</w:pPr>
            <w:r w:rsidRPr="005B4E6D">
              <w:t>Работа</w:t>
            </w:r>
            <w:r w:rsidR="00841706" w:rsidRPr="005B4E6D">
              <w:t xml:space="preserve"> с порталом </w:t>
            </w:r>
            <w:proofErr w:type="spellStart"/>
            <w:r w:rsidR="00841706" w:rsidRPr="005B4E6D">
              <w:t>Госуслуг</w:t>
            </w:r>
            <w:proofErr w:type="spellEnd"/>
            <w:r w:rsidR="00E06FFF" w:rsidRPr="005B4E6D"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  <w:t xml:space="preserve"> 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E06FFF" w:rsidRPr="005B4E6D" w:rsidRDefault="00841706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лекция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E06FFF" w:rsidRPr="005B4E6D" w:rsidRDefault="00841706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09.07</w:t>
            </w:r>
            <w:r w:rsidR="00E06FFF" w:rsidRPr="005B4E6D">
              <w:t>.2025</w:t>
            </w:r>
          </w:p>
          <w:p w:rsidR="00E06FFF" w:rsidRPr="005B4E6D" w:rsidRDefault="00841706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16</w:t>
            </w:r>
            <w:r w:rsidR="00E06FFF" w:rsidRPr="005B4E6D">
              <w:t>:00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652618" w:rsidRPr="005B4E6D" w:rsidRDefault="00652618" w:rsidP="006526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E06FFF" w:rsidRPr="005B4E6D" w:rsidRDefault="00652618" w:rsidP="006526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lang w:eastAsia="ru-RU"/>
              </w:rPr>
            </w:pPr>
            <w:r w:rsidRPr="005B4E6D">
              <w:rPr>
                <w:lang w:eastAsia="ru-RU"/>
              </w:rPr>
              <w:t>г. Боровичи, ул. С. Перовской, д. 78</w:t>
            </w:r>
          </w:p>
        </w:tc>
      </w:tr>
      <w:tr w:rsidR="00C02E42" w:rsidTr="00977C66">
        <w:trPr>
          <w:trHeight w:val="21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C02E42" w:rsidRDefault="00C02E42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C02E42" w:rsidRPr="004F55AE" w:rsidRDefault="00C02E42" w:rsidP="00D75A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55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Актуальные вопросы пенсионного законодательства. Изменения 2025 года</w:t>
            </w:r>
          </w:p>
          <w:p w:rsidR="00C02E42" w:rsidRDefault="00C02E42" w:rsidP="00D75A12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C02E42" w:rsidRDefault="00C02E42" w:rsidP="00D75A1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Просветительская лекция в формате ВКС</w:t>
            </w:r>
          </w:p>
          <w:p w:rsidR="00C02E42" w:rsidRDefault="00C02E42" w:rsidP="00D75A12"/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C02E42" w:rsidRDefault="00C02E42" w:rsidP="00D75A1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11.07.2025</w:t>
            </w:r>
          </w:p>
          <w:p w:rsidR="00C02E42" w:rsidRDefault="00C02E42" w:rsidP="00D75A1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C02E42" w:rsidRDefault="00C02E42" w:rsidP="00D75A12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proofErr w:type="spellStart"/>
            <w:r>
              <w:rPr>
                <w:rStyle w:val="2105pt"/>
                <w:rFonts w:eastAsiaTheme="minorHAnsi"/>
                <w:sz w:val="28"/>
                <w:szCs w:val="28"/>
              </w:rPr>
              <w:t>Буляева</w:t>
            </w:r>
            <w:proofErr w:type="spellEnd"/>
            <w:r>
              <w:rPr>
                <w:rStyle w:val="2105pt"/>
                <w:rFonts w:eastAsiaTheme="minorHAnsi"/>
                <w:sz w:val="28"/>
                <w:szCs w:val="28"/>
              </w:rPr>
              <w:t xml:space="preserve"> Т.В. / Начальник управления установления пенсий </w:t>
            </w:r>
          </w:p>
        </w:tc>
      </w:tr>
      <w:tr w:rsidR="009F7D03" w:rsidTr="00977C66">
        <w:trPr>
          <w:trHeight w:val="1102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9F7D03" w:rsidRDefault="00C02E42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001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B965AE" w:rsidRPr="005B4E6D" w:rsidRDefault="00F33C12" w:rsidP="00EA0AE8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E6D"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группы «ИНВЕРСА»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9F7D03" w:rsidRPr="005B4E6D" w:rsidRDefault="00F33C12" w:rsidP="00AB03F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5B4E6D">
              <w:t>концерт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D022E9" w:rsidRPr="005B4E6D" w:rsidRDefault="00F33C12" w:rsidP="009F7D0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5B4E6D">
              <w:t>12.07.2025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9F7D03" w:rsidRPr="005B4E6D" w:rsidRDefault="00977C66" w:rsidP="00F03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 1 МАЯ</w:t>
            </w:r>
          </w:p>
        </w:tc>
      </w:tr>
      <w:tr w:rsidR="00A95055" w:rsidTr="00977C66">
        <w:trPr>
          <w:trHeight w:val="1610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A95055" w:rsidRDefault="00C02E42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9505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F33C12" w:rsidRPr="005B4E6D" w:rsidRDefault="00F33C12" w:rsidP="00F33C1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Для домашнего уюта</w:t>
            </w:r>
          </w:p>
          <w:p w:rsidR="00A95055" w:rsidRPr="005B4E6D" w:rsidRDefault="00F33C12" w:rsidP="00F33C12">
            <w:pPr>
              <w:pStyle w:val="Default"/>
              <w:jc w:val="center"/>
              <w:rPr>
                <w:color w:val="auto"/>
                <w:sz w:val="28"/>
                <w:szCs w:val="28"/>
              </w:rPr>
            </w:pPr>
            <w:r w:rsidRPr="005B4E6D">
              <w:rPr>
                <w:color w:val="auto"/>
                <w:sz w:val="28"/>
                <w:szCs w:val="28"/>
              </w:rPr>
              <w:t>(изготовление мочалок для посуды                       из сияющей нитки)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A95055" w:rsidRPr="005B4E6D" w:rsidRDefault="00F33C12" w:rsidP="00F33C12">
            <w:pPr>
              <w:pStyle w:val="af1"/>
              <w:ind w:left="223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sz w:val="28"/>
                <w:szCs w:val="28"/>
              </w:rPr>
              <w:t>мастер-класс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F33C12" w:rsidRPr="005B4E6D" w:rsidRDefault="00F33C12" w:rsidP="00F33C1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5B4E6D">
              <w:rPr>
                <w:lang w:val="en-US"/>
              </w:rPr>
              <w:t>14.07.2025</w:t>
            </w:r>
            <w:r w:rsidRPr="005B4E6D">
              <w:t xml:space="preserve"> </w:t>
            </w:r>
          </w:p>
          <w:p w:rsidR="00F33C12" w:rsidRPr="005B4E6D" w:rsidRDefault="00F33C12" w:rsidP="00F33C12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</w:p>
          <w:p w:rsidR="00A95055" w:rsidRPr="005B4E6D" w:rsidRDefault="00F33C12" w:rsidP="00F33C1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11:00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A57FEA" w:rsidRDefault="00977C66" w:rsidP="00A9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A95055" w:rsidRPr="005B4E6D" w:rsidRDefault="00977C66" w:rsidP="00A9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  <w:r w:rsidR="00A57F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Боровичи</w:t>
            </w:r>
            <w:proofErr w:type="gramStart"/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spellStart"/>
            <w:proofErr w:type="gramEnd"/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ул.С.Перовской</w:t>
            </w:r>
            <w:proofErr w:type="spellEnd"/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,д. 78</w:t>
            </w:r>
          </w:p>
        </w:tc>
      </w:tr>
      <w:tr w:rsidR="00A95055" w:rsidRPr="00977C66" w:rsidTr="00977C66">
        <w:trPr>
          <w:trHeight w:val="1124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A95055" w:rsidRDefault="00C02E42" w:rsidP="004338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6</w:t>
            </w:r>
            <w:r w:rsidR="00A9505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A95055" w:rsidRPr="005B4E6D" w:rsidRDefault="00977C66" w:rsidP="00E65EA8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>Декоративно –</w:t>
            </w:r>
            <w:r w:rsidR="00A57FE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B4E6D">
              <w:rPr>
                <w:rFonts w:ascii="Times New Roman" w:hAnsi="Times New Roman"/>
                <w:sz w:val="28"/>
                <w:szCs w:val="28"/>
              </w:rPr>
              <w:t>прикладное творчество «Краски лета»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A95055" w:rsidRPr="005B4E6D" w:rsidRDefault="00EB045D" w:rsidP="0043385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>мастер</w:t>
            </w:r>
            <w:r w:rsidR="00977C66" w:rsidRPr="005B4E6D">
              <w:rPr>
                <w:rFonts w:ascii="Times New Roman" w:hAnsi="Times New Roman"/>
                <w:sz w:val="28"/>
                <w:szCs w:val="28"/>
              </w:rPr>
              <w:t>-класс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A95055" w:rsidRPr="005B4E6D" w:rsidRDefault="00977C66" w:rsidP="0043385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19.07</w:t>
            </w:r>
          </w:p>
          <w:p w:rsidR="00977C66" w:rsidRPr="005B4E6D" w:rsidRDefault="00977C66" w:rsidP="0043385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13.00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A95055" w:rsidRPr="005B4E6D" w:rsidRDefault="00977C66" w:rsidP="004338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Парк 30-летия  Октября</w:t>
            </w:r>
          </w:p>
        </w:tc>
      </w:tr>
      <w:tr w:rsidR="00A95055" w:rsidRPr="00152D84" w:rsidTr="00977C66">
        <w:trPr>
          <w:trHeight w:val="1547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A95055" w:rsidRDefault="00C02E42" w:rsidP="00A36E0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A9505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A95055" w:rsidRPr="005B4E6D" w:rsidRDefault="00EB045D" w:rsidP="00A36E0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A95055" w:rsidRPr="005B4E6D">
              <w:rPr>
                <w:rFonts w:ascii="Times New Roman" w:hAnsi="Times New Roman"/>
                <w:sz w:val="28"/>
                <w:szCs w:val="28"/>
              </w:rPr>
              <w:t>Настольные игры (шахматы, шашки и др.)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A95055" w:rsidRPr="005B4E6D" w:rsidRDefault="00A95055" w:rsidP="00A36E0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>игры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A95055" w:rsidRPr="005B4E6D" w:rsidRDefault="00A95055" w:rsidP="00A36E0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по пятницам 15:00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A95055" w:rsidRPr="005B4E6D" w:rsidRDefault="00A95055" w:rsidP="00A36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A95055" w:rsidRPr="005B4E6D" w:rsidRDefault="00A95055" w:rsidP="00A36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Боровичи, ул. С. Перовской, д. 78</w:t>
            </w:r>
          </w:p>
        </w:tc>
      </w:tr>
      <w:tr w:rsidR="00977C66" w:rsidRPr="00152D84" w:rsidTr="00977C66">
        <w:trPr>
          <w:trHeight w:val="1547"/>
        </w:trPr>
        <w:tc>
          <w:tcPr>
            <w:tcW w:w="571" w:type="dxa"/>
            <w:shd w:val="clear" w:color="auto" w:fill="auto"/>
            <w:tcMar>
              <w:left w:w="98" w:type="dxa"/>
            </w:tcMar>
          </w:tcPr>
          <w:p w:rsidR="00977C66" w:rsidRDefault="00C02E42" w:rsidP="00A36E0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A57FEA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511" w:type="dxa"/>
            <w:shd w:val="clear" w:color="auto" w:fill="auto"/>
            <w:tcMar>
              <w:left w:w="98" w:type="dxa"/>
            </w:tcMar>
          </w:tcPr>
          <w:p w:rsidR="00977C66" w:rsidRPr="005B4E6D" w:rsidRDefault="00EB045D" w:rsidP="00EB045D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 xml:space="preserve">     Марафон настольных игр </w:t>
            </w:r>
          </w:p>
        </w:tc>
        <w:tc>
          <w:tcPr>
            <w:tcW w:w="2339" w:type="dxa"/>
            <w:shd w:val="clear" w:color="auto" w:fill="auto"/>
            <w:tcMar>
              <w:left w:w="98" w:type="dxa"/>
            </w:tcMar>
          </w:tcPr>
          <w:p w:rsidR="00977C66" w:rsidRPr="005B4E6D" w:rsidRDefault="00EB045D" w:rsidP="00A36E0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4E6D">
              <w:rPr>
                <w:rFonts w:ascii="Times New Roman" w:hAnsi="Times New Roman"/>
                <w:sz w:val="28"/>
                <w:szCs w:val="28"/>
              </w:rPr>
              <w:t>игры</w:t>
            </w:r>
          </w:p>
        </w:tc>
        <w:tc>
          <w:tcPr>
            <w:tcW w:w="2337" w:type="dxa"/>
            <w:shd w:val="clear" w:color="auto" w:fill="auto"/>
            <w:tcMar>
              <w:left w:w="98" w:type="dxa"/>
            </w:tcMar>
          </w:tcPr>
          <w:p w:rsidR="00977C66" w:rsidRPr="005B4E6D" w:rsidRDefault="00EB045D" w:rsidP="00A36E0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26.07.</w:t>
            </w:r>
          </w:p>
          <w:p w:rsidR="00EB045D" w:rsidRPr="005B4E6D" w:rsidRDefault="00EB045D" w:rsidP="00A36E0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5B4E6D">
              <w:t>12.00</w:t>
            </w:r>
          </w:p>
        </w:tc>
        <w:tc>
          <w:tcPr>
            <w:tcW w:w="4899" w:type="dxa"/>
            <w:shd w:val="clear" w:color="auto" w:fill="auto"/>
            <w:tcMar>
              <w:left w:w="98" w:type="dxa"/>
            </w:tcMar>
          </w:tcPr>
          <w:p w:rsidR="00977C66" w:rsidRPr="005B4E6D" w:rsidRDefault="00EB045D" w:rsidP="00A36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Екатерининская площадь </w:t>
            </w:r>
          </w:p>
        </w:tc>
      </w:tr>
    </w:tbl>
    <w:p w:rsidR="00432564" w:rsidRPr="00562CEA" w:rsidRDefault="00432564">
      <w:pPr>
        <w:spacing w:after="0" w:line="240" w:lineRule="auto"/>
        <w:rPr>
          <w:color w:val="FF0000"/>
        </w:rPr>
      </w:pPr>
    </w:p>
    <w:sectPr w:rsidR="00432564" w:rsidRPr="00562CEA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011B7"/>
    <w:rsid w:val="00015B65"/>
    <w:rsid w:val="00016CAD"/>
    <w:rsid w:val="000477FA"/>
    <w:rsid w:val="00050164"/>
    <w:rsid w:val="00062890"/>
    <w:rsid w:val="00066171"/>
    <w:rsid w:val="00074752"/>
    <w:rsid w:val="00075B19"/>
    <w:rsid w:val="0009344B"/>
    <w:rsid w:val="000A0A81"/>
    <w:rsid w:val="000A518F"/>
    <w:rsid w:val="000A5BAC"/>
    <w:rsid w:val="000A6E12"/>
    <w:rsid w:val="000B1235"/>
    <w:rsid w:val="000B424E"/>
    <w:rsid w:val="000B7F4A"/>
    <w:rsid w:val="000C5501"/>
    <w:rsid w:val="000D224C"/>
    <w:rsid w:val="000E2D8C"/>
    <w:rsid w:val="000E374A"/>
    <w:rsid w:val="000E4133"/>
    <w:rsid w:val="000F28B8"/>
    <w:rsid w:val="000F29BB"/>
    <w:rsid w:val="000F4F7D"/>
    <w:rsid w:val="00115A98"/>
    <w:rsid w:val="001160FB"/>
    <w:rsid w:val="00144626"/>
    <w:rsid w:val="00146C7A"/>
    <w:rsid w:val="00152D84"/>
    <w:rsid w:val="00157E8E"/>
    <w:rsid w:val="00162546"/>
    <w:rsid w:val="00165807"/>
    <w:rsid w:val="00175912"/>
    <w:rsid w:val="00176E45"/>
    <w:rsid w:val="00182712"/>
    <w:rsid w:val="00195EF9"/>
    <w:rsid w:val="001A5481"/>
    <w:rsid w:val="001D01CD"/>
    <w:rsid w:val="001D0C73"/>
    <w:rsid w:val="001D3F93"/>
    <w:rsid w:val="001E1503"/>
    <w:rsid w:val="001E2AA2"/>
    <w:rsid w:val="0020294D"/>
    <w:rsid w:val="002039D3"/>
    <w:rsid w:val="00204DA1"/>
    <w:rsid w:val="00206F11"/>
    <w:rsid w:val="00212B4F"/>
    <w:rsid w:val="00213591"/>
    <w:rsid w:val="002274E3"/>
    <w:rsid w:val="002454B4"/>
    <w:rsid w:val="00245DDD"/>
    <w:rsid w:val="00247C41"/>
    <w:rsid w:val="002524E0"/>
    <w:rsid w:val="0025487A"/>
    <w:rsid w:val="00260E42"/>
    <w:rsid w:val="00262889"/>
    <w:rsid w:val="002649BB"/>
    <w:rsid w:val="002666E3"/>
    <w:rsid w:val="00271DF6"/>
    <w:rsid w:val="00280255"/>
    <w:rsid w:val="002804D0"/>
    <w:rsid w:val="00283261"/>
    <w:rsid w:val="00284AF8"/>
    <w:rsid w:val="002A3132"/>
    <w:rsid w:val="002A42D5"/>
    <w:rsid w:val="002B40A4"/>
    <w:rsid w:val="002C06A6"/>
    <w:rsid w:val="002C28EA"/>
    <w:rsid w:val="002C5D2C"/>
    <w:rsid w:val="002D2ADD"/>
    <w:rsid w:val="002D6200"/>
    <w:rsid w:val="002E347C"/>
    <w:rsid w:val="002E417F"/>
    <w:rsid w:val="002E7DE7"/>
    <w:rsid w:val="002F508B"/>
    <w:rsid w:val="002F5FAC"/>
    <w:rsid w:val="003001FB"/>
    <w:rsid w:val="00300FE4"/>
    <w:rsid w:val="003046CD"/>
    <w:rsid w:val="003072A3"/>
    <w:rsid w:val="00311F44"/>
    <w:rsid w:val="003146DB"/>
    <w:rsid w:val="003163C6"/>
    <w:rsid w:val="00321B75"/>
    <w:rsid w:val="00333744"/>
    <w:rsid w:val="00341584"/>
    <w:rsid w:val="0034676E"/>
    <w:rsid w:val="00352922"/>
    <w:rsid w:val="00360E6E"/>
    <w:rsid w:val="0036139E"/>
    <w:rsid w:val="00364672"/>
    <w:rsid w:val="00382005"/>
    <w:rsid w:val="003824E9"/>
    <w:rsid w:val="003826F1"/>
    <w:rsid w:val="0038341D"/>
    <w:rsid w:val="003845FF"/>
    <w:rsid w:val="00393FDC"/>
    <w:rsid w:val="003951FD"/>
    <w:rsid w:val="003B52FC"/>
    <w:rsid w:val="003B64E2"/>
    <w:rsid w:val="003B7AA8"/>
    <w:rsid w:val="003C0000"/>
    <w:rsid w:val="003C2BAE"/>
    <w:rsid w:val="003C5D58"/>
    <w:rsid w:val="003D2764"/>
    <w:rsid w:val="003E2C2C"/>
    <w:rsid w:val="003F427B"/>
    <w:rsid w:val="003F52B9"/>
    <w:rsid w:val="00400F0B"/>
    <w:rsid w:val="00401965"/>
    <w:rsid w:val="004037C2"/>
    <w:rsid w:val="00403EF5"/>
    <w:rsid w:val="00407B26"/>
    <w:rsid w:val="00407C24"/>
    <w:rsid w:val="00411A6F"/>
    <w:rsid w:val="004251AD"/>
    <w:rsid w:val="00432564"/>
    <w:rsid w:val="0043359C"/>
    <w:rsid w:val="0043385D"/>
    <w:rsid w:val="004439C8"/>
    <w:rsid w:val="00456559"/>
    <w:rsid w:val="00457E5E"/>
    <w:rsid w:val="00464DB3"/>
    <w:rsid w:val="00467374"/>
    <w:rsid w:val="00467F4F"/>
    <w:rsid w:val="00472454"/>
    <w:rsid w:val="004733AF"/>
    <w:rsid w:val="00480291"/>
    <w:rsid w:val="004B344F"/>
    <w:rsid w:val="004B4D37"/>
    <w:rsid w:val="004B57FE"/>
    <w:rsid w:val="004D0000"/>
    <w:rsid w:val="004D574C"/>
    <w:rsid w:val="004D7543"/>
    <w:rsid w:val="004E4D85"/>
    <w:rsid w:val="004E526B"/>
    <w:rsid w:val="004E77E4"/>
    <w:rsid w:val="004F329E"/>
    <w:rsid w:val="005279CF"/>
    <w:rsid w:val="0053343B"/>
    <w:rsid w:val="00546C3C"/>
    <w:rsid w:val="005528DB"/>
    <w:rsid w:val="00556DE5"/>
    <w:rsid w:val="00562CEA"/>
    <w:rsid w:val="0057384C"/>
    <w:rsid w:val="0057395E"/>
    <w:rsid w:val="005827CD"/>
    <w:rsid w:val="005A3D80"/>
    <w:rsid w:val="005B207C"/>
    <w:rsid w:val="005B3DF3"/>
    <w:rsid w:val="005B4E6D"/>
    <w:rsid w:val="005C2A3D"/>
    <w:rsid w:val="005D13BE"/>
    <w:rsid w:val="005D5506"/>
    <w:rsid w:val="005E2019"/>
    <w:rsid w:val="005F06E1"/>
    <w:rsid w:val="005F4D3F"/>
    <w:rsid w:val="006018CB"/>
    <w:rsid w:val="00604029"/>
    <w:rsid w:val="00604A89"/>
    <w:rsid w:val="0060547A"/>
    <w:rsid w:val="00616F19"/>
    <w:rsid w:val="0061755A"/>
    <w:rsid w:val="00617EEE"/>
    <w:rsid w:val="00620A31"/>
    <w:rsid w:val="006451F3"/>
    <w:rsid w:val="00645935"/>
    <w:rsid w:val="00652618"/>
    <w:rsid w:val="00657002"/>
    <w:rsid w:val="00676D8F"/>
    <w:rsid w:val="00683ED1"/>
    <w:rsid w:val="00686593"/>
    <w:rsid w:val="006B3F9A"/>
    <w:rsid w:val="006B5669"/>
    <w:rsid w:val="006C5EB2"/>
    <w:rsid w:val="006D1101"/>
    <w:rsid w:val="006D1893"/>
    <w:rsid w:val="006D1C08"/>
    <w:rsid w:val="006D4581"/>
    <w:rsid w:val="006E4B95"/>
    <w:rsid w:val="00700741"/>
    <w:rsid w:val="0071483A"/>
    <w:rsid w:val="00716D56"/>
    <w:rsid w:val="00724ABA"/>
    <w:rsid w:val="00730074"/>
    <w:rsid w:val="007361E5"/>
    <w:rsid w:val="00736C71"/>
    <w:rsid w:val="007429D2"/>
    <w:rsid w:val="00745B34"/>
    <w:rsid w:val="007478DE"/>
    <w:rsid w:val="0075022B"/>
    <w:rsid w:val="00754076"/>
    <w:rsid w:val="00760EF0"/>
    <w:rsid w:val="00770D26"/>
    <w:rsid w:val="00785C07"/>
    <w:rsid w:val="00795813"/>
    <w:rsid w:val="007A037F"/>
    <w:rsid w:val="007B5604"/>
    <w:rsid w:val="007C2EF9"/>
    <w:rsid w:val="007C41A5"/>
    <w:rsid w:val="007C738A"/>
    <w:rsid w:val="007E5987"/>
    <w:rsid w:val="00803695"/>
    <w:rsid w:val="00807BD1"/>
    <w:rsid w:val="0081086F"/>
    <w:rsid w:val="0081156D"/>
    <w:rsid w:val="00814C5E"/>
    <w:rsid w:val="008254F0"/>
    <w:rsid w:val="0083102C"/>
    <w:rsid w:val="00841706"/>
    <w:rsid w:val="00843D17"/>
    <w:rsid w:val="00844C05"/>
    <w:rsid w:val="008461E8"/>
    <w:rsid w:val="00846DDC"/>
    <w:rsid w:val="00850D9C"/>
    <w:rsid w:val="00852A9B"/>
    <w:rsid w:val="00853D76"/>
    <w:rsid w:val="0086107A"/>
    <w:rsid w:val="00883C83"/>
    <w:rsid w:val="00883EF9"/>
    <w:rsid w:val="00891DBE"/>
    <w:rsid w:val="00895109"/>
    <w:rsid w:val="00895CFE"/>
    <w:rsid w:val="008A1E45"/>
    <w:rsid w:val="008A3A47"/>
    <w:rsid w:val="008B118F"/>
    <w:rsid w:val="008B2BB3"/>
    <w:rsid w:val="008B3402"/>
    <w:rsid w:val="008E2C3C"/>
    <w:rsid w:val="008F1C6C"/>
    <w:rsid w:val="008F3B70"/>
    <w:rsid w:val="00901E26"/>
    <w:rsid w:val="0090498C"/>
    <w:rsid w:val="00905E87"/>
    <w:rsid w:val="009201C3"/>
    <w:rsid w:val="00921F86"/>
    <w:rsid w:val="00923022"/>
    <w:rsid w:val="0094006C"/>
    <w:rsid w:val="00942CFD"/>
    <w:rsid w:val="0094542C"/>
    <w:rsid w:val="00960FE3"/>
    <w:rsid w:val="00974221"/>
    <w:rsid w:val="00977A89"/>
    <w:rsid w:val="00977C66"/>
    <w:rsid w:val="00984DD0"/>
    <w:rsid w:val="00984F97"/>
    <w:rsid w:val="009863FF"/>
    <w:rsid w:val="00991668"/>
    <w:rsid w:val="009968D7"/>
    <w:rsid w:val="009B024A"/>
    <w:rsid w:val="009B083A"/>
    <w:rsid w:val="009C478C"/>
    <w:rsid w:val="009C7AC9"/>
    <w:rsid w:val="009D235E"/>
    <w:rsid w:val="009E1E2E"/>
    <w:rsid w:val="009E3350"/>
    <w:rsid w:val="009E5466"/>
    <w:rsid w:val="009F2316"/>
    <w:rsid w:val="009F2907"/>
    <w:rsid w:val="009F46B8"/>
    <w:rsid w:val="009F7D03"/>
    <w:rsid w:val="00A01011"/>
    <w:rsid w:val="00A20674"/>
    <w:rsid w:val="00A36E0C"/>
    <w:rsid w:val="00A40BF0"/>
    <w:rsid w:val="00A4206A"/>
    <w:rsid w:val="00A47662"/>
    <w:rsid w:val="00A507CC"/>
    <w:rsid w:val="00A57FEA"/>
    <w:rsid w:val="00A65893"/>
    <w:rsid w:val="00A74B1B"/>
    <w:rsid w:val="00A764A7"/>
    <w:rsid w:val="00A81FEF"/>
    <w:rsid w:val="00A82B99"/>
    <w:rsid w:val="00A874CB"/>
    <w:rsid w:val="00A8797D"/>
    <w:rsid w:val="00A95055"/>
    <w:rsid w:val="00AA2B35"/>
    <w:rsid w:val="00AB03F0"/>
    <w:rsid w:val="00AD67BB"/>
    <w:rsid w:val="00AD7649"/>
    <w:rsid w:val="00AF6499"/>
    <w:rsid w:val="00B077DA"/>
    <w:rsid w:val="00B079CA"/>
    <w:rsid w:val="00B12051"/>
    <w:rsid w:val="00B156F9"/>
    <w:rsid w:val="00B27FA4"/>
    <w:rsid w:val="00B433DB"/>
    <w:rsid w:val="00B43BE0"/>
    <w:rsid w:val="00B50303"/>
    <w:rsid w:val="00B52AD8"/>
    <w:rsid w:val="00B56A39"/>
    <w:rsid w:val="00B60BCE"/>
    <w:rsid w:val="00B643FD"/>
    <w:rsid w:val="00B65F6C"/>
    <w:rsid w:val="00B832B5"/>
    <w:rsid w:val="00B9117D"/>
    <w:rsid w:val="00B965AE"/>
    <w:rsid w:val="00B96BFE"/>
    <w:rsid w:val="00BA13EC"/>
    <w:rsid w:val="00BB1F02"/>
    <w:rsid w:val="00BB73C4"/>
    <w:rsid w:val="00BD1F03"/>
    <w:rsid w:val="00BD588F"/>
    <w:rsid w:val="00BF019C"/>
    <w:rsid w:val="00BF1210"/>
    <w:rsid w:val="00BF36D8"/>
    <w:rsid w:val="00BF4EE8"/>
    <w:rsid w:val="00C01714"/>
    <w:rsid w:val="00C02E42"/>
    <w:rsid w:val="00C11502"/>
    <w:rsid w:val="00C121E3"/>
    <w:rsid w:val="00C171FA"/>
    <w:rsid w:val="00C3190A"/>
    <w:rsid w:val="00C36C94"/>
    <w:rsid w:val="00C430FE"/>
    <w:rsid w:val="00C4475B"/>
    <w:rsid w:val="00C46685"/>
    <w:rsid w:val="00C57573"/>
    <w:rsid w:val="00C66423"/>
    <w:rsid w:val="00C712D9"/>
    <w:rsid w:val="00C734AF"/>
    <w:rsid w:val="00C81668"/>
    <w:rsid w:val="00C90C13"/>
    <w:rsid w:val="00C934AC"/>
    <w:rsid w:val="00C95CB5"/>
    <w:rsid w:val="00CA430E"/>
    <w:rsid w:val="00CB0D0C"/>
    <w:rsid w:val="00CB3183"/>
    <w:rsid w:val="00CC11F6"/>
    <w:rsid w:val="00CC1F9F"/>
    <w:rsid w:val="00CD2015"/>
    <w:rsid w:val="00CE6217"/>
    <w:rsid w:val="00CF713B"/>
    <w:rsid w:val="00D022E9"/>
    <w:rsid w:val="00D03D2E"/>
    <w:rsid w:val="00D043D3"/>
    <w:rsid w:val="00D07F97"/>
    <w:rsid w:val="00D312D5"/>
    <w:rsid w:val="00D35BA4"/>
    <w:rsid w:val="00D36F63"/>
    <w:rsid w:val="00D42A37"/>
    <w:rsid w:val="00D45350"/>
    <w:rsid w:val="00D62AF4"/>
    <w:rsid w:val="00D62D98"/>
    <w:rsid w:val="00D63229"/>
    <w:rsid w:val="00D67973"/>
    <w:rsid w:val="00D7321F"/>
    <w:rsid w:val="00D74F35"/>
    <w:rsid w:val="00D937E3"/>
    <w:rsid w:val="00D96080"/>
    <w:rsid w:val="00DB6745"/>
    <w:rsid w:val="00DB6ADB"/>
    <w:rsid w:val="00DB7411"/>
    <w:rsid w:val="00DC2391"/>
    <w:rsid w:val="00DC3B3B"/>
    <w:rsid w:val="00DD75F6"/>
    <w:rsid w:val="00DE1D46"/>
    <w:rsid w:val="00DF581F"/>
    <w:rsid w:val="00DF6378"/>
    <w:rsid w:val="00E06FFF"/>
    <w:rsid w:val="00E10F3F"/>
    <w:rsid w:val="00E121FC"/>
    <w:rsid w:val="00E17708"/>
    <w:rsid w:val="00E31CD9"/>
    <w:rsid w:val="00E332C1"/>
    <w:rsid w:val="00E358BD"/>
    <w:rsid w:val="00E3719E"/>
    <w:rsid w:val="00E4219B"/>
    <w:rsid w:val="00E44BB4"/>
    <w:rsid w:val="00E5225F"/>
    <w:rsid w:val="00E5411C"/>
    <w:rsid w:val="00E65EA8"/>
    <w:rsid w:val="00E82C4F"/>
    <w:rsid w:val="00E85816"/>
    <w:rsid w:val="00E85A46"/>
    <w:rsid w:val="00E8748E"/>
    <w:rsid w:val="00E92FD0"/>
    <w:rsid w:val="00E95E2E"/>
    <w:rsid w:val="00EA0AE8"/>
    <w:rsid w:val="00EA2AD5"/>
    <w:rsid w:val="00EA55AC"/>
    <w:rsid w:val="00EB045D"/>
    <w:rsid w:val="00EB3C3C"/>
    <w:rsid w:val="00EC7630"/>
    <w:rsid w:val="00ED5489"/>
    <w:rsid w:val="00EF2B06"/>
    <w:rsid w:val="00F033FD"/>
    <w:rsid w:val="00F05638"/>
    <w:rsid w:val="00F11A85"/>
    <w:rsid w:val="00F16035"/>
    <w:rsid w:val="00F2160E"/>
    <w:rsid w:val="00F2259D"/>
    <w:rsid w:val="00F245D8"/>
    <w:rsid w:val="00F31994"/>
    <w:rsid w:val="00F33906"/>
    <w:rsid w:val="00F33C12"/>
    <w:rsid w:val="00F359B9"/>
    <w:rsid w:val="00F370EF"/>
    <w:rsid w:val="00F37E31"/>
    <w:rsid w:val="00F54296"/>
    <w:rsid w:val="00F547B1"/>
    <w:rsid w:val="00F565FC"/>
    <w:rsid w:val="00F60B9E"/>
    <w:rsid w:val="00F74340"/>
    <w:rsid w:val="00F81243"/>
    <w:rsid w:val="00F936A6"/>
    <w:rsid w:val="00F950B7"/>
    <w:rsid w:val="00FA59F2"/>
    <w:rsid w:val="00FB6F76"/>
    <w:rsid w:val="00FC07B0"/>
    <w:rsid w:val="00FD0540"/>
    <w:rsid w:val="00FF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A69250-33CB-4994-93DD-AE4C50AB1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5</cp:revision>
  <cp:lastPrinted>2024-09-18T13:44:00Z</cp:lastPrinted>
  <dcterms:created xsi:type="dcterms:W3CDTF">2025-06-23T11:23:00Z</dcterms:created>
  <dcterms:modified xsi:type="dcterms:W3CDTF">2025-06-24T11:05:00Z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