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1E8" w:rsidRDefault="008461E8"/>
    <w:p w:rsidR="00432564" w:rsidRDefault="003834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Программа</w:t>
      </w:r>
    </w:p>
    <w:p w:rsidR="00432564" w:rsidRDefault="0038341D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мероприятий с гражданами старшего поколения</w:t>
      </w:r>
    </w:p>
    <w:p w:rsidR="00432564" w:rsidRDefault="0038341D">
      <w:pPr>
        <w:spacing w:after="0" w:line="240" w:lineRule="auto"/>
        <w:jc w:val="center"/>
        <w:rPr>
          <w:rStyle w:val="a4"/>
          <w:rFonts w:eastAsiaTheme="minorHAnsi"/>
          <w:b w:val="0"/>
          <w:bCs w:val="0"/>
          <w:sz w:val="28"/>
          <w:szCs w:val="28"/>
          <w:u w:val="none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в 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>Центре общения старшего поколения в клиентской службе в Боровичском районе</w:t>
      </w:r>
    </w:p>
    <w:p w:rsidR="00432564" w:rsidRDefault="00686593" w:rsidP="00182712">
      <w:pPr>
        <w:spacing w:after="0" w:line="240" w:lineRule="auto"/>
        <w:jc w:val="center"/>
        <w:rPr>
          <w:rStyle w:val="a4"/>
          <w:rFonts w:eastAsiaTheme="minorHAnsi"/>
          <w:bCs w:val="0"/>
          <w:sz w:val="28"/>
          <w:szCs w:val="28"/>
          <w:u w:val="none"/>
        </w:rPr>
      </w:pPr>
      <w:r>
        <w:rPr>
          <w:rStyle w:val="a4"/>
          <w:rFonts w:eastAsiaTheme="minorHAnsi"/>
          <w:bCs w:val="0"/>
          <w:sz w:val="28"/>
          <w:szCs w:val="28"/>
          <w:u w:val="none"/>
        </w:rPr>
        <w:t>июнь</w:t>
      </w:r>
      <w:r w:rsidR="00E8748E">
        <w:rPr>
          <w:rStyle w:val="a4"/>
          <w:rFonts w:eastAsiaTheme="minorHAnsi"/>
          <w:bCs w:val="0"/>
          <w:sz w:val="28"/>
          <w:szCs w:val="28"/>
          <w:u w:val="none"/>
        </w:rPr>
        <w:t xml:space="preserve"> 2025</w:t>
      </w:r>
    </w:p>
    <w:p w:rsidR="00977A89" w:rsidRDefault="00977A89">
      <w:pPr>
        <w:spacing w:after="0" w:line="240" w:lineRule="auto"/>
        <w:jc w:val="center"/>
      </w:pPr>
    </w:p>
    <w:tbl>
      <w:tblPr>
        <w:tblStyle w:val="af5"/>
        <w:tblW w:w="15508" w:type="dxa"/>
        <w:tblInd w:w="-10" w:type="dxa"/>
        <w:tblCellMar>
          <w:left w:w="98" w:type="dxa"/>
        </w:tblCellMar>
        <w:tblLook w:val="04A0" w:firstRow="1" w:lastRow="0" w:firstColumn="1" w:lastColumn="0" w:noHBand="0" w:noVBand="1"/>
      </w:tblPr>
      <w:tblGrid>
        <w:gridCol w:w="566"/>
        <w:gridCol w:w="5458"/>
        <w:gridCol w:w="2317"/>
        <w:gridCol w:w="2315"/>
        <w:gridCol w:w="4852"/>
      </w:tblGrid>
      <w:tr w:rsidR="00432564" w:rsidTr="001E2AA2">
        <w:trPr>
          <w:trHeight w:val="441"/>
        </w:trPr>
        <w:tc>
          <w:tcPr>
            <w:tcW w:w="566" w:type="dxa"/>
            <w:shd w:val="clear" w:color="auto" w:fill="auto"/>
            <w:tcMar>
              <w:left w:w="98" w:type="dxa"/>
            </w:tcMar>
          </w:tcPr>
          <w:p w:rsidR="00432564" w:rsidRDefault="004325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58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317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Форма</w:t>
            </w:r>
          </w:p>
        </w:tc>
        <w:tc>
          <w:tcPr>
            <w:tcW w:w="2315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Дата проведения</w:t>
            </w:r>
          </w:p>
        </w:tc>
        <w:tc>
          <w:tcPr>
            <w:tcW w:w="4852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Ответственные исполнители</w:t>
            </w:r>
          </w:p>
        </w:tc>
      </w:tr>
      <w:tr w:rsidR="00382005" w:rsidTr="001E2AA2">
        <w:trPr>
          <w:trHeight w:val="441"/>
        </w:trPr>
        <w:tc>
          <w:tcPr>
            <w:tcW w:w="566" w:type="dxa"/>
            <w:shd w:val="clear" w:color="auto" w:fill="auto"/>
            <w:tcMar>
              <w:left w:w="98" w:type="dxa"/>
            </w:tcMar>
          </w:tcPr>
          <w:p w:rsidR="00382005" w:rsidRDefault="000F29BB" w:rsidP="0038200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D13B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58" w:type="dxa"/>
            <w:shd w:val="clear" w:color="auto" w:fill="auto"/>
            <w:tcMar>
              <w:left w:w="98" w:type="dxa"/>
            </w:tcMar>
          </w:tcPr>
          <w:p w:rsidR="00B643FD" w:rsidRPr="00814C5E" w:rsidRDefault="00B50303" w:rsidP="00DF637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814C5E">
              <w:t>День внуков</w:t>
            </w:r>
          </w:p>
          <w:p w:rsidR="00382005" w:rsidRPr="00814C5E" w:rsidRDefault="00382005" w:rsidP="009E5466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bCs w:val="0"/>
                <w:color w:val="auto"/>
                <w:sz w:val="28"/>
                <w:szCs w:val="28"/>
                <w:shd w:val="clear" w:color="auto" w:fill="FFFFFF"/>
                <w:lang w:eastAsia="en-US" w:bidi="ar-SA"/>
              </w:rPr>
            </w:pPr>
          </w:p>
        </w:tc>
        <w:tc>
          <w:tcPr>
            <w:tcW w:w="2317" w:type="dxa"/>
            <w:shd w:val="clear" w:color="auto" w:fill="auto"/>
            <w:tcMar>
              <w:left w:w="98" w:type="dxa"/>
            </w:tcMar>
          </w:tcPr>
          <w:p w:rsidR="00382005" w:rsidRPr="00814C5E" w:rsidRDefault="00B50303" w:rsidP="00382005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814C5E">
              <w:t>встреча</w:t>
            </w:r>
          </w:p>
        </w:tc>
        <w:tc>
          <w:tcPr>
            <w:tcW w:w="2315" w:type="dxa"/>
            <w:shd w:val="clear" w:color="auto" w:fill="auto"/>
            <w:tcMar>
              <w:left w:w="98" w:type="dxa"/>
            </w:tcMar>
          </w:tcPr>
          <w:p w:rsidR="00382005" w:rsidRPr="00814C5E" w:rsidRDefault="00B50303" w:rsidP="00382005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814C5E">
              <w:t>02.06</w:t>
            </w:r>
            <w:r w:rsidR="00165807" w:rsidRPr="00814C5E">
              <w:t>.2025</w:t>
            </w:r>
          </w:p>
          <w:p w:rsidR="00382005" w:rsidRPr="00814C5E" w:rsidRDefault="00BF1210" w:rsidP="00382005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814C5E">
              <w:t>16</w:t>
            </w:r>
            <w:r w:rsidR="00736C71" w:rsidRPr="00814C5E">
              <w:t>:00</w:t>
            </w:r>
          </w:p>
        </w:tc>
        <w:tc>
          <w:tcPr>
            <w:tcW w:w="4852" w:type="dxa"/>
            <w:shd w:val="clear" w:color="auto" w:fill="auto"/>
            <w:tcMar>
              <w:left w:w="98" w:type="dxa"/>
            </w:tcMar>
          </w:tcPr>
          <w:p w:rsidR="00B50303" w:rsidRPr="00814C5E" w:rsidRDefault="00B50303" w:rsidP="00B503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14C5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  <w:p w:rsidR="00382005" w:rsidRPr="00814C5E" w:rsidRDefault="00B50303" w:rsidP="00B50303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lang w:eastAsia="ru-RU"/>
              </w:rPr>
            </w:pPr>
            <w:r w:rsidRPr="00814C5E">
              <w:rPr>
                <w:lang w:eastAsia="ru-RU"/>
              </w:rPr>
              <w:t>г. Боровичи, ул. С. Перовской, д. 78</w:t>
            </w:r>
          </w:p>
        </w:tc>
      </w:tr>
      <w:tr w:rsidR="00E06FFF" w:rsidTr="009F2907">
        <w:trPr>
          <w:trHeight w:val="20"/>
        </w:trPr>
        <w:tc>
          <w:tcPr>
            <w:tcW w:w="566" w:type="dxa"/>
            <w:shd w:val="clear" w:color="auto" w:fill="auto"/>
            <w:tcMar>
              <w:left w:w="98" w:type="dxa"/>
            </w:tcMar>
          </w:tcPr>
          <w:p w:rsidR="00E06FFF" w:rsidRDefault="00814C5E" w:rsidP="0038200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846DD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58" w:type="dxa"/>
            <w:shd w:val="clear" w:color="auto" w:fill="auto"/>
            <w:tcMar>
              <w:left w:w="98" w:type="dxa"/>
            </w:tcMar>
          </w:tcPr>
          <w:p w:rsidR="00652618" w:rsidRPr="00814C5E" w:rsidRDefault="00652618" w:rsidP="00062890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814C5E">
              <w:t>Для домашнего уюта</w:t>
            </w:r>
          </w:p>
          <w:p w:rsidR="00E06FFF" w:rsidRPr="00814C5E" w:rsidRDefault="00652618" w:rsidP="00062890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bCs w:val="0"/>
                <w:color w:val="auto"/>
                <w:sz w:val="28"/>
                <w:szCs w:val="28"/>
                <w:shd w:val="clear" w:color="auto" w:fill="FFFFFF"/>
                <w:lang w:eastAsia="en-US" w:bidi="ar-SA"/>
              </w:rPr>
            </w:pPr>
            <w:r w:rsidRPr="00814C5E">
              <w:t xml:space="preserve"> (изготовление мочалок)</w:t>
            </w:r>
            <w:r w:rsidR="00E06FFF" w:rsidRPr="00814C5E">
              <w:rPr>
                <w:rStyle w:val="295pt"/>
                <w:b w:val="0"/>
                <w:bCs w:val="0"/>
                <w:color w:val="auto"/>
                <w:sz w:val="28"/>
                <w:szCs w:val="28"/>
                <w:shd w:val="clear" w:color="auto" w:fill="FFFFFF"/>
                <w:lang w:eastAsia="en-US" w:bidi="ar-SA"/>
              </w:rPr>
              <w:t xml:space="preserve"> </w:t>
            </w:r>
          </w:p>
        </w:tc>
        <w:tc>
          <w:tcPr>
            <w:tcW w:w="2317" w:type="dxa"/>
            <w:shd w:val="clear" w:color="auto" w:fill="auto"/>
            <w:tcMar>
              <w:left w:w="98" w:type="dxa"/>
            </w:tcMar>
          </w:tcPr>
          <w:p w:rsidR="00E06FFF" w:rsidRPr="00814C5E" w:rsidRDefault="00652618" w:rsidP="00062890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814C5E">
              <w:t>мастер-класс</w:t>
            </w:r>
          </w:p>
        </w:tc>
        <w:tc>
          <w:tcPr>
            <w:tcW w:w="2315" w:type="dxa"/>
            <w:shd w:val="clear" w:color="auto" w:fill="auto"/>
            <w:tcMar>
              <w:left w:w="98" w:type="dxa"/>
            </w:tcMar>
          </w:tcPr>
          <w:p w:rsidR="00E06FFF" w:rsidRPr="00814C5E" w:rsidRDefault="00652618" w:rsidP="00062890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814C5E">
              <w:t>09.06</w:t>
            </w:r>
            <w:r w:rsidR="00E06FFF" w:rsidRPr="00814C5E">
              <w:t>.2025</w:t>
            </w:r>
          </w:p>
          <w:p w:rsidR="00E06FFF" w:rsidRPr="00814C5E" w:rsidRDefault="00E06FFF" w:rsidP="00062890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814C5E">
              <w:t>11:00</w:t>
            </w:r>
          </w:p>
        </w:tc>
        <w:tc>
          <w:tcPr>
            <w:tcW w:w="4852" w:type="dxa"/>
            <w:shd w:val="clear" w:color="auto" w:fill="auto"/>
            <w:tcMar>
              <w:left w:w="98" w:type="dxa"/>
            </w:tcMar>
          </w:tcPr>
          <w:p w:rsidR="00652618" w:rsidRPr="00814C5E" w:rsidRDefault="00652618" w:rsidP="006526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14C5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  <w:p w:rsidR="00E06FFF" w:rsidRPr="00814C5E" w:rsidRDefault="00652618" w:rsidP="0065261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lang w:eastAsia="ru-RU"/>
              </w:rPr>
            </w:pPr>
            <w:r w:rsidRPr="00814C5E">
              <w:rPr>
                <w:lang w:eastAsia="ru-RU"/>
              </w:rPr>
              <w:t>г. Боровичи, ул. С. Перовской, д. 78</w:t>
            </w:r>
          </w:p>
        </w:tc>
      </w:tr>
      <w:tr w:rsidR="009F7D03" w:rsidTr="001E2AA2">
        <w:trPr>
          <w:trHeight w:val="441"/>
        </w:trPr>
        <w:tc>
          <w:tcPr>
            <w:tcW w:w="566" w:type="dxa"/>
            <w:shd w:val="clear" w:color="auto" w:fill="auto"/>
            <w:tcMar>
              <w:left w:w="98" w:type="dxa"/>
            </w:tcMar>
          </w:tcPr>
          <w:p w:rsidR="009F7D03" w:rsidRDefault="00814C5E" w:rsidP="0038200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3001F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58" w:type="dxa"/>
            <w:shd w:val="clear" w:color="auto" w:fill="auto"/>
            <w:tcMar>
              <w:left w:w="98" w:type="dxa"/>
            </w:tcMar>
          </w:tcPr>
          <w:p w:rsidR="00652618" w:rsidRPr="00814C5E" w:rsidRDefault="00652618" w:rsidP="00652618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814C5E">
              <w:t>Для домашнего уюта</w:t>
            </w:r>
          </w:p>
          <w:p w:rsidR="00B965AE" w:rsidRPr="00814C5E" w:rsidRDefault="00652618" w:rsidP="00652618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4C5E">
              <w:rPr>
                <w:rFonts w:ascii="Times New Roman" w:hAnsi="Times New Roman" w:cs="Times New Roman"/>
                <w:sz w:val="28"/>
                <w:szCs w:val="28"/>
              </w:rPr>
              <w:t xml:space="preserve"> (изготовление мочалок)</w:t>
            </w:r>
          </w:p>
        </w:tc>
        <w:tc>
          <w:tcPr>
            <w:tcW w:w="2317" w:type="dxa"/>
            <w:shd w:val="clear" w:color="auto" w:fill="auto"/>
            <w:tcMar>
              <w:left w:w="98" w:type="dxa"/>
            </w:tcMar>
          </w:tcPr>
          <w:p w:rsidR="009F7D03" w:rsidRPr="00814C5E" w:rsidRDefault="00652618" w:rsidP="00AB03F0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814C5E">
              <w:t>мастер-класс</w:t>
            </w:r>
          </w:p>
        </w:tc>
        <w:tc>
          <w:tcPr>
            <w:tcW w:w="2315" w:type="dxa"/>
            <w:shd w:val="clear" w:color="auto" w:fill="auto"/>
            <w:tcMar>
              <w:left w:w="98" w:type="dxa"/>
            </w:tcMar>
          </w:tcPr>
          <w:p w:rsidR="009F7D03" w:rsidRPr="00814C5E" w:rsidRDefault="00652618" w:rsidP="009F7D03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814C5E">
              <w:t>16.06</w:t>
            </w:r>
            <w:r w:rsidR="009F7D03" w:rsidRPr="00814C5E">
              <w:t>.2025</w:t>
            </w:r>
          </w:p>
          <w:p w:rsidR="009F7D03" w:rsidRPr="00814C5E" w:rsidRDefault="00652618" w:rsidP="009F7D0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814C5E">
              <w:t>11</w:t>
            </w:r>
            <w:r w:rsidR="009F7D03" w:rsidRPr="00814C5E">
              <w:t>:00</w:t>
            </w:r>
          </w:p>
        </w:tc>
        <w:tc>
          <w:tcPr>
            <w:tcW w:w="4852" w:type="dxa"/>
            <w:shd w:val="clear" w:color="auto" w:fill="auto"/>
            <w:tcMar>
              <w:left w:w="98" w:type="dxa"/>
            </w:tcMar>
          </w:tcPr>
          <w:p w:rsidR="00652618" w:rsidRPr="00814C5E" w:rsidRDefault="00652618" w:rsidP="006526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14C5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  <w:p w:rsidR="009F7D03" w:rsidRPr="00814C5E" w:rsidRDefault="00652618" w:rsidP="006526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14C5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 Боровичи, ул. С. Перовской, д. 78</w:t>
            </w:r>
          </w:p>
        </w:tc>
      </w:tr>
      <w:tr w:rsidR="00A95055" w:rsidTr="00E5411C">
        <w:trPr>
          <w:trHeight w:val="1968"/>
        </w:trPr>
        <w:tc>
          <w:tcPr>
            <w:tcW w:w="566" w:type="dxa"/>
            <w:shd w:val="clear" w:color="auto" w:fill="auto"/>
            <w:tcMar>
              <w:left w:w="98" w:type="dxa"/>
            </w:tcMar>
          </w:tcPr>
          <w:p w:rsidR="00A95055" w:rsidRDefault="00814C5E" w:rsidP="0038200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A9505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58" w:type="dxa"/>
            <w:shd w:val="clear" w:color="auto" w:fill="auto"/>
            <w:tcMar>
              <w:left w:w="98" w:type="dxa"/>
            </w:tcMar>
          </w:tcPr>
          <w:p w:rsidR="00A95055" w:rsidRPr="00814C5E" w:rsidRDefault="00A95055" w:rsidP="00A95055">
            <w:pPr>
              <w:pStyle w:val="Default"/>
              <w:jc w:val="center"/>
              <w:rPr>
                <w:color w:val="auto"/>
                <w:sz w:val="28"/>
                <w:szCs w:val="28"/>
              </w:rPr>
            </w:pPr>
            <w:r w:rsidRPr="00814C5E">
              <w:rPr>
                <w:color w:val="auto"/>
                <w:sz w:val="28"/>
                <w:szCs w:val="28"/>
              </w:rPr>
              <w:t>Страховое обеспечение по обязательному социальному страхованию на случай временной нетрудоспособности и в связи с материнством</w:t>
            </w:r>
            <w:r w:rsidRPr="00814C5E">
              <w:rPr>
                <w:color w:val="auto"/>
              </w:rPr>
              <w:t xml:space="preserve"> </w:t>
            </w:r>
            <w:r w:rsidRPr="00814C5E">
              <w:rPr>
                <w:color w:val="auto"/>
                <w:sz w:val="28"/>
                <w:szCs w:val="28"/>
              </w:rPr>
              <w:t>в виде пособия по временной нетрудоспособности</w:t>
            </w:r>
          </w:p>
        </w:tc>
        <w:tc>
          <w:tcPr>
            <w:tcW w:w="2317" w:type="dxa"/>
            <w:shd w:val="clear" w:color="auto" w:fill="auto"/>
            <w:tcMar>
              <w:left w:w="98" w:type="dxa"/>
            </w:tcMar>
          </w:tcPr>
          <w:p w:rsidR="00A95055" w:rsidRPr="00814C5E" w:rsidRDefault="00A95055" w:rsidP="00A95055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814C5E">
              <w:t>просветительская лекция в формате ВКС</w:t>
            </w:r>
          </w:p>
          <w:p w:rsidR="00A95055" w:rsidRPr="00814C5E" w:rsidRDefault="00A95055" w:rsidP="00062890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15" w:type="dxa"/>
            <w:shd w:val="clear" w:color="auto" w:fill="auto"/>
            <w:tcMar>
              <w:left w:w="98" w:type="dxa"/>
            </w:tcMar>
          </w:tcPr>
          <w:p w:rsidR="00A95055" w:rsidRPr="00814C5E" w:rsidRDefault="00A95055" w:rsidP="00062890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814C5E">
              <w:t>19.06.2025</w:t>
            </w:r>
          </w:p>
          <w:p w:rsidR="00A95055" w:rsidRPr="00814C5E" w:rsidRDefault="00A95055" w:rsidP="00062890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814C5E">
              <w:t>10:00</w:t>
            </w:r>
          </w:p>
        </w:tc>
        <w:tc>
          <w:tcPr>
            <w:tcW w:w="4852" w:type="dxa"/>
            <w:shd w:val="clear" w:color="auto" w:fill="auto"/>
            <w:tcMar>
              <w:left w:w="98" w:type="dxa"/>
            </w:tcMar>
          </w:tcPr>
          <w:p w:rsidR="00A95055" w:rsidRPr="00814C5E" w:rsidRDefault="00A95055" w:rsidP="00A950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14C5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  <w:p w:rsidR="00A95055" w:rsidRPr="00814C5E" w:rsidRDefault="00A95055" w:rsidP="00A950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14C5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 Боровичи, ул. С. Перовской, д. 78</w:t>
            </w:r>
          </w:p>
        </w:tc>
      </w:tr>
      <w:tr w:rsidR="00A95055" w:rsidTr="001E2AA2">
        <w:trPr>
          <w:trHeight w:val="441"/>
        </w:trPr>
        <w:tc>
          <w:tcPr>
            <w:tcW w:w="566" w:type="dxa"/>
            <w:shd w:val="clear" w:color="auto" w:fill="auto"/>
            <w:tcMar>
              <w:left w:w="98" w:type="dxa"/>
            </w:tcMar>
          </w:tcPr>
          <w:p w:rsidR="00A95055" w:rsidRDefault="00814C5E" w:rsidP="0043385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="00A95055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5458" w:type="dxa"/>
            <w:shd w:val="clear" w:color="auto" w:fill="auto"/>
            <w:tcMar>
              <w:left w:w="98" w:type="dxa"/>
            </w:tcMar>
          </w:tcPr>
          <w:p w:rsidR="00A95055" w:rsidRPr="00814C5E" w:rsidRDefault="00A95055" w:rsidP="0043385D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4C5E">
              <w:rPr>
                <w:rFonts w:ascii="Times New Roman" w:hAnsi="Times New Roman"/>
                <w:sz w:val="28"/>
                <w:szCs w:val="28"/>
              </w:rPr>
              <w:t>Литературная гостиная</w:t>
            </w:r>
          </w:p>
          <w:p w:rsidR="00A95055" w:rsidRPr="00814C5E" w:rsidRDefault="00A95055" w:rsidP="00E65EA8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17" w:type="dxa"/>
            <w:shd w:val="clear" w:color="auto" w:fill="auto"/>
            <w:tcMar>
              <w:left w:w="98" w:type="dxa"/>
            </w:tcMar>
          </w:tcPr>
          <w:p w:rsidR="00A95055" w:rsidRPr="00814C5E" w:rsidRDefault="00A95055" w:rsidP="0043385D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4C5E">
              <w:rPr>
                <w:rFonts w:ascii="Times New Roman" w:hAnsi="Times New Roman"/>
                <w:sz w:val="28"/>
                <w:szCs w:val="28"/>
              </w:rPr>
              <w:t>встреча</w:t>
            </w:r>
          </w:p>
        </w:tc>
        <w:tc>
          <w:tcPr>
            <w:tcW w:w="2315" w:type="dxa"/>
            <w:shd w:val="clear" w:color="auto" w:fill="auto"/>
            <w:tcMar>
              <w:left w:w="98" w:type="dxa"/>
            </w:tcMar>
          </w:tcPr>
          <w:p w:rsidR="00A95055" w:rsidRPr="00814C5E" w:rsidRDefault="00A95055" w:rsidP="0043385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814C5E">
              <w:t>20.06.2025</w:t>
            </w:r>
          </w:p>
          <w:p w:rsidR="00A95055" w:rsidRPr="00814C5E" w:rsidRDefault="00A95055" w:rsidP="0043385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814C5E">
              <w:t>14:30</w:t>
            </w:r>
          </w:p>
        </w:tc>
        <w:tc>
          <w:tcPr>
            <w:tcW w:w="4852" w:type="dxa"/>
            <w:shd w:val="clear" w:color="auto" w:fill="auto"/>
            <w:tcMar>
              <w:left w:w="98" w:type="dxa"/>
            </w:tcMar>
          </w:tcPr>
          <w:p w:rsidR="00A95055" w:rsidRPr="00814C5E" w:rsidRDefault="00A95055" w:rsidP="0043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14C5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Центр общения старшего поколения, </w:t>
            </w:r>
          </w:p>
          <w:p w:rsidR="00A95055" w:rsidRPr="00814C5E" w:rsidRDefault="00A95055" w:rsidP="0043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14C5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Центральная районная библиотека</w:t>
            </w:r>
          </w:p>
          <w:p w:rsidR="00A95055" w:rsidRPr="00814C5E" w:rsidRDefault="00A95055" w:rsidP="004338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14C5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 Боровичи, ул. С. Перовской, д. 78</w:t>
            </w:r>
          </w:p>
          <w:p w:rsidR="00A95055" w:rsidRPr="00814C5E" w:rsidRDefault="00A95055" w:rsidP="004338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95055" w:rsidRPr="00152D84" w:rsidTr="001E2AA2">
        <w:trPr>
          <w:trHeight w:val="441"/>
        </w:trPr>
        <w:tc>
          <w:tcPr>
            <w:tcW w:w="566" w:type="dxa"/>
            <w:shd w:val="clear" w:color="auto" w:fill="auto"/>
            <w:tcMar>
              <w:left w:w="98" w:type="dxa"/>
            </w:tcMar>
          </w:tcPr>
          <w:p w:rsidR="00A95055" w:rsidRDefault="00814C5E" w:rsidP="00A36E0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="00A95055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5458" w:type="dxa"/>
            <w:shd w:val="clear" w:color="auto" w:fill="auto"/>
            <w:tcMar>
              <w:left w:w="98" w:type="dxa"/>
            </w:tcMar>
          </w:tcPr>
          <w:p w:rsidR="00A95055" w:rsidRPr="00814C5E" w:rsidRDefault="00A95055" w:rsidP="00A36E0C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4C5E">
              <w:rPr>
                <w:rFonts w:ascii="Times New Roman" w:hAnsi="Times New Roman"/>
                <w:sz w:val="28"/>
                <w:szCs w:val="28"/>
              </w:rPr>
              <w:t>Настольные игры (шахматы, шашки и др.)</w:t>
            </w:r>
          </w:p>
        </w:tc>
        <w:tc>
          <w:tcPr>
            <w:tcW w:w="2317" w:type="dxa"/>
            <w:shd w:val="clear" w:color="auto" w:fill="auto"/>
            <w:tcMar>
              <w:left w:w="98" w:type="dxa"/>
            </w:tcMar>
          </w:tcPr>
          <w:p w:rsidR="00A95055" w:rsidRPr="00814C5E" w:rsidRDefault="00A95055" w:rsidP="00A36E0C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14C5E">
              <w:rPr>
                <w:rFonts w:ascii="Times New Roman" w:hAnsi="Times New Roman"/>
                <w:sz w:val="28"/>
                <w:szCs w:val="28"/>
              </w:rPr>
              <w:t>игры</w:t>
            </w:r>
          </w:p>
        </w:tc>
        <w:tc>
          <w:tcPr>
            <w:tcW w:w="2315" w:type="dxa"/>
            <w:shd w:val="clear" w:color="auto" w:fill="auto"/>
            <w:tcMar>
              <w:left w:w="98" w:type="dxa"/>
            </w:tcMar>
          </w:tcPr>
          <w:p w:rsidR="00A95055" w:rsidRPr="00814C5E" w:rsidRDefault="00A95055" w:rsidP="00A36E0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814C5E">
              <w:t>по пятницам 15:00</w:t>
            </w:r>
          </w:p>
        </w:tc>
        <w:tc>
          <w:tcPr>
            <w:tcW w:w="4852" w:type="dxa"/>
            <w:shd w:val="clear" w:color="auto" w:fill="auto"/>
            <w:tcMar>
              <w:left w:w="98" w:type="dxa"/>
            </w:tcMar>
          </w:tcPr>
          <w:p w:rsidR="00A95055" w:rsidRPr="00814C5E" w:rsidRDefault="00A95055" w:rsidP="00A36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14C5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  <w:p w:rsidR="00A95055" w:rsidRPr="00814C5E" w:rsidRDefault="00A95055" w:rsidP="00A36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14C5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 Боровичи, ул. С. Перовской, д. 78</w:t>
            </w:r>
          </w:p>
        </w:tc>
      </w:tr>
    </w:tbl>
    <w:p w:rsidR="00432564" w:rsidRPr="00562CEA" w:rsidRDefault="00432564">
      <w:pPr>
        <w:spacing w:after="0" w:line="240" w:lineRule="auto"/>
        <w:rPr>
          <w:color w:val="FF0000"/>
        </w:rPr>
      </w:pPr>
    </w:p>
    <w:sectPr w:rsidR="00432564" w:rsidRPr="00562CEA" w:rsidSect="00432564">
      <w:pgSz w:w="16838" w:h="11906" w:orient="landscape"/>
      <w:pgMar w:top="284" w:right="680" w:bottom="567" w:left="992" w:header="0" w:footer="0" w:gutter="0"/>
      <w:cols w:space="720"/>
      <w:formProt w:val="0"/>
      <w:docGrid w:linePitch="360" w:charSpace="1228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D91E16"/>
    <w:multiLevelType w:val="multilevel"/>
    <w:tmpl w:val="3D649DA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1"/>
      <w:suff w:val="nothing"/>
      <w:lvlText w:val=""/>
      <w:lvlJc w:val="left"/>
      <w:pPr>
        <w:ind w:left="1008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32564"/>
    <w:rsid w:val="000011B7"/>
    <w:rsid w:val="00015B65"/>
    <w:rsid w:val="00016CAD"/>
    <w:rsid w:val="000477FA"/>
    <w:rsid w:val="00050164"/>
    <w:rsid w:val="00062890"/>
    <w:rsid w:val="00066171"/>
    <w:rsid w:val="00074752"/>
    <w:rsid w:val="00075B19"/>
    <w:rsid w:val="0009344B"/>
    <w:rsid w:val="000A0A81"/>
    <w:rsid w:val="000A518F"/>
    <w:rsid w:val="000A5BAC"/>
    <w:rsid w:val="000A6E12"/>
    <w:rsid w:val="000B424E"/>
    <w:rsid w:val="000B7F4A"/>
    <w:rsid w:val="000C5501"/>
    <w:rsid w:val="000D224C"/>
    <w:rsid w:val="000E2D8C"/>
    <w:rsid w:val="000E374A"/>
    <w:rsid w:val="000E4133"/>
    <w:rsid w:val="000F28B8"/>
    <w:rsid w:val="000F29BB"/>
    <w:rsid w:val="000F4F7D"/>
    <w:rsid w:val="00115A98"/>
    <w:rsid w:val="001160FB"/>
    <w:rsid w:val="00144626"/>
    <w:rsid w:val="00146C7A"/>
    <w:rsid w:val="00152D84"/>
    <w:rsid w:val="00157E8E"/>
    <w:rsid w:val="00162546"/>
    <w:rsid w:val="00165807"/>
    <w:rsid w:val="00175912"/>
    <w:rsid w:val="00176E45"/>
    <w:rsid w:val="00182712"/>
    <w:rsid w:val="00195EF9"/>
    <w:rsid w:val="001A5481"/>
    <w:rsid w:val="001D01CD"/>
    <w:rsid w:val="001D0C73"/>
    <w:rsid w:val="001D3F93"/>
    <w:rsid w:val="001E2AA2"/>
    <w:rsid w:val="0020294D"/>
    <w:rsid w:val="002039D3"/>
    <w:rsid w:val="00206F11"/>
    <w:rsid w:val="00212B4F"/>
    <w:rsid w:val="00213591"/>
    <w:rsid w:val="002274E3"/>
    <w:rsid w:val="002454B4"/>
    <w:rsid w:val="00245DDD"/>
    <w:rsid w:val="00247C41"/>
    <w:rsid w:val="002524E0"/>
    <w:rsid w:val="0025487A"/>
    <w:rsid w:val="00260E42"/>
    <w:rsid w:val="00262889"/>
    <w:rsid w:val="002649BB"/>
    <w:rsid w:val="002666E3"/>
    <w:rsid w:val="00271DF6"/>
    <w:rsid w:val="00280255"/>
    <w:rsid w:val="002804D0"/>
    <w:rsid w:val="00283261"/>
    <w:rsid w:val="00284AF8"/>
    <w:rsid w:val="002A3132"/>
    <w:rsid w:val="002A42D5"/>
    <w:rsid w:val="002C06A6"/>
    <w:rsid w:val="002C28EA"/>
    <w:rsid w:val="002C5D2C"/>
    <w:rsid w:val="002D2ADD"/>
    <w:rsid w:val="002D6200"/>
    <w:rsid w:val="002E347C"/>
    <w:rsid w:val="002E417F"/>
    <w:rsid w:val="002E7DE7"/>
    <w:rsid w:val="002F508B"/>
    <w:rsid w:val="002F5FAC"/>
    <w:rsid w:val="003001FB"/>
    <w:rsid w:val="00300FE4"/>
    <w:rsid w:val="003046CD"/>
    <w:rsid w:val="003072A3"/>
    <w:rsid w:val="00311F44"/>
    <w:rsid w:val="003146DB"/>
    <w:rsid w:val="003163C6"/>
    <w:rsid w:val="00321B75"/>
    <w:rsid w:val="00333744"/>
    <w:rsid w:val="00341584"/>
    <w:rsid w:val="0034676E"/>
    <w:rsid w:val="00352922"/>
    <w:rsid w:val="00360E6E"/>
    <w:rsid w:val="0036139E"/>
    <w:rsid w:val="00382005"/>
    <w:rsid w:val="003824E9"/>
    <w:rsid w:val="003826F1"/>
    <w:rsid w:val="0038341D"/>
    <w:rsid w:val="003845FF"/>
    <w:rsid w:val="00393FDC"/>
    <w:rsid w:val="003951FD"/>
    <w:rsid w:val="003B52FC"/>
    <w:rsid w:val="003B64E2"/>
    <w:rsid w:val="003B7AA8"/>
    <w:rsid w:val="003C0000"/>
    <w:rsid w:val="003C2BAE"/>
    <w:rsid w:val="003C5D58"/>
    <w:rsid w:val="003D2764"/>
    <w:rsid w:val="003E2C2C"/>
    <w:rsid w:val="003F427B"/>
    <w:rsid w:val="003F52B9"/>
    <w:rsid w:val="00400F0B"/>
    <w:rsid w:val="00401965"/>
    <w:rsid w:val="00403EF5"/>
    <w:rsid w:val="00407B26"/>
    <w:rsid w:val="00407C24"/>
    <w:rsid w:val="00411A6F"/>
    <w:rsid w:val="004251AD"/>
    <w:rsid w:val="00432564"/>
    <w:rsid w:val="0043359C"/>
    <w:rsid w:val="0043385D"/>
    <w:rsid w:val="004439C8"/>
    <w:rsid w:val="00456559"/>
    <w:rsid w:val="00457E5E"/>
    <w:rsid w:val="00464DB3"/>
    <w:rsid w:val="00467374"/>
    <w:rsid w:val="00467F4F"/>
    <w:rsid w:val="00472454"/>
    <w:rsid w:val="004733AF"/>
    <w:rsid w:val="00480291"/>
    <w:rsid w:val="004B344F"/>
    <w:rsid w:val="004B57FE"/>
    <w:rsid w:val="004D0000"/>
    <w:rsid w:val="004D574C"/>
    <w:rsid w:val="004D7543"/>
    <w:rsid w:val="004E4D85"/>
    <w:rsid w:val="004E526B"/>
    <w:rsid w:val="004E77E4"/>
    <w:rsid w:val="004F329E"/>
    <w:rsid w:val="005279CF"/>
    <w:rsid w:val="0053343B"/>
    <w:rsid w:val="00546C3C"/>
    <w:rsid w:val="005528DB"/>
    <w:rsid w:val="00556DE5"/>
    <w:rsid w:val="00562CEA"/>
    <w:rsid w:val="0057384C"/>
    <w:rsid w:val="0057395E"/>
    <w:rsid w:val="005827CD"/>
    <w:rsid w:val="005A3D80"/>
    <w:rsid w:val="005B207C"/>
    <w:rsid w:val="005B3DF3"/>
    <w:rsid w:val="005C2A3D"/>
    <w:rsid w:val="005D13BE"/>
    <w:rsid w:val="005D5506"/>
    <w:rsid w:val="005E2019"/>
    <w:rsid w:val="005F06E1"/>
    <w:rsid w:val="005F4D3F"/>
    <w:rsid w:val="006018CB"/>
    <w:rsid w:val="00604029"/>
    <w:rsid w:val="00604A89"/>
    <w:rsid w:val="0060547A"/>
    <w:rsid w:val="00616F19"/>
    <w:rsid w:val="00617EEE"/>
    <w:rsid w:val="00620A31"/>
    <w:rsid w:val="006451F3"/>
    <w:rsid w:val="00645935"/>
    <w:rsid w:val="00652618"/>
    <w:rsid w:val="00676D8F"/>
    <w:rsid w:val="00683ED1"/>
    <w:rsid w:val="00686593"/>
    <w:rsid w:val="006B3F9A"/>
    <w:rsid w:val="006B5669"/>
    <w:rsid w:val="006C5EB2"/>
    <w:rsid w:val="006D1101"/>
    <w:rsid w:val="006D1893"/>
    <w:rsid w:val="006D1C08"/>
    <w:rsid w:val="006D4581"/>
    <w:rsid w:val="006E4B95"/>
    <w:rsid w:val="00700741"/>
    <w:rsid w:val="0071483A"/>
    <w:rsid w:val="00716D56"/>
    <w:rsid w:val="00724ABA"/>
    <w:rsid w:val="00730074"/>
    <w:rsid w:val="007361E5"/>
    <w:rsid w:val="00736C71"/>
    <w:rsid w:val="007429D2"/>
    <w:rsid w:val="00745B34"/>
    <w:rsid w:val="007478DE"/>
    <w:rsid w:val="0075022B"/>
    <w:rsid w:val="00754076"/>
    <w:rsid w:val="00770D26"/>
    <w:rsid w:val="00785C07"/>
    <w:rsid w:val="00795813"/>
    <w:rsid w:val="007A037F"/>
    <w:rsid w:val="007B5604"/>
    <w:rsid w:val="007C2EF9"/>
    <w:rsid w:val="007C41A5"/>
    <w:rsid w:val="007C738A"/>
    <w:rsid w:val="007E5987"/>
    <w:rsid w:val="00803695"/>
    <w:rsid w:val="00807BD1"/>
    <w:rsid w:val="0081086F"/>
    <w:rsid w:val="0081156D"/>
    <w:rsid w:val="00814C5E"/>
    <w:rsid w:val="008254F0"/>
    <w:rsid w:val="0083102C"/>
    <w:rsid w:val="00843D17"/>
    <w:rsid w:val="00844C05"/>
    <w:rsid w:val="008461E8"/>
    <w:rsid w:val="00846DDC"/>
    <w:rsid w:val="00850D9C"/>
    <w:rsid w:val="00852A9B"/>
    <w:rsid w:val="00853D76"/>
    <w:rsid w:val="0086107A"/>
    <w:rsid w:val="00883C83"/>
    <w:rsid w:val="00883EF9"/>
    <w:rsid w:val="00891DBE"/>
    <w:rsid w:val="00895109"/>
    <w:rsid w:val="00895CFE"/>
    <w:rsid w:val="008A1E45"/>
    <w:rsid w:val="008A3A47"/>
    <w:rsid w:val="008B118F"/>
    <w:rsid w:val="008B2BB3"/>
    <w:rsid w:val="008B3402"/>
    <w:rsid w:val="008E2C3C"/>
    <w:rsid w:val="008F1C6C"/>
    <w:rsid w:val="008F3B70"/>
    <w:rsid w:val="00901E26"/>
    <w:rsid w:val="0090498C"/>
    <w:rsid w:val="00905E87"/>
    <w:rsid w:val="009201C3"/>
    <w:rsid w:val="00921F86"/>
    <w:rsid w:val="00923022"/>
    <w:rsid w:val="0094006C"/>
    <w:rsid w:val="00942CFD"/>
    <w:rsid w:val="0094542C"/>
    <w:rsid w:val="00960FE3"/>
    <w:rsid w:val="00974221"/>
    <w:rsid w:val="00977A89"/>
    <w:rsid w:val="00984DD0"/>
    <w:rsid w:val="00984F97"/>
    <w:rsid w:val="009863FF"/>
    <w:rsid w:val="00991668"/>
    <w:rsid w:val="009B024A"/>
    <w:rsid w:val="009B083A"/>
    <w:rsid w:val="009C478C"/>
    <w:rsid w:val="009C7AC9"/>
    <w:rsid w:val="009D235E"/>
    <w:rsid w:val="009E1E2E"/>
    <w:rsid w:val="009E3350"/>
    <w:rsid w:val="009E5466"/>
    <w:rsid w:val="009F2316"/>
    <w:rsid w:val="009F2907"/>
    <w:rsid w:val="009F46B8"/>
    <w:rsid w:val="009F7D03"/>
    <w:rsid w:val="00A01011"/>
    <w:rsid w:val="00A20674"/>
    <w:rsid w:val="00A36E0C"/>
    <w:rsid w:val="00A40BF0"/>
    <w:rsid w:val="00A4206A"/>
    <w:rsid w:val="00A47662"/>
    <w:rsid w:val="00A507CC"/>
    <w:rsid w:val="00A65893"/>
    <w:rsid w:val="00A74B1B"/>
    <w:rsid w:val="00A764A7"/>
    <w:rsid w:val="00A81FEF"/>
    <w:rsid w:val="00A82B99"/>
    <w:rsid w:val="00A874CB"/>
    <w:rsid w:val="00A8797D"/>
    <w:rsid w:val="00A95055"/>
    <w:rsid w:val="00AA2B35"/>
    <w:rsid w:val="00AB03F0"/>
    <w:rsid w:val="00AD67BB"/>
    <w:rsid w:val="00AD7649"/>
    <w:rsid w:val="00AF6499"/>
    <w:rsid w:val="00B077DA"/>
    <w:rsid w:val="00B079CA"/>
    <w:rsid w:val="00B12051"/>
    <w:rsid w:val="00B156F9"/>
    <w:rsid w:val="00B27FA4"/>
    <w:rsid w:val="00B433DB"/>
    <w:rsid w:val="00B43BE0"/>
    <w:rsid w:val="00B50303"/>
    <w:rsid w:val="00B52AD8"/>
    <w:rsid w:val="00B56A39"/>
    <w:rsid w:val="00B60BCE"/>
    <w:rsid w:val="00B643FD"/>
    <w:rsid w:val="00B65F6C"/>
    <w:rsid w:val="00B832B5"/>
    <w:rsid w:val="00B9117D"/>
    <w:rsid w:val="00B965AE"/>
    <w:rsid w:val="00B96BFE"/>
    <w:rsid w:val="00BA13EC"/>
    <w:rsid w:val="00BB1F02"/>
    <w:rsid w:val="00BB73C4"/>
    <w:rsid w:val="00BD1F03"/>
    <w:rsid w:val="00BD588F"/>
    <w:rsid w:val="00BF019C"/>
    <w:rsid w:val="00BF1210"/>
    <w:rsid w:val="00BF36D8"/>
    <w:rsid w:val="00BF4EE8"/>
    <w:rsid w:val="00C01714"/>
    <w:rsid w:val="00C06889"/>
    <w:rsid w:val="00C11502"/>
    <w:rsid w:val="00C121E3"/>
    <w:rsid w:val="00C171FA"/>
    <w:rsid w:val="00C3190A"/>
    <w:rsid w:val="00C36C94"/>
    <w:rsid w:val="00C430FE"/>
    <w:rsid w:val="00C4475B"/>
    <w:rsid w:val="00C46685"/>
    <w:rsid w:val="00C57573"/>
    <w:rsid w:val="00C66423"/>
    <w:rsid w:val="00C712D9"/>
    <w:rsid w:val="00C734AF"/>
    <w:rsid w:val="00C81668"/>
    <w:rsid w:val="00C90C13"/>
    <w:rsid w:val="00C934AC"/>
    <w:rsid w:val="00C95CB5"/>
    <w:rsid w:val="00CA430E"/>
    <w:rsid w:val="00CB0D0C"/>
    <w:rsid w:val="00CB3183"/>
    <w:rsid w:val="00CC11F6"/>
    <w:rsid w:val="00CC1F9F"/>
    <w:rsid w:val="00CD2015"/>
    <w:rsid w:val="00CE6217"/>
    <w:rsid w:val="00CF713B"/>
    <w:rsid w:val="00D03D2E"/>
    <w:rsid w:val="00D043D3"/>
    <w:rsid w:val="00D07F97"/>
    <w:rsid w:val="00D312D5"/>
    <w:rsid w:val="00D36F63"/>
    <w:rsid w:val="00D42A37"/>
    <w:rsid w:val="00D45350"/>
    <w:rsid w:val="00D62AF4"/>
    <w:rsid w:val="00D62D98"/>
    <w:rsid w:val="00D63229"/>
    <w:rsid w:val="00D67973"/>
    <w:rsid w:val="00D7321F"/>
    <w:rsid w:val="00D74F35"/>
    <w:rsid w:val="00D937E3"/>
    <w:rsid w:val="00D96080"/>
    <w:rsid w:val="00DB6745"/>
    <w:rsid w:val="00DB6ADB"/>
    <w:rsid w:val="00DB7411"/>
    <w:rsid w:val="00DC2391"/>
    <w:rsid w:val="00DC3B3B"/>
    <w:rsid w:val="00DD75F6"/>
    <w:rsid w:val="00DE1D46"/>
    <w:rsid w:val="00DF581F"/>
    <w:rsid w:val="00DF6378"/>
    <w:rsid w:val="00E06FFF"/>
    <w:rsid w:val="00E10F3F"/>
    <w:rsid w:val="00E121FC"/>
    <w:rsid w:val="00E17708"/>
    <w:rsid w:val="00E31CD9"/>
    <w:rsid w:val="00E332C1"/>
    <w:rsid w:val="00E358BD"/>
    <w:rsid w:val="00E3719E"/>
    <w:rsid w:val="00E4219B"/>
    <w:rsid w:val="00E44BB4"/>
    <w:rsid w:val="00E5225F"/>
    <w:rsid w:val="00E5411C"/>
    <w:rsid w:val="00E65EA8"/>
    <w:rsid w:val="00E85816"/>
    <w:rsid w:val="00E85A46"/>
    <w:rsid w:val="00E8748E"/>
    <w:rsid w:val="00E92FD0"/>
    <w:rsid w:val="00E95E2E"/>
    <w:rsid w:val="00EA2AD5"/>
    <w:rsid w:val="00EA55AC"/>
    <w:rsid w:val="00EB3C3C"/>
    <w:rsid w:val="00EC7630"/>
    <w:rsid w:val="00ED5489"/>
    <w:rsid w:val="00EF2B06"/>
    <w:rsid w:val="00F05638"/>
    <w:rsid w:val="00F11A85"/>
    <w:rsid w:val="00F16035"/>
    <w:rsid w:val="00F2160E"/>
    <w:rsid w:val="00F2259D"/>
    <w:rsid w:val="00F245D8"/>
    <w:rsid w:val="00F31994"/>
    <w:rsid w:val="00F33906"/>
    <w:rsid w:val="00F359B9"/>
    <w:rsid w:val="00F370EF"/>
    <w:rsid w:val="00F37E31"/>
    <w:rsid w:val="00F54296"/>
    <w:rsid w:val="00F547B1"/>
    <w:rsid w:val="00F565FC"/>
    <w:rsid w:val="00F60B9E"/>
    <w:rsid w:val="00F74340"/>
    <w:rsid w:val="00F81243"/>
    <w:rsid w:val="00FA59F2"/>
    <w:rsid w:val="00FB6F76"/>
    <w:rsid w:val="00FC07B0"/>
    <w:rsid w:val="00FD0540"/>
    <w:rsid w:val="00FF6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9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1">
    <w:name w:val="Заголовок 51"/>
    <w:basedOn w:val="a"/>
    <w:link w:val="5"/>
    <w:qFormat/>
    <w:rsid w:val="00A7736B"/>
    <w:pPr>
      <w:keepNext/>
      <w:widowControl w:val="0"/>
      <w:numPr>
        <w:ilvl w:val="4"/>
        <w:numId w:val="1"/>
      </w:numPr>
      <w:suppressAutoHyphens/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kern w:val="2"/>
      <w:sz w:val="24"/>
      <w:szCs w:val="20"/>
      <w:lang w:eastAsia="zh-CN"/>
    </w:rPr>
  </w:style>
  <w:style w:type="character" w:customStyle="1" w:styleId="a3">
    <w:name w:val="Подпись к таблице_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a4">
    <w:name w:val="Подпись к таблице"/>
    <w:basedOn w:val="a3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"/>
    <w:qFormat/>
    <w:rsid w:val="00E4379D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qFormat/>
    <w:rsid w:val="00E4379D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color w:val="000000"/>
      <w:spacing w:val="-40"/>
      <w:w w:val="100"/>
      <w:sz w:val="36"/>
      <w:szCs w:val="36"/>
      <w:u w:val="none"/>
      <w:lang w:val="ru-RU" w:eastAsia="ru-RU" w:bidi="ru-RU"/>
    </w:rPr>
  </w:style>
  <w:style w:type="character" w:customStyle="1" w:styleId="a5">
    <w:name w:val="Текст выноски Знак"/>
    <w:basedOn w:val="a0"/>
    <w:uiPriority w:val="99"/>
    <w:semiHidden/>
    <w:qFormat/>
    <w:rsid w:val="000C00B7"/>
    <w:rPr>
      <w:rFonts w:ascii="Tahoma" w:hAnsi="Tahoma" w:cs="Tahoma"/>
      <w:sz w:val="16"/>
      <w:szCs w:val="16"/>
    </w:rPr>
  </w:style>
  <w:style w:type="character" w:customStyle="1" w:styleId="a6">
    <w:name w:val="Текст сноски Знак"/>
    <w:basedOn w:val="a0"/>
    <w:uiPriority w:val="99"/>
    <w:semiHidden/>
    <w:qFormat/>
    <w:rsid w:val="003B73DC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qFormat/>
    <w:rsid w:val="003B73DC"/>
    <w:rPr>
      <w:vertAlign w:val="superscript"/>
    </w:rPr>
  </w:style>
  <w:style w:type="character" w:customStyle="1" w:styleId="210">
    <w:name w:val="Основной текст (2) + 10"/>
    <w:basedOn w:val="a0"/>
    <w:qFormat/>
    <w:rsid w:val="00C655C8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effect w:val="none"/>
      <w:shd w:val="clear" w:color="auto" w:fill="FFFFFF"/>
      <w:lang w:val="ru-RU" w:eastAsia="ru-RU" w:bidi="ru-RU"/>
    </w:rPr>
  </w:style>
  <w:style w:type="character" w:customStyle="1" w:styleId="5">
    <w:name w:val="Заголовок 5 Знак"/>
    <w:basedOn w:val="a0"/>
    <w:link w:val="51"/>
    <w:qFormat/>
    <w:rsid w:val="00A7736B"/>
    <w:rPr>
      <w:rFonts w:ascii="Times New Roman" w:eastAsia="Times New Roman" w:hAnsi="Times New Roman" w:cs="Times New Roman"/>
      <w:b/>
      <w:kern w:val="2"/>
      <w:sz w:val="24"/>
      <w:szCs w:val="20"/>
      <w:lang w:eastAsia="zh-CN"/>
    </w:rPr>
  </w:style>
  <w:style w:type="character" w:customStyle="1" w:styleId="a8">
    <w:name w:val="Основной текст Знак"/>
    <w:qFormat/>
    <w:rsid w:val="004C7864"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sid w:val="00432564"/>
    <w:rPr>
      <w:color w:val="000080"/>
      <w:u w:val="single"/>
    </w:rPr>
  </w:style>
  <w:style w:type="paragraph" w:customStyle="1" w:styleId="a9">
    <w:name w:val="Заголовок"/>
    <w:basedOn w:val="a"/>
    <w:next w:val="aa"/>
    <w:qFormat/>
    <w:rsid w:val="0043256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432564"/>
    <w:pPr>
      <w:spacing w:after="140" w:line="288" w:lineRule="auto"/>
    </w:pPr>
  </w:style>
  <w:style w:type="paragraph" w:styleId="ab">
    <w:name w:val="List"/>
    <w:basedOn w:val="aa"/>
    <w:rsid w:val="00432564"/>
    <w:rPr>
      <w:rFonts w:cs="Mangal"/>
    </w:rPr>
  </w:style>
  <w:style w:type="paragraph" w:customStyle="1" w:styleId="1">
    <w:name w:val="Название объекта1"/>
    <w:basedOn w:val="a"/>
    <w:qFormat/>
    <w:rsid w:val="0043256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rsid w:val="00432564"/>
    <w:pPr>
      <w:suppressLineNumbers/>
    </w:pPr>
    <w:rPr>
      <w:rFonts w:cs="Mangal"/>
    </w:rPr>
  </w:style>
  <w:style w:type="paragraph" w:styleId="ad">
    <w:name w:val="caption"/>
    <w:basedOn w:val="a"/>
    <w:qFormat/>
    <w:rsid w:val="0043256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0">
    <w:name w:val="Основной текст (2)"/>
    <w:basedOn w:val="a"/>
    <w:link w:val="2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e">
    <w:name w:val="Balloon Text"/>
    <w:basedOn w:val="a"/>
    <w:uiPriority w:val="99"/>
    <w:semiHidden/>
    <w:unhideWhenUsed/>
    <w:qFormat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">
    <w:name w:val="footnote text"/>
    <w:basedOn w:val="a"/>
    <w:uiPriority w:val="99"/>
    <w:semiHidden/>
    <w:unhideWhenUsed/>
    <w:qFormat/>
    <w:rsid w:val="003B73DC"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sid w:val="009269FE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0">
    <w:name w:val="List Paragraph"/>
    <w:basedOn w:val="a"/>
    <w:uiPriority w:val="34"/>
    <w:qFormat/>
    <w:rsid w:val="007F67EE"/>
    <w:pPr>
      <w:ind w:left="720"/>
      <w:contextualSpacing/>
    </w:pPr>
  </w:style>
  <w:style w:type="paragraph" w:styleId="af1">
    <w:name w:val="No Spacing"/>
    <w:qFormat/>
    <w:rsid w:val="00432564"/>
  </w:style>
  <w:style w:type="paragraph" w:styleId="af2">
    <w:name w:val="Normal (Web)"/>
    <w:basedOn w:val="a"/>
    <w:uiPriority w:val="99"/>
    <w:semiHidden/>
    <w:unhideWhenUsed/>
    <w:qFormat/>
    <w:rsid w:val="005A5A65"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3">
    <w:name w:val="Содержимое таблицы"/>
    <w:basedOn w:val="a"/>
    <w:qFormat/>
    <w:rsid w:val="00432564"/>
    <w:pPr>
      <w:suppressLineNumbers/>
    </w:pPr>
  </w:style>
  <w:style w:type="paragraph" w:customStyle="1" w:styleId="af4">
    <w:name w:val="Заголовок таблицы"/>
    <w:basedOn w:val="af3"/>
    <w:qFormat/>
    <w:rsid w:val="00432564"/>
    <w:pPr>
      <w:jc w:val="center"/>
    </w:pPr>
    <w:rPr>
      <w:b/>
      <w:bCs/>
    </w:rPr>
  </w:style>
  <w:style w:type="table" w:styleId="af5">
    <w:name w:val="Table Grid"/>
    <w:basedOn w:val="a1"/>
    <w:uiPriority w:val="59"/>
    <w:rsid w:val="00E437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4A7B8E-AACE-4961-B1A8-F83A35DD8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063KrivenkovaLV</dc:creator>
  <cp:lastModifiedBy>Бурьяк Михаил Николаевич</cp:lastModifiedBy>
  <cp:revision>4</cp:revision>
  <cp:lastPrinted>2024-09-18T13:44:00Z</cp:lastPrinted>
  <dcterms:created xsi:type="dcterms:W3CDTF">2025-05-22T12:18:00Z</dcterms:created>
  <dcterms:modified xsi:type="dcterms:W3CDTF">2025-05-23T08:53:00Z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